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87" w:rsidRPr="00F63B87" w:rsidRDefault="00F63B87" w:rsidP="00F63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proofErr w:type="spellStart"/>
      <w:r w:rsidRPr="00F63B8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VeriTech</w:t>
      </w:r>
      <w:proofErr w:type="spellEnd"/>
      <w:r w:rsidRPr="00F63B8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Internship Task-2 Report</w:t>
      </w:r>
    </w:p>
    <w:p w:rsidR="00F63B87" w:rsidRPr="00F63B87" w:rsidRDefault="00F63B87" w:rsidP="00F6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Name:</w:t>
      </w: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Darshan</w:t>
      </w:r>
      <w:proofErr w:type="spellEnd"/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Gondkar</w:t>
      </w:r>
      <w:proofErr w:type="spellEnd"/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Email id:</w:t>
      </w: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darshangondkar00708@gmail.com</w:t>
      </w:r>
    </w:p>
    <w:p w:rsidR="00F63B87" w:rsidRPr="00F63B87" w:rsidRDefault="00F63B87" w:rsidP="00F6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Task Title:</w:t>
      </w: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Landing Page</w:t>
      </w:r>
    </w:p>
    <w:p w:rsidR="00F63B87" w:rsidRPr="00F63B87" w:rsidRDefault="00F63B87" w:rsidP="00F6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Task Description</w:t>
      </w:r>
      <w:proofErr w:type="gramStart"/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  <w:proofErr w:type="gramEnd"/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The second project task was to create a compelli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ng landing page for an</w:t>
      </w: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event. The goal was to choose a design and theme that resonates with the event, ensuring the page is visually appealing and complements its purpose. The task involved including an introduction, features, and a call-to-action, along with engaging visuals and appropriate multimedia elements.</w:t>
      </w:r>
    </w:p>
    <w:p w:rsidR="00F63B87" w:rsidRPr="00F63B87" w:rsidRDefault="00F63B87" w:rsidP="00F6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Details:</w:t>
      </w:r>
    </w:p>
    <w:p w:rsidR="00F63B87" w:rsidRPr="00F63B87" w:rsidRDefault="00F63B87" w:rsidP="00F63B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Design and Theme:</w:t>
      </w: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Selected a modern and sleek theme to reflect the innovative and advanced nature of the new KIA car model being launched.</w:t>
      </w:r>
    </w:p>
    <w:p w:rsidR="00F63B87" w:rsidRPr="00F63B87" w:rsidRDefault="00F63B87" w:rsidP="00F63B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Development Tools:</w:t>
      </w: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Utilized HTML, CSS, and JavaScript for the implementation.</w:t>
      </w:r>
    </w:p>
    <w:p w:rsidR="00F63B87" w:rsidRPr="00F63B87" w:rsidRDefault="00F63B87" w:rsidP="00F63B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Creativity:</w:t>
      </w: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Incorporated a high-quality hero image, interactive call-to-action buttons, and a clean layout to enhance the visual appeal.</w:t>
      </w:r>
    </w:p>
    <w:p w:rsidR="00F63B87" w:rsidRPr="00F63B87" w:rsidRDefault="00F63B87" w:rsidP="00F6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Steps Taken:</w:t>
      </w:r>
    </w:p>
    <w:p w:rsidR="00F63B87" w:rsidRPr="00F63B87" w:rsidRDefault="00F63B87" w:rsidP="00F63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Analyzed the Purpose and Theme: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Determined the event focus on a car launch, emphasizing innovation and </w:t>
      </w:r>
      <w:proofErr w:type="gramStart"/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performance</w:t>
      </w:r>
      <w:proofErr w:type="gramEnd"/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Selected a modern and sleek design theme to align with the car's cutting-edge features.</w:t>
      </w:r>
    </w:p>
    <w:p w:rsidR="00F63B87" w:rsidRPr="00F63B87" w:rsidRDefault="00F63B87" w:rsidP="00F63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Set Up the Project: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Created a new project folder.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Created necessary files: </w:t>
      </w:r>
      <w:r w:rsidR="001737F9" w:rsidRPr="001737F9">
        <w:rPr>
          <w:rFonts w:ascii="Times New Roman" w:eastAsia="Times New Roman" w:hAnsi="Times New Roman" w:cs="Times New Roman"/>
          <w:sz w:val="24"/>
          <w:szCs w:val="24"/>
          <w:lang w:bidi="hi-IN"/>
        </w:rPr>
        <w:t>Task2</w:t>
      </w:r>
      <w:r w:rsidRPr="001737F9">
        <w:rPr>
          <w:rFonts w:ascii="Times New Roman" w:eastAsia="Times New Roman" w:hAnsi="Times New Roman" w:cs="Times New Roman"/>
          <w:sz w:val="24"/>
          <w:szCs w:val="24"/>
          <w:lang w:bidi="hi-IN"/>
        </w:rPr>
        <w:t>.html</w:t>
      </w:r>
    </w:p>
    <w:p w:rsidR="00F63B87" w:rsidRPr="00F63B87" w:rsidRDefault="00F63B87" w:rsidP="00F63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Structured the HTML: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Outlined the HTML structure based on the typical sections of a landing page.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Ensured semantic HTML5 tags were used for better accessibility.</w:t>
      </w:r>
    </w:p>
    <w:p w:rsidR="00F63B87" w:rsidRPr="00F63B87" w:rsidRDefault="00F63B87" w:rsidP="00F63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Styled with CSS: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Used CSS to style the page according to the chosen design theme.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Ensured responsiveness using media queries and flexible layout techniques like </w:t>
      </w:r>
      <w:proofErr w:type="spellStart"/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flexbox</w:t>
      </w:r>
      <w:proofErr w:type="spellEnd"/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Applied a visually appealing hero image and consistent color scheme.</w:t>
      </w:r>
    </w:p>
    <w:p w:rsidR="00F63B87" w:rsidRPr="00F63B87" w:rsidRDefault="00F63B87" w:rsidP="00F63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Added Interactivity with JavaScript: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Included basic interactivity for the call-to-action buttons to enhance user engagement.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Ensured smooth interactions and user feedback through JavaScript alerts.</w:t>
      </w:r>
    </w:p>
    <w:p w:rsidR="00F63B87" w:rsidRPr="00F63B87" w:rsidRDefault="00F63B87" w:rsidP="00F63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Tested for Responsiveness: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Opened the page on different devices and screen sizes.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Adjusted the CSS to ensure the design looked good on all devices.</w:t>
      </w:r>
    </w:p>
    <w:p w:rsidR="00F63B87" w:rsidRPr="00F63B87" w:rsidRDefault="00F63B87" w:rsidP="00F63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Refined and Optimized: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Ensured the code was clean and optimized.</w:t>
      </w:r>
    </w:p>
    <w:p w:rsidR="00F63B87" w:rsidRPr="00F63B87" w:rsidRDefault="00F63B87" w:rsidP="00F63B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Used internal and external CSS for simplicity and quick adjustments.</w:t>
      </w:r>
    </w:p>
    <w:p w:rsidR="00F63B87" w:rsidRPr="00F63B87" w:rsidRDefault="00F63B87" w:rsidP="00F6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Challenges Faced:</w:t>
      </w:r>
    </w:p>
    <w:p w:rsidR="00F63B87" w:rsidRPr="00F63B87" w:rsidRDefault="00F63B87" w:rsidP="00F63B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Ensuring the landing page remained consistent and visually appealing across various screen sizes and devices.</w:t>
      </w:r>
    </w:p>
    <w:p w:rsidR="00F63B87" w:rsidRPr="00F63B87" w:rsidRDefault="00F63B87" w:rsidP="00F63B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Balancing between high-quality images and page load times.</w:t>
      </w:r>
    </w:p>
    <w:p w:rsidR="00F63B87" w:rsidRPr="00F63B87" w:rsidRDefault="00F63B87" w:rsidP="00F63B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Aligning text and images within the </w:t>
      </w:r>
      <w:proofErr w:type="spellStart"/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flexbox</w:t>
      </w:r>
      <w:proofErr w:type="spellEnd"/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layout to maintain design consistency.</w:t>
      </w:r>
    </w:p>
    <w:p w:rsidR="00F63B87" w:rsidRPr="00F63B87" w:rsidRDefault="00F63B87" w:rsidP="00F6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Solutions Implemented:</w:t>
      </w:r>
    </w:p>
    <w:p w:rsidR="00F63B87" w:rsidRPr="00F63B87" w:rsidRDefault="00F63B87" w:rsidP="00F63B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Utilized </w:t>
      </w:r>
      <w:proofErr w:type="spellStart"/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flexbox</w:t>
      </w:r>
      <w:proofErr w:type="spellEnd"/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properties </w:t>
      </w:r>
      <w:r w:rsidRPr="00F63B87">
        <w:rPr>
          <w:rFonts w:ascii="Times New Roman" w:eastAsia="Times New Roman" w:hAnsi="Times New Roman" w:cs="Times New Roman"/>
          <w:sz w:val="28"/>
          <w:szCs w:val="28"/>
          <w:lang w:bidi="hi-IN"/>
        </w:rPr>
        <w:t>(</w:t>
      </w:r>
      <w:r w:rsidRPr="00FD5EA0">
        <w:rPr>
          <w:rFonts w:ascii="Times New Roman" w:eastAsia="Times New Roman" w:hAnsi="Times New Roman" w:cs="Times New Roman"/>
          <w:lang w:bidi="hi-IN"/>
        </w:rPr>
        <w:t>flex-wrap</w:t>
      </w:r>
      <w:r w:rsidRPr="00F63B87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, </w:t>
      </w:r>
      <w:r w:rsidRPr="00FD5EA0">
        <w:rPr>
          <w:rFonts w:ascii="Times New Roman" w:eastAsia="Times New Roman" w:hAnsi="Times New Roman" w:cs="Times New Roman"/>
          <w:lang w:bidi="hi-IN"/>
        </w:rPr>
        <w:t>justify-content</w:t>
      </w:r>
      <w:r w:rsidRPr="00F63B87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, </w:t>
      </w:r>
      <w:r w:rsidRPr="00FD5EA0">
        <w:rPr>
          <w:rFonts w:ascii="Times New Roman" w:eastAsia="Times New Roman" w:hAnsi="Times New Roman" w:cs="Times New Roman"/>
          <w:lang w:bidi="hi-IN"/>
        </w:rPr>
        <w:t>align-items</w:t>
      </w:r>
      <w:r w:rsidRPr="00F63B87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) </w:t>
      </w: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to maintain a consistent layout.</w:t>
      </w:r>
      <w:bookmarkStart w:id="0" w:name="_GoBack"/>
      <w:bookmarkEnd w:id="0"/>
    </w:p>
    <w:p w:rsidR="00F63B87" w:rsidRPr="00F63B87" w:rsidRDefault="00F63B87" w:rsidP="00F63B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Used media queries to adjust the layout for smaller screens.</w:t>
      </w:r>
    </w:p>
    <w:p w:rsidR="00F63B87" w:rsidRPr="00F63B87" w:rsidRDefault="00F63B87" w:rsidP="00F63B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Compressed images to balance quality and load times.</w:t>
      </w:r>
    </w:p>
    <w:p w:rsidR="00F63B87" w:rsidRPr="00F63B87" w:rsidRDefault="00F63B87" w:rsidP="00F63B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Ensured the hero section and other elements scaled properly across different devices.</w:t>
      </w:r>
    </w:p>
    <w:p w:rsidR="00F63B87" w:rsidRPr="00F63B87" w:rsidRDefault="00F63B87" w:rsidP="00F6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Learnings:</w:t>
      </w:r>
    </w:p>
    <w:p w:rsidR="00F63B87" w:rsidRPr="00F63B87" w:rsidRDefault="00F63B87" w:rsidP="00F63B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Gained experience in creating visually appealing and responsive landing pages using HTML, CSS, and JavaScript.</w:t>
      </w:r>
    </w:p>
    <w:p w:rsidR="00F63B87" w:rsidRPr="00F63B87" w:rsidRDefault="00F63B87" w:rsidP="00F63B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Improved understanding of web development techniques for enhancing user engagement.</w:t>
      </w:r>
    </w:p>
    <w:p w:rsidR="00F63B87" w:rsidRPr="00F63B87" w:rsidRDefault="00F63B87" w:rsidP="00F63B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Enhanced problem-solving skills by addressing layout and alignment issues.</w:t>
      </w:r>
    </w:p>
    <w:p w:rsidR="00F63B87" w:rsidRPr="00F63B87" w:rsidRDefault="00F63B87" w:rsidP="00F6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Project Update:</w:t>
      </w:r>
    </w:p>
    <w:p w:rsidR="00F63B87" w:rsidRPr="00F63B87" w:rsidRDefault="00F63B87" w:rsidP="00F63B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The car launch event landing page was successfully created.</w:t>
      </w:r>
    </w:p>
    <w:p w:rsidR="00F63B87" w:rsidRPr="00F63B87" w:rsidRDefault="00F63B87" w:rsidP="00F63B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The landing page includes a high-quality hero image, detailed sections for event information, key features of the car, and clear call-to-action buttons.</w:t>
      </w:r>
    </w:p>
    <w:p w:rsidR="00F63B87" w:rsidRPr="00F63B87" w:rsidRDefault="00F63B87" w:rsidP="00F63B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3B87">
        <w:rPr>
          <w:rFonts w:ascii="Times New Roman" w:eastAsia="Times New Roman" w:hAnsi="Times New Roman" w:cs="Times New Roman"/>
          <w:sz w:val="24"/>
          <w:szCs w:val="24"/>
          <w:lang w:bidi="hi-IN"/>
        </w:rPr>
        <w:t>The layout adjusts well across different devices, ensuring a consistent user experience.</w:t>
      </w:r>
    </w:p>
    <w:p w:rsidR="007B04B8" w:rsidRDefault="007B04B8"/>
    <w:sectPr w:rsidR="007B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7F43"/>
    <w:multiLevelType w:val="multilevel"/>
    <w:tmpl w:val="20B6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326A6"/>
    <w:multiLevelType w:val="multilevel"/>
    <w:tmpl w:val="E958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4178DB"/>
    <w:multiLevelType w:val="multilevel"/>
    <w:tmpl w:val="9384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347A2A"/>
    <w:multiLevelType w:val="multilevel"/>
    <w:tmpl w:val="BCA6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B51B1B"/>
    <w:multiLevelType w:val="multilevel"/>
    <w:tmpl w:val="1F12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B06941"/>
    <w:multiLevelType w:val="multilevel"/>
    <w:tmpl w:val="5972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87"/>
    <w:rsid w:val="001737F9"/>
    <w:rsid w:val="007B04B8"/>
    <w:rsid w:val="00F63B87"/>
    <w:rsid w:val="00FD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EE47D-7451-4E45-84B6-7CB473F2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B8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F6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F63B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3B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darshangondkar00708@gmail.com</dc:creator>
  <cp:keywords/>
  <dc:description/>
  <cp:lastModifiedBy>darshangondkar00708@gmail.com</cp:lastModifiedBy>
  <cp:revision>6</cp:revision>
  <dcterms:created xsi:type="dcterms:W3CDTF">2024-05-30T16:36:00Z</dcterms:created>
  <dcterms:modified xsi:type="dcterms:W3CDTF">2024-05-30T16:41:00Z</dcterms:modified>
</cp:coreProperties>
</file>