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322" w:rsidRDefault="00860322" w:rsidP="00860322">
      <w:r w:rsidRPr="00860322">
        <w:rPr>
          <w:b/>
          <w:bCs/>
        </w:rPr>
        <w:t>Title:</w:t>
      </w:r>
      <w:r>
        <w:t xml:space="preserve"> Full Stack Intern Project - Omnify Assessment</w:t>
      </w:r>
    </w:p>
    <w:p w:rsidR="00860322" w:rsidRDefault="00860322" w:rsidP="00860322"/>
    <w:p w:rsidR="00860322" w:rsidRPr="00860322" w:rsidRDefault="00860322" w:rsidP="00860322">
      <w:pPr>
        <w:rPr>
          <w:b/>
          <w:bCs/>
        </w:rPr>
      </w:pPr>
      <w:r w:rsidRPr="00860322">
        <w:rPr>
          <w:b/>
          <w:bCs/>
        </w:rPr>
        <w:t>Introduction</w:t>
      </w:r>
    </w:p>
    <w:p w:rsidR="00860322" w:rsidRDefault="00860322" w:rsidP="00860322">
      <w:pPr>
        <w:jc w:val="both"/>
      </w:pPr>
      <w:r>
        <w:tab/>
      </w:r>
      <w:r>
        <w:t>During my pursuit of the Full Stack Intern position at Omnify, I was given an exciting opportunity to showcase my skills and knowledge through an Online Assessment Test. The project aimed to evaluate my proficiency in web development, particularly in HTML, CSS, and backend Spring Boot, along with my ability to interact with a MySQL database. I am delighted to present a comprehensive overview of the project and its functionalities, which is available on my GitHub repository: https://github.com/DarshanHiremath/Omnify-Assessment.</w:t>
      </w:r>
    </w:p>
    <w:p w:rsidR="00860322" w:rsidRDefault="00860322" w:rsidP="00860322"/>
    <w:p w:rsidR="00860322" w:rsidRPr="00860322" w:rsidRDefault="00860322" w:rsidP="00860322">
      <w:pPr>
        <w:rPr>
          <w:b/>
          <w:bCs/>
        </w:rPr>
      </w:pPr>
      <w:r w:rsidRPr="00860322">
        <w:rPr>
          <w:b/>
          <w:bCs/>
        </w:rPr>
        <w:t>Project Overview</w:t>
      </w:r>
    </w:p>
    <w:p w:rsidR="00860322" w:rsidRDefault="00860322" w:rsidP="00860322">
      <w:r>
        <w:tab/>
      </w:r>
      <w:r>
        <w:t>The objective of the Omnify Assessment project was to create a full-stack web application, showcasing my ability to design and implement a responsive API using the latest web development technologies. The application's purpose was to manage and organize data, providing users with a seamless and intuitive experience. To achieve this, I leveraged HTML and CSS for frontend development and Spring Boot for backend functionalities.</w:t>
      </w:r>
    </w:p>
    <w:p w:rsidR="00860322" w:rsidRDefault="00860322" w:rsidP="00860322"/>
    <w:p w:rsidR="00860322" w:rsidRPr="00860322" w:rsidRDefault="00860322" w:rsidP="00860322">
      <w:pPr>
        <w:rPr>
          <w:b/>
          <w:bCs/>
        </w:rPr>
      </w:pPr>
      <w:r w:rsidRPr="00860322">
        <w:rPr>
          <w:b/>
          <w:bCs/>
        </w:rPr>
        <w:t>Frontend Development</w:t>
      </w:r>
    </w:p>
    <w:p w:rsidR="00860322" w:rsidRDefault="00860322" w:rsidP="00860322">
      <w:r>
        <w:tab/>
      </w:r>
      <w:r>
        <w:t xml:space="preserve">The frontend of the application was designed with a user-centric approach, ensuring a clean, intuitive, and responsive interface. HTML and CSS were </w:t>
      </w:r>
      <w:r>
        <w:t>skilfully</w:t>
      </w:r>
      <w:r>
        <w:t xml:space="preserve"> employed to craft a visually appealing layout that adapted seamlessly across various devices and screen sizes. User experience was prioritized, with easy navigation and interactive elements facilitating a smooth flow through the application.</w:t>
      </w:r>
    </w:p>
    <w:p w:rsidR="00860322" w:rsidRDefault="00860322" w:rsidP="00860322"/>
    <w:p w:rsidR="00860322" w:rsidRPr="00860322" w:rsidRDefault="00860322" w:rsidP="00860322">
      <w:pPr>
        <w:rPr>
          <w:b/>
          <w:bCs/>
        </w:rPr>
      </w:pPr>
      <w:r w:rsidRPr="00860322">
        <w:rPr>
          <w:b/>
          <w:bCs/>
        </w:rPr>
        <w:t>Backend Development</w:t>
      </w:r>
    </w:p>
    <w:p w:rsidR="00860322" w:rsidRDefault="00860322" w:rsidP="00860322">
      <w:r>
        <w:tab/>
      </w:r>
      <w:r>
        <w:t>The backbone of the application was powered by Spring Boot, a robust framework for building enterprise-level applications. Leveraging Java and Spring Boot, I implemented various functionalities to handle user requests, process data, and communicate with the MySQL database. These backend services were developed with an emphasis on efficiency, security, and scalability.</w:t>
      </w:r>
    </w:p>
    <w:p w:rsidR="00860322" w:rsidRDefault="00860322" w:rsidP="00860322"/>
    <w:p w:rsidR="00860322" w:rsidRPr="00860322" w:rsidRDefault="00860322" w:rsidP="00860322">
      <w:pPr>
        <w:rPr>
          <w:b/>
          <w:bCs/>
        </w:rPr>
      </w:pPr>
      <w:r w:rsidRPr="00860322">
        <w:rPr>
          <w:b/>
          <w:bCs/>
        </w:rPr>
        <w:t>Database Integration</w:t>
      </w:r>
    </w:p>
    <w:p w:rsidR="00860322" w:rsidRDefault="00860322" w:rsidP="00860322">
      <w:r>
        <w:tab/>
      </w:r>
      <w:r>
        <w:t>For efficient data storage and retrieval, I integrated a MySQL database into the application. The database design was carefully planned to optimize data organization and facilitate smooth data flow. Utilizing SQL queries, I ensured seamless communication between the backend and the database, allowing users to interact with the application effectively.</w:t>
      </w:r>
    </w:p>
    <w:p w:rsidR="00860322" w:rsidRDefault="00860322" w:rsidP="00860322"/>
    <w:p w:rsidR="00860322" w:rsidRDefault="00860322" w:rsidP="00860322"/>
    <w:p w:rsidR="00860322" w:rsidRDefault="00860322" w:rsidP="00860322"/>
    <w:p w:rsidR="00860322" w:rsidRPr="00860322" w:rsidRDefault="00860322" w:rsidP="00860322">
      <w:pPr>
        <w:rPr>
          <w:b/>
          <w:bCs/>
        </w:rPr>
      </w:pPr>
      <w:r w:rsidRPr="00860322">
        <w:rPr>
          <w:b/>
          <w:bCs/>
        </w:rPr>
        <w:lastRenderedPageBreak/>
        <w:t>Responsive API Development</w:t>
      </w:r>
    </w:p>
    <w:p w:rsidR="00860322" w:rsidRDefault="00860322" w:rsidP="00860322">
      <w:r>
        <w:tab/>
      </w:r>
      <w:r>
        <w:t>A core aspect of the project was to develop a responsive API that could handle user requests, process data, and provide appropriate responses. The API was built with the RESTful architecture, ensuring a stateless and standardized approach to communication. It enabled seamless integration with the frontend and ensured that users could interact with the application in a real-time and dynamic manner.</w:t>
      </w:r>
    </w:p>
    <w:p w:rsidR="00860322" w:rsidRDefault="00860322" w:rsidP="00860322"/>
    <w:p w:rsidR="00860322" w:rsidRPr="00860322" w:rsidRDefault="00860322" w:rsidP="00860322">
      <w:pPr>
        <w:rPr>
          <w:b/>
          <w:bCs/>
        </w:rPr>
      </w:pPr>
      <w:r w:rsidRPr="00860322">
        <w:rPr>
          <w:b/>
          <w:bCs/>
        </w:rPr>
        <w:t>Testing and Quality Assurance</w:t>
      </w:r>
    </w:p>
    <w:p w:rsidR="00860322" w:rsidRDefault="00860322" w:rsidP="00860322">
      <w:r>
        <w:tab/>
      </w:r>
      <w:r>
        <w:t>Throughout the development process, I conducted rigorous testing and quality assurance to identify and rectify any potential issues or bugs. Unit testing and integration testing were carried out to ensure the application's stability and reliability. Additionally, I focused on error handling and implemented robust security measures to safeguard against potential vulnerabilities.</w:t>
      </w:r>
    </w:p>
    <w:p w:rsidR="00860322" w:rsidRDefault="00860322" w:rsidP="00860322"/>
    <w:p w:rsidR="00860322" w:rsidRPr="00860322" w:rsidRDefault="00860322" w:rsidP="00860322">
      <w:pPr>
        <w:rPr>
          <w:b/>
          <w:bCs/>
        </w:rPr>
      </w:pPr>
      <w:r w:rsidRPr="00860322">
        <w:rPr>
          <w:b/>
          <w:bCs/>
        </w:rPr>
        <w:t>Conclusion</w:t>
      </w:r>
    </w:p>
    <w:p w:rsidR="00860322" w:rsidRDefault="00860322" w:rsidP="00860322">
      <w:r>
        <w:tab/>
      </w:r>
      <w:r>
        <w:t>The Omnify Assessment project provided me with a wonderful opportunity to demonstrate my proficiency as a full-stack developer. Leveraging my skills in HTML, CSS, Spring Boot, and MySQL, I successfully created a full-fledged web application with a responsive API. The project not only allowed me to showcase my technical capabilities but also provided valuable insights into designing user-friendly and scalable solutions.</w:t>
      </w:r>
    </w:p>
    <w:p w:rsidR="00860322" w:rsidRDefault="00860322" w:rsidP="00860322">
      <w:r>
        <w:tab/>
      </w:r>
      <w:r>
        <w:t xml:space="preserve">I am immensely grateful to Omnify for this stimulating experience and the chance to contribute to the organization's innovative initiatives. The project's completion has further </w:t>
      </w:r>
      <w:proofErr w:type="spellStart"/>
      <w:r>
        <w:t>fueled</w:t>
      </w:r>
      <w:proofErr w:type="spellEnd"/>
      <w:r>
        <w:t xml:space="preserve"> my passion for full-stack development and has motivated me to continue learning and growing in this dynamic field.</w:t>
      </w:r>
    </w:p>
    <w:p w:rsidR="00860322" w:rsidRDefault="00860322" w:rsidP="00860322">
      <w:r>
        <w:tab/>
      </w:r>
      <w:r>
        <w:t>Moving forward, I eagerly anticipate the opportunity to discuss my project in more detail with the Omnify team and explore how I can contribute to the organization's success. I am confident that my dedication, creativity, and problem-solving abilities make me a strong fit for the Full Stack Intern position at Omnify.</w:t>
      </w:r>
    </w:p>
    <w:p w:rsidR="00860322" w:rsidRDefault="00860322" w:rsidP="00860322"/>
    <w:p w:rsidR="00860322" w:rsidRDefault="00860322" w:rsidP="00860322">
      <w:r>
        <w:tab/>
      </w:r>
      <w:r>
        <w:t>Thank you for considering my application, and I look forward to the prospect of collaborating with the talented professionals at Omnify.</w:t>
      </w:r>
    </w:p>
    <w:p w:rsidR="00860322" w:rsidRDefault="00860322" w:rsidP="00860322"/>
    <w:p w:rsidR="00F34B7D" w:rsidRDefault="00F34B7D" w:rsidP="00860322"/>
    <w:sectPr w:rsidR="00F34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22"/>
    <w:rsid w:val="00860322"/>
    <w:rsid w:val="00F3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15E7"/>
  <w15:chartTrackingRefBased/>
  <w15:docId w15:val="{494BDB04-5571-49E2-93C5-A3C26295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Hiremath</dc:creator>
  <cp:keywords/>
  <dc:description/>
  <cp:lastModifiedBy>Darshan Hiremath</cp:lastModifiedBy>
  <cp:revision>1</cp:revision>
  <dcterms:created xsi:type="dcterms:W3CDTF">2023-07-24T18:28:00Z</dcterms:created>
  <dcterms:modified xsi:type="dcterms:W3CDTF">2023-07-24T18:31:00Z</dcterms:modified>
</cp:coreProperties>
</file>