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#include&lt;iostream.h&gt;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#include&lt;conio.h&gt;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demo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public: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int n,i,sum,t,n1;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void get()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cout&lt;&lt;"Enter N : ";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cin&gt;&gt;n;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n1=n;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void cal()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sum=0,t=0,i;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for(;n&gt;0;)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t=n%10;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sum=sum+(t*t*t);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n=n/10;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void disp()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if(sum==n1)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cout&lt;&lt;"Armstrong Number";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else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cout&lt;&lt;"NOT Armstrong Numbure";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}x;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clrscr();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x.get();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x.cal();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x.disp();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getch();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