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demo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h,m,s,a,b,c,ss,mm;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get()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cout&lt;&lt;"Enter HOURS :";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cin&gt;&gt;h;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cout&lt;&lt;"Enter MINIT :";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cin&gt;&gt;m;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cout&lt;&lt;"Enter SECOND:";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cin&gt;&gt;s;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su(demo x,demo x1)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a=x.h+x1.h;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b=x.m+x1.m;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c=x.s+x1.s;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cout&lt;&lt;"HH   :"&lt;&lt;a;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cout&lt;&lt;"\nMINI :"&lt;&lt;b;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cout&lt;&lt;"\nSEC  :"&lt;&lt;c;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cal()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ss=0,mm=0;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while(c&gt;=60)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ss++;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c=c-60;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b=b+ss;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while(b&gt;=60)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 mm++;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 b=b-60;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a=a+mm;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cout&lt;&lt;"\n\tHH : "&lt;&lt;a;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cout&lt;&lt;"\n\tMM : "&lt;&lt;b;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cout&lt;&lt;"\n\tSS : "&lt;&lt;c;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}x,x1,x2;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x.get();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x1.get();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x2.su(x,x1);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x2.cal();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