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852" w:rsidRPr="000405BC" w:rsidRDefault="00B96852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1F497D" w:themeColor="text2"/>
          <w:sz w:val="28"/>
          <w:szCs w:val="28"/>
        </w:rPr>
      </w:pPr>
      <w:r w:rsidRPr="000405BC">
        <w:rPr>
          <w:rFonts w:ascii="Consolas" w:hAnsi="Consolas" w:cs="Consolas"/>
          <w:b/>
          <w:bCs/>
          <w:color w:val="1F497D" w:themeColor="text2"/>
          <w:sz w:val="28"/>
          <w:szCs w:val="28"/>
        </w:rPr>
        <w:t>Android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1F497D" w:themeColor="text2"/>
          <w:sz w:val="20"/>
          <w:szCs w:val="20"/>
        </w:rPr>
      </w:pPr>
      <w:proofErr w:type="spell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ImageDownloader</w:t>
      </w:r>
      <w:proofErr w:type="spellEnd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&gt;</w:t>
      </w:r>
      <w:proofErr w:type="spell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src</w:t>
      </w:r>
      <w:proofErr w:type="spellEnd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&gt;MainActivity.java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package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com.example.imagedownloader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java.io.IOException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java.io.InputStream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java.net.HttpURLConnection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java.net.MalformedURLException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java.net.URL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android.app.Activity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android.graphics.Bitmap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android.graphics.BitmapFactory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android.os.AsyncTask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android.os.Bundle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android.util.Log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android.view.View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android.view.View.OnClickListener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android.widget.Button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android.widget.ImageView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import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android.widget.ProgressBar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public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class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MainActivity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extends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Activity </w:t>
      </w:r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implements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OnClickListener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{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private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Button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btnDownloadData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private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ImageView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sampleImage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private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ProgressBar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progressBar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>@Override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protected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void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onCreate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(Bundle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savedInstanceState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 {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super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>.onCreate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spellStart"/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savedInstanceState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setContentView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spellStart"/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R.layout.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activity_main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btnDownloadData</w:t>
      </w:r>
      <w:proofErr w:type="spellEnd"/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= (Button)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findViewById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R.id.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btnDownloadData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sampleImage</w:t>
      </w:r>
      <w:proofErr w:type="spellEnd"/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= (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ImageView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)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findViewById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R.id.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image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progressBar</w:t>
      </w:r>
      <w:proofErr w:type="spellEnd"/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= (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ProgressBar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)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findViewById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R.id.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progress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btnDownloadData.setOnClickListener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gramEnd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this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>}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>@Override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public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void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onClick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(View v) {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progressBar.setVisibility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spellStart"/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View.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INVISIBLE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sampleImage.setVisibility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spellStart"/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View.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INVISIBLE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new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DownloadTask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()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>.</w:t>
      </w:r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execute(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"http://cdn3.pcadvisor.co.uk/cmsdata/reviews/3475212/iPad_Air_vs_iPad_mini_2_3.jpg");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>}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class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DownloadTask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extends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AsyncTask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&lt;String, Void, Bitmap&gt; {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>@Override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protected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void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onPreExecute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() {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progressBar.setVisibility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spellStart"/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View.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VISIBLE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super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>.onPreExecute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>}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>@Override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protected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Bitmap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doInBackground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(String...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params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 {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try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{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 xml:space="preserve">URL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url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= </w:t>
      </w:r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new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URL(</w:t>
      </w:r>
      <w:proofErr w:type="spellStart"/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params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[0]);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HttpURLConnection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connection = (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HttpURLConnection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)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url</w:t>
      </w:r>
      <w:proofErr w:type="spellEnd"/>
      <w:proofErr w:type="gramEnd"/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>.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openConnection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lastRenderedPageBreak/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connection.connect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Log.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i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"vipul",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 xml:space="preserve">"Response Code </w:t>
      </w:r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is "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+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connection.getResponseCode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());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InputStream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inputStream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=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connection.getInputStream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return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BitmapFactory.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decodeStream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inputStream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 xml:space="preserve">} </w:t>
      </w:r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catch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(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MalformedURLException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e) {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e.printStackTrace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 xml:space="preserve">} </w:t>
      </w:r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catch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(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IOException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e) {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e.printStackTrace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>}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return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null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>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>}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>@Override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protected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void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onPostExecute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(Bitmap result) {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super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>.onPostExecute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result);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sampleImage.setImageBitmap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result);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sampleImage.setVisibility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spellStart"/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View.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VISIBLE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progressBar.setVisibility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(</w:t>
      </w:r>
      <w:proofErr w:type="spellStart"/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View.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INVISIBLE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);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>}</w:t>
      </w:r>
    </w:p>
    <w:p w:rsidR="00BB473B" w:rsidRPr="000405BC" w:rsidRDefault="00BB473B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ab/>
        <w:t>}</w:t>
      </w:r>
    </w:p>
    <w:p w:rsidR="00452613" w:rsidRPr="00CD065F" w:rsidRDefault="00BB473B" w:rsidP="00CD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>}</w:t>
      </w:r>
    </w:p>
    <w:p w:rsidR="00E06084" w:rsidRPr="000405BC" w:rsidRDefault="00E07754" w:rsidP="00761103">
      <w:pPr>
        <w:spacing w:line="240" w:lineRule="auto"/>
        <w:rPr>
          <w:color w:val="1F497D" w:themeColor="text2"/>
        </w:rPr>
      </w:pPr>
      <w:r w:rsidRPr="000405BC">
        <w:rPr>
          <w:color w:val="1F497D" w:themeColor="text2"/>
        </w:rPr>
        <w:t>------------------------------------------------------------------------------------------------------------------------------------</w:t>
      </w:r>
    </w:p>
    <w:p w:rsidR="00E06084" w:rsidRPr="000405BC" w:rsidRDefault="00E06084" w:rsidP="00761103">
      <w:pPr>
        <w:spacing w:line="240" w:lineRule="auto"/>
        <w:rPr>
          <w:rFonts w:ascii="Consolas" w:hAnsi="Consolas" w:cs="Consolas"/>
          <w:b/>
          <w:bCs/>
          <w:color w:val="1F497D" w:themeColor="text2"/>
          <w:sz w:val="20"/>
          <w:szCs w:val="20"/>
        </w:rPr>
      </w:pPr>
      <w:proofErr w:type="spell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ImageDownloader</w:t>
      </w:r>
      <w:proofErr w:type="spellEnd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&gt;res&gt;layout&gt;activity_main.xml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>&lt;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RelativeLayout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xmlns:android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"http://schemas.android.com/apk/res/android"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xmlns:tools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"http://schemas.android.com/tools"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layout_width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  <w:proofErr w:type="spellStart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match_parent</w:t>
      </w:r>
      <w:proofErr w:type="spellEnd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</w:p>
    <w:p w:rsidR="002670E3" w:rsidRPr="000405BC" w:rsidRDefault="002670E3" w:rsidP="0067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layout_height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  <w:proofErr w:type="spellStart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match_parent</w:t>
      </w:r>
      <w:proofErr w:type="spellEnd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tools: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context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".</w:t>
      </w:r>
      <w:proofErr w:type="spellStart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MainActivity</w:t>
      </w:r>
      <w:proofErr w:type="spellEnd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&gt;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&lt;Button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android:id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"@+id/</w:t>
      </w:r>
      <w:proofErr w:type="spellStart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btnDownloadData</w:t>
      </w:r>
      <w:proofErr w:type="spellEnd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layout_width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  <w:proofErr w:type="spellStart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wrap_content</w:t>
      </w:r>
      <w:proofErr w:type="spellEnd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layout_height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  <w:proofErr w:type="spellStart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wrap_content</w:t>
      </w:r>
      <w:proofErr w:type="spellEnd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layout_alignParentBottom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"true"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layout_centerHorizontal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"true"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text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"Download Data"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/&gt;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&lt;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ImageView</w:t>
      </w:r>
      <w:proofErr w:type="spellEnd"/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android:id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"@+id/image"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layout_width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  <w:proofErr w:type="spellStart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wrap_content</w:t>
      </w:r>
      <w:proofErr w:type="spellEnd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layout_height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  <w:proofErr w:type="spellStart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wrap_content</w:t>
      </w:r>
      <w:proofErr w:type="spellEnd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layout_centerInParent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"true"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visibility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"invisible"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/&gt;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&lt;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ProgressBar</w:t>
      </w:r>
      <w:proofErr w:type="spellEnd"/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android:id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"@+id/progress"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layout_width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  <w:proofErr w:type="spellStart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wrap_content</w:t>
      </w:r>
      <w:proofErr w:type="spellEnd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layout_height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  <w:proofErr w:type="spellStart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wrap_content</w:t>
      </w:r>
      <w:proofErr w:type="spellEnd"/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layout_centerInParent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"true"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       </w:t>
      </w:r>
      <w:proofErr w:type="spellStart"/>
      <w:proofErr w:type="gram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android:</w:t>
      </w:r>
      <w:proofErr w:type="gramEnd"/>
      <w:r w:rsidRPr="000405BC">
        <w:rPr>
          <w:rFonts w:ascii="Consolas" w:hAnsi="Consolas" w:cs="Consolas"/>
          <w:color w:val="1F497D" w:themeColor="text2"/>
          <w:sz w:val="20"/>
          <w:szCs w:val="20"/>
        </w:rPr>
        <w:t>visibility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i/>
          <w:iCs/>
          <w:color w:val="1F497D" w:themeColor="text2"/>
          <w:sz w:val="20"/>
          <w:szCs w:val="20"/>
        </w:rPr>
        <w:t>"invisible"</w:t>
      </w:r>
      <w:r w:rsidRPr="000405BC">
        <w:rPr>
          <w:rFonts w:ascii="Consolas" w:hAnsi="Consolas" w:cs="Consolas"/>
          <w:color w:val="1F497D" w:themeColor="text2"/>
          <w:sz w:val="20"/>
          <w:szCs w:val="20"/>
        </w:rPr>
        <w:t xml:space="preserve"> /&gt;</w:t>
      </w:r>
    </w:p>
    <w:p w:rsidR="002670E3" w:rsidRPr="000405BC" w:rsidRDefault="002670E3" w:rsidP="0076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</w:p>
    <w:p w:rsidR="002670E3" w:rsidRPr="000405BC" w:rsidRDefault="002670E3" w:rsidP="00761103">
      <w:pPr>
        <w:spacing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color w:val="1F497D" w:themeColor="text2"/>
          <w:sz w:val="20"/>
          <w:szCs w:val="20"/>
        </w:rPr>
        <w:t>&lt;/</w:t>
      </w:r>
      <w:proofErr w:type="spellStart"/>
      <w:r w:rsidRPr="000405BC">
        <w:rPr>
          <w:rFonts w:ascii="Consolas" w:hAnsi="Consolas" w:cs="Consolas"/>
          <w:color w:val="1F497D" w:themeColor="text2"/>
          <w:sz w:val="20"/>
          <w:szCs w:val="20"/>
        </w:rPr>
        <w:t>RelativeLayout</w:t>
      </w:r>
      <w:proofErr w:type="spellEnd"/>
      <w:r w:rsidRPr="000405BC">
        <w:rPr>
          <w:rFonts w:ascii="Consolas" w:hAnsi="Consolas" w:cs="Consolas"/>
          <w:color w:val="1F497D" w:themeColor="text2"/>
          <w:sz w:val="20"/>
          <w:szCs w:val="20"/>
        </w:rPr>
        <w:t>&gt;</w:t>
      </w:r>
    </w:p>
    <w:p w:rsidR="00893395" w:rsidRPr="000405BC" w:rsidRDefault="00893395" w:rsidP="00761103">
      <w:pPr>
        <w:spacing w:line="240" w:lineRule="auto"/>
        <w:rPr>
          <w:rFonts w:ascii="Consolas" w:hAnsi="Consolas" w:cs="Consolas"/>
          <w:b/>
          <w:bCs/>
          <w:color w:val="1F497D" w:themeColor="text2"/>
          <w:sz w:val="20"/>
          <w:szCs w:val="20"/>
        </w:rPr>
      </w:pPr>
      <w:proofErr w:type="spell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ImageDownloader</w:t>
      </w:r>
      <w:proofErr w:type="spellEnd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&gt;</w:t>
      </w:r>
      <w:r w:rsidR="00534695"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AndroidManifest.xml</w:t>
      </w:r>
    </w:p>
    <w:p w:rsidR="00C112F9" w:rsidRPr="000405BC" w:rsidRDefault="00C112F9" w:rsidP="00761103">
      <w:pPr>
        <w:spacing w:line="240" w:lineRule="auto"/>
        <w:rPr>
          <w:rFonts w:ascii="Consolas" w:hAnsi="Consolas" w:cs="Consolas"/>
          <w:b/>
          <w:bCs/>
          <w:color w:val="1F497D" w:themeColor="text2"/>
          <w:sz w:val="20"/>
          <w:szCs w:val="20"/>
        </w:rPr>
      </w:pPr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 xml:space="preserve">    &lt;</w:t>
      </w:r>
      <w:proofErr w:type="gram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uses-permission</w:t>
      </w:r>
      <w:proofErr w:type="gramEnd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 xml:space="preserve"> </w:t>
      </w:r>
      <w:proofErr w:type="spellStart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android:name</w:t>
      </w:r>
      <w:proofErr w:type="spellEnd"/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=</w:t>
      </w:r>
      <w:r w:rsidRPr="000405BC">
        <w:rPr>
          <w:rFonts w:ascii="Consolas" w:hAnsi="Consolas" w:cs="Consolas"/>
          <w:b/>
          <w:bCs/>
          <w:i/>
          <w:iCs/>
          <w:color w:val="1F497D" w:themeColor="text2"/>
          <w:sz w:val="20"/>
          <w:szCs w:val="20"/>
        </w:rPr>
        <w:t>"</w:t>
      </w:r>
      <w:proofErr w:type="spellStart"/>
      <w:r w:rsidRPr="000405BC">
        <w:rPr>
          <w:rFonts w:ascii="Consolas" w:hAnsi="Consolas" w:cs="Consolas"/>
          <w:b/>
          <w:bCs/>
          <w:i/>
          <w:iCs/>
          <w:color w:val="1F497D" w:themeColor="text2"/>
          <w:sz w:val="20"/>
          <w:szCs w:val="20"/>
        </w:rPr>
        <w:t>android.permission.INTERNET</w:t>
      </w:r>
      <w:proofErr w:type="spellEnd"/>
      <w:r w:rsidRPr="000405BC">
        <w:rPr>
          <w:rFonts w:ascii="Consolas" w:hAnsi="Consolas" w:cs="Consolas"/>
          <w:b/>
          <w:bCs/>
          <w:i/>
          <w:iCs/>
          <w:color w:val="1F497D" w:themeColor="text2"/>
          <w:sz w:val="20"/>
          <w:szCs w:val="20"/>
        </w:rPr>
        <w:t>"</w:t>
      </w:r>
      <w:r w:rsidRPr="000405BC">
        <w:rPr>
          <w:rFonts w:ascii="Consolas" w:hAnsi="Consolas" w:cs="Consolas"/>
          <w:b/>
          <w:bCs/>
          <w:color w:val="1F497D" w:themeColor="text2"/>
          <w:sz w:val="20"/>
          <w:szCs w:val="20"/>
        </w:rPr>
        <w:t>/&gt;</w:t>
      </w:r>
    </w:p>
    <w:sectPr w:rsidR="00C112F9" w:rsidRPr="000405BC" w:rsidSect="003B5301">
      <w:pgSz w:w="12240" w:h="15840"/>
      <w:pgMar w:top="284" w:right="474" w:bottom="426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73B"/>
    <w:rsid w:val="000405BC"/>
    <w:rsid w:val="000A4FC8"/>
    <w:rsid w:val="00160C75"/>
    <w:rsid w:val="002670E3"/>
    <w:rsid w:val="003B5301"/>
    <w:rsid w:val="00452613"/>
    <w:rsid w:val="00534695"/>
    <w:rsid w:val="0067199F"/>
    <w:rsid w:val="0072452B"/>
    <w:rsid w:val="00761103"/>
    <w:rsid w:val="00893395"/>
    <w:rsid w:val="00B96852"/>
    <w:rsid w:val="00BA3C9B"/>
    <w:rsid w:val="00BB473B"/>
    <w:rsid w:val="00C112F9"/>
    <w:rsid w:val="00CD065F"/>
    <w:rsid w:val="00DF08B8"/>
    <w:rsid w:val="00E06084"/>
    <w:rsid w:val="00E0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6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18</cp:revision>
  <dcterms:created xsi:type="dcterms:W3CDTF">2013-10-28T10:43:00Z</dcterms:created>
  <dcterms:modified xsi:type="dcterms:W3CDTF">2013-10-28T10:50:00Z</dcterms:modified>
</cp:coreProperties>
</file>