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DEC" w:rsidRPr="00092F43" w:rsidRDefault="00832DEC" w:rsidP="00832DE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 xml:space="preserve">Epic </w:t>
      </w:r>
      <w:proofErr w:type="gramStart"/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-  Seat</w:t>
      </w:r>
      <w:proofErr w:type="gramEnd"/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 xml:space="preserve"> Selection </w:t>
      </w:r>
      <w:r w:rsidR="00092F43"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(EP06)</w:t>
      </w:r>
    </w:p>
    <w:p w:rsidR="00832DEC" w:rsidRPr="00092F43" w:rsidRDefault="00832DEC" w:rsidP="00832DEC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  <w:t>SSUS001 – Seat Layout</w:t>
      </w:r>
    </w:p>
    <w:p w:rsidR="00832DEC" w:rsidRPr="00092F43" w:rsidRDefault="00832DEC" w:rsidP="00832DEC">
      <w:pPr>
        <w:spacing w:before="100" w:beforeAutospacing="1" w:after="100" w:afterAutospacing="1" w:line="240" w:lineRule="auto"/>
        <w:ind w:firstLine="720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092F43">
        <w:rPr>
          <w:rFonts w:ascii="Verdana" w:hAnsi="Verdana"/>
          <w:sz w:val="24"/>
          <w:szCs w:val="24"/>
        </w:rPr>
        <w:t>As a customer, I want to view the seat layout so that I can understand the seating arrangement in the theatre.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832DEC" w:rsidRPr="00092F43" w:rsidRDefault="00832DEC" w:rsidP="00832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 xml:space="preserve">The system should display the seat layout for the selected theatre and </w:t>
      </w:r>
      <w:proofErr w:type="spellStart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showtime</w:t>
      </w:r>
      <w:proofErr w:type="spellEnd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832DEC" w:rsidRPr="00092F43" w:rsidRDefault="00832DEC" w:rsidP="00832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layout should clearly show seat rows and seat numbers.</w:t>
      </w:r>
    </w:p>
    <w:p w:rsidR="00832DEC" w:rsidRPr="00092F43" w:rsidRDefault="00832DEC" w:rsidP="00832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 xml:space="preserve">The seat layout should load after the user selects the movie, theatre, and </w:t>
      </w:r>
      <w:proofErr w:type="spellStart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showtime</w:t>
      </w:r>
      <w:proofErr w:type="spellEnd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832DEC" w:rsidRPr="00092F43" w:rsidRDefault="00832DEC" w:rsidP="00832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seat layout should visually represent all seats in the theatre.</w:t>
      </w:r>
    </w:p>
    <w:p w:rsidR="00832DEC" w:rsidRPr="00092F43" w:rsidRDefault="00832DEC" w:rsidP="00832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seat layout should be visible to the user before seat selection begins.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SSUS002 – View Available Seats</w:t>
      </w:r>
    </w:p>
    <w:p w:rsidR="00832DEC" w:rsidRPr="00092F43" w:rsidRDefault="00832DEC" w:rsidP="00832DEC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hAnsi="Verdana"/>
          <w:sz w:val="24"/>
          <w:szCs w:val="24"/>
        </w:rPr>
        <w:t>As a customer, I want to view available seats so that I can select seats for booking.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832DEC" w:rsidRPr="00092F43" w:rsidRDefault="00832DEC" w:rsidP="00832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all available seats in the seat layout.</w:t>
      </w:r>
    </w:p>
    <w:p w:rsidR="00832DEC" w:rsidRPr="00092F43" w:rsidRDefault="00832DEC" w:rsidP="00832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Available seats should be clearly distinguishable from booked seats.</w:t>
      </w:r>
    </w:p>
    <w:p w:rsidR="00832DEC" w:rsidRPr="00092F43" w:rsidRDefault="00832DEC" w:rsidP="00832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 xml:space="preserve">The system should allow the user to view available seats for the selected </w:t>
      </w:r>
      <w:proofErr w:type="spellStart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showtime</w:t>
      </w:r>
      <w:proofErr w:type="spellEnd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832DEC" w:rsidRPr="00092F43" w:rsidRDefault="00832DEC" w:rsidP="00832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Available seats should be selectable by the user.</w:t>
      </w:r>
    </w:p>
    <w:p w:rsidR="00832DEC" w:rsidRPr="00092F43" w:rsidRDefault="00832DEC" w:rsidP="00832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update available seats based on the current booking status.</w:t>
      </w:r>
    </w:p>
    <w:p w:rsidR="00832DEC" w:rsidRPr="00092F43" w:rsidRDefault="00832DEC" w:rsidP="00832DEC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832DEC" w:rsidRPr="00092F43" w:rsidRDefault="00832DEC" w:rsidP="00832DE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SSUS003 – View Booked Seats</w:t>
      </w:r>
    </w:p>
    <w:p w:rsidR="00832DEC" w:rsidRPr="00092F43" w:rsidRDefault="00832DEC" w:rsidP="00832DEC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hAnsi="Verdana"/>
          <w:sz w:val="24"/>
          <w:szCs w:val="24"/>
        </w:rPr>
        <w:t>As a customer, I want to view booked seats so that I do not select unavailable seats.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832DEC" w:rsidRPr="00092F43" w:rsidRDefault="00832DEC" w:rsidP="00832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seats that are already booked.</w:t>
      </w:r>
    </w:p>
    <w:p w:rsidR="00832DEC" w:rsidRPr="00092F43" w:rsidRDefault="00832DEC" w:rsidP="00832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Booked seats should be clearly marked in the seat layout.</w:t>
      </w:r>
    </w:p>
    <w:p w:rsidR="00832DEC" w:rsidRPr="00092F43" w:rsidRDefault="00832DEC" w:rsidP="00832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Booked seats should not be selectable by the user.</w:t>
      </w:r>
    </w:p>
    <w:p w:rsidR="00832DEC" w:rsidRPr="00092F43" w:rsidRDefault="00832DEC" w:rsidP="00832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update booked seat status based on existing reservations.</w:t>
      </w:r>
    </w:p>
    <w:p w:rsidR="00832DEC" w:rsidRPr="00092F43" w:rsidRDefault="00832DEC" w:rsidP="00832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booked seats before the user selects seats.</w:t>
      </w:r>
    </w:p>
    <w:p w:rsidR="00832DEC" w:rsidRPr="00092F43" w:rsidRDefault="00832DEC" w:rsidP="00832DEC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832DEC" w:rsidRPr="00092F43" w:rsidRDefault="00832DEC" w:rsidP="00832DE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SSUS004 – Select Seat</w:t>
      </w:r>
    </w:p>
    <w:p w:rsidR="00832DEC" w:rsidRPr="00092F43" w:rsidRDefault="00832DEC" w:rsidP="00832DEC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hAnsi="Verdana"/>
          <w:sz w:val="24"/>
          <w:szCs w:val="24"/>
        </w:rPr>
        <w:t>As a customer, I want to select a seat so that I can choose my preferred seat for the movie show.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lastRenderedPageBreak/>
        <w:t>Acceptance Criteria</w:t>
      </w:r>
    </w:p>
    <w:p w:rsidR="00832DEC" w:rsidRPr="00092F43" w:rsidRDefault="00832DEC" w:rsidP="00832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user should be able to select a seat from the available seats.</w:t>
      </w:r>
    </w:p>
    <w:p w:rsidR="00832DEC" w:rsidRPr="00092F43" w:rsidRDefault="00832DEC" w:rsidP="00832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selected seat should be highlighted in the seat layout.</w:t>
      </w:r>
    </w:p>
    <w:p w:rsidR="00832DEC" w:rsidRPr="00092F43" w:rsidRDefault="00832DEC" w:rsidP="00832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temporarily store the selected seat for the booking process.</w:t>
      </w:r>
    </w:p>
    <w:p w:rsidR="00832DEC" w:rsidRPr="00092F43" w:rsidRDefault="00832DEC" w:rsidP="00832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prevent users from selecting unavailable seats.</w:t>
      </w:r>
    </w:p>
    <w:p w:rsidR="00832DEC" w:rsidRPr="00092F43" w:rsidRDefault="00832DEC" w:rsidP="00832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the user to proceed after selecting a seat.</w:t>
      </w:r>
    </w:p>
    <w:p w:rsidR="00832DEC" w:rsidRPr="00092F43" w:rsidRDefault="000277A0" w:rsidP="000277A0">
      <w:pPr>
        <w:tabs>
          <w:tab w:val="left" w:pos="1155"/>
        </w:tabs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sz w:val="24"/>
          <w:szCs w:val="24"/>
          <w:lang w:eastAsia="en-IN"/>
        </w:rPr>
        <w:tab/>
      </w:r>
    </w:p>
    <w:p w:rsidR="00832DEC" w:rsidRPr="00092F43" w:rsidRDefault="00832DEC" w:rsidP="00832DE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SSUS005 – Select Multiple Seats</w:t>
      </w:r>
    </w:p>
    <w:p w:rsidR="00832DEC" w:rsidRPr="00092F43" w:rsidRDefault="00832DEC" w:rsidP="00832DEC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hAnsi="Verdana"/>
          <w:sz w:val="24"/>
          <w:szCs w:val="24"/>
        </w:rPr>
        <w:t>As a customer, I want to select multiple seats so that I can book tickets for multiple people.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832DEC" w:rsidRPr="00092F43" w:rsidRDefault="00832DEC" w:rsidP="00832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user should be able to select more than one seat.</w:t>
      </w:r>
    </w:p>
    <w:p w:rsidR="00832DEC" w:rsidRPr="00092F43" w:rsidRDefault="00832DEC" w:rsidP="00832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all selected seats clearly.</w:t>
      </w:r>
    </w:p>
    <w:p w:rsidR="00832DEC" w:rsidRPr="00092F43" w:rsidRDefault="00832DEC" w:rsidP="00832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the user to select seats up to the ticket limit.</w:t>
      </w:r>
    </w:p>
    <w:p w:rsidR="00832DEC" w:rsidRPr="00092F43" w:rsidRDefault="00832DEC" w:rsidP="00832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users to modify their seat selection before booking.</w:t>
      </w:r>
    </w:p>
    <w:p w:rsidR="00832DEC" w:rsidRPr="00092F43" w:rsidRDefault="00832DEC" w:rsidP="00832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users to proceed with booking using the selected seats.</w:t>
      </w:r>
    </w:p>
    <w:p w:rsidR="00832DEC" w:rsidRPr="00092F43" w:rsidRDefault="00832DEC" w:rsidP="00832DEC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832DEC" w:rsidRPr="00092F43" w:rsidRDefault="00832DEC" w:rsidP="00832DE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SSUS009 – Send Seat Details to Booking</w:t>
      </w:r>
    </w:p>
    <w:p w:rsidR="00832DEC" w:rsidRPr="00092F43" w:rsidRDefault="00832DEC" w:rsidP="00832DEC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hAnsi="Verdana"/>
          <w:sz w:val="24"/>
          <w:szCs w:val="24"/>
        </w:rPr>
        <w:t>As a system, I want to send the selected seat details to the booking module so that the booking process can continue.</w:t>
      </w:r>
    </w:p>
    <w:p w:rsidR="00832DEC" w:rsidRPr="00092F43" w:rsidRDefault="00832DEC" w:rsidP="00832DE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832DEC" w:rsidRPr="00092F43" w:rsidRDefault="00832DEC" w:rsidP="00832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capture the seat numbers selected by the user.</w:t>
      </w:r>
    </w:p>
    <w:p w:rsidR="00832DEC" w:rsidRPr="00092F43" w:rsidRDefault="00832DEC" w:rsidP="00832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store the selected seat details temporarily.</w:t>
      </w:r>
    </w:p>
    <w:p w:rsidR="00832DEC" w:rsidRPr="00092F43" w:rsidRDefault="00832DEC" w:rsidP="00832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send selected seat details to the booking module.</w:t>
      </w:r>
    </w:p>
    <w:p w:rsidR="00832DEC" w:rsidRPr="00092F43" w:rsidRDefault="00832DEC" w:rsidP="00832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booking module should receive the seat information before ticket confirmation.</w:t>
      </w:r>
    </w:p>
    <w:p w:rsidR="00832DEC" w:rsidRPr="00092F43" w:rsidRDefault="00832DEC" w:rsidP="00832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continue the booking process after transferring seat details.</w:t>
      </w:r>
    </w:p>
    <w:p w:rsidR="00092F43" w:rsidRPr="00092F43" w:rsidRDefault="000277A0" w:rsidP="000277A0">
      <w:pPr>
        <w:tabs>
          <w:tab w:val="left" w:pos="4755"/>
        </w:tabs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sz w:val="24"/>
          <w:szCs w:val="24"/>
          <w:lang w:eastAsia="en-IN"/>
        </w:rPr>
        <w:tab/>
      </w:r>
    </w:p>
    <w:p w:rsid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Pr="00092F43" w:rsidRDefault="00092F43" w:rsidP="00092F43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lastRenderedPageBreak/>
        <w:t xml:space="preserve">Epic - Ticket </w:t>
      </w:r>
      <w:proofErr w:type="gramStart"/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Booking(</w:t>
      </w:r>
      <w:proofErr w:type="gramEnd"/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EP07)</w:t>
      </w:r>
    </w:p>
    <w:p w:rsidR="00092F43" w:rsidRPr="00092F43" w:rsidRDefault="00092F43" w:rsidP="00092F4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  <w:t>TBUS001 – Enter Number of Tickets</w:t>
      </w:r>
      <w:r w:rsidRPr="00092F43"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  <w:br/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ab/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As a customer, I want to enter the number of tickets so that I can book seats for the required number of people.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092F43" w:rsidRPr="00092F43" w:rsidRDefault="00092F43" w:rsidP="0009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the user to enter the number of tickets.</w:t>
      </w:r>
    </w:p>
    <w:p w:rsidR="00092F43" w:rsidRPr="00092F43" w:rsidRDefault="00092F43" w:rsidP="0009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the ticket quantity input option during booking.</w:t>
      </w:r>
    </w:p>
    <w:p w:rsidR="00092F43" w:rsidRPr="00092F43" w:rsidRDefault="00092F43" w:rsidP="0009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store the ticket quantity temporarily during the session.</w:t>
      </w:r>
    </w:p>
    <w:p w:rsidR="00092F43" w:rsidRPr="00092F43" w:rsidRDefault="00092F43" w:rsidP="0009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the user to proceed to seat selection after entering ticket quantity.</w:t>
      </w:r>
    </w:p>
    <w:p w:rsidR="00092F43" w:rsidRPr="00092F43" w:rsidRDefault="00092F43" w:rsidP="0009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the entered ticket count during the booking process.</w:t>
      </w:r>
    </w:p>
    <w:p w:rsidR="00092F43" w:rsidRPr="00092F43" w:rsidRDefault="00092F43" w:rsidP="00092F43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p w:rsidR="00092F43" w:rsidRPr="00092F43" w:rsidRDefault="00092F43" w:rsidP="00092F43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TBUS002 – Validate Ticket Quantity</w:t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br/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ab/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As a system, I want to validate the ticket quantity entered so that invalid ticket bookings are prevented.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092F43" w:rsidRPr="00092F43" w:rsidRDefault="00092F43" w:rsidP="0009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validate the ticket quantity entered by the user.</w:t>
      </w:r>
    </w:p>
    <w:p w:rsidR="00092F43" w:rsidRPr="00092F43" w:rsidRDefault="00092F43" w:rsidP="0009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ensure the ticket quantity is greater than zero.</w:t>
      </w:r>
    </w:p>
    <w:p w:rsidR="00092F43" w:rsidRPr="00092F43" w:rsidRDefault="00092F43" w:rsidP="0009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restrict ticket quantity beyond the allowed booking limit.</w:t>
      </w:r>
    </w:p>
    <w:p w:rsidR="00092F43" w:rsidRPr="00092F43" w:rsidRDefault="00092F43" w:rsidP="0009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an error message if invalid ticket quantity is entered.</w:t>
      </w:r>
    </w:p>
    <w:p w:rsidR="00092F43" w:rsidRPr="00092F43" w:rsidRDefault="00092F43" w:rsidP="0009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the user to proceed only after valid ticket quantity is entered.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TBUS003 – Validate Seat Selection</w:t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br/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ab/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As a system, I want to validate the selected seats so that the number of seats matches the ticket quantity.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092F43" w:rsidRPr="00092F43" w:rsidRDefault="00092F43" w:rsidP="0009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verify that the number of selected seats matches the ticket quantity.</w:t>
      </w:r>
    </w:p>
    <w:p w:rsidR="00092F43" w:rsidRPr="00092F43" w:rsidRDefault="00092F43" w:rsidP="0009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ensure that only available seats are selected.</w:t>
      </w:r>
    </w:p>
    <w:p w:rsidR="00092F43" w:rsidRPr="00092F43" w:rsidRDefault="00092F43" w:rsidP="0009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prevent users from proceeding if seat selection is incomplete.</w:t>
      </w:r>
    </w:p>
    <w:p w:rsidR="00092F43" w:rsidRPr="00092F43" w:rsidRDefault="00092F43" w:rsidP="0009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an error message if seat count does not match ticket quantity.</w:t>
      </w:r>
    </w:p>
    <w:p w:rsidR="00092F43" w:rsidRPr="00092F43" w:rsidRDefault="00092F43" w:rsidP="0009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allow booking to proceed only after valid seat selection.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/>
          <w:bCs/>
          <w:kern w:val="36"/>
          <w:sz w:val="24"/>
          <w:szCs w:val="24"/>
          <w:u w:val="single"/>
          <w:lang w:eastAsia="en-IN"/>
        </w:rPr>
        <w:t>TBUS004 – View Booking Details</w:t>
      </w: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br/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  <w:lang w:eastAsia="en-IN"/>
        </w:rPr>
        <w:tab/>
      </w:r>
      <w:bookmarkStart w:id="0" w:name="_GoBack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As a customer, I want to view the booking details so that I can review the ticket information before payment.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u w:val="single"/>
          <w:lang w:eastAsia="en-IN"/>
        </w:rPr>
      </w:pPr>
      <w:r w:rsidRPr="00092F43">
        <w:rPr>
          <w:rFonts w:ascii="Verdana" w:eastAsia="Times New Roman" w:hAnsi="Verdana" w:cs="Times New Roman"/>
          <w:bCs/>
          <w:sz w:val="24"/>
          <w:szCs w:val="24"/>
          <w:u w:val="single"/>
          <w:lang w:eastAsia="en-IN"/>
        </w:rPr>
        <w:t>Acceptance Criteria</w:t>
      </w:r>
    </w:p>
    <w:p w:rsidR="00092F43" w:rsidRPr="00092F43" w:rsidRDefault="00092F43" w:rsidP="0009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booking details before payment.</w:t>
      </w:r>
    </w:p>
    <w:p w:rsidR="00092F43" w:rsidRPr="00092F43" w:rsidRDefault="00092F43" w:rsidP="0009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 xml:space="preserve">The system should display movie name, theatre, and </w:t>
      </w:r>
      <w:proofErr w:type="spellStart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showtime</w:t>
      </w:r>
      <w:proofErr w:type="spellEnd"/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092F43" w:rsidRPr="00092F43" w:rsidRDefault="00092F43" w:rsidP="0009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The system should display the selected seat numbers.</w:t>
      </w:r>
    </w:p>
    <w:p w:rsidR="00092F43" w:rsidRPr="00092F43" w:rsidRDefault="00092F43" w:rsidP="0009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the number of tickets booked.</w:t>
      </w:r>
    </w:p>
    <w:p w:rsidR="00092F43" w:rsidRPr="00092F43" w:rsidRDefault="00092F43" w:rsidP="0009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092F43">
        <w:rPr>
          <w:rFonts w:ascii="Verdana" w:eastAsia="Times New Roman" w:hAnsi="Verdana" w:cs="Times New Roman"/>
          <w:sz w:val="24"/>
          <w:szCs w:val="24"/>
          <w:lang w:eastAsia="en-IN"/>
        </w:rPr>
        <w:t>The system should display the total ticket cost.</w:t>
      </w:r>
    </w:p>
    <w:p w:rsidR="00092F43" w:rsidRPr="00092F43" w:rsidRDefault="00092F43" w:rsidP="00092F4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</w:p>
    <w:bookmarkEnd w:id="0"/>
    <w:p w:rsidR="001D634C" w:rsidRPr="00092F43" w:rsidRDefault="001D634C">
      <w:pPr>
        <w:rPr>
          <w:rFonts w:ascii="Verdana" w:hAnsi="Verdana"/>
          <w:sz w:val="24"/>
          <w:szCs w:val="24"/>
        </w:rPr>
      </w:pPr>
    </w:p>
    <w:sectPr w:rsidR="001D634C" w:rsidRPr="00092F43" w:rsidSect="00832D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D3A6F"/>
    <w:multiLevelType w:val="multilevel"/>
    <w:tmpl w:val="0C7A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BC54AC"/>
    <w:multiLevelType w:val="multilevel"/>
    <w:tmpl w:val="43A2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2223AE"/>
    <w:multiLevelType w:val="multilevel"/>
    <w:tmpl w:val="E720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F2114B"/>
    <w:multiLevelType w:val="multilevel"/>
    <w:tmpl w:val="2846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F5141A"/>
    <w:multiLevelType w:val="multilevel"/>
    <w:tmpl w:val="C5CC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8D73A3"/>
    <w:multiLevelType w:val="multilevel"/>
    <w:tmpl w:val="E9DA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4F7103"/>
    <w:multiLevelType w:val="multilevel"/>
    <w:tmpl w:val="8D58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F95F8A"/>
    <w:multiLevelType w:val="multilevel"/>
    <w:tmpl w:val="D4DC9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6E709B"/>
    <w:multiLevelType w:val="multilevel"/>
    <w:tmpl w:val="5FDA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4B6348"/>
    <w:multiLevelType w:val="multilevel"/>
    <w:tmpl w:val="39FE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8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DEC"/>
    <w:rsid w:val="000277A0"/>
    <w:rsid w:val="00092F43"/>
    <w:rsid w:val="001D634C"/>
    <w:rsid w:val="0083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BBE0E-8411-4D1A-90C6-EC4C9567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2D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2D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2D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2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2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6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2026-03-11T17:07:00Z</dcterms:created>
  <dcterms:modified xsi:type="dcterms:W3CDTF">2026-03-12T18:01:00Z</dcterms:modified>
</cp:coreProperties>
</file>