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 xml:space="preserve">Epic </w:t>
      </w:r>
      <w:proofErr w:type="gramStart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-  Seat</w:t>
      </w:r>
      <w:proofErr w:type="gramEnd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 xml:space="preserve"> Selection </w:t>
      </w:r>
      <w:r w:rsidR="00092F43"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(EP06)</w:t>
      </w: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SSUS001 – Seat Layout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view the seat layout so that I can understand the seating arrangement in the theatre.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system should display the seat layout for the selected theatre and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layout should clearly show seat rows and seat numbers.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seat layout should load after the user selects the movie, theatre, and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seat layout should visually represent all seats in the theatre.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seat layout should be visible to the user before seat selection begins.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SSUS002 – View Available Seats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view available seats so that I can select seats for booking.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all available seats in the seat layout.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Available seats should be clearly distinguishable from booked seats.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system should allow the user to view available seats for the selected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Available seats should be selectable by the user.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update available seats based on the current booking status.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SSUS003 – View Booked Seats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view booked seats so that I do not select unavailable seats.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seats that are already booked.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Booked seats should be clearly marked in the seat layout.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Booked seats should not be selectable by the user.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update booked seat status based on existing reservations.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booked seats before the user selects seats.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SSUS004 – Select Seat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select a seat so that I can choose my preferred seat for the movie show.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lastRenderedPageBreak/>
        <w:t>Acceptance Criteria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user should be able to select a seat from the available seats.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selected seat should be highlighted in the seat layout.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temporarily store the selected seat for the booking process.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prevent users from selecting unavailable seats.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proceed after selecting a seat.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SSUS005 – Select Multiple Seats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select multiple seats so that I can book tickets for multiple people.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user should be able to select more than one seat.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all selected seats clearly.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select seats up to the ticket limit.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users to modify their seat selection before booking.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users to proceed with booking using the selected seats.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SSUS009 – Send Seat Details to Booking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system, I want to send the selected seat details to the booking module so that the booking process can continue.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capture the seat numbers selected by the user.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store the selected seat details temporarily.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send selected seat details to the booking module.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booking module should receive the seat information before ticket confirmation.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continue the booking process after transferring seat details.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lastRenderedPageBreak/>
        <w:t xml:space="preserve">Epic - Ticket </w:t>
      </w:r>
      <w:proofErr w:type="gramStart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Booking(</w:t>
      </w:r>
      <w:proofErr w:type="gramEnd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EP07)</w:t>
      </w: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TBUS001 – Enter Number of Tickets</w:t>
      </w:r>
      <w:r w:rsidRPr="00092F43"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customer, I want to enter the number of tickets so that I can book seats for the required number of people.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enter the number of tickets.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ticket quantity input option during booking.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store the ticket quantity temporarily during the session.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proceed to seat selection after entering ticket quantity.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entered ticket count during the booking process.</w:t>
      </w:r>
    </w:p>
    <w:p w:rsidR="00092F43" w:rsidRPr="00092F43" w:rsidRDefault="00092F43" w:rsidP="00092F43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TBUS002 – Validate Ticket Quantity</w:t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system, I want to validate the ticket quantity entered so that invalid ticket bookings are prevented.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validate the ticket quantity entered by the user.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ensure the ticket quantity is greater than zero.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restrict ticket quantity beyond the allowed booking limit.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an error message if invalid ticket quantity is entered.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proceed only after valid ticket quantity is entered.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TBUS003 – Validate Seat Selection</w:t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system, I want to validate the selected seats so that the number of seats matches the ticket quantity.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verify that the number of selected seats matches the ticket quantity.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ensure that only available seats are selected.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prevent users from proceeding if seat selection is incomplete.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an error message if seat count does not match ticket quantity.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booking to proceed only after valid seat selection.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TBUS004 – View Booking Details</w:t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customer, I want to view the booking details so that I can review the ticket information before payment.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booking details before payment.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system should display movie name, theatre, and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The system should display the selected seat numbers.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number of tickets booked.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total ticket cost.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bookmarkStart w:id="0" w:name="_GoBack"/>
      <w:bookmarkEnd w:id="0"/>
    </w:p>
    <w:p w:rsidR="001D634C" w:rsidRPr="00092F43" w:rsidRDefault="001D634C">
      <w:pPr>
        <w:rPr>
          <w:rFonts w:ascii="Verdana" w:hAnsi="Verdana"/>
          <w:sz w:val="24"/>
          <w:szCs w:val="24"/>
        </w:rPr>
      </w:pPr>
    </w:p>
    <w:sectPr w:rsidR="001D634C" w:rsidRPr="00092F43" w:rsidSect="00832D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3A6F"/>
    <w:multiLevelType w:val="multilevel"/>
    <w:tmpl w:val="0C7A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C54AC"/>
    <w:multiLevelType w:val="multilevel"/>
    <w:tmpl w:val="43A2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2223AE"/>
    <w:multiLevelType w:val="multilevel"/>
    <w:tmpl w:val="E720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F2114B"/>
    <w:multiLevelType w:val="multilevel"/>
    <w:tmpl w:val="284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F5141A"/>
    <w:multiLevelType w:val="multilevel"/>
    <w:tmpl w:val="C5CC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8D73A3"/>
    <w:multiLevelType w:val="multilevel"/>
    <w:tmpl w:val="E9DA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4F7103"/>
    <w:multiLevelType w:val="multilevel"/>
    <w:tmpl w:val="8D5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F95F8A"/>
    <w:multiLevelType w:val="multilevel"/>
    <w:tmpl w:val="D4DC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6E709B"/>
    <w:multiLevelType w:val="multilevel"/>
    <w:tmpl w:val="5FD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4B6348"/>
    <w:multiLevelType w:val="multilevel"/>
    <w:tmpl w:val="39FE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DEC"/>
    <w:rsid w:val="00092F43"/>
    <w:rsid w:val="001D634C"/>
    <w:rsid w:val="0083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BBE0E-8411-4D1A-90C6-EC4C9567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D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2D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2D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2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6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2026-03-11T17:07:00Z</dcterms:created>
  <dcterms:modified xsi:type="dcterms:W3CDTF">2026-03-11T17:22:00Z</dcterms:modified>
</cp:coreProperties>
</file>