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7762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TEAM DETAILS</w:t>
      </w:r>
    </w:p>
    <w:p w14:paraId="5867BBC3" w14:textId="3E67D8B1" w:rsidR="00E91704" w:rsidRPr="00E91704" w:rsidRDefault="00E91704" w:rsidP="00E91704">
      <w:pPr>
        <w:rPr>
          <w:sz w:val="28"/>
          <w:szCs w:val="28"/>
        </w:rPr>
      </w:pPr>
      <w:r w:rsidRPr="00E91704">
        <w:rPr>
          <w:sz w:val="28"/>
          <w:szCs w:val="28"/>
        </w:rPr>
        <w:t>Team members = 4</w:t>
      </w:r>
      <w:r w:rsidRPr="00E91704">
        <w:rPr>
          <w:sz w:val="28"/>
          <w:szCs w:val="28"/>
        </w:rPr>
        <w:br/>
        <w:t>Sprint capacity = 15–25 story points</w:t>
      </w:r>
    </w:p>
    <w:p w14:paraId="1E9B0B7F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RELEASE 1 — MVP</w:t>
      </w:r>
    </w:p>
    <w:p w14:paraId="3D14D0F1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Goal:</w:t>
      </w:r>
    </w:p>
    <w:p w14:paraId="62A0842B" w14:textId="77777777" w:rsidR="00E91704" w:rsidRPr="00E91704" w:rsidRDefault="00E91704" w:rsidP="00E91704">
      <w:pPr>
        <w:rPr>
          <w:sz w:val="28"/>
          <w:szCs w:val="28"/>
        </w:rPr>
      </w:pPr>
      <w:r w:rsidRPr="00E91704">
        <w:rPr>
          <w:sz w:val="28"/>
          <w:szCs w:val="28"/>
        </w:rPr>
        <w:t>User can search movie → select show → choose seats → pay → book ticket</w:t>
      </w:r>
    </w:p>
    <w:p w14:paraId="42FB3E90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Workflow:</w:t>
      </w:r>
    </w:p>
    <w:p w14:paraId="66B087D5" w14:textId="1F64D400" w:rsidR="00E91704" w:rsidRPr="00E91704" w:rsidRDefault="00E91704" w:rsidP="00E91704">
      <w:pPr>
        <w:rPr>
          <w:sz w:val="28"/>
          <w:szCs w:val="28"/>
        </w:rPr>
      </w:pPr>
      <w:r w:rsidRPr="00E91704">
        <w:rPr>
          <w:sz w:val="28"/>
          <w:szCs w:val="28"/>
        </w:rPr>
        <w:t>Login → Search movie → Select city → Select theatre → Select showtime → Enter ticket count → Seat selection → Payment → Booking confirmation</w:t>
      </w:r>
    </w:p>
    <w:p w14:paraId="1D57E679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1 – Authentication &amp; Movie Setup</w:t>
      </w:r>
    </w:p>
    <w:p w14:paraId="50317F9B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Epics: Authentication, Movie Management</w:t>
      </w:r>
    </w:p>
    <w:p w14:paraId="15F93A5F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EP01 – User Authentication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26"/>
        <w:gridCol w:w="937"/>
      </w:tblGrid>
      <w:tr w:rsidR="00E91704" w:rsidRPr="00E91704" w14:paraId="41447810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118EB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7D65B101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5778FBA3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ECBA9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UAUS001 Register account</w:t>
            </w:r>
          </w:p>
        </w:tc>
        <w:tc>
          <w:tcPr>
            <w:tcW w:w="0" w:type="auto"/>
            <w:hideMark/>
          </w:tcPr>
          <w:p w14:paraId="04980809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3</w:t>
            </w:r>
          </w:p>
        </w:tc>
      </w:tr>
      <w:tr w:rsidR="00E91704" w:rsidRPr="00E91704" w14:paraId="67990DFC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A8929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UAUS002 Login</w:t>
            </w:r>
          </w:p>
        </w:tc>
        <w:tc>
          <w:tcPr>
            <w:tcW w:w="0" w:type="auto"/>
            <w:hideMark/>
          </w:tcPr>
          <w:p w14:paraId="474CC7C8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142E2D43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A5D93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UAUS003 Guest access</w:t>
            </w:r>
          </w:p>
        </w:tc>
        <w:tc>
          <w:tcPr>
            <w:tcW w:w="0" w:type="auto"/>
            <w:hideMark/>
          </w:tcPr>
          <w:p w14:paraId="09A4D93A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</w:t>
            </w:r>
          </w:p>
        </w:tc>
      </w:tr>
      <w:tr w:rsidR="00E91704" w:rsidRPr="00E91704" w14:paraId="398A5A15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B16BE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UAUS004 Validate user</w:t>
            </w:r>
          </w:p>
        </w:tc>
        <w:tc>
          <w:tcPr>
            <w:tcW w:w="0" w:type="auto"/>
            <w:hideMark/>
          </w:tcPr>
          <w:p w14:paraId="54F441BA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4F894D96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EA57C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UAUS006 Admin login</w:t>
            </w:r>
          </w:p>
        </w:tc>
        <w:tc>
          <w:tcPr>
            <w:tcW w:w="0" w:type="auto"/>
            <w:hideMark/>
          </w:tcPr>
          <w:p w14:paraId="460F2EF5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</w:tbl>
    <w:p w14:paraId="79D3DEA0" w14:textId="459D5584" w:rsidR="00E91704" w:rsidRPr="00E91704" w:rsidRDefault="00E91704" w:rsidP="00E91704">
      <w:pPr>
        <w:rPr>
          <w:sz w:val="28"/>
          <w:szCs w:val="28"/>
        </w:rPr>
      </w:pPr>
      <w:r w:rsidRPr="00E91704">
        <w:rPr>
          <w:sz w:val="28"/>
          <w:szCs w:val="28"/>
        </w:rPr>
        <w:t>Subtotal = 10</w:t>
      </w:r>
    </w:p>
    <w:p w14:paraId="50109011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EP03 – Movie Management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76"/>
        <w:gridCol w:w="937"/>
      </w:tblGrid>
      <w:tr w:rsidR="00E91704" w:rsidRPr="00E91704" w14:paraId="09DAD507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3C467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4242704B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779094BE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B109C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MMUS001 Add movie</w:t>
            </w:r>
          </w:p>
        </w:tc>
        <w:tc>
          <w:tcPr>
            <w:tcW w:w="0" w:type="auto"/>
            <w:hideMark/>
          </w:tcPr>
          <w:p w14:paraId="2E290AD0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3</w:t>
            </w:r>
          </w:p>
        </w:tc>
      </w:tr>
      <w:tr w:rsidR="00E91704" w:rsidRPr="00E91704" w14:paraId="4776D5FF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72C4C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MMUS002 Enter movie details</w:t>
            </w:r>
          </w:p>
        </w:tc>
        <w:tc>
          <w:tcPr>
            <w:tcW w:w="0" w:type="auto"/>
            <w:hideMark/>
          </w:tcPr>
          <w:p w14:paraId="285B090C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5C25F05D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C654D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MMUS007 View movie list</w:t>
            </w:r>
          </w:p>
        </w:tc>
        <w:tc>
          <w:tcPr>
            <w:tcW w:w="0" w:type="auto"/>
            <w:hideMark/>
          </w:tcPr>
          <w:p w14:paraId="51C70C0B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</w:tbl>
    <w:p w14:paraId="5CE27BF0" w14:textId="4080E604" w:rsidR="00E91704" w:rsidRPr="00E91704" w:rsidRDefault="00E91704" w:rsidP="00E91704">
      <w:pPr>
        <w:rPr>
          <w:sz w:val="28"/>
          <w:szCs w:val="28"/>
        </w:rPr>
      </w:pPr>
      <w:r w:rsidRPr="00E91704">
        <w:rPr>
          <w:sz w:val="28"/>
          <w:szCs w:val="28"/>
        </w:rPr>
        <w:t>Subtotal = 7</w:t>
      </w:r>
    </w:p>
    <w:p w14:paraId="77B98E56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lastRenderedPageBreak/>
        <w:t>Sprint 1 Total</w:t>
      </w:r>
    </w:p>
    <w:p w14:paraId="24966584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17 Story Points</w:t>
      </w:r>
    </w:p>
    <w:p w14:paraId="38C13E90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Goal:</w:t>
      </w:r>
    </w:p>
    <w:p w14:paraId="0DEFBEC9" w14:textId="3C7FAA4E" w:rsidR="00E91704" w:rsidRPr="00E91704" w:rsidRDefault="00E91704" w:rsidP="00E91704">
      <w:pPr>
        <w:rPr>
          <w:sz w:val="28"/>
          <w:szCs w:val="28"/>
        </w:rPr>
      </w:pPr>
      <w:r w:rsidRPr="00E91704">
        <w:rPr>
          <w:sz w:val="28"/>
          <w:szCs w:val="28"/>
        </w:rPr>
        <w:t>Admin can add movies and users can login</w:t>
      </w:r>
    </w:p>
    <w:p w14:paraId="2E6EC990" w14:textId="77777777" w:rsidR="00E91704" w:rsidRPr="00E91704" w:rsidRDefault="00E91704" w:rsidP="00E91704">
      <w:pPr>
        <w:rPr>
          <w:b/>
          <w:bCs/>
          <w:sz w:val="28"/>
          <w:szCs w:val="28"/>
        </w:rPr>
      </w:pPr>
    </w:p>
    <w:p w14:paraId="4176DAD1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2 – Movie Discovery &amp; Show Selection</w:t>
      </w:r>
    </w:p>
    <w:p w14:paraId="07B56DCE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Epics: Movie Search, Show Selection</w:t>
      </w:r>
    </w:p>
    <w:p w14:paraId="56421E33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EP04 – Movie Search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69"/>
        <w:gridCol w:w="937"/>
      </w:tblGrid>
      <w:tr w:rsidR="00E91704" w:rsidRPr="00E91704" w14:paraId="6913C0AD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D645E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68503BD1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78DAE806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3A170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MSUS001 Search by title</w:t>
            </w:r>
          </w:p>
        </w:tc>
        <w:tc>
          <w:tcPr>
            <w:tcW w:w="0" w:type="auto"/>
            <w:hideMark/>
          </w:tcPr>
          <w:p w14:paraId="12E51171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3B57136A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4356E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MSUS002 Search by language</w:t>
            </w:r>
          </w:p>
        </w:tc>
        <w:tc>
          <w:tcPr>
            <w:tcW w:w="0" w:type="auto"/>
            <w:hideMark/>
          </w:tcPr>
          <w:p w14:paraId="19826B32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</w:tbl>
    <w:p w14:paraId="16909BF8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Subtotal = 4</w:t>
      </w:r>
    </w:p>
    <w:p w14:paraId="44BC3BC8" w14:textId="6B377120" w:rsidR="00E91704" w:rsidRPr="00E91704" w:rsidRDefault="00E91704" w:rsidP="00E91704">
      <w:pPr>
        <w:rPr>
          <w:b/>
          <w:bCs/>
          <w:sz w:val="28"/>
          <w:szCs w:val="28"/>
        </w:rPr>
      </w:pPr>
    </w:p>
    <w:p w14:paraId="044E3476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EP05 – Show Selection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766"/>
        <w:gridCol w:w="937"/>
      </w:tblGrid>
      <w:tr w:rsidR="00E91704" w:rsidRPr="00E91704" w14:paraId="40AE37CD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F4D50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6285C39D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3F8F02C6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F7E2C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SUS001 Select city</w:t>
            </w:r>
          </w:p>
        </w:tc>
        <w:tc>
          <w:tcPr>
            <w:tcW w:w="0" w:type="auto"/>
            <w:hideMark/>
          </w:tcPr>
          <w:p w14:paraId="5FB861DB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</w:t>
            </w:r>
          </w:p>
        </w:tc>
      </w:tr>
      <w:tr w:rsidR="00E91704" w:rsidRPr="00E91704" w14:paraId="1687BD0B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A3534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SUS002 Select theatre</w:t>
            </w:r>
          </w:p>
        </w:tc>
        <w:tc>
          <w:tcPr>
            <w:tcW w:w="0" w:type="auto"/>
            <w:hideMark/>
          </w:tcPr>
          <w:p w14:paraId="4187EC79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426D20DA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C15BA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SUS003 Select movie in theatre</w:t>
            </w:r>
          </w:p>
        </w:tc>
        <w:tc>
          <w:tcPr>
            <w:tcW w:w="0" w:type="auto"/>
            <w:hideMark/>
          </w:tcPr>
          <w:p w14:paraId="7D8A6C64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4AA50039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23404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SUS004 Select showtime</w:t>
            </w:r>
          </w:p>
        </w:tc>
        <w:tc>
          <w:tcPr>
            <w:tcW w:w="0" w:type="auto"/>
            <w:hideMark/>
          </w:tcPr>
          <w:p w14:paraId="56E28213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</w:tbl>
    <w:p w14:paraId="37066512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Subtotal = 7</w:t>
      </w:r>
    </w:p>
    <w:p w14:paraId="0B603FA1" w14:textId="4C659F37" w:rsidR="00E91704" w:rsidRDefault="00E91704" w:rsidP="00E91704">
      <w:pPr>
        <w:rPr>
          <w:b/>
          <w:bCs/>
          <w:sz w:val="28"/>
          <w:szCs w:val="28"/>
        </w:rPr>
      </w:pPr>
    </w:p>
    <w:p w14:paraId="3755517D" w14:textId="77777777" w:rsidR="00E91704" w:rsidRDefault="00E91704" w:rsidP="00E91704">
      <w:pPr>
        <w:rPr>
          <w:b/>
          <w:bCs/>
          <w:sz w:val="28"/>
          <w:szCs w:val="28"/>
        </w:rPr>
      </w:pPr>
    </w:p>
    <w:p w14:paraId="7F60D1FE" w14:textId="77777777" w:rsidR="00E91704" w:rsidRDefault="00E91704" w:rsidP="00E91704">
      <w:pPr>
        <w:rPr>
          <w:b/>
          <w:bCs/>
          <w:sz w:val="28"/>
          <w:szCs w:val="28"/>
        </w:rPr>
      </w:pPr>
    </w:p>
    <w:p w14:paraId="7DE13D1D" w14:textId="77777777" w:rsidR="00E91704" w:rsidRDefault="00E91704" w:rsidP="00E91704">
      <w:pPr>
        <w:rPr>
          <w:b/>
          <w:bCs/>
          <w:sz w:val="28"/>
          <w:szCs w:val="28"/>
        </w:rPr>
      </w:pPr>
    </w:p>
    <w:p w14:paraId="27B85234" w14:textId="77777777" w:rsidR="00E91704" w:rsidRPr="00E91704" w:rsidRDefault="00E91704" w:rsidP="00E91704">
      <w:pPr>
        <w:rPr>
          <w:b/>
          <w:bCs/>
          <w:sz w:val="28"/>
          <w:szCs w:val="28"/>
        </w:rPr>
      </w:pPr>
    </w:p>
    <w:p w14:paraId="0675C009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lastRenderedPageBreak/>
        <w:t>EP07 – Ticket Booking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970"/>
        <w:gridCol w:w="937"/>
      </w:tblGrid>
      <w:tr w:rsidR="00E91704" w:rsidRPr="00E91704" w14:paraId="5E11AF1C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4C3C0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44E69C94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07B50977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79ABD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TBUS001 Enter number of tickets</w:t>
            </w:r>
          </w:p>
        </w:tc>
        <w:tc>
          <w:tcPr>
            <w:tcW w:w="0" w:type="auto"/>
            <w:hideMark/>
          </w:tcPr>
          <w:p w14:paraId="72782F21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3825791E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8D31A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TBUS002 Validate ticket quantity</w:t>
            </w:r>
          </w:p>
        </w:tc>
        <w:tc>
          <w:tcPr>
            <w:tcW w:w="0" w:type="auto"/>
            <w:hideMark/>
          </w:tcPr>
          <w:p w14:paraId="6A07611D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</w:t>
            </w:r>
          </w:p>
        </w:tc>
      </w:tr>
    </w:tbl>
    <w:p w14:paraId="06D4A50A" w14:textId="6AA67D62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Subtotal = 3</w:t>
      </w:r>
    </w:p>
    <w:p w14:paraId="26CC22D6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2 Total</w:t>
      </w:r>
    </w:p>
    <w:p w14:paraId="00613A0C" w14:textId="77777777" w:rsidR="00E91704" w:rsidRPr="00E91704" w:rsidRDefault="00E91704" w:rsidP="00E91704">
      <w:pPr>
        <w:rPr>
          <w:sz w:val="28"/>
          <w:szCs w:val="28"/>
        </w:rPr>
      </w:pPr>
      <w:r w:rsidRPr="00E91704">
        <w:rPr>
          <w:sz w:val="28"/>
          <w:szCs w:val="28"/>
        </w:rPr>
        <w:t>14 Story Points</w:t>
      </w:r>
    </w:p>
    <w:p w14:paraId="2CFC8AB8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Goal:</w:t>
      </w:r>
    </w:p>
    <w:p w14:paraId="6F627CB3" w14:textId="77777777" w:rsidR="00E91704" w:rsidRPr="00E91704" w:rsidRDefault="00E91704" w:rsidP="00E91704">
      <w:pPr>
        <w:rPr>
          <w:sz w:val="28"/>
          <w:szCs w:val="28"/>
        </w:rPr>
      </w:pPr>
      <w:r w:rsidRPr="00E91704">
        <w:rPr>
          <w:sz w:val="28"/>
          <w:szCs w:val="28"/>
        </w:rPr>
        <w:t>User can search movies and start booking</w:t>
      </w:r>
    </w:p>
    <w:p w14:paraId="3056CEAC" w14:textId="70ED1403" w:rsidR="00E91704" w:rsidRPr="00E91704" w:rsidRDefault="00E91704" w:rsidP="00E91704">
      <w:pPr>
        <w:rPr>
          <w:b/>
          <w:bCs/>
          <w:sz w:val="28"/>
          <w:szCs w:val="28"/>
        </w:rPr>
      </w:pPr>
    </w:p>
    <w:p w14:paraId="0D4368D7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3 – Seat Selection</w:t>
      </w:r>
    </w:p>
    <w:p w14:paraId="6E19B71A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Epic: Seat Selection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460"/>
        <w:gridCol w:w="937"/>
      </w:tblGrid>
      <w:tr w:rsidR="00E91704" w:rsidRPr="00E91704" w14:paraId="2BCEBEFD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246B8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65AFFECC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796410A0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1B273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SSUS001 Seat layout</w:t>
            </w:r>
          </w:p>
        </w:tc>
        <w:tc>
          <w:tcPr>
            <w:tcW w:w="0" w:type="auto"/>
            <w:hideMark/>
          </w:tcPr>
          <w:p w14:paraId="4BA7A4A4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3</w:t>
            </w:r>
          </w:p>
        </w:tc>
      </w:tr>
      <w:tr w:rsidR="00E91704" w:rsidRPr="00E91704" w14:paraId="22F453B9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EBD4B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SSUS002 Available seats</w:t>
            </w:r>
          </w:p>
        </w:tc>
        <w:tc>
          <w:tcPr>
            <w:tcW w:w="0" w:type="auto"/>
            <w:hideMark/>
          </w:tcPr>
          <w:p w14:paraId="1210A0C5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686A526B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CB5DA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SSUS003 Show booked seats</w:t>
            </w:r>
          </w:p>
        </w:tc>
        <w:tc>
          <w:tcPr>
            <w:tcW w:w="0" w:type="auto"/>
            <w:hideMark/>
          </w:tcPr>
          <w:p w14:paraId="3E193746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</w:t>
            </w:r>
          </w:p>
        </w:tc>
      </w:tr>
      <w:tr w:rsidR="00E91704" w:rsidRPr="00E91704" w14:paraId="01FE5F5C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8B27B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SSUS004 Select seat</w:t>
            </w:r>
          </w:p>
        </w:tc>
        <w:tc>
          <w:tcPr>
            <w:tcW w:w="0" w:type="auto"/>
            <w:hideMark/>
          </w:tcPr>
          <w:p w14:paraId="6713E9D4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710FB84B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CEAC5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SSUS005 Select multiple seats</w:t>
            </w:r>
          </w:p>
        </w:tc>
        <w:tc>
          <w:tcPr>
            <w:tcW w:w="0" w:type="auto"/>
            <w:hideMark/>
          </w:tcPr>
          <w:p w14:paraId="1CE750B4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20D71F71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E0A37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SSUS009 Send seat details to booking</w:t>
            </w:r>
          </w:p>
        </w:tc>
        <w:tc>
          <w:tcPr>
            <w:tcW w:w="0" w:type="auto"/>
            <w:hideMark/>
          </w:tcPr>
          <w:p w14:paraId="327A81ED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</w:t>
            </w:r>
          </w:p>
        </w:tc>
      </w:tr>
    </w:tbl>
    <w:p w14:paraId="77DE0152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Subtotal = 11</w:t>
      </w:r>
    </w:p>
    <w:p w14:paraId="1AE5ADBD" w14:textId="1DD760BA" w:rsidR="00E91704" w:rsidRDefault="00E91704" w:rsidP="00E91704">
      <w:pPr>
        <w:rPr>
          <w:b/>
          <w:bCs/>
          <w:sz w:val="28"/>
          <w:szCs w:val="28"/>
        </w:rPr>
      </w:pPr>
    </w:p>
    <w:p w14:paraId="795DD234" w14:textId="77777777" w:rsidR="00E91704" w:rsidRDefault="00E91704" w:rsidP="00E91704">
      <w:pPr>
        <w:rPr>
          <w:b/>
          <w:bCs/>
          <w:sz w:val="28"/>
          <w:szCs w:val="28"/>
        </w:rPr>
      </w:pPr>
    </w:p>
    <w:p w14:paraId="44B62891" w14:textId="77777777" w:rsidR="00E91704" w:rsidRDefault="00E91704" w:rsidP="00E91704">
      <w:pPr>
        <w:rPr>
          <w:b/>
          <w:bCs/>
          <w:sz w:val="28"/>
          <w:szCs w:val="28"/>
        </w:rPr>
      </w:pPr>
    </w:p>
    <w:p w14:paraId="5E866D83" w14:textId="77777777" w:rsidR="00E91704" w:rsidRDefault="00E91704" w:rsidP="00E91704">
      <w:pPr>
        <w:rPr>
          <w:b/>
          <w:bCs/>
          <w:sz w:val="28"/>
          <w:szCs w:val="28"/>
        </w:rPr>
      </w:pPr>
    </w:p>
    <w:p w14:paraId="144CCDD0" w14:textId="77777777" w:rsidR="00E91704" w:rsidRPr="00E91704" w:rsidRDefault="00E91704" w:rsidP="00E91704">
      <w:pPr>
        <w:rPr>
          <w:b/>
          <w:bCs/>
          <w:sz w:val="28"/>
          <w:szCs w:val="28"/>
        </w:rPr>
      </w:pPr>
    </w:p>
    <w:p w14:paraId="7846E461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lastRenderedPageBreak/>
        <w:t>EP07 – Ticket Booking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840"/>
        <w:gridCol w:w="937"/>
      </w:tblGrid>
      <w:tr w:rsidR="00E91704" w:rsidRPr="00E91704" w14:paraId="0299DD7B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44A55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69948AB3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78E6E47A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2731A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TBUS003 Validate seat selection</w:t>
            </w:r>
          </w:p>
        </w:tc>
        <w:tc>
          <w:tcPr>
            <w:tcW w:w="0" w:type="auto"/>
            <w:hideMark/>
          </w:tcPr>
          <w:p w14:paraId="1B9687DD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7B980829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80931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TBUS004 View booking details</w:t>
            </w:r>
          </w:p>
        </w:tc>
        <w:tc>
          <w:tcPr>
            <w:tcW w:w="0" w:type="auto"/>
            <w:hideMark/>
          </w:tcPr>
          <w:p w14:paraId="16E573CC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</w:t>
            </w:r>
          </w:p>
        </w:tc>
      </w:tr>
    </w:tbl>
    <w:p w14:paraId="127E0FCC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Subtotal = 3</w:t>
      </w:r>
    </w:p>
    <w:p w14:paraId="0930C52D" w14:textId="618060F4" w:rsidR="00E91704" w:rsidRPr="00E91704" w:rsidRDefault="00E91704" w:rsidP="00E91704">
      <w:pPr>
        <w:rPr>
          <w:b/>
          <w:bCs/>
          <w:sz w:val="28"/>
          <w:szCs w:val="28"/>
        </w:rPr>
      </w:pPr>
    </w:p>
    <w:p w14:paraId="2F090E70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3 Total</w:t>
      </w:r>
    </w:p>
    <w:p w14:paraId="097BB648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14 Story Points</w:t>
      </w:r>
    </w:p>
    <w:p w14:paraId="6A0CA898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Goal:</w:t>
      </w:r>
    </w:p>
    <w:p w14:paraId="02ACB127" w14:textId="77777777" w:rsidR="00E91704" w:rsidRPr="00E91704" w:rsidRDefault="00E91704" w:rsidP="00E91704">
      <w:pPr>
        <w:rPr>
          <w:sz w:val="28"/>
          <w:szCs w:val="28"/>
        </w:rPr>
      </w:pPr>
      <w:r w:rsidRPr="00E91704">
        <w:rPr>
          <w:sz w:val="28"/>
          <w:szCs w:val="28"/>
        </w:rPr>
        <w:t>User can select seats and review booking</w:t>
      </w:r>
    </w:p>
    <w:p w14:paraId="3614E828" w14:textId="6B0F99DB" w:rsidR="00E91704" w:rsidRPr="00E91704" w:rsidRDefault="00E91704" w:rsidP="00E91704">
      <w:pPr>
        <w:rPr>
          <w:b/>
          <w:bCs/>
          <w:sz w:val="28"/>
          <w:szCs w:val="28"/>
        </w:rPr>
      </w:pPr>
    </w:p>
    <w:p w14:paraId="5B1B08D8" w14:textId="21570CF5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4 – Payment &amp; Booking Confirmation</w:t>
      </w:r>
    </w:p>
    <w:p w14:paraId="372F2DCC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Epics: Payment, Booking</w:t>
      </w:r>
    </w:p>
    <w:p w14:paraId="27FCB118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EP08 – Payment Processing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823"/>
        <w:gridCol w:w="937"/>
      </w:tblGrid>
      <w:tr w:rsidR="00E91704" w:rsidRPr="00E91704" w14:paraId="6644E69C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2B239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621BF9A4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014BCB20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FED4C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USPP001 Make payment</w:t>
            </w:r>
          </w:p>
        </w:tc>
        <w:tc>
          <w:tcPr>
            <w:tcW w:w="0" w:type="auto"/>
            <w:hideMark/>
          </w:tcPr>
          <w:p w14:paraId="214F7BC4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75F17902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C3196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USPP002 Card payment</w:t>
            </w:r>
          </w:p>
        </w:tc>
        <w:tc>
          <w:tcPr>
            <w:tcW w:w="0" w:type="auto"/>
            <w:hideMark/>
          </w:tcPr>
          <w:p w14:paraId="75C732B6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3</w:t>
            </w:r>
          </w:p>
        </w:tc>
      </w:tr>
      <w:tr w:rsidR="00E91704" w:rsidRPr="00E91704" w14:paraId="1C181E7D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C3C89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USPP005 Payment confirmation</w:t>
            </w:r>
          </w:p>
        </w:tc>
        <w:tc>
          <w:tcPr>
            <w:tcW w:w="0" w:type="auto"/>
            <w:hideMark/>
          </w:tcPr>
          <w:p w14:paraId="0F6B2286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</w:t>
            </w:r>
          </w:p>
        </w:tc>
      </w:tr>
    </w:tbl>
    <w:p w14:paraId="5E5CA1A3" w14:textId="70432523" w:rsid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Subtotal = 6</w:t>
      </w:r>
    </w:p>
    <w:p w14:paraId="774A24E9" w14:textId="77777777" w:rsidR="00E91704" w:rsidRDefault="00E91704" w:rsidP="00E91704">
      <w:pPr>
        <w:rPr>
          <w:b/>
          <w:bCs/>
          <w:sz w:val="28"/>
          <w:szCs w:val="28"/>
        </w:rPr>
      </w:pPr>
    </w:p>
    <w:p w14:paraId="57165F71" w14:textId="77777777" w:rsidR="00E91704" w:rsidRDefault="00E91704" w:rsidP="00E91704">
      <w:pPr>
        <w:rPr>
          <w:b/>
          <w:bCs/>
          <w:sz w:val="28"/>
          <w:szCs w:val="28"/>
        </w:rPr>
      </w:pPr>
    </w:p>
    <w:p w14:paraId="27D42AF3" w14:textId="77777777" w:rsidR="00E91704" w:rsidRDefault="00E91704" w:rsidP="00E91704">
      <w:pPr>
        <w:rPr>
          <w:b/>
          <w:bCs/>
          <w:sz w:val="28"/>
          <w:szCs w:val="28"/>
        </w:rPr>
      </w:pPr>
    </w:p>
    <w:p w14:paraId="0644F103" w14:textId="77777777" w:rsidR="00E91704" w:rsidRDefault="00E91704" w:rsidP="00E91704">
      <w:pPr>
        <w:rPr>
          <w:b/>
          <w:bCs/>
          <w:sz w:val="28"/>
          <w:szCs w:val="28"/>
        </w:rPr>
      </w:pPr>
    </w:p>
    <w:p w14:paraId="02EF1B1C" w14:textId="77777777" w:rsidR="00E91704" w:rsidRDefault="00E91704" w:rsidP="00E91704">
      <w:pPr>
        <w:rPr>
          <w:b/>
          <w:bCs/>
          <w:sz w:val="28"/>
          <w:szCs w:val="28"/>
        </w:rPr>
      </w:pPr>
    </w:p>
    <w:p w14:paraId="6E703944" w14:textId="77777777" w:rsidR="00E91704" w:rsidRPr="00E91704" w:rsidRDefault="00E91704" w:rsidP="00E91704">
      <w:pPr>
        <w:rPr>
          <w:b/>
          <w:bCs/>
          <w:sz w:val="28"/>
          <w:szCs w:val="28"/>
        </w:rPr>
      </w:pPr>
    </w:p>
    <w:p w14:paraId="22B1CC73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lastRenderedPageBreak/>
        <w:t>EP07 – Ticket Booking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08"/>
        <w:gridCol w:w="937"/>
      </w:tblGrid>
      <w:tr w:rsidR="00E91704" w:rsidRPr="00E91704" w14:paraId="15BE1696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D1047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1C66259F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5AD49EE9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53975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TBUS005 Validate payment status</w:t>
            </w:r>
          </w:p>
        </w:tc>
        <w:tc>
          <w:tcPr>
            <w:tcW w:w="0" w:type="auto"/>
            <w:hideMark/>
          </w:tcPr>
          <w:p w14:paraId="042A037E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3</w:t>
            </w:r>
          </w:p>
        </w:tc>
      </w:tr>
      <w:tr w:rsidR="00E91704" w:rsidRPr="00E91704" w14:paraId="7096D4C1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13BF2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TBUS007 Update seat status</w:t>
            </w:r>
          </w:p>
        </w:tc>
        <w:tc>
          <w:tcPr>
            <w:tcW w:w="0" w:type="auto"/>
            <w:hideMark/>
          </w:tcPr>
          <w:p w14:paraId="40C56A96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3</w:t>
            </w:r>
          </w:p>
        </w:tc>
      </w:tr>
      <w:tr w:rsidR="00E91704" w:rsidRPr="00E91704" w14:paraId="3F611EE0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CEF44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TBUS006 View final booking details</w:t>
            </w:r>
          </w:p>
        </w:tc>
        <w:tc>
          <w:tcPr>
            <w:tcW w:w="0" w:type="auto"/>
            <w:hideMark/>
          </w:tcPr>
          <w:p w14:paraId="1F23E6FC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</w:t>
            </w:r>
          </w:p>
        </w:tc>
      </w:tr>
    </w:tbl>
    <w:p w14:paraId="3415A0DD" w14:textId="4A0EBBCB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Subtotal = 7</w:t>
      </w:r>
    </w:p>
    <w:p w14:paraId="3CC91AAC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4 Total</w:t>
      </w:r>
    </w:p>
    <w:p w14:paraId="0A1110E7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13 Story Points</w:t>
      </w:r>
    </w:p>
    <w:p w14:paraId="4BC22E48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Goal:</w:t>
      </w:r>
    </w:p>
    <w:p w14:paraId="73765B1E" w14:textId="77777777" w:rsidR="00E91704" w:rsidRPr="00E91704" w:rsidRDefault="00E91704" w:rsidP="00E91704">
      <w:pPr>
        <w:rPr>
          <w:sz w:val="28"/>
          <w:szCs w:val="28"/>
        </w:rPr>
      </w:pPr>
      <w:r w:rsidRPr="00E91704">
        <w:rPr>
          <w:sz w:val="28"/>
          <w:szCs w:val="28"/>
        </w:rPr>
        <w:t>User can pay and confirm ticket booking</w:t>
      </w:r>
    </w:p>
    <w:p w14:paraId="1E927B5F" w14:textId="324746DE" w:rsidR="00E91704" w:rsidRPr="00E91704" w:rsidRDefault="00E91704" w:rsidP="00E91704">
      <w:pPr>
        <w:rPr>
          <w:b/>
          <w:bCs/>
          <w:sz w:val="28"/>
          <w:szCs w:val="28"/>
        </w:rPr>
      </w:pPr>
    </w:p>
    <w:p w14:paraId="7493AD85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MVP COMPLETED</w:t>
      </w:r>
    </w:p>
    <w:p w14:paraId="6074C87E" w14:textId="77777777" w:rsidR="00E91704" w:rsidRPr="00E91704" w:rsidRDefault="00E91704" w:rsidP="00E91704">
      <w:pPr>
        <w:rPr>
          <w:sz w:val="28"/>
          <w:szCs w:val="28"/>
        </w:rPr>
      </w:pPr>
      <w:r w:rsidRPr="00E91704">
        <w:rPr>
          <w:sz w:val="28"/>
          <w:szCs w:val="28"/>
        </w:rPr>
        <w:t>User can:</w:t>
      </w:r>
    </w:p>
    <w:p w14:paraId="7B3C694E" w14:textId="77777777" w:rsidR="00E91704" w:rsidRPr="00E91704" w:rsidRDefault="00E91704" w:rsidP="00E91704">
      <w:pPr>
        <w:numPr>
          <w:ilvl w:val="0"/>
          <w:numId w:val="47"/>
        </w:numPr>
        <w:rPr>
          <w:sz w:val="28"/>
          <w:szCs w:val="28"/>
        </w:rPr>
      </w:pPr>
      <w:r w:rsidRPr="00E91704">
        <w:rPr>
          <w:sz w:val="28"/>
          <w:szCs w:val="28"/>
        </w:rPr>
        <w:t>Register / Login</w:t>
      </w:r>
    </w:p>
    <w:p w14:paraId="57A0C5E1" w14:textId="77777777" w:rsidR="00E91704" w:rsidRPr="00E91704" w:rsidRDefault="00E91704" w:rsidP="00E91704">
      <w:pPr>
        <w:numPr>
          <w:ilvl w:val="0"/>
          <w:numId w:val="47"/>
        </w:numPr>
        <w:rPr>
          <w:sz w:val="28"/>
          <w:szCs w:val="28"/>
        </w:rPr>
      </w:pPr>
      <w:r w:rsidRPr="00E91704">
        <w:rPr>
          <w:sz w:val="28"/>
          <w:szCs w:val="28"/>
        </w:rPr>
        <w:t>Admin login and add movies</w:t>
      </w:r>
    </w:p>
    <w:p w14:paraId="4DD41BFC" w14:textId="77777777" w:rsidR="00E91704" w:rsidRPr="00E91704" w:rsidRDefault="00E91704" w:rsidP="00E91704">
      <w:pPr>
        <w:numPr>
          <w:ilvl w:val="0"/>
          <w:numId w:val="47"/>
        </w:numPr>
        <w:rPr>
          <w:sz w:val="28"/>
          <w:szCs w:val="28"/>
        </w:rPr>
      </w:pPr>
      <w:r w:rsidRPr="00E91704">
        <w:rPr>
          <w:sz w:val="28"/>
          <w:szCs w:val="28"/>
        </w:rPr>
        <w:t>Search movie</w:t>
      </w:r>
    </w:p>
    <w:p w14:paraId="5D4264D1" w14:textId="77777777" w:rsidR="00E91704" w:rsidRPr="00E91704" w:rsidRDefault="00E91704" w:rsidP="00E91704">
      <w:pPr>
        <w:numPr>
          <w:ilvl w:val="0"/>
          <w:numId w:val="47"/>
        </w:numPr>
        <w:rPr>
          <w:sz w:val="28"/>
          <w:szCs w:val="28"/>
        </w:rPr>
      </w:pPr>
      <w:r w:rsidRPr="00E91704">
        <w:rPr>
          <w:sz w:val="28"/>
          <w:szCs w:val="28"/>
        </w:rPr>
        <w:t>Select city</w:t>
      </w:r>
    </w:p>
    <w:p w14:paraId="572290B3" w14:textId="77777777" w:rsidR="00E91704" w:rsidRPr="00E91704" w:rsidRDefault="00E91704" w:rsidP="00E91704">
      <w:pPr>
        <w:numPr>
          <w:ilvl w:val="0"/>
          <w:numId w:val="47"/>
        </w:numPr>
        <w:rPr>
          <w:sz w:val="28"/>
          <w:szCs w:val="28"/>
        </w:rPr>
      </w:pPr>
      <w:r w:rsidRPr="00E91704">
        <w:rPr>
          <w:sz w:val="28"/>
          <w:szCs w:val="28"/>
        </w:rPr>
        <w:t>Select theatre</w:t>
      </w:r>
    </w:p>
    <w:p w14:paraId="6415F6A5" w14:textId="77777777" w:rsidR="00E91704" w:rsidRPr="00E91704" w:rsidRDefault="00E91704" w:rsidP="00E91704">
      <w:pPr>
        <w:numPr>
          <w:ilvl w:val="0"/>
          <w:numId w:val="47"/>
        </w:numPr>
        <w:rPr>
          <w:sz w:val="28"/>
          <w:szCs w:val="28"/>
        </w:rPr>
      </w:pPr>
      <w:r w:rsidRPr="00E91704">
        <w:rPr>
          <w:sz w:val="28"/>
          <w:szCs w:val="28"/>
        </w:rPr>
        <w:t>Select showtime</w:t>
      </w:r>
    </w:p>
    <w:p w14:paraId="39A40D0E" w14:textId="77777777" w:rsidR="00E91704" w:rsidRPr="00E91704" w:rsidRDefault="00E91704" w:rsidP="00E91704">
      <w:pPr>
        <w:numPr>
          <w:ilvl w:val="0"/>
          <w:numId w:val="47"/>
        </w:numPr>
        <w:rPr>
          <w:sz w:val="28"/>
          <w:szCs w:val="28"/>
        </w:rPr>
      </w:pPr>
      <w:r w:rsidRPr="00E91704">
        <w:rPr>
          <w:sz w:val="28"/>
          <w:szCs w:val="28"/>
        </w:rPr>
        <w:t>Enter ticket count</w:t>
      </w:r>
    </w:p>
    <w:p w14:paraId="6595A840" w14:textId="77777777" w:rsidR="00E91704" w:rsidRPr="00E91704" w:rsidRDefault="00E91704" w:rsidP="00E91704">
      <w:pPr>
        <w:numPr>
          <w:ilvl w:val="0"/>
          <w:numId w:val="47"/>
        </w:numPr>
        <w:rPr>
          <w:sz w:val="28"/>
          <w:szCs w:val="28"/>
        </w:rPr>
      </w:pPr>
      <w:r w:rsidRPr="00E91704">
        <w:rPr>
          <w:sz w:val="28"/>
          <w:szCs w:val="28"/>
        </w:rPr>
        <w:t>Select seats</w:t>
      </w:r>
    </w:p>
    <w:p w14:paraId="39649B1B" w14:textId="77777777" w:rsidR="00E91704" w:rsidRPr="00E91704" w:rsidRDefault="00E91704" w:rsidP="00E91704">
      <w:pPr>
        <w:numPr>
          <w:ilvl w:val="0"/>
          <w:numId w:val="47"/>
        </w:numPr>
        <w:rPr>
          <w:sz w:val="28"/>
          <w:szCs w:val="28"/>
        </w:rPr>
      </w:pPr>
      <w:r w:rsidRPr="00E91704">
        <w:rPr>
          <w:sz w:val="28"/>
          <w:szCs w:val="28"/>
        </w:rPr>
        <w:t>Make payment</w:t>
      </w:r>
    </w:p>
    <w:p w14:paraId="6F26654A" w14:textId="167C44FC" w:rsidR="00E91704" w:rsidRDefault="00E91704" w:rsidP="00E91704">
      <w:pPr>
        <w:numPr>
          <w:ilvl w:val="0"/>
          <w:numId w:val="47"/>
        </w:numPr>
        <w:rPr>
          <w:sz w:val="28"/>
          <w:szCs w:val="28"/>
        </w:rPr>
      </w:pPr>
      <w:r w:rsidRPr="00E91704">
        <w:rPr>
          <w:sz w:val="28"/>
          <w:szCs w:val="28"/>
        </w:rPr>
        <w:t>Book ticket</w:t>
      </w:r>
    </w:p>
    <w:p w14:paraId="1AA4846F" w14:textId="77777777" w:rsidR="00E91704" w:rsidRDefault="00E91704" w:rsidP="00E91704">
      <w:pPr>
        <w:rPr>
          <w:sz w:val="28"/>
          <w:szCs w:val="28"/>
        </w:rPr>
      </w:pPr>
    </w:p>
    <w:p w14:paraId="2D9ADD6E" w14:textId="77777777" w:rsidR="00E91704" w:rsidRPr="00E91704" w:rsidRDefault="00E91704" w:rsidP="00E91704">
      <w:pPr>
        <w:rPr>
          <w:sz w:val="28"/>
          <w:szCs w:val="28"/>
        </w:rPr>
      </w:pPr>
    </w:p>
    <w:p w14:paraId="2F08CD1B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lastRenderedPageBreak/>
        <w:t>RELEASE 2 – User Experience Improvements</w:t>
      </w:r>
    </w:p>
    <w:p w14:paraId="7FB15D25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5</w:t>
      </w:r>
    </w:p>
    <w:p w14:paraId="524F5A90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Epics: User Management, Movie Search</w:t>
      </w:r>
    </w:p>
    <w:p w14:paraId="4952258C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EP02 – User Management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25"/>
        <w:gridCol w:w="937"/>
      </w:tblGrid>
      <w:tr w:rsidR="00E91704" w:rsidRPr="00E91704" w14:paraId="2F81E30A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74087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4CF35E9F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785D3760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FB1FA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UMUS003 View profile</w:t>
            </w:r>
          </w:p>
        </w:tc>
        <w:tc>
          <w:tcPr>
            <w:tcW w:w="0" w:type="auto"/>
            <w:hideMark/>
          </w:tcPr>
          <w:p w14:paraId="1A8B9844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7D2551F8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25370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UMUS004 Update profile</w:t>
            </w:r>
          </w:p>
        </w:tc>
        <w:tc>
          <w:tcPr>
            <w:tcW w:w="0" w:type="auto"/>
            <w:hideMark/>
          </w:tcPr>
          <w:p w14:paraId="5EE7C960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6CC6580B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69F17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UMUS002 View user accounts</w:t>
            </w:r>
          </w:p>
        </w:tc>
        <w:tc>
          <w:tcPr>
            <w:tcW w:w="0" w:type="auto"/>
            <w:hideMark/>
          </w:tcPr>
          <w:p w14:paraId="2DD202E8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</w:tbl>
    <w:p w14:paraId="18793667" w14:textId="3591FD51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Subtotal = 6</w:t>
      </w:r>
    </w:p>
    <w:p w14:paraId="7D28BBDF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EP04 – Movie Search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81"/>
        <w:gridCol w:w="937"/>
      </w:tblGrid>
      <w:tr w:rsidR="00E91704" w:rsidRPr="00E91704" w14:paraId="7A74CA5B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C4B88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38AA5B13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04B65B94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3F8D2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MSUS003 Search by genre</w:t>
            </w:r>
          </w:p>
        </w:tc>
        <w:tc>
          <w:tcPr>
            <w:tcW w:w="0" w:type="auto"/>
            <w:hideMark/>
          </w:tcPr>
          <w:p w14:paraId="7AED828D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50E03706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3F615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MSUS004 Search by theatre</w:t>
            </w:r>
          </w:p>
        </w:tc>
        <w:tc>
          <w:tcPr>
            <w:tcW w:w="0" w:type="auto"/>
            <w:hideMark/>
          </w:tcPr>
          <w:p w14:paraId="5E64821B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3</w:t>
            </w:r>
          </w:p>
        </w:tc>
      </w:tr>
      <w:tr w:rsidR="00E91704" w:rsidRPr="00E91704" w14:paraId="661B491A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BCCA0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MSUS005 Search by city</w:t>
            </w:r>
          </w:p>
        </w:tc>
        <w:tc>
          <w:tcPr>
            <w:tcW w:w="0" w:type="auto"/>
            <w:hideMark/>
          </w:tcPr>
          <w:p w14:paraId="0DD6021A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3</w:t>
            </w:r>
          </w:p>
        </w:tc>
      </w:tr>
    </w:tbl>
    <w:p w14:paraId="3FD06A59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Subtotal = 8</w:t>
      </w:r>
    </w:p>
    <w:p w14:paraId="398CB47F" w14:textId="73D801D8" w:rsidR="00E91704" w:rsidRPr="00E91704" w:rsidRDefault="00E91704" w:rsidP="00E91704">
      <w:pPr>
        <w:rPr>
          <w:b/>
          <w:bCs/>
          <w:sz w:val="28"/>
          <w:szCs w:val="28"/>
        </w:rPr>
      </w:pPr>
    </w:p>
    <w:p w14:paraId="65F52FA5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5 Total</w:t>
      </w:r>
    </w:p>
    <w:p w14:paraId="0A31C009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14 Story Points</w:t>
      </w:r>
    </w:p>
    <w:p w14:paraId="31A0CCBF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Goal:</w:t>
      </w:r>
    </w:p>
    <w:p w14:paraId="00DB8D10" w14:textId="77777777" w:rsidR="00E91704" w:rsidRPr="00E91704" w:rsidRDefault="00E91704" w:rsidP="00E91704">
      <w:pPr>
        <w:rPr>
          <w:sz w:val="28"/>
          <w:szCs w:val="28"/>
        </w:rPr>
      </w:pPr>
      <w:r w:rsidRPr="00E91704">
        <w:rPr>
          <w:sz w:val="28"/>
          <w:szCs w:val="28"/>
        </w:rPr>
        <w:t>Improve user profile and movie search</w:t>
      </w:r>
    </w:p>
    <w:p w14:paraId="01BF51D8" w14:textId="40CBAEB5" w:rsidR="00E91704" w:rsidRDefault="00E91704" w:rsidP="00E91704">
      <w:pPr>
        <w:rPr>
          <w:b/>
          <w:bCs/>
          <w:sz w:val="28"/>
          <w:szCs w:val="28"/>
        </w:rPr>
      </w:pPr>
    </w:p>
    <w:p w14:paraId="7B1D1393" w14:textId="77777777" w:rsidR="00E91704" w:rsidRDefault="00E91704" w:rsidP="00E91704">
      <w:pPr>
        <w:rPr>
          <w:b/>
          <w:bCs/>
          <w:sz w:val="28"/>
          <w:szCs w:val="28"/>
        </w:rPr>
      </w:pPr>
    </w:p>
    <w:p w14:paraId="7691CFC3" w14:textId="77777777" w:rsidR="00E91704" w:rsidRDefault="00E91704" w:rsidP="00E91704">
      <w:pPr>
        <w:rPr>
          <w:b/>
          <w:bCs/>
          <w:sz w:val="28"/>
          <w:szCs w:val="28"/>
        </w:rPr>
      </w:pPr>
    </w:p>
    <w:p w14:paraId="6A9D3106" w14:textId="77777777" w:rsidR="00E91704" w:rsidRDefault="00E91704" w:rsidP="00E91704">
      <w:pPr>
        <w:rPr>
          <w:b/>
          <w:bCs/>
          <w:sz w:val="28"/>
          <w:szCs w:val="28"/>
        </w:rPr>
      </w:pPr>
    </w:p>
    <w:p w14:paraId="4D49D1C9" w14:textId="77777777" w:rsidR="00E91704" w:rsidRPr="00E91704" w:rsidRDefault="00E91704" w:rsidP="00E91704">
      <w:pPr>
        <w:rPr>
          <w:b/>
          <w:bCs/>
          <w:sz w:val="28"/>
          <w:szCs w:val="28"/>
        </w:rPr>
      </w:pPr>
    </w:p>
    <w:p w14:paraId="23B37355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lastRenderedPageBreak/>
        <w:t>Sprint 6</w:t>
      </w:r>
    </w:p>
    <w:p w14:paraId="365C5B22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Epics: Seat Selection, User Management</w:t>
      </w:r>
    </w:p>
    <w:p w14:paraId="1020EAFA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EP06 – Seat Selection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849"/>
        <w:gridCol w:w="937"/>
      </w:tblGrid>
      <w:tr w:rsidR="00E91704" w:rsidRPr="00E91704" w14:paraId="5C63DA62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33CDB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7DA274B2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2DB05D9F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DB60B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SSUS006 View selected seats</w:t>
            </w:r>
          </w:p>
        </w:tc>
        <w:tc>
          <w:tcPr>
            <w:tcW w:w="0" w:type="auto"/>
            <w:hideMark/>
          </w:tcPr>
          <w:p w14:paraId="71FDB908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</w:t>
            </w:r>
          </w:p>
        </w:tc>
      </w:tr>
      <w:tr w:rsidR="00E91704" w:rsidRPr="00E91704" w14:paraId="4B93B1A6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45E06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SSUS007 Modify seat selection</w:t>
            </w:r>
          </w:p>
        </w:tc>
        <w:tc>
          <w:tcPr>
            <w:tcW w:w="0" w:type="auto"/>
            <w:hideMark/>
          </w:tcPr>
          <w:p w14:paraId="5C97EE09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563D2056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31A19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SSUS008 Remove selected seats</w:t>
            </w:r>
          </w:p>
        </w:tc>
        <w:tc>
          <w:tcPr>
            <w:tcW w:w="0" w:type="auto"/>
            <w:hideMark/>
          </w:tcPr>
          <w:p w14:paraId="03DD2766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</w:t>
            </w:r>
          </w:p>
        </w:tc>
      </w:tr>
    </w:tbl>
    <w:p w14:paraId="020E6A7F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Subtotal = 4</w:t>
      </w:r>
    </w:p>
    <w:p w14:paraId="7E184926" w14:textId="11B7D75F" w:rsidR="00E91704" w:rsidRPr="00E91704" w:rsidRDefault="00E91704" w:rsidP="00E91704">
      <w:pPr>
        <w:rPr>
          <w:b/>
          <w:bCs/>
          <w:sz w:val="28"/>
          <w:szCs w:val="28"/>
        </w:rPr>
      </w:pPr>
    </w:p>
    <w:p w14:paraId="04BB2DCC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EP02 – User Management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026"/>
        <w:gridCol w:w="937"/>
      </w:tblGrid>
      <w:tr w:rsidR="00E91704" w:rsidRPr="00E91704" w14:paraId="3681BC06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8A063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608DAF0F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62E733A0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70966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UMUS001 Create officer account</w:t>
            </w:r>
          </w:p>
        </w:tc>
        <w:tc>
          <w:tcPr>
            <w:tcW w:w="0" w:type="auto"/>
            <w:hideMark/>
          </w:tcPr>
          <w:p w14:paraId="50D05204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3</w:t>
            </w:r>
          </w:p>
        </w:tc>
      </w:tr>
      <w:tr w:rsidR="00E91704" w:rsidRPr="00E91704" w14:paraId="4BF09BE8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4689A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UMUS008 Update officer account</w:t>
            </w:r>
          </w:p>
        </w:tc>
        <w:tc>
          <w:tcPr>
            <w:tcW w:w="0" w:type="auto"/>
            <w:hideMark/>
          </w:tcPr>
          <w:p w14:paraId="561DAFDD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4CB720A5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9FF53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UMUS006 Deactivate user</w:t>
            </w:r>
          </w:p>
        </w:tc>
        <w:tc>
          <w:tcPr>
            <w:tcW w:w="0" w:type="auto"/>
            <w:hideMark/>
          </w:tcPr>
          <w:p w14:paraId="76E51081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</w:tbl>
    <w:p w14:paraId="286C367B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Subtotal = 7</w:t>
      </w:r>
    </w:p>
    <w:p w14:paraId="5A72CCAC" w14:textId="51C16FBB" w:rsidR="00E91704" w:rsidRPr="00E91704" w:rsidRDefault="00E91704" w:rsidP="00E91704">
      <w:pPr>
        <w:rPr>
          <w:b/>
          <w:bCs/>
          <w:sz w:val="28"/>
          <w:szCs w:val="28"/>
        </w:rPr>
      </w:pPr>
    </w:p>
    <w:p w14:paraId="0122C0F9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6 Total</w:t>
      </w:r>
    </w:p>
    <w:p w14:paraId="2D51C5CF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11 Story Points</w:t>
      </w:r>
    </w:p>
    <w:p w14:paraId="351E5644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Goal:</w:t>
      </w:r>
    </w:p>
    <w:p w14:paraId="2002D87D" w14:textId="5E3521F7" w:rsidR="00E91704" w:rsidRDefault="00E91704" w:rsidP="00E91704">
      <w:pPr>
        <w:rPr>
          <w:sz w:val="28"/>
          <w:szCs w:val="28"/>
        </w:rPr>
      </w:pPr>
      <w:r w:rsidRPr="00E91704">
        <w:rPr>
          <w:sz w:val="28"/>
          <w:szCs w:val="28"/>
        </w:rPr>
        <w:t>Improve seat management and user administration</w:t>
      </w:r>
    </w:p>
    <w:p w14:paraId="37521479" w14:textId="77777777" w:rsidR="00E91704" w:rsidRDefault="00E91704" w:rsidP="00E91704">
      <w:pPr>
        <w:rPr>
          <w:sz w:val="28"/>
          <w:szCs w:val="28"/>
        </w:rPr>
      </w:pPr>
    </w:p>
    <w:p w14:paraId="026E6C16" w14:textId="77777777" w:rsidR="00E91704" w:rsidRDefault="00E91704" w:rsidP="00E91704">
      <w:pPr>
        <w:rPr>
          <w:sz w:val="28"/>
          <w:szCs w:val="28"/>
        </w:rPr>
      </w:pPr>
    </w:p>
    <w:p w14:paraId="54790246" w14:textId="77777777" w:rsidR="00E91704" w:rsidRDefault="00E91704" w:rsidP="00E91704">
      <w:pPr>
        <w:rPr>
          <w:sz w:val="28"/>
          <w:szCs w:val="28"/>
        </w:rPr>
      </w:pPr>
    </w:p>
    <w:p w14:paraId="10F29600" w14:textId="77777777" w:rsidR="00E91704" w:rsidRDefault="00E91704" w:rsidP="00E91704">
      <w:pPr>
        <w:rPr>
          <w:sz w:val="28"/>
          <w:szCs w:val="28"/>
        </w:rPr>
      </w:pPr>
    </w:p>
    <w:p w14:paraId="23AED98B" w14:textId="77777777" w:rsidR="00E91704" w:rsidRPr="00E91704" w:rsidRDefault="00E91704" w:rsidP="00E91704">
      <w:pPr>
        <w:rPr>
          <w:sz w:val="28"/>
          <w:szCs w:val="28"/>
        </w:rPr>
      </w:pPr>
    </w:p>
    <w:p w14:paraId="2837F44D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lastRenderedPageBreak/>
        <w:t>RELEASE 3 – Ticket Cancellation &amp; Refund</w:t>
      </w:r>
    </w:p>
    <w:p w14:paraId="05A3ECFE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7</w:t>
      </w:r>
    </w:p>
    <w:p w14:paraId="7CC77688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EP09 – Ticket Cancellation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17"/>
        <w:gridCol w:w="937"/>
      </w:tblGrid>
      <w:tr w:rsidR="00E91704" w:rsidRPr="00E91704" w14:paraId="57791148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B2A55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2C33BA26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3583065E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8C9F3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TCUS001 Cancel ticket</w:t>
            </w:r>
          </w:p>
        </w:tc>
        <w:tc>
          <w:tcPr>
            <w:tcW w:w="0" w:type="auto"/>
            <w:hideMark/>
          </w:tcPr>
          <w:p w14:paraId="32886477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3</w:t>
            </w:r>
          </w:p>
        </w:tc>
      </w:tr>
      <w:tr w:rsidR="00E91704" w:rsidRPr="00E91704" w14:paraId="2D1623F3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81584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TCUS002 Update seat availability</w:t>
            </w:r>
          </w:p>
        </w:tc>
        <w:tc>
          <w:tcPr>
            <w:tcW w:w="0" w:type="auto"/>
            <w:hideMark/>
          </w:tcPr>
          <w:p w14:paraId="2B7E7333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73544C00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DF280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TCUS004 Cancellation confirmation</w:t>
            </w:r>
          </w:p>
        </w:tc>
        <w:tc>
          <w:tcPr>
            <w:tcW w:w="0" w:type="auto"/>
            <w:hideMark/>
          </w:tcPr>
          <w:p w14:paraId="25FCEE72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</w:t>
            </w:r>
          </w:p>
        </w:tc>
      </w:tr>
    </w:tbl>
    <w:p w14:paraId="03F48BDF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Subtotal = 6</w:t>
      </w:r>
    </w:p>
    <w:p w14:paraId="57A6A4D4" w14:textId="19E00053" w:rsidR="00E91704" w:rsidRPr="00E91704" w:rsidRDefault="00E91704" w:rsidP="00E91704">
      <w:pPr>
        <w:rPr>
          <w:b/>
          <w:bCs/>
          <w:sz w:val="28"/>
          <w:szCs w:val="28"/>
        </w:rPr>
      </w:pPr>
    </w:p>
    <w:p w14:paraId="2F0E4969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EP08 – Payment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11"/>
        <w:gridCol w:w="937"/>
      </w:tblGrid>
      <w:tr w:rsidR="00E91704" w:rsidRPr="00E91704" w14:paraId="686A9EE8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3064D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24B5AAEA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74B4DE1F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F2A8F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USPP004 Cash payment</w:t>
            </w:r>
          </w:p>
        </w:tc>
        <w:tc>
          <w:tcPr>
            <w:tcW w:w="0" w:type="auto"/>
            <w:hideMark/>
          </w:tcPr>
          <w:p w14:paraId="26F08897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</w:tbl>
    <w:p w14:paraId="59BA4039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Subtotal = 2</w:t>
      </w:r>
    </w:p>
    <w:p w14:paraId="593EB960" w14:textId="41791E29" w:rsidR="00E91704" w:rsidRPr="00E91704" w:rsidRDefault="00E91704" w:rsidP="00E91704">
      <w:pPr>
        <w:rPr>
          <w:b/>
          <w:bCs/>
          <w:sz w:val="28"/>
          <w:szCs w:val="28"/>
        </w:rPr>
      </w:pPr>
    </w:p>
    <w:p w14:paraId="565A7C94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7 Total</w:t>
      </w:r>
    </w:p>
    <w:p w14:paraId="686A1866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8 Story Points</w:t>
      </w:r>
    </w:p>
    <w:p w14:paraId="4936EAB4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Goal:</w:t>
      </w:r>
    </w:p>
    <w:p w14:paraId="5AD6D993" w14:textId="77777777" w:rsidR="00E91704" w:rsidRPr="00E91704" w:rsidRDefault="00E91704" w:rsidP="00E91704">
      <w:pPr>
        <w:rPr>
          <w:sz w:val="28"/>
          <w:szCs w:val="28"/>
        </w:rPr>
      </w:pPr>
      <w:r w:rsidRPr="00E91704">
        <w:rPr>
          <w:sz w:val="28"/>
          <w:szCs w:val="28"/>
        </w:rPr>
        <w:t>Allow ticket cancellation</w:t>
      </w:r>
    </w:p>
    <w:p w14:paraId="7F65C29A" w14:textId="666B86B1" w:rsidR="00E91704" w:rsidRPr="00E91704" w:rsidRDefault="00E91704" w:rsidP="00E91704">
      <w:pPr>
        <w:rPr>
          <w:b/>
          <w:bCs/>
          <w:sz w:val="28"/>
          <w:szCs w:val="28"/>
        </w:rPr>
      </w:pPr>
    </w:p>
    <w:p w14:paraId="7DE784DA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8</w:t>
      </w:r>
    </w:p>
    <w:p w14:paraId="35E0A997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EP09 – Ticket Cancellation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93"/>
        <w:gridCol w:w="937"/>
      </w:tblGrid>
      <w:tr w:rsidR="00E91704" w:rsidRPr="00E91704" w14:paraId="37FB0E0F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6CC38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796522F5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21F63B03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7356F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TCUS003 Officer cancel ticket</w:t>
            </w:r>
          </w:p>
        </w:tc>
        <w:tc>
          <w:tcPr>
            <w:tcW w:w="0" w:type="auto"/>
            <w:hideMark/>
          </w:tcPr>
          <w:p w14:paraId="6DA9B0F3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5320ECE1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2A8BE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TCUS005 Refund ticket</w:t>
            </w:r>
          </w:p>
        </w:tc>
        <w:tc>
          <w:tcPr>
            <w:tcW w:w="0" w:type="auto"/>
            <w:hideMark/>
          </w:tcPr>
          <w:p w14:paraId="5E508C3D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3</w:t>
            </w:r>
          </w:p>
        </w:tc>
      </w:tr>
      <w:tr w:rsidR="00E91704" w:rsidRPr="00E91704" w14:paraId="0D4070B3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C6315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lastRenderedPageBreak/>
              <w:t>TCUS006 Update refund transaction</w:t>
            </w:r>
          </w:p>
        </w:tc>
        <w:tc>
          <w:tcPr>
            <w:tcW w:w="0" w:type="auto"/>
            <w:hideMark/>
          </w:tcPr>
          <w:p w14:paraId="0EE1F353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</w:tbl>
    <w:p w14:paraId="7C3049AE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Subtotal = 7</w:t>
      </w:r>
    </w:p>
    <w:p w14:paraId="6387A36D" w14:textId="3DB9CF4E" w:rsidR="00E91704" w:rsidRPr="00E91704" w:rsidRDefault="00E91704" w:rsidP="00E91704">
      <w:pPr>
        <w:rPr>
          <w:b/>
          <w:bCs/>
          <w:sz w:val="28"/>
          <w:szCs w:val="28"/>
        </w:rPr>
      </w:pPr>
    </w:p>
    <w:p w14:paraId="65957951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RELEASE 4 – Reports</w:t>
      </w:r>
    </w:p>
    <w:p w14:paraId="325C07C5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9</w:t>
      </w:r>
    </w:p>
    <w:p w14:paraId="0FA2E743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EP10 – Report Management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90"/>
        <w:gridCol w:w="937"/>
      </w:tblGrid>
      <w:tr w:rsidR="00E91704" w:rsidRPr="00E91704" w14:paraId="74AFE730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EAEE2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37D80120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0B22F5DD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50FFB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RMUS001 Movie report</w:t>
            </w:r>
          </w:p>
        </w:tc>
        <w:tc>
          <w:tcPr>
            <w:tcW w:w="0" w:type="auto"/>
            <w:hideMark/>
          </w:tcPr>
          <w:p w14:paraId="4382C742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3A976C62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ECC51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RMUS002 Booking report</w:t>
            </w:r>
          </w:p>
        </w:tc>
        <w:tc>
          <w:tcPr>
            <w:tcW w:w="0" w:type="auto"/>
            <w:hideMark/>
          </w:tcPr>
          <w:p w14:paraId="1F311FA3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  <w:tr w:rsidR="00E91704" w:rsidRPr="00E91704" w14:paraId="367BCD94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5BFF8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RMUS003 Customer report</w:t>
            </w:r>
          </w:p>
        </w:tc>
        <w:tc>
          <w:tcPr>
            <w:tcW w:w="0" w:type="auto"/>
            <w:hideMark/>
          </w:tcPr>
          <w:p w14:paraId="69427B29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3</w:t>
            </w:r>
          </w:p>
        </w:tc>
      </w:tr>
    </w:tbl>
    <w:p w14:paraId="468A8001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Total = 7</w:t>
      </w:r>
    </w:p>
    <w:p w14:paraId="4A5D8D04" w14:textId="37B5C9B6" w:rsidR="00E91704" w:rsidRPr="00E91704" w:rsidRDefault="00E91704" w:rsidP="00E91704">
      <w:pPr>
        <w:rPr>
          <w:b/>
          <w:bCs/>
          <w:sz w:val="28"/>
          <w:szCs w:val="28"/>
        </w:rPr>
      </w:pPr>
    </w:p>
    <w:p w14:paraId="01F7A674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Sprint 10</w:t>
      </w:r>
    </w:p>
    <w:p w14:paraId="14B95502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EP10 – Report Management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726"/>
        <w:gridCol w:w="937"/>
      </w:tblGrid>
      <w:tr w:rsidR="00E91704" w:rsidRPr="00E91704" w14:paraId="172AFE72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EEF4B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hideMark/>
          </w:tcPr>
          <w:p w14:paraId="632ED840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</w:tr>
      <w:tr w:rsidR="00E91704" w:rsidRPr="00E91704" w14:paraId="2E080AD7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0242B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RMUS004 Daily booking report</w:t>
            </w:r>
          </w:p>
        </w:tc>
        <w:tc>
          <w:tcPr>
            <w:tcW w:w="0" w:type="auto"/>
            <w:hideMark/>
          </w:tcPr>
          <w:p w14:paraId="54286DC5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3</w:t>
            </w:r>
          </w:p>
        </w:tc>
      </w:tr>
      <w:tr w:rsidR="00E91704" w:rsidRPr="00E91704" w14:paraId="3F736783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49FA5" w14:textId="77777777" w:rsidR="00E91704" w:rsidRPr="00E91704" w:rsidRDefault="00E91704" w:rsidP="00E91704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91704">
              <w:rPr>
                <w:b w:val="0"/>
                <w:bCs w:val="0"/>
                <w:sz w:val="28"/>
                <w:szCs w:val="28"/>
              </w:rPr>
              <w:t>RMUS005 Cancellation report</w:t>
            </w:r>
          </w:p>
        </w:tc>
        <w:tc>
          <w:tcPr>
            <w:tcW w:w="0" w:type="auto"/>
            <w:hideMark/>
          </w:tcPr>
          <w:p w14:paraId="31BD1FA2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2</w:t>
            </w:r>
          </w:p>
        </w:tc>
      </w:tr>
    </w:tbl>
    <w:p w14:paraId="4956E860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Total = 5</w:t>
      </w:r>
    </w:p>
    <w:p w14:paraId="261D9846" w14:textId="5E2DF6E1" w:rsidR="00E91704" w:rsidRPr="00E91704" w:rsidRDefault="00E91704" w:rsidP="00E91704">
      <w:pPr>
        <w:rPr>
          <w:b/>
          <w:bCs/>
          <w:sz w:val="28"/>
          <w:szCs w:val="28"/>
        </w:rPr>
      </w:pPr>
    </w:p>
    <w:p w14:paraId="58677066" w14:textId="77777777" w:rsidR="00E91704" w:rsidRPr="00E91704" w:rsidRDefault="00E91704" w:rsidP="00E91704">
      <w:pPr>
        <w:rPr>
          <w:b/>
          <w:bCs/>
          <w:sz w:val="28"/>
          <w:szCs w:val="28"/>
        </w:rPr>
      </w:pPr>
      <w:r w:rsidRPr="00E91704">
        <w:rPr>
          <w:b/>
          <w:bCs/>
          <w:sz w:val="28"/>
          <w:szCs w:val="28"/>
        </w:rPr>
        <w:t>Final Sprint 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59"/>
        <w:gridCol w:w="937"/>
        <w:gridCol w:w="1295"/>
      </w:tblGrid>
      <w:tr w:rsidR="00E91704" w:rsidRPr="00E91704" w14:paraId="4FCA6D01" w14:textId="77777777" w:rsidTr="00E91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FD106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Sprint</w:t>
            </w:r>
          </w:p>
        </w:tc>
        <w:tc>
          <w:tcPr>
            <w:tcW w:w="0" w:type="auto"/>
            <w:hideMark/>
          </w:tcPr>
          <w:p w14:paraId="78129018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Points</w:t>
            </w:r>
          </w:p>
        </w:tc>
        <w:tc>
          <w:tcPr>
            <w:tcW w:w="0" w:type="auto"/>
            <w:hideMark/>
          </w:tcPr>
          <w:p w14:paraId="7B2EDC68" w14:textId="77777777" w:rsidR="00E91704" w:rsidRPr="00E91704" w:rsidRDefault="00E91704" w:rsidP="00E9170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Release</w:t>
            </w:r>
          </w:p>
        </w:tc>
      </w:tr>
      <w:tr w:rsidR="00E91704" w:rsidRPr="00E91704" w14:paraId="5FD59251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49682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Sprint 1</w:t>
            </w:r>
          </w:p>
        </w:tc>
        <w:tc>
          <w:tcPr>
            <w:tcW w:w="0" w:type="auto"/>
            <w:hideMark/>
          </w:tcPr>
          <w:p w14:paraId="47CEB638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603156A3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MVP</w:t>
            </w:r>
          </w:p>
        </w:tc>
      </w:tr>
      <w:tr w:rsidR="00E91704" w:rsidRPr="00E91704" w14:paraId="54237971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B04DF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Sprint 2</w:t>
            </w:r>
          </w:p>
        </w:tc>
        <w:tc>
          <w:tcPr>
            <w:tcW w:w="0" w:type="auto"/>
            <w:hideMark/>
          </w:tcPr>
          <w:p w14:paraId="01D69184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1F9938C4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MVP</w:t>
            </w:r>
          </w:p>
        </w:tc>
      </w:tr>
      <w:tr w:rsidR="00E91704" w:rsidRPr="00E91704" w14:paraId="1C373291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6C468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Sprint 3</w:t>
            </w:r>
          </w:p>
        </w:tc>
        <w:tc>
          <w:tcPr>
            <w:tcW w:w="0" w:type="auto"/>
            <w:hideMark/>
          </w:tcPr>
          <w:p w14:paraId="68D9BA3F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03CAF575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MVP</w:t>
            </w:r>
          </w:p>
        </w:tc>
      </w:tr>
      <w:tr w:rsidR="00E91704" w:rsidRPr="00E91704" w14:paraId="6E812453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BACD6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lastRenderedPageBreak/>
              <w:t>Sprint 4</w:t>
            </w:r>
          </w:p>
        </w:tc>
        <w:tc>
          <w:tcPr>
            <w:tcW w:w="0" w:type="auto"/>
            <w:hideMark/>
          </w:tcPr>
          <w:p w14:paraId="4B423E25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4756F851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MVP</w:t>
            </w:r>
          </w:p>
        </w:tc>
      </w:tr>
      <w:tr w:rsidR="00E91704" w:rsidRPr="00E91704" w14:paraId="14576A25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B6961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Sprint 5</w:t>
            </w:r>
          </w:p>
        </w:tc>
        <w:tc>
          <w:tcPr>
            <w:tcW w:w="0" w:type="auto"/>
            <w:hideMark/>
          </w:tcPr>
          <w:p w14:paraId="2CE6975D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25499EA2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Release 2</w:t>
            </w:r>
          </w:p>
        </w:tc>
      </w:tr>
      <w:tr w:rsidR="00E91704" w:rsidRPr="00E91704" w14:paraId="5C39F49D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FD73E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Sprint 6</w:t>
            </w:r>
          </w:p>
        </w:tc>
        <w:tc>
          <w:tcPr>
            <w:tcW w:w="0" w:type="auto"/>
            <w:hideMark/>
          </w:tcPr>
          <w:p w14:paraId="41416281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046CC7CF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Release 2</w:t>
            </w:r>
          </w:p>
        </w:tc>
      </w:tr>
      <w:tr w:rsidR="00E91704" w:rsidRPr="00E91704" w14:paraId="1302D0C5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A0F84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Sprint 7</w:t>
            </w:r>
          </w:p>
        </w:tc>
        <w:tc>
          <w:tcPr>
            <w:tcW w:w="0" w:type="auto"/>
            <w:hideMark/>
          </w:tcPr>
          <w:p w14:paraId="1DE204AF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2DA7D3A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Release 3</w:t>
            </w:r>
          </w:p>
        </w:tc>
      </w:tr>
      <w:tr w:rsidR="00E91704" w:rsidRPr="00E91704" w14:paraId="39497B3E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FDFF8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Sprint 8</w:t>
            </w:r>
          </w:p>
        </w:tc>
        <w:tc>
          <w:tcPr>
            <w:tcW w:w="0" w:type="auto"/>
            <w:hideMark/>
          </w:tcPr>
          <w:p w14:paraId="72102C18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178906C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Release 3</w:t>
            </w:r>
          </w:p>
        </w:tc>
      </w:tr>
      <w:tr w:rsidR="00E91704" w:rsidRPr="00E91704" w14:paraId="2DB89CAD" w14:textId="77777777" w:rsidTr="00E91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9C4AD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Sprint 9</w:t>
            </w:r>
          </w:p>
        </w:tc>
        <w:tc>
          <w:tcPr>
            <w:tcW w:w="0" w:type="auto"/>
            <w:hideMark/>
          </w:tcPr>
          <w:p w14:paraId="38CB01CE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F111752" w14:textId="77777777" w:rsidR="00E91704" w:rsidRPr="00E91704" w:rsidRDefault="00E91704" w:rsidP="00E917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Release 4</w:t>
            </w:r>
          </w:p>
        </w:tc>
      </w:tr>
      <w:tr w:rsidR="00E91704" w:rsidRPr="00E91704" w14:paraId="4D77D21B" w14:textId="77777777" w:rsidTr="00E91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F644E" w14:textId="77777777" w:rsidR="00E91704" w:rsidRPr="00E91704" w:rsidRDefault="00E91704" w:rsidP="00E91704">
            <w:pPr>
              <w:spacing w:after="160" w:line="278" w:lineRule="auto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Sprint 10</w:t>
            </w:r>
          </w:p>
        </w:tc>
        <w:tc>
          <w:tcPr>
            <w:tcW w:w="0" w:type="auto"/>
            <w:hideMark/>
          </w:tcPr>
          <w:p w14:paraId="4C97B471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2F21E0D" w14:textId="77777777" w:rsidR="00E91704" w:rsidRPr="00E91704" w:rsidRDefault="00E91704" w:rsidP="00E917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91704">
              <w:rPr>
                <w:sz w:val="28"/>
                <w:szCs w:val="28"/>
              </w:rPr>
              <w:t>Release 4</w:t>
            </w:r>
          </w:p>
        </w:tc>
      </w:tr>
    </w:tbl>
    <w:p w14:paraId="44D729EE" w14:textId="77777777" w:rsidR="008D5BE6" w:rsidRPr="00E91704" w:rsidRDefault="008D5BE6" w:rsidP="00E91704"/>
    <w:sectPr w:rsidR="008D5BE6" w:rsidRPr="00E91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BB3"/>
    <w:multiLevelType w:val="multilevel"/>
    <w:tmpl w:val="9F8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D88"/>
    <w:multiLevelType w:val="multilevel"/>
    <w:tmpl w:val="D6BC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F1CFC"/>
    <w:multiLevelType w:val="multilevel"/>
    <w:tmpl w:val="656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66932"/>
    <w:multiLevelType w:val="multilevel"/>
    <w:tmpl w:val="014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6155A"/>
    <w:multiLevelType w:val="multilevel"/>
    <w:tmpl w:val="A102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44955"/>
    <w:multiLevelType w:val="multilevel"/>
    <w:tmpl w:val="F250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C4E0D"/>
    <w:multiLevelType w:val="multilevel"/>
    <w:tmpl w:val="09F6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C173D"/>
    <w:multiLevelType w:val="multilevel"/>
    <w:tmpl w:val="6B9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B629B"/>
    <w:multiLevelType w:val="multilevel"/>
    <w:tmpl w:val="267A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53C3E"/>
    <w:multiLevelType w:val="multilevel"/>
    <w:tmpl w:val="ABC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66E10"/>
    <w:multiLevelType w:val="multilevel"/>
    <w:tmpl w:val="3C34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54763"/>
    <w:multiLevelType w:val="multilevel"/>
    <w:tmpl w:val="C92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24753"/>
    <w:multiLevelType w:val="multilevel"/>
    <w:tmpl w:val="18C4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F0502"/>
    <w:multiLevelType w:val="multilevel"/>
    <w:tmpl w:val="BBC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85D96"/>
    <w:multiLevelType w:val="multilevel"/>
    <w:tmpl w:val="F6C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84870"/>
    <w:multiLevelType w:val="multilevel"/>
    <w:tmpl w:val="8B16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03FF6"/>
    <w:multiLevelType w:val="multilevel"/>
    <w:tmpl w:val="EF6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B4351"/>
    <w:multiLevelType w:val="multilevel"/>
    <w:tmpl w:val="6ABA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67254"/>
    <w:multiLevelType w:val="multilevel"/>
    <w:tmpl w:val="B080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70F9B"/>
    <w:multiLevelType w:val="multilevel"/>
    <w:tmpl w:val="9E72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B6D02"/>
    <w:multiLevelType w:val="multilevel"/>
    <w:tmpl w:val="6CA0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E6813"/>
    <w:multiLevelType w:val="multilevel"/>
    <w:tmpl w:val="C3A0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F4A94"/>
    <w:multiLevelType w:val="multilevel"/>
    <w:tmpl w:val="BCE8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B457D"/>
    <w:multiLevelType w:val="multilevel"/>
    <w:tmpl w:val="3ED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D6839"/>
    <w:multiLevelType w:val="multilevel"/>
    <w:tmpl w:val="5C82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593B48"/>
    <w:multiLevelType w:val="multilevel"/>
    <w:tmpl w:val="0C7E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3B7DFC"/>
    <w:multiLevelType w:val="multilevel"/>
    <w:tmpl w:val="EA86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6A054D"/>
    <w:multiLevelType w:val="multilevel"/>
    <w:tmpl w:val="22A8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C658F"/>
    <w:multiLevelType w:val="multilevel"/>
    <w:tmpl w:val="D63E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3531A"/>
    <w:multiLevelType w:val="multilevel"/>
    <w:tmpl w:val="B9E6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1D24FC"/>
    <w:multiLevelType w:val="multilevel"/>
    <w:tmpl w:val="009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B41C3"/>
    <w:multiLevelType w:val="multilevel"/>
    <w:tmpl w:val="0CFC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53C8B"/>
    <w:multiLevelType w:val="multilevel"/>
    <w:tmpl w:val="B68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3A6BBC"/>
    <w:multiLevelType w:val="multilevel"/>
    <w:tmpl w:val="D7A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A2142"/>
    <w:multiLevelType w:val="multilevel"/>
    <w:tmpl w:val="2102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C4575"/>
    <w:multiLevelType w:val="multilevel"/>
    <w:tmpl w:val="A36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30FA8"/>
    <w:multiLevelType w:val="multilevel"/>
    <w:tmpl w:val="A686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534AE7"/>
    <w:multiLevelType w:val="multilevel"/>
    <w:tmpl w:val="6D8C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A2D6A"/>
    <w:multiLevelType w:val="multilevel"/>
    <w:tmpl w:val="CD10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531CE"/>
    <w:multiLevelType w:val="multilevel"/>
    <w:tmpl w:val="ABAA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C80EE0"/>
    <w:multiLevelType w:val="multilevel"/>
    <w:tmpl w:val="CC2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E722E7"/>
    <w:multiLevelType w:val="multilevel"/>
    <w:tmpl w:val="548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ED1CC1"/>
    <w:multiLevelType w:val="multilevel"/>
    <w:tmpl w:val="992E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D010D1"/>
    <w:multiLevelType w:val="multilevel"/>
    <w:tmpl w:val="9230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F4548E"/>
    <w:multiLevelType w:val="multilevel"/>
    <w:tmpl w:val="0EB6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C121D"/>
    <w:multiLevelType w:val="multilevel"/>
    <w:tmpl w:val="1C7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976F47"/>
    <w:multiLevelType w:val="multilevel"/>
    <w:tmpl w:val="AF3C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335506">
    <w:abstractNumId w:val="18"/>
  </w:num>
  <w:num w:numId="2" w16cid:durableId="1412628997">
    <w:abstractNumId w:val="13"/>
  </w:num>
  <w:num w:numId="3" w16cid:durableId="2054575917">
    <w:abstractNumId w:val="1"/>
  </w:num>
  <w:num w:numId="4" w16cid:durableId="2125994820">
    <w:abstractNumId w:val="33"/>
  </w:num>
  <w:num w:numId="5" w16cid:durableId="1775251875">
    <w:abstractNumId w:val="44"/>
  </w:num>
  <w:num w:numId="6" w16cid:durableId="1727953507">
    <w:abstractNumId w:val="35"/>
  </w:num>
  <w:num w:numId="7" w16cid:durableId="1480539807">
    <w:abstractNumId w:val="40"/>
  </w:num>
  <w:num w:numId="8" w16cid:durableId="197398719">
    <w:abstractNumId w:val="23"/>
  </w:num>
  <w:num w:numId="9" w16cid:durableId="1215772820">
    <w:abstractNumId w:val="38"/>
  </w:num>
  <w:num w:numId="10" w16cid:durableId="432285999">
    <w:abstractNumId w:val="24"/>
  </w:num>
  <w:num w:numId="11" w16cid:durableId="255753102">
    <w:abstractNumId w:val="2"/>
  </w:num>
  <w:num w:numId="12" w16cid:durableId="1323848604">
    <w:abstractNumId w:val="25"/>
  </w:num>
  <w:num w:numId="13" w16cid:durableId="1178614235">
    <w:abstractNumId w:val="32"/>
  </w:num>
  <w:num w:numId="14" w16cid:durableId="1400597531">
    <w:abstractNumId w:val="10"/>
  </w:num>
  <w:num w:numId="15" w16cid:durableId="1144273366">
    <w:abstractNumId w:val="0"/>
  </w:num>
  <w:num w:numId="16" w16cid:durableId="1883707629">
    <w:abstractNumId w:val="21"/>
  </w:num>
  <w:num w:numId="17" w16cid:durableId="1454910492">
    <w:abstractNumId w:val="27"/>
  </w:num>
  <w:num w:numId="18" w16cid:durableId="1937058054">
    <w:abstractNumId w:val="19"/>
  </w:num>
  <w:num w:numId="19" w16cid:durableId="99835667">
    <w:abstractNumId w:val="5"/>
  </w:num>
  <w:num w:numId="20" w16cid:durableId="615676421">
    <w:abstractNumId w:val="15"/>
  </w:num>
  <w:num w:numId="21" w16cid:durableId="798378209">
    <w:abstractNumId w:val="9"/>
  </w:num>
  <w:num w:numId="22" w16cid:durableId="1019159923">
    <w:abstractNumId w:val="6"/>
  </w:num>
  <w:num w:numId="23" w16cid:durableId="2135243709">
    <w:abstractNumId w:val="8"/>
  </w:num>
  <w:num w:numId="24" w16cid:durableId="836729325">
    <w:abstractNumId w:val="45"/>
  </w:num>
  <w:num w:numId="25" w16cid:durableId="1777015749">
    <w:abstractNumId w:val="12"/>
  </w:num>
  <w:num w:numId="26" w16cid:durableId="1315375633">
    <w:abstractNumId w:val="4"/>
  </w:num>
  <w:num w:numId="27" w16cid:durableId="926381233">
    <w:abstractNumId w:val="31"/>
  </w:num>
  <w:num w:numId="28" w16cid:durableId="2016958516">
    <w:abstractNumId w:val="39"/>
  </w:num>
  <w:num w:numId="29" w16cid:durableId="761147568">
    <w:abstractNumId w:val="3"/>
  </w:num>
  <w:num w:numId="30" w16cid:durableId="1339625327">
    <w:abstractNumId w:val="46"/>
  </w:num>
  <w:num w:numId="31" w16cid:durableId="41223116">
    <w:abstractNumId w:val="16"/>
  </w:num>
  <w:num w:numId="32" w16cid:durableId="1579514239">
    <w:abstractNumId w:val="36"/>
  </w:num>
  <w:num w:numId="33" w16cid:durableId="1675260056">
    <w:abstractNumId w:val="20"/>
  </w:num>
  <w:num w:numId="34" w16cid:durableId="1157064652">
    <w:abstractNumId w:val="29"/>
  </w:num>
  <w:num w:numId="35" w16cid:durableId="1520049680">
    <w:abstractNumId w:val="22"/>
  </w:num>
  <w:num w:numId="36" w16cid:durableId="1844777061">
    <w:abstractNumId w:val="7"/>
  </w:num>
  <w:num w:numId="37" w16cid:durableId="1918128476">
    <w:abstractNumId w:val="17"/>
  </w:num>
  <w:num w:numId="38" w16cid:durableId="1607149362">
    <w:abstractNumId w:val="41"/>
  </w:num>
  <w:num w:numId="39" w16cid:durableId="1077247330">
    <w:abstractNumId w:val="43"/>
  </w:num>
  <w:num w:numId="40" w16cid:durableId="976107822">
    <w:abstractNumId w:val="37"/>
  </w:num>
  <w:num w:numId="41" w16cid:durableId="841511408">
    <w:abstractNumId w:val="30"/>
  </w:num>
  <w:num w:numId="42" w16cid:durableId="2056731680">
    <w:abstractNumId w:val="34"/>
  </w:num>
  <w:num w:numId="43" w16cid:durableId="147867138">
    <w:abstractNumId w:val="28"/>
  </w:num>
  <w:num w:numId="44" w16cid:durableId="883904279">
    <w:abstractNumId w:val="42"/>
  </w:num>
  <w:num w:numId="45" w16cid:durableId="1133526391">
    <w:abstractNumId w:val="14"/>
  </w:num>
  <w:num w:numId="46" w16cid:durableId="1932395993">
    <w:abstractNumId w:val="11"/>
  </w:num>
  <w:num w:numId="47" w16cid:durableId="160001845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E6"/>
    <w:rsid w:val="000E2CF2"/>
    <w:rsid w:val="0052030E"/>
    <w:rsid w:val="008B2254"/>
    <w:rsid w:val="008D5BE6"/>
    <w:rsid w:val="00E91704"/>
    <w:rsid w:val="00EC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F7959"/>
  <w15:chartTrackingRefBased/>
  <w15:docId w15:val="{BC89C384-4C68-49C3-B429-0E76559C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BE6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5203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3</cp:revision>
  <dcterms:created xsi:type="dcterms:W3CDTF">2026-03-12T14:39:00Z</dcterms:created>
  <dcterms:modified xsi:type="dcterms:W3CDTF">2026-03-13T17:27:00Z</dcterms:modified>
</cp:coreProperties>
</file>