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438E" w14:textId="07B5A4A1" w:rsidR="004E0CA3" w:rsidRDefault="004E0CA3">
      <w:pPr>
        <w:rPr>
          <w:sz w:val="24"/>
          <w:szCs w:val="24"/>
          <w:lang w:val="en-US"/>
        </w:rPr>
      </w:pPr>
      <w:r w:rsidRPr="004E0CA3">
        <w:rPr>
          <w:b/>
          <w:bCs/>
          <w:sz w:val="32"/>
          <w:szCs w:val="32"/>
          <w:lang w:val="en-US"/>
        </w:rPr>
        <w:t>User Authentication module</w:t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br/>
        <w:t xml:space="preserve">User story - </w:t>
      </w:r>
      <w:r w:rsidRPr="004E0CA3">
        <w:rPr>
          <w:b/>
          <w:bCs/>
          <w:sz w:val="24"/>
          <w:szCs w:val="24"/>
          <w:lang w:val="en-US"/>
        </w:rPr>
        <w:t>USUA001</w:t>
      </w:r>
      <w:r>
        <w:rPr>
          <w:sz w:val="24"/>
          <w:szCs w:val="24"/>
          <w:lang w:val="en-US"/>
        </w:rPr>
        <w:t xml:space="preserve"> </w:t>
      </w:r>
    </w:p>
    <w:p w14:paraId="0AD9375C" w14:textId="74034FFA" w:rsidR="00165836" w:rsidRDefault="004E0CA3">
      <w:pPr>
        <w:rPr>
          <w:b/>
          <w:bCs/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As a new user, I want to register an account so that I can access the system features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4E0CA3">
        <w:rPr>
          <w:b/>
          <w:bCs/>
          <w:sz w:val="24"/>
          <w:szCs w:val="24"/>
          <w:lang w:val="en-US"/>
        </w:rPr>
        <w:t>Acceptance Criteria ACUA001</w:t>
      </w:r>
    </w:p>
    <w:p w14:paraId="03F8C43F" w14:textId="03F21DF9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allow the user to enter registration details such as username, email, and password.</w:t>
      </w:r>
    </w:p>
    <w:p w14:paraId="798D4C5F" w14:textId="78090811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ensure that all required fields are filled before submitting the registration form.</w:t>
      </w:r>
    </w:p>
    <w:p w14:paraId="3CB7CE26" w14:textId="4012D7BD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validate that the email address is in the correct format.</w:t>
      </w:r>
    </w:p>
    <w:p w14:paraId="726C6889" w14:textId="7342E18D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ensure the password meets the required rules (minimum length and valid characters).</w:t>
      </w:r>
    </w:p>
    <w:p w14:paraId="43F33CB7" w14:textId="4E4A3BE3" w:rsidR="004E0CA3" w:rsidRP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</w:t>
      </w:r>
      <w:r w:rsidRPr="004E0CA3">
        <w:rPr>
          <w:sz w:val="24"/>
          <w:szCs w:val="24"/>
        </w:rPr>
        <w:t>he system should prevent registration if the username or email already exists in the system.</w:t>
      </w:r>
    </w:p>
    <w:p w14:paraId="656D1683" w14:textId="24F890F1" w:rsidR="004E0CA3" w:rsidRDefault="004E0CA3" w:rsidP="004E0C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display a confirmation message after successful account creation.</w:t>
      </w:r>
    </w:p>
    <w:p w14:paraId="349397DA" w14:textId="20CE2244" w:rsidR="004E0CA3" w:rsidRPr="004E0CA3" w:rsidRDefault="004E0CA3" w:rsidP="004E0CA3">
      <w:pPr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User story - </w:t>
      </w:r>
      <w:r w:rsidRPr="004E0CA3">
        <w:rPr>
          <w:b/>
          <w:bCs/>
          <w:sz w:val="24"/>
          <w:szCs w:val="24"/>
          <w:lang w:val="en-US"/>
        </w:rPr>
        <w:t>USUA00</w:t>
      </w:r>
      <w:r>
        <w:rPr>
          <w:b/>
          <w:bCs/>
          <w:sz w:val="24"/>
          <w:szCs w:val="24"/>
          <w:lang w:val="en-US"/>
        </w:rPr>
        <w:t>2</w:t>
      </w:r>
    </w:p>
    <w:p w14:paraId="648270DE" w14:textId="493737CE" w:rsidR="004E0CA3" w:rsidRDefault="004E0CA3">
      <w:pPr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As a registered user, I want to login to the system so that I can access my account</w:t>
      </w:r>
    </w:p>
    <w:p w14:paraId="3DE6ACA9" w14:textId="07D64A53" w:rsidR="004E0CA3" w:rsidRDefault="004E0CA3">
      <w:pPr>
        <w:rPr>
          <w:b/>
          <w:bCs/>
          <w:sz w:val="24"/>
          <w:szCs w:val="24"/>
          <w:lang w:val="en-US"/>
        </w:rPr>
      </w:pPr>
      <w:r w:rsidRPr="004E0CA3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2</w:t>
      </w:r>
    </w:p>
    <w:p w14:paraId="52ECAF74" w14:textId="54BEE43D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allow the user to enter their username or email and password.</w:t>
      </w:r>
    </w:p>
    <w:p w14:paraId="5D513556" w14:textId="3A46EAF3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validate the entered login credentials with the stored user data.</w:t>
      </w:r>
    </w:p>
    <w:p w14:paraId="09EAF6D7" w14:textId="4DB0509B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grant access to the system when the login credentials are correct.</w:t>
      </w:r>
    </w:p>
    <w:p w14:paraId="6E3C4425" w14:textId="00112C78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display an error message if the username or password is incorrect.</w:t>
      </w:r>
    </w:p>
    <w:p w14:paraId="7948ABD7" w14:textId="2DE3A91F" w:rsidR="004E0CA3" w:rsidRP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prevent login if the required fields are empty.</w:t>
      </w:r>
    </w:p>
    <w:p w14:paraId="48E6E8F8" w14:textId="088FE6FB" w:rsidR="004E0CA3" w:rsidRDefault="004E0CA3" w:rsidP="004E0CA3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The system should redirect the user to the main menu or dashboard after successful login.</w:t>
      </w:r>
    </w:p>
    <w:p w14:paraId="0489C5E6" w14:textId="77777777" w:rsidR="004E0CA3" w:rsidRPr="004E0CA3" w:rsidRDefault="004E0CA3" w:rsidP="004E0CA3">
      <w:pPr>
        <w:spacing w:after="0" w:line="276" w:lineRule="auto"/>
        <w:rPr>
          <w:sz w:val="24"/>
          <w:szCs w:val="24"/>
          <w:lang w:val="en-US"/>
        </w:rPr>
      </w:pPr>
    </w:p>
    <w:p w14:paraId="40131565" w14:textId="13F8F188" w:rsidR="004E0CA3" w:rsidRDefault="004E0CA3" w:rsidP="004E0CA3">
      <w:pPr>
        <w:spacing w:after="0" w:line="276" w:lineRule="auto"/>
        <w:rPr>
          <w:b/>
          <w:bCs/>
          <w:sz w:val="24"/>
          <w:szCs w:val="24"/>
          <w:lang w:val="en-US"/>
        </w:rPr>
      </w:pPr>
      <w:r w:rsidRPr="004E0CA3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3</w:t>
      </w:r>
    </w:p>
    <w:p w14:paraId="25315C6C" w14:textId="5E422D68" w:rsidR="004E0CA3" w:rsidRDefault="004E0CA3" w:rsidP="004E0CA3">
      <w:pPr>
        <w:spacing w:after="0" w:line="276" w:lineRule="auto"/>
        <w:rPr>
          <w:sz w:val="24"/>
          <w:szCs w:val="24"/>
          <w:lang w:val="en-US"/>
        </w:rPr>
      </w:pPr>
      <w:r w:rsidRPr="004E0CA3">
        <w:rPr>
          <w:sz w:val="24"/>
          <w:szCs w:val="24"/>
          <w:lang w:val="en-US"/>
        </w:rPr>
        <w:t>As a guest, I want to access the system without registering so that I can view available movies</w:t>
      </w:r>
    </w:p>
    <w:p w14:paraId="215FDC8D" w14:textId="3C1F8A2C" w:rsidR="004E0CA3" w:rsidRPr="004E0CA3" w:rsidRDefault="004E0CA3" w:rsidP="004E0CA3">
      <w:pPr>
        <w:spacing w:after="0" w:line="276" w:lineRule="auto"/>
        <w:rPr>
          <w:sz w:val="24"/>
          <w:szCs w:val="24"/>
          <w:lang w:val="en-US"/>
        </w:rPr>
      </w:pPr>
      <w:r w:rsidRPr="004E0CA3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3</w:t>
      </w:r>
    </w:p>
    <w:p w14:paraId="33F6FB68" w14:textId="1EF26C7B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allow users to enter the system as a guest without creating an account.</w:t>
      </w:r>
    </w:p>
    <w:p w14:paraId="25179F26" w14:textId="03E44D0F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allow guest users to view the list of available movies.</w:t>
      </w:r>
    </w:p>
    <w:p w14:paraId="16412A88" w14:textId="5C0C13D4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lastRenderedPageBreak/>
        <w:t>The system should allow guest users to view movie details such as title, genre, language, and showtime.</w:t>
      </w:r>
    </w:p>
    <w:p w14:paraId="5D095FF2" w14:textId="64D09708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restrict guest users from booking tickets.</w:t>
      </w:r>
    </w:p>
    <w:p w14:paraId="4BB2BE20" w14:textId="7D6A8EEB" w:rsidR="004E0CA3" w:rsidRPr="004E0CA3" w:rsidRDefault="004E0CA3" w:rsidP="004E0C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0CA3">
        <w:rPr>
          <w:sz w:val="24"/>
          <w:szCs w:val="24"/>
        </w:rPr>
        <w:t>The system should prompt guest users to register or login if they attempt to book a ticket.</w:t>
      </w:r>
    </w:p>
    <w:p w14:paraId="6F36052C" w14:textId="24DAC39F" w:rsidR="004E0CA3" w:rsidRDefault="004E0CA3">
      <w:pPr>
        <w:rPr>
          <w:b/>
          <w:bCs/>
          <w:sz w:val="24"/>
          <w:szCs w:val="24"/>
          <w:lang w:val="en-US"/>
        </w:rPr>
      </w:pPr>
      <w:r w:rsidRPr="004E0CA3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4</w:t>
      </w:r>
    </w:p>
    <w:p w14:paraId="526B4867" w14:textId="4277BD4A" w:rsidR="004E0CA3" w:rsidRDefault="00DD53CA">
      <w:pPr>
        <w:rPr>
          <w:sz w:val="24"/>
          <w:szCs w:val="24"/>
          <w:lang w:val="en-US"/>
        </w:rPr>
      </w:pPr>
      <w:r w:rsidRPr="00DD53CA">
        <w:rPr>
          <w:sz w:val="24"/>
          <w:szCs w:val="24"/>
          <w:lang w:val="en-US"/>
        </w:rPr>
        <w:t>As a system, I want to validate user details so that only valid users can access the system</w:t>
      </w:r>
    </w:p>
    <w:p w14:paraId="19D64214" w14:textId="23DEFA0D" w:rsidR="00DD53CA" w:rsidRDefault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4</w:t>
      </w:r>
    </w:p>
    <w:p w14:paraId="7A156093" w14:textId="1F2F828E" w:rsidR="00DD53CA" w:rsidRP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verify that the entered username or email exists in the system during login.</w:t>
      </w:r>
    </w:p>
    <w:p w14:paraId="2126D0E7" w14:textId="61239AC3" w:rsidR="00DD53CA" w:rsidRP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validate that the entered password matches the stored user password.</w:t>
      </w:r>
    </w:p>
    <w:p w14:paraId="6928FE2A" w14:textId="3447D2F4" w:rsidR="00DD53CA" w:rsidRP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check that all required login fields are filled before processing the request.</w:t>
      </w:r>
    </w:p>
    <w:p w14:paraId="64AB7FB3" w14:textId="2CA3AAED" w:rsidR="00DD53CA" w:rsidRP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an error message if the user details are invalid.</w:t>
      </w:r>
    </w:p>
    <w:p w14:paraId="224EEC31" w14:textId="103B5C5C" w:rsidR="00DD53CA" w:rsidRDefault="00DD53CA" w:rsidP="00DD53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access to the system only when the user details are verified successfully.</w:t>
      </w:r>
    </w:p>
    <w:p w14:paraId="5DDEF719" w14:textId="10D9C185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5</w:t>
      </w:r>
    </w:p>
    <w:p w14:paraId="4D4CCD4D" w14:textId="00B029C8" w:rsidR="00DD53CA" w:rsidRDefault="00DD53CA" w:rsidP="00DD53CA">
      <w:pPr>
        <w:rPr>
          <w:sz w:val="24"/>
          <w:szCs w:val="24"/>
        </w:rPr>
      </w:pPr>
      <w:r w:rsidRPr="00DD53CA">
        <w:rPr>
          <w:sz w:val="24"/>
          <w:szCs w:val="24"/>
        </w:rPr>
        <w:t>As a user, I want to login using my Google Sign-In account so that I can access the system quickly</w:t>
      </w:r>
    </w:p>
    <w:p w14:paraId="7C3A1358" w14:textId="0068B2C6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5</w:t>
      </w:r>
    </w:p>
    <w:p w14:paraId="66662B9E" w14:textId="77777777" w:rsidR="00DD53CA" w:rsidRP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provide an option for users to log in using their Google account.</w:t>
      </w:r>
    </w:p>
    <w:p w14:paraId="78A4331F" w14:textId="77777777" w:rsidR="00DD53CA" w:rsidRP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redirect the user to the Google authentication page for login.</w:t>
      </w:r>
    </w:p>
    <w:p w14:paraId="4E4A2D96" w14:textId="77777777" w:rsidR="00DD53CA" w:rsidRP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verify the user’s Google account credentials through Google authentication.</w:t>
      </w:r>
    </w:p>
    <w:p w14:paraId="0EC3C11E" w14:textId="77777777" w:rsidR="00DD53CA" w:rsidRP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user to access the system after successful Google authentication.</w:t>
      </w:r>
    </w:p>
    <w:p w14:paraId="06D4456A" w14:textId="77777777" w:rsidR="00DD53CA" w:rsidRDefault="00DD53CA" w:rsidP="00DD53CA">
      <w:pPr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an error message if Google authentication fails.</w:t>
      </w:r>
    </w:p>
    <w:p w14:paraId="5A34574F" w14:textId="77777777" w:rsidR="00DD53CA" w:rsidRDefault="00DD53CA" w:rsidP="00DD53CA">
      <w:pPr>
        <w:rPr>
          <w:sz w:val="24"/>
          <w:szCs w:val="24"/>
        </w:rPr>
      </w:pPr>
    </w:p>
    <w:p w14:paraId="00194174" w14:textId="77777777" w:rsidR="00DD53CA" w:rsidRDefault="00DD53CA" w:rsidP="00DD53CA">
      <w:pPr>
        <w:rPr>
          <w:sz w:val="24"/>
          <w:szCs w:val="24"/>
        </w:rPr>
      </w:pPr>
    </w:p>
    <w:p w14:paraId="21B9A354" w14:textId="77777777" w:rsidR="00DD53CA" w:rsidRDefault="00DD53CA" w:rsidP="00DD53CA">
      <w:pPr>
        <w:rPr>
          <w:sz w:val="24"/>
          <w:szCs w:val="24"/>
        </w:rPr>
      </w:pPr>
    </w:p>
    <w:p w14:paraId="5A2DB7FC" w14:textId="77777777" w:rsidR="00DD53CA" w:rsidRDefault="00DD53CA" w:rsidP="00DD53CA">
      <w:pPr>
        <w:rPr>
          <w:sz w:val="24"/>
          <w:szCs w:val="24"/>
        </w:rPr>
      </w:pPr>
    </w:p>
    <w:p w14:paraId="1AEB502D" w14:textId="77777777" w:rsidR="00DD53CA" w:rsidRDefault="00DD53CA" w:rsidP="00DD53CA">
      <w:pPr>
        <w:rPr>
          <w:sz w:val="24"/>
          <w:szCs w:val="24"/>
        </w:rPr>
      </w:pPr>
    </w:p>
    <w:p w14:paraId="1C36676B" w14:textId="658E36F1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6</w:t>
      </w:r>
    </w:p>
    <w:p w14:paraId="1CB818E6" w14:textId="1218D61A" w:rsidR="00DD53CA" w:rsidRPr="00DD53CA" w:rsidRDefault="00DD53CA" w:rsidP="00DD53CA">
      <w:pPr>
        <w:rPr>
          <w:sz w:val="24"/>
          <w:szCs w:val="24"/>
        </w:rPr>
      </w:pPr>
      <w:r w:rsidRPr="00DD53CA">
        <w:rPr>
          <w:sz w:val="24"/>
          <w:szCs w:val="24"/>
        </w:rPr>
        <w:t>As an administrator, I want to log in using my assigned username and password so that I can manage the movie booking system.</w:t>
      </w:r>
    </w:p>
    <w:p w14:paraId="319CF0E9" w14:textId="13DA4841" w:rsidR="00DD53CA" w:rsidRPr="00DD53CA" w:rsidRDefault="00DD53CA" w:rsidP="00DD53CA">
      <w:pPr>
        <w:rPr>
          <w:sz w:val="24"/>
          <w:szCs w:val="24"/>
        </w:rPr>
      </w:pPr>
      <w:r w:rsidRPr="00DD53CA">
        <w:rPr>
          <w:b/>
          <w:bCs/>
          <w:sz w:val="24"/>
          <w:szCs w:val="24"/>
          <w:lang w:val="en-US"/>
        </w:rPr>
        <w:t>Acceptance Criteria ACUA001</w:t>
      </w:r>
    </w:p>
    <w:p w14:paraId="0CF71C2D" w14:textId="5817EF23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DD53CA">
        <w:rPr>
          <w:sz w:val="24"/>
          <w:szCs w:val="24"/>
        </w:rPr>
        <w:t>he system should allow the administrator to enter their assigned username and password.</w:t>
      </w:r>
    </w:p>
    <w:p w14:paraId="7F009700" w14:textId="62F7EF58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verify the administrator credentials with the stored administrator account details.</w:t>
      </w:r>
    </w:p>
    <w:p w14:paraId="54ADE518" w14:textId="11E1CAE1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access to the administrator dashboard after successful login.</w:t>
      </w:r>
    </w:p>
    <w:p w14:paraId="2E3A9A91" w14:textId="776D4C1E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an error message if the administrator username or password is incorrect.</w:t>
      </w:r>
    </w:p>
    <w:p w14:paraId="19488625" w14:textId="364007B2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prevent access to administrator features if authentication fails.</w:t>
      </w:r>
    </w:p>
    <w:p w14:paraId="4C6163D2" w14:textId="527D07F2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USUA00</w:t>
      </w:r>
      <w:r>
        <w:rPr>
          <w:b/>
          <w:bCs/>
          <w:sz w:val="24"/>
          <w:szCs w:val="24"/>
          <w:lang w:val="en-US"/>
        </w:rPr>
        <w:t>7</w:t>
      </w:r>
    </w:p>
    <w:p w14:paraId="12CCD878" w14:textId="4B6E84A1" w:rsidR="00DD53CA" w:rsidRDefault="00DD53CA" w:rsidP="00DD53CA">
      <w:pPr>
        <w:rPr>
          <w:sz w:val="24"/>
          <w:szCs w:val="24"/>
          <w:lang w:val="en-US"/>
        </w:rPr>
      </w:pPr>
      <w:r w:rsidRPr="00DD53CA">
        <w:rPr>
          <w:sz w:val="24"/>
          <w:szCs w:val="24"/>
          <w:lang w:val="en-US"/>
        </w:rPr>
        <w:t>As an officer, I want to log in using my username and password so that I can manage ticket bookings at the theatre counter</w:t>
      </w:r>
    </w:p>
    <w:p w14:paraId="310107BF" w14:textId="64A97762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Acceptance Criteria ACUA00</w:t>
      </w:r>
      <w:r>
        <w:rPr>
          <w:b/>
          <w:bCs/>
          <w:sz w:val="24"/>
          <w:szCs w:val="24"/>
          <w:lang w:val="en-US"/>
        </w:rPr>
        <w:t>7</w:t>
      </w:r>
    </w:p>
    <w:p w14:paraId="78FE90CA" w14:textId="2B3FD8B9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officer to enter their username and password.</w:t>
      </w:r>
    </w:p>
    <w:p w14:paraId="59059330" w14:textId="71BD6902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verify the officer credentials with the stored officer account details.</w:t>
      </w:r>
    </w:p>
    <w:p w14:paraId="45EC7161" w14:textId="7B5237C8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officer to access the officer dashboard after successful login.</w:t>
      </w:r>
    </w:p>
    <w:p w14:paraId="1AC66105" w14:textId="24712256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an error message if the officer username or password is incorrect.</w:t>
      </w:r>
    </w:p>
    <w:p w14:paraId="4784BAEF" w14:textId="664856C0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restrict access to officer functions if authentication fails.</w:t>
      </w:r>
    </w:p>
    <w:p w14:paraId="7C68F1AC" w14:textId="24A61019" w:rsidR="00DD53CA" w:rsidRPr="00DD53CA" w:rsidRDefault="00DD53CA" w:rsidP="00DD53CA">
      <w:pPr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 w:rsidRPr="00DD53CA">
        <w:rPr>
          <w:b/>
          <w:bCs/>
          <w:sz w:val="32"/>
          <w:szCs w:val="32"/>
        </w:rPr>
        <w:t>Payment Processing module</w:t>
      </w:r>
    </w:p>
    <w:p w14:paraId="2575BDDA" w14:textId="03BE48A3" w:rsidR="00DD53CA" w:rsidRP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</w:t>
      </w:r>
      <w:r w:rsidRPr="00DD53CA">
        <w:rPr>
          <w:b/>
          <w:bCs/>
          <w:sz w:val="24"/>
          <w:szCs w:val="24"/>
          <w:lang w:val="en-US"/>
        </w:rPr>
        <w:t>PP</w:t>
      </w:r>
      <w:r w:rsidRPr="00DD53CA">
        <w:rPr>
          <w:b/>
          <w:bCs/>
          <w:sz w:val="24"/>
          <w:szCs w:val="24"/>
          <w:lang w:val="en-US"/>
        </w:rPr>
        <w:t>00</w:t>
      </w:r>
      <w:r>
        <w:rPr>
          <w:b/>
          <w:bCs/>
          <w:sz w:val="24"/>
          <w:szCs w:val="24"/>
          <w:lang w:val="en-US"/>
        </w:rPr>
        <w:t>1</w:t>
      </w:r>
    </w:p>
    <w:p w14:paraId="6DE52936" w14:textId="1F0EDA09" w:rsidR="00DD53CA" w:rsidRDefault="00DD53CA">
      <w:pPr>
        <w:rPr>
          <w:sz w:val="24"/>
          <w:szCs w:val="24"/>
          <w:lang w:val="en-US"/>
        </w:rPr>
      </w:pPr>
      <w:r w:rsidRPr="00DD53CA">
        <w:rPr>
          <w:sz w:val="24"/>
          <w:szCs w:val="24"/>
          <w:lang w:val="en-US"/>
        </w:rPr>
        <w:t>As a customer, I want to make payment so that I can confirm my ticket booking</w:t>
      </w:r>
    </w:p>
    <w:p w14:paraId="4409CAC3" w14:textId="5B52E112" w:rsidR="00DD53CA" w:rsidRPr="00DD53CA" w:rsidRDefault="00DD53CA" w:rsidP="00DD53CA">
      <w:pPr>
        <w:rPr>
          <w:sz w:val="24"/>
          <w:szCs w:val="24"/>
        </w:rPr>
      </w:pPr>
      <w:r w:rsidRPr="00DD53CA">
        <w:rPr>
          <w:b/>
          <w:bCs/>
          <w:sz w:val="24"/>
          <w:szCs w:val="24"/>
          <w:lang w:val="en-US"/>
        </w:rPr>
        <w:t>Acceptance Criteria AC</w:t>
      </w:r>
      <w:r>
        <w:rPr>
          <w:b/>
          <w:bCs/>
          <w:sz w:val="24"/>
          <w:szCs w:val="24"/>
          <w:lang w:val="en-US"/>
        </w:rPr>
        <w:t>PP</w:t>
      </w:r>
      <w:r w:rsidRPr="00DD53CA">
        <w:rPr>
          <w:b/>
          <w:bCs/>
          <w:sz w:val="24"/>
          <w:szCs w:val="24"/>
          <w:lang w:val="en-US"/>
        </w:rPr>
        <w:t>001</w:t>
      </w:r>
    </w:p>
    <w:p w14:paraId="34A41D02" w14:textId="68B818F1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choose a payment method to complete the ticket booking.</w:t>
      </w:r>
    </w:p>
    <w:p w14:paraId="16F99498" w14:textId="7832E901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the total payment amount before confirming the payment.</w:t>
      </w:r>
    </w:p>
    <w:p w14:paraId="7FC64DE7" w14:textId="7CF8DB68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process the payment after the customer confirms the selected payment method.</w:t>
      </w:r>
    </w:p>
    <w:p w14:paraId="75A78A14" w14:textId="080987DC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confirm the ticket booking only after the payment is successful.</w:t>
      </w:r>
    </w:p>
    <w:p w14:paraId="37692883" w14:textId="5FBAA6FE" w:rsid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 payment confirmation message after successful payment.</w:t>
      </w:r>
    </w:p>
    <w:p w14:paraId="09F25EF6" w14:textId="77777777" w:rsidR="00DD53CA" w:rsidRP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USPP001</w:t>
      </w:r>
    </w:p>
    <w:p w14:paraId="4381D2CC" w14:textId="32D9F27A" w:rsidR="00DD53CA" w:rsidRPr="00DD53CA" w:rsidRDefault="00DD53CA" w:rsidP="00DD53CA">
      <w:pPr>
        <w:rPr>
          <w:sz w:val="24"/>
          <w:szCs w:val="24"/>
        </w:rPr>
      </w:pPr>
      <w:r w:rsidRPr="00DD53CA">
        <w:rPr>
          <w:sz w:val="24"/>
          <w:szCs w:val="24"/>
        </w:rPr>
        <w:t>As a customer, I want to pay using a credit or debit card so that I can complete my booking</w:t>
      </w:r>
      <w:r>
        <w:rPr>
          <w:sz w:val="24"/>
          <w:szCs w:val="24"/>
        </w:rPr>
        <w:br/>
      </w:r>
      <w:r w:rsidRPr="00DD53CA">
        <w:rPr>
          <w:b/>
          <w:bCs/>
          <w:sz w:val="24"/>
          <w:szCs w:val="24"/>
          <w:lang w:val="en-US"/>
        </w:rPr>
        <w:t>Acceptance Criteria</w:t>
      </w:r>
      <w:r>
        <w:rPr>
          <w:b/>
          <w:bCs/>
          <w:sz w:val="24"/>
          <w:szCs w:val="24"/>
          <w:lang w:val="en-US"/>
        </w:rPr>
        <w:t xml:space="preserve"> -</w:t>
      </w:r>
      <w:r w:rsidRPr="00DD53CA">
        <w:rPr>
          <w:b/>
          <w:bCs/>
          <w:sz w:val="24"/>
          <w:szCs w:val="24"/>
          <w:lang w:val="en-US"/>
        </w:rPr>
        <w:t xml:space="preserve"> AC</w:t>
      </w:r>
      <w:r>
        <w:rPr>
          <w:b/>
          <w:bCs/>
          <w:sz w:val="24"/>
          <w:szCs w:val="24"/>
          <w:lang w:val="en-US"/>
        </w:rPr>
        <w:t>PP</w:t>
      </w:r>
      <w:r w:rsidRPr="00DD53CA">
        <w:rPr>
          <w:b/>
          <w:bCs/>
          <w:sz w:val="24"/>
          <w:szCs w:val="24"/>
          <w:lang w:val="en-US"/>
        </w:rPr>
        <w:t>00</w:t>
      </w:r>
      <w:r>
        <w:rPr>
          <w:b/>
          <w:bCs/>
          <w:sz w:val="24"/>
          <w:szCs w:val="24"/>
          <w:lang w:val="en-US"/>
        </w:rPr>
        <w:t>2</w:t>
      </w:r>
    </w:p>
    <w:p w14:paraId="586F12C1" w14:textId="20E9459F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select credit card or debit card as the payment method.</w:t>
      </w:r>
    </w:p>
    <w:p w14:paraId="382F56D9" w14:textId="34EE2C10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enter card details such as card number, cardholder name, expiry date, and CVV.</w:t>
      </w:r>
    </w:p>
    <w:p w14:paraId="0B23896B" w14:textId="505B68E4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validate the entered card details before processing the payment.</w:t>
      </w:r>
    </w:p>
    <w:p w14:paraId="6D5B8564" w14:textId="0BDEA073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process the payment after successful validation of the card details.</w:t>
      </w:r>
    </w:p>
    <w:p w14:paraId="6B193E05" w14:textId="4DC38BD5" w:rsid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 confirmation message after the payment is completed successfully.</w:t>
      </w:r>
    </w:p>
    <w:p w14:paraId="2EBBDB24" w14:textId="404F512A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USPP00</w:t>
      </w:r>
      <w:r>
        <w:rPr>
          <w:b/>
          <w:bCs/>
          <w:sz w:val="24"/>
          <w:szCs w:val="24"/>
          <w:lang w:val="en-US"/>
        </w:rPr>
        <w:t>3</w:t>
      </w:r>
    </w:p>
    <w:p w14:paraId="4263341A" w14:textId="17AE7B9B" w:rsidR="00DD53CA" w:rsidRDefault="00DD53CA" w:rsidP="00DD53CA">
      <w:pPr>
        <w:rPr>
          <w:sz w:val="24"/>
          <w:szCs w:val="24"/>
          <w:lang w:val="en-US"/>
        </w:rPr>
      </w:pPr>
      <w:r w:rsidRPr="00DD53CA">
        <w:rPr>
          <w:sz w:val="24"/>
          <w:szCs w:val="24"/>
          <w:lang w:val="en-US"/>
        </w:rPr>
        <w:t>As a customer, I want to pay using UPI so that I can make quick payments</w:t>
      </w:r>
    </w:p>
    <w:p w14:paraId="7CBA5F97" w14:textId="752AA54A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Acceptance Criteria - ACPP00</w:t>
      </w:r>
      <w:r>
        <w:rPr>
          <w:b/>
          <w:bCs/>
          <w:sz w:val="24"/>
          <w:szCs w:val="24"/>
          <w:lang w:val="en-US"/>
        </w:rPr>
        <w:t>3</w:t>
      </w:r>
    </w:p>
    <w:p w14:paraId="06D9BFF0" w14:textId="34A3CD37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select UPI as the payment method.</w:t>
      </w:r>
    </w:p>
    <w:p w14:paraId="6AA516BA" w14:textId="268CCCF2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allow the customer to enter their UPI ID for payment.</w:t>
      </w:r>
    </w:p>
    <w:p w14:paraId="5A65D4C8" w14:textId="19E949B7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validate the entered UPI ID before processing the payment.</w:t>
      </w:r>
    </w:p>
    <w:p w14:paraId="0FA0D620" w14:textId="12581FD6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process the payment after successful UPI authentication.</w:t>
      </w:r>
    </w:p>
    <w:p w14:paraId="28433875" w14:textId="6D72F3B6" w:rsidR="00DD53CA" w:rsidRPr="00DD53CA" w:rsidRDefault="00DD53CA" w:rsidP="00DD53C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D53CA">
        <w:rPr>
          <w:sz w:val="24"/>
          <w:szCs w:val="24"/>
        </w:rPr>
        <w:t>The system should display a payment confirmation message after the payment is completed successfully.</w:t>
      </w:r>
    </w:p>
    <w:p w14:paraId="6A8D2EE0" w14:textId="2C020291" w:rsidR="00DD53CA" w:rsidRDefault="00DD53CA" w:rsidP="00DD53CA">
      <w:pPr>
        <w:rPr>
          <w:b/>
          <w:bCs/>
          <w:sz w:val="24"/>
          <w:szCs w:val="24"/>
          <w:lang w:val="en-US"/>
        </w:rPr>
      </w:pPr>
      <w:r w:rsidRPr="00DD53CA">
        <w:rPr>
          <w:b/>
          <w:bCs/>
          <w:sz w:val="24"/>
          <w:szCs w:val="24"/>
          <w:lang w:val="en-US"/>
        </w:rPr>
        <w:t>User story - USPP00</w:t>
      </w:r>
      <w:r>
        <w:rPr>
          <w:b/>
          <w:bCs/>
          <w:sz w:val="24"/>
          <w:szCs w:val="24"/>
          <w:lang w:val="en-US"/>
        </w:rPr>
        <w:t>4</w:t>
      </w:r>
    </w:p>
    <w:p w14:paraId="46C071CB" w14:textId="2C00FB48" w:rsidR="009B4F01" w:rsidRDefault="009B4F01" w:rsidP="00DD53CA">
      <w:pPr>
        <w:rPr>
          <w:sz w:val="24"/>
          <w:szCs w:val="24"/>
          <w:lang w:val="en-US"/>
        </w:rPr>
      </w:pPr>
      <w:r w:rsidRPr="009B4F01">
        <w:rPr>
          <w:sz w:val="24"/>
          <w:szCs w:val="24"/>
          <w:lang w:val="en-US"/>
        </w:rPr>
        <w:t>As an officer, I want to accept cash payments so that customers can pay at the theatre counter</w:t>
      </w:r>
    </w:p>
    <w:p w14:paraId="7BA88500" w14:textId="4448A612" w:rsidR="009B4F01" w:rsidRDefault="009B4F01" w:rsidP="00DD53CA">
      <w:pPr>
        <w:rPr>
          <w:b/>
          <w:bCs/>
          <w:sz w:val="24"/>
          <w:szCs w:val="24"/>
          <w:lang w:val="en-US"/>
        </w:rPr>
      </w:pPr>
      <w:r w:rsidRPr="009B4F01">
        <w:rPr>
          <w:b/>
          <w:bCs/>
          <w:sz w:val="24"/>
          <w:szCs w:val="24"/>
          <w:lang w:val="en-US"/>
        </w:rPr>
        <w:t>Acceptance Criteria - ACPP00</w:t>
      </w:r>
      <w:r>
        <w:rPr>
          <w:b/>
          <w:bCs/>
          <w:sz w:val="24"/>
          <w:szCs w:val="24"/>
          <w:lang w:val="en-US"/>
        </w:rPr>
        <w:t>4</w:t>
      </w:r>
    </w:p>
    <w:p w14:paraId="0FDB60F9" w14:textId="37BF9CBA" w:rsidR="009B4F01" w:rsidRP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select </w:t>
      </w:r>
      <w:r w:rsidRPr="009B4F01">
        <w:rPr>
          <w:b/>
          <w:bCs/>
          <w:sz w:val="24"/>
          <w:szCs w:val="24"/>
        </w:rPr>
        <w:t>cash as the payment method</w:t>
      </w:r>
      <w:r w:rsidRPr="009B4F01">
        <w:rPr>
          <w:sz w:val="24"/>
          <w:szCs w:val="24"/>
        </w:rPr>
        <w:t xml:space="preserve"> from the console menu.</w:t>
      </w:r>
    </w:p>
    <w:p w14:paraId="6E23FADC" w14:textId="50989660" w:rsidR="009B4F01" w:rsidRP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the </w:t>
      </w:r>
      <w:r w:rsidRPr="009B4F01">
        <w:rPr>
          <w:b/>
          <w:bCs/>
          <w:sz w:val="24"/>
          <w:szCs w:val="24"/>
        </w:rPr>
        <w:t>total ticket amount</w:t>
      </w:r>
      <w:r w:rsidRPr="009B4F01">
        <w:rPr>
          <w:sz w:val="24"/>
          <w:szCs w:val="24"/>
        </w:rPr>
        <w:t xml:space="preserve"> to be paid by the customer.</w:t>
      </w:r>
    </w:p>
    <w:p w14:paraId="755BB1EB" w14:textId="54941D99" w:rsidR="009B4F01" w:rsidRP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</w:t>
      </w:r>
      <w:r w:rsidRPr="009B4F01">
        <w:rPr>
          <w:b/>
          <w:bCs/>
          <w:sz w:val="24"/>
          <w:szCs w:val="24"/>
        </w:rPr>
        <w:t>confirm that the cash payment has been received</w:t>
      </w:r>
      <w:r w:rsidRPr="009B4F01">
        <w:rPr>
          <w:sz w:val="24"/>
          <w:szCs w:val="24"/>
        </w:rPr>
        <w:t>.</w:t>
      </w:r>
    </w:p>
    <w:p w14:paraId="59C58911" w14:textId="154C7F78" w:rsidR="009B4F01" w:rsidRP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complete the ticket booking after the cash payment is confirmed.</w:t>
      </w:r>
    </w:p>
    <w:p w14:paraId="0A284565" w14:textId="6FAA0540" w:rsidR="009B4F01" w:rsidRDefault="009B4F01" w:rsidP="009B4F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a </w:t>
      </w:r>
      <w:r w:rsidRPr="009B4F01">
        <w:rPr>
          <w:b/>
          <w:bCs/>
          <w:sz w:val="24"/>
          <w:szCs w:val="24"/>
        </w:rPr>
        <w:t>payment confirmation message and booking details</w:t>
      </w:r>
      <w:r w:rsidRPr="009B4F01">
        <w:rPr>
          <w:sz w:val="24"/>
          <w:szCs w:val="24"/>
        </w:rPr>
        <w:t xml:space="preserve"> after successful payment.</w:t>
      </w:r>
    </w:p>
    <w:p w14:paraId="17CE3773" w14:textId="77777777" w:rsidR="009B4F01" w:rsidRDefault="009B4F01" w:rsidP="009B4F01">
      <w:pPr>
        <w:rPr>
          <w:sz w:val="24"/>
          <w:szCs w:val="24"/>
        </w:rPr>
      </w:pPr>
    </w:p>
    <w:p w14:paraId="5B853BA8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USPP005</w:t>
      </w:r>
      <w:r w:rsidRPr="009B4F01">
        <w:rPr>
          <w:b/>
          <w:bCs/>
          <w:sz w:val="24"/>
          <w:szCs w:val="24"/>
        </w:rPr>
        <w:br/>
      </w:r>
      <w:r w:rsidRPr="009B4F01">
        <w:rPr>
          <w:sz w:val="24"/>
          <w:szCs w:val="24"/>
        </w:rPr>
        <w:t>As a customer, I want to receive payment confirmation so that I know my booking is successful</w:t>
      </w:r>
    </w:p>
    <w:p w14:paraId="214E8A1A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ACPP005</w:t>
      </w:r>
    </w:p>
    <w:p w14:paraId="5D14DAC4" w14:textId="77777777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display a payment successful message after the payment is completed.</w:t>
      </w:r>
    </w:p>
    <w:p w14:paraId="04196A72" w14:textId="77777777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display the booking details such as movie name, seat number, and showtime after successful payment.</w:t>
      </w:r>
    </w:p>
    <w:p w14:paraId="5E1557B3" w14:textId="77777777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generate and display a transaction ID for the payment.</w:t>
      </w:r>
    </w:p>
    <w:p w14:paraId="73D26862" w14:textId="77777777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confirm that the ticket booking is completed successfully.</w:t>
      </w:r>
    </w:p>
    <w:p w14:paraId="6CFF64B9" w14:textId="23B88B15" w:rsidR="009B4F01" w:rsidRPr="009B4F01" w:rsidRDefault="009B4F01" w:rsidP="009B4F01">
      <w:pPr>
        <w:numPr>
          <w:ilvl w:val="0"/>
          <w:numId w:val="15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allow the customer to view the booking confirmation in the console.</w:t>
      </w:r>
    </w:p>
    <w:p w14:paraId="1CC80AF0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USPP006</w:t>
      </w:r>
      <w:r w:rsidRPr="009B4F01">
        <w:rPr>
          <w:b/>
          <w:bCs/>
          <w:sz w:val="24"/>
          <w:szCs w:val="24"/>
        </w:rPr>
        <w:br/>
      </w:r>
      <w:r w:rsidRPr="009B4F01">
        <w:rPr>
          <w:sz w:val="24"/>
          <w:szCs w:val="24"/>
        </w:rPr>
        <w:t>As a customer, I want to see an error message if payment fails so that I can retry payment</w:t>
      </w:r>
    </w:p>
    <w:p w14:paraId="41586B3C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ACPP006</w:t>
      </w:r>
    </w:p>
    <w:p w14:paraId="7816B2A9" w14:textId="77777777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detect when a payment attempt fails during the payment process.</w:t>
      </w:r>
    </w:p>
    <w:p w14:paraId="19D103BE" w14:textId="77777777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display a clear error message indicating that the payment has failed.</w:t>
      </w:r>
    </w:p>
    <w:p w14:paraId="02895DBA" w14:textId="77777777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prevent ticket booking confirmation when the payment fails.</w:t>
      </w:r>
    </w:p>
    <w:p w14:paraId="6ADD69E8" w14:textId="77777777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allow the customer to retry the payment process.</w:t>
      </w:r>
    </w:p>
    <w:p w14:paraId="446D4B12" w14:textId="63CD7FDC" w:rsidR="009B4F01" w:rsidRPr="009B4F01" w:rsidRDefault="009B4F01" w:rsidP="009B4F01">
      <w:pPr>
        <w:numPr>
          <w:ilvl w:val="0"/>
          <w:numId w:val="16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return the user to the payment selection menu to attempt payment again.</w:t>
      </w:r>
    </w:p>
    <w:p w14:paraId="2FE5D5A5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USPP007</w:t>
      </w:r>
      <w:r w:rsidRPr="009B4F01">
        <w:rPr>
          <w:b/>
          <w:bCs/>
          <w:sz w:val="24"/>
          <w:szCs w:val="24"/>
        </w:rPr>
        <w:br/>
      </w:r>
      <w:r w:rsidRPr="009B4F01">
        <w:rPr>
          <w:sz w:val="24"/>
          <w:szCs w:val="24"/>
        </w:rPr>
        <w:t>As a system, I want to store payment transaction details so that payment records can be tracked</w:t>
      </w:r>
    </w:p>
    <w:p w14:paraId="1F41E832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ACPP007</w:t>
      </w:r>
    </w:p>
    <w:p w14:paraId="3E75840E" w14:textId="77777777" w:rsidR="009B4F01" w:rsidRP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record the transaction ID for each successful payment.</w:t>
      </w:r>
    </w:p>
    <w:p w14:paraId="3D57E846" w14:textId="77777777" w:rsidR="009B4F01" w:rsidRP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store payment details such as movie name, seat number, payment method, and amount paid.</w:t>
      </w:r>
    </w:p>
    <w:p w14:paraId="7076A170" w14:textId="77777777" w:rsidR="009B4F01" w:rsidRP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save the transaction record after successful payment processing.</w:t>
      </w:r>
    </w:p>
    <w:p w14:paraId="121C47FE" w14:textId="77777777" w:rsidR="009B4F01" w:rsidRP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allow the stored payment details to be used for booking confirmation and tracking.</w:t>
      </w:r>
    </w:p>
    <w:p w14:paraId="620289F4" w14:textId="77777777" w:rsidR="009B4F01" w:rsidRDefault="009B4F01" w:rsidP="009B4F01">
      <w:pPr>
        <w:numPr>
          <w:ilvl w:val="0"/>
          <w:numId w:val="17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maintain a list of transaction records within the system.</w:t>
      </w:r>
    </w:p>
    <w:p w14:paraId="5F3B6D86" w14:textId="612D39AA" w:rsidR="009B4F01" w:rsidRPr="009B4F01" w:rsidRDefault="009B4F01" w:rsidP="009B4F01">
      <w:pPr>
        <w:rPr>
          <w:b/>
          <w:bCs/>
          <w:sz w:val="28"/>
          <w:szCs w:val="28"/>
        </w:rPr>
      </w:pPr>
      <w:r w:rsidRPr="009B4F01">
        <w:rPr>
          <w:b/>
          <w:bCs/>
          <w:sz w:val="28"/>
          <w:szCs w:val="28"/>
        </w:rPr>
        <w:t>Ticket cancellation module</w:t>
      </w:r>
    </w:p>
    <w:p w14:paraId="7BEE7135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USTC001</w:t>
      </w:r>
    </w:p>
    <w:p w14:paraId="0579EE80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customer, I want to cancel my booked ticket so that I can free the seat if I cannot attend the show</w:t>
      </w:r>
    </w:p>
    <w:p w14:paraId="31BF5BE0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ACTC001</w:t>
      </w:r>
    </w:p>
    <w:p w14:paraId="15345CC5" w14:textId="77777777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customer to select the </w:t>
      </w:r>
      <w:r w:rsidRPr="009B4F01">
        <w:rPr>
          <w:b/>
          <w:bCs/>
          <w:sz w:val="24"/>
          <w:szCs w:val="24"/>
        </w:rPr>
        <w:t>cancel ticket option</w:t>
      </w:r>
      <w:r w:rsidRPr="009B4F01">
        <w:rPr>
          <w:sz w:val="24"/>
          <w:szCs w:val="24"/>
        </w:rPr>
        <w:t xml:space="preserve"> from the console menu.</w:t>
      </w:r>
    </w:p>
    <w:p w14:paraId="14D7B47B" w14:textId="77777777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prompt the customer to </w:t>
      </w:r>
      <w:r w:rsidRPr="009B4F01">
        <w:rPr>
          <w:b/>
          <w:bCs/>
          <w:sz w:val="24"/>
          <w:szCs w:val="24"/>
        </w:rPr>
        <w:t>enter the booking ID or ticket ID</w:t>
      </w:r>
      <w:r w:rsidRPr="009B4F01">
        <w:rPr>
          <w:sz w:val="24"/>
          <w:szCs w:val="24"/>
        </w:rPr>
        <w:t>.</w:t>
      </w:r>
    </w:p>
    <w:p w14:paraId="32338E07" w14:textId="77777777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verify that the </w:t>
      </w:r>
      <w:r w:rsidRPr="009B4F01">
        <w:rPr>
          <w:b/>
          <w:bCs/>
          <w:sz w:val="24"/>
          <w:szCs w:val="24"/>
        </w:rPr>
        <w:t>booking exists in the system</w:t>
      </w:r>
      <w:r w:rsidRPr="009B4F01">
        <w:rPr>
          <w:sz w:val="24"/>
          <w:szCs w:val="24"/>
        </w:rPr>
        <w:t>.</w:t>
      </w:r>
    </w:p>
    <w:p w14:paraId="7EDC76FC" w14:textId="77777777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customer to </w:t>
      </w:r>
      <w:r w:rsidRPr="009B4F01">
        <w:rPr>
          <w:b/>
          <w:bCs/>
          <w:sz w:val="24"/>
          <w:szCs w:val="24"/>
        </w:rPr>
        <w:t>confirm the ticket cancellation</w:t>
      </w:r>
      <w:r w:rsidRPr="009B4F01">
        <w:rPr>
          <w:sz w:val="24"/>
          <w:szCs w:val="24"/>
        </w:rPr>
        <w:t>.</w:t>
      </w:r>
    </w:p>
    <w:p w14:paraId="6C16C7D7" w14:textId="762A2CA9" w:rsidR="009B4F01" w:rsidRPr="009B4F01" w:rsidRDefault="009B4F01" w:rsidP="009B4F01">
      <w:pPr>
        <w:numPr>
          <w:ilvl w:val="0"/>
          <w:numId w:val="18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cancel the ticket after confirmation.</w:t>
      </w:r>
    </w:p>
    <w:p w14:paraId="40FD6ABB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USTC002</w:t>
      </w:r>
    </w:p>
    <w:p w14:paraId="54F469DD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system, I want to update seat availability after ticket cancellation so that the seat can be booked again</w:t>
      </w:r>
    </w:p>
    <w:p w14:paraId="3F8E2CA2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ACTC002</w:t>
      </w:r>
    </w:p>
    <w:p w14:paraId="4C532B87" w14:textId="77777777" w:rsidR="009B4F01" w:rsidRPr="009B4F01" w:rsidRDefault="009B4F01" w:rsidP="009B4F01">
      <w:pPr>
        <w:numPr>
          <w:ilvl w:val="0"/>
          <w:numId w:val="19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identify the </w:t>
      </w:r>
      <w:r w:rsidRPr="009B4F01">
        <w:rPr>
          <w:b/>
          <w:bCs/>
          <w:sz w:val="24"/>
          <w:szCs w:val="24"/>
        </w:rPr>
        <w:t>seat number linked to the cancelled ticket</w:t>
      </w:r>
      <w:r w:rsidRPr="009B4F01">
        <w:rPr>
          <w:sz w:val="24"/>
          <w:szCs w:val="24"/>
        </w:rPr>
        <w:t>.</w:t>
      </w:r>
    </w:p>
    <w:p w14:paraId="2DB9AA5E" w14:textId="77777777" w:rsidR="009B4F01" w:rsidRPr="009B4F01" w:rsidRDefault="009B4F01" w:rsidP="009B4F01">
      <w:pPr>
        <w:numPr>
          <w:ilvl w:val="0"/>
          <w:numId w:val="19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mark the </w:t>
      </w:r>
      <w:r w:rsidRPr="009B4F01">
        <w:rPr>
          <w:b/>
          <w:bCs/>
          <w:sz w:val="24"/>
          <w:szCs w:val="24"/>
        </w:rPr>
        <w:t>seat as available after cancellation</w:t>
      </w:r>
      <w:r w:rsidRPr="009B4F01">
        <w:rPr>
          <w:sz w:val="24"/>
          <w:szCs w:val="24"/>
        </w:rPr>
        <w:t>.</w:t>
      </w:r>
    </w:p>
    <w:p w14:paraId="46C9A733" w14:textId="77777777" w:rsidR="009B4F01" w:rsidRPr="009B4F01" w:rsidRDefault="009B4F01" w:rsidP="009B4F01">
      <w:pPr>
        <w:numPr>
          <w:ilvl w:val="0"/>
          <w:numId w:val="19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update the </w:t>
      </w:r>
      <w:r w:rsidRPr="009B4F01">
        <w:rPr>
          <w:b/>
          <w:bCs/>
          <w:sz w:val="24"/>
          <w:szCs w:val="24"/>
        </w:rPr>
        <w:t>seat availability list in the system</w:t>
      </w:r>
      <w:r w:rsidRPr="009B4F01">
        <w:rPr>
          <w:sz w:val="24"/>
          <w:szCs w:val="24"/>
        </w:rPr>
        <w:t>.</w:t>
      </w:r>
    </w:p>
    <w:p w14:paraId="07C08544" w14:textId="4012CA4B" w:rsidR="009B4F01" w:rsidRPr="009B4F01" w:rsidRDefault="009B4F01" w:rsidP="009B4F01">
      <w:pPr>
        <w:numPr>
          <w:ilvl w:val="0"/>
          <w:numId w:val="19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other users to </w:t>
      </w:r>
      <w:r w:rsidRPr="009B4F01">
        <w:rPr>
          <w:b/>
          <w:bCs/>
          <w:sz w:val="24"/>
          <w:szCs w:val="24"/>
        </w:rPr>
        <w:t>book the seat again</w:t>
      </w:r>
      <w:r w:rsidRPr="009B4F01">
        <w:rPr>
          <w:sz w:val="24"/>
          <w:szCs w:val="24"/>
        </w:rPr>
        <w:t>.</w:t>
      </w:r>
    </w:p>
    <w:p w14:paraId="7FC54057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USTC003</w:t>
      </w:r>
    </w:p>
    <w:p w14:paraId="4D42441D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an officer, I want to cancel tickets for customers at the theatre counter so that booking errors can be corrected</w:t>
      </w:r>
    </w:p>
    <w:p w14:paraId="023BE5C7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ACTC003</w:t>
      </w:r>
    </w:p>
    <w:p w14:paraId="4EEAC395" w14:textId="77777777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</w:t>
      </w:r>
      <w:r w:rsidRPr="009B4F01">
        <w:rPr>
          <w:b/>
          <w:bCs/>
          <w:sz w:val="24"/>
          <w:szCs w:val="24"/>
        </w:rPr>
        <w:t>select the cancel ticket option from the console menu</w:t>
      </w:r>
      <w:r w:rsidRPr="009B4F01">
        <w:rPr>
          <w:sz w:val="24"/>
          <w:szCs w:val="24"/>
        </w:rPr>
        <w:t>.</w:t>
      </w:r>
    </w:p>
    <w:p w14:paraId="1F5DFF21" w14:textId="77777777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</w:t>
      </w:r>
      <w:r w:rsidRPr="009B4F01">
        <w:rPr>
          <w:b/>
          <w:bCs/>
          <w:sz w:val="24"/>
          <w:szCs w:val="24"/>
        </w:rPr>
        <w:t>enter the booking ID or customer details</w:t>
      </w:r>
      <w:r w:rsidRPr="009B4F01">
        <w:rPr>
          <w:sz w:val="24"/>
          <w:szCs w:val="24"/>
        </w:rPr>
        <w:t>.</w:t>
      </w:r>
    </w:p>
    <w:p w14:paraId="741150DA" w14:textId="77777777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verify the </w:t>
      </w:r>
      <w:r w:rsidRPr="009B4F01">
        <w:rPr>
          <w:b/>
          <w:bCs/>
          <w:sz w:val="24"/>
          <w:szCs w:val="24"/>
        </w:rPr>
        <w:t>ticket booking details</w:t>
      </w:r>
      <w:r w:rsidRPr="009B4F01">
        <w:rPr>
          <w:sz w:val="24"/>
          <w:szCs w:val="24"/>
        </w:rPr>
        <w:t>.</w:t>
      </w:r>
    </w:p>
    <w:p w14:paraId="5757C06B" w14:textId="77777777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allow the officer to </w:t>
      </w:r>
      <w:r w:rsidRPr="009B4F01">
        <w:rPr>
          <w:b/>
          <w:bCs/>
          <w:sz w:val="24"/>
          <w:szCs w:val="24"/>
        </w:rPr>
        <w:t>confirm the cancellation request</w:t>
      </w:r>
      <w:r w:rsidRPr="009B4F01">
        <w:rPr>
          <w:sz w:val="24"/>
          <w:szCs w:val="24"/>
        </w:rPr>
        <w:t>.</w:t>
      </w:r>
    </w:p>
    <w:p w14:paraId="5A9E7460" w14:textId="2A880438" w:rsidR="009B4F01" w:rsidRPr="009B4F01" w:rsidRDefault="009B4F01" w:rsidP="009B4F01">
      <w:pPr>
        <w:numPr>
          <w:ilvl w:val="0"/>
          <w:numId w:val="20"/>
        </w:numPr>
        <w:rPr>
          <w:sz w:val="24"/>
          <w:szCs w:val="24"/>
        </w:rPr>
      </w:pPr>
      <w:r w:rsidRPr="009B4F01">
        <w:rPr>
          <w:sz w:val="24"/>
          <w:szCs w:val="24"/>
        </w:rPr>
        <w:t>The system should cancel the ticket and update the booking status.</w:t>
      </w:r>
    </w:p>
    <w:p w14:paraId="0BE365F6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USTC004</w:t>
      </w:r>
    </w:p>
    <w:p w14:paraId="2DCB551A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customer, I want to receive confirmation after cancelling my ticket so that I know the cancellation was successful</w:t>
      </w:r>
    </w:p>
    <w:p w14:paraId="6C8C8BE7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ACTC004</w:t>
      </w:r>
    </w:p>
    <w:p w14:paraId="66E0055E" w14:textId="77777777" w:rsidR="009B4F01" w:rsidRPr="009B4F01" w:rsidRDefault="009B4F01" w:rsidP="009B4F01">
      <w:pPr>
        <w:numPr>
          <w:ilvl w:val="0"/>
          <w:numId w:val="21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a </w:t>
      </w:r>
      <w:r w:rsidRPr="009B4F01">
        <w:rPr>
          <w:b/>
          <w:bCs/>
          <w:sz w:val="24"/>
          <w:szCs w:val="24"/>
        </w:rPr>
        <w:t>ticket cancellation success message</w:t>
      </w:r>
      <w:r w:rsidRPr="009B4F01">
        <w:rPr>
          <w:sz w:val="24"/>
          <w:szCs w:val="24"/>
        </w:rPr>
        <w:t xml:space="preserve"> after the ticket is cancelled.</w:t>
      </w:r>
    </w:p>
    <w:p w14:paraId="3B3AC915" w14:textId="77777777" w:rsidR="009B4F01" w:rsidRPr="009B4F01" w:rsidRDefault="009B4F01" w:rsidP="009B4F01">
      <w:pPr>
        <w:numPr>
          <w:ilvl w:val="0"/>
          <w:numId w:val="21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the </w:t>
      </w:r>
      <w:r w:rsidRPr="009B4F01">
        <w:rPr>
          <w:b/>
          <w:bCs/>
          <w:sz w:val="24"/>
          <w:szCs w:val="24"/>
        </w:rPr>
        <w:t>cancelled ticket details such as movie name, seat number, and showtime</w:t>
      </w:r>
      <w:r w:rsidRPr="009B4F01">
        <w:rPr>
          <w:sz w:val="24"/>
          <w:szCs w:val="24"/>
        </w:rPr>
        <w:t>.</w:t>
      </w:r>
    </w:p>
    <w:p w14:paraId="2AE888B6" w14:textId="65413014" w:rsidR="009B4F01" w:rsidRPr="009B4F01" w:rsidRDefault="009B4F01" w:rsidP="009B4F01">
      <w:pPr>
        <w:numPr>
          <w:ilvl w:val="0"/>
          <w:numId w:val="21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confirm that the </w:t>
      </w:r>
      <w:r w:rsidRPr="009B4F01">
        <w:rPr>
          <w:b/>
          <w:bCs/>
          <w:sz w:val="24"/>
          <w:szCs w:val="24"/>
        </w:rPr>
        <w:t>ticket has been successfully cancelled in the system</w:t>
      </w:r>
      <w:r w:rsidRPr="009B4F01">
        <w:rPr>
          <w:sz w:val="24"/>
          <w:szCs w:val="24"/>
        </w:rPr>
        <w:t>.</w:t>
      </w:r>
    </w:p>
    <w:p w14:paraId="35D17E71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USTC005</w:t>
      </w:r>
    </w:p>
    <w:p w14:paraId="40EC841A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customer, I want to receive a refund after cancelling my ticket so that my payment is returned</w:t>
      </w:r>
    </w:p>
    <w:p w14:paraId="4C94A51F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ACTC005</w:t>
      </w:r>
    </w:p>
    <w:p w14:paraId="7D8F81A1" w14:textId="77777777" w:rsidR="009B4F01" w:rsidRPr="009B4F01" w:rsidRDefault="009B4F01" w:rsidP="009B4F01">
      <w:pPr>
        <w:numPr>
          <w:ilvl w:val="0"/>
          <w:numId w:val="22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check whether the </w:t>
      </w:r>
      <w:r w:rsidRPr="009B4F01">
        <w:rPr>
          <w:b/>
          <w:bCs/>
          <w:sz w:val="24"/>
          <w:szCs w:val="24"/>
        </w:rPr>
        <w:t>ticket was paid using an online payment method</w:t>
      </w:r>
      <w:r w:rsidRPr="009B4F01">
        <w:rPr>
          <w:sz w:val="24"/>
          <w:szCs w:val="24"/>
        </w:rPr>
        <w:t>.</w:t>
      </w:r>
    </w:p>
    <w:p w14:paraId="056D08DC" w14:textId="77777777" w:rsidR="009B4F01" w:rsidRPr="009B4F01" w:rsidRDefault="009B4F01" w:rsidP="009B4F01">
      <w:pPr>
        <w:numPr>
          <w:ilvl w:val="0"/>
          <w:numId w:val="22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calculate the </w:t>
      </w:r>
      <w:r w:rsidRPr="009B4F01">
        <w:rPr>
          <w:b/>
          <w:bCs/>
          <w:sz w:val="24"/>
          <w:szCs w:val="24"/>
        </w:rPr>
        <w:t>refund amount for the cancelled ticket</w:t>
      </w:r>
      <w:r w:rsidRPr="009B4F01">
        <w:rPr>
          <w:sz w:val="24"/>
          <w:szCs w:val="24"/>
        </w:rPr>
        <w:t>.</w:t>
      </w:r>
    </w:p>
    <w:p w14:paraId="42F98DB4" w14:textId="77777777" w:rsidR="009B4F01" w:rsidRPr="009B4F01" w:rsidRDefault="009B4F01" w:rsidP="009B4F01">
      <w:pPr>
        <w:numPr>
          <w:ilvl w:val="0"/>
          <w:numId w:val="22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process the </w:t>
      </w:r>
      <w:r w:rsidRPr="009B4F01">
        <w:rPr>
          <w:b/>
          <w:bCs/>
          <w:sz w:val="24"/>
          <w:szCs w:val="24"/>
        </w:rPr>
        <w:t>refund to the original payment method</w:t>
      </w:r>
      <w:r w:rsidRPr="009B4F01">
        <w:rPr>
          <w:sz w:val="24"/>
          <w:szCs w:val="24"/>
        </w:rPr>
        <w:t>.</w:t>
      </w:r>
    </w:p>
    <w:p w14:paraId="67CE2644" w14:textId="41FC5887" w:rsidR="009B4F01" w:rsidRPr="009B4F01" w:rsidRDefault="009B4F01" w:rsidP="009B4F01">
      <w:pPr>
        <w:numPr>
          <w:ilvl w:val="0"/>
          <w:numId w:val="22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display a </w:t>
      </w:r>
      <w:r w:rsidRPr="009B4F01">
        <w:rPr>
          <w:b/>
          <w:bCs/>
          <w:sz w:val="24"/>
          <w:szCs w:val="24"/>
        </w:rPr>
        <w:t>refund confirmation message</w:t>
      </w:r>
      <w:r w:rsidRPr="009B4F01">
        <w:rPr>
          <w:sz w:val="24"/>
          <w:szCs w:val="24"/>
        </w:rPr>
        <w:t xml:space="preserve"> after the refund is processed.</w:t>
      </w:r>
    </w:p>
    <w:p w14:paraId="6A9EFD41" w14:textId="77777777" w:rsidR="009B4F01" w:rsidRPr="009B4F01" w:rsidRDefault="009B4F01" w:rsidP="009B4F01">
      <w:pPr>
        <w:rPr>
          <w:b/>
          <w:bCs/>
          <w:sz w:val="24"/>
          <w:szCs w:val="24"/>
        </w:rPr>
      </w:pPr>
      <w:r w:rsidRPr="009B4F01">
        <w:rPr>
          <w:b/>
          <w:bCs/>
          <w:sz w:val="24"/>
          <w:szCs w:val="24"/>
        </w:rPr>
        <w:t>User story – USTC006</w:t>
      </w:r>
    </w:p>
    <w:p w14:paraId="70669ECC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sz w:val="24"/>
          <w:szCs w:val="24"/>
        </w:rPr>
        <w:t>As a system, I want to update the transaction status after ticket cancellation so that refund information is recorded</w:t>
      </w:r>
    </w:p>
    <w:p w14:paraId="2BE6DF70" w14:textId="77777777" w:rsidR="009B4F01" w:rsidRPr="009B4F01" w:rsidRDefault="009B4F01" w:rsidP="009B4F01">
      <w:pPr>
        <w:rPr>
          <w:sz w:val="24"/>
          <w:szCs w:val="24"/>
        </w:rPr>
      </w:pPr>
      <w:r w:rsidRPr="009B4F01">
        <w:rPr>
          <w:b/>
          <w:bCs/>
          <w:sz w:val="24"/>
          <w:szCs w:val="24"/>
        </w:rPr>
        <w:t>Acceptance Criteria – ACTC006</w:t>
      </w:r>
    </w:p>
    <w:p w14:paraId="531691BF" w14:textId="77777777" w:rsidR="009B4F01" w:rsidRPr="009B4F01" w:rsidRDefault="009B4F01" w:rsidP="009B4F01">
      <w:pPr>
        <w:numPr>
          <w:ilvl w:val="0"/>
          <w:numId w:val="23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identify the </w:t>
      </w:r>
      <w:r w:rsidRPr="009B4F01">
        <w:rPr>
          <w:b/>
          <w:bCs/>
          <w:sz w:val="24"/>
          <w:szCs w:val="24"/>
        </w:rPr>
        <w:t>transaction related to the cancelled ticket</w:t>
      </w:r>
      <w:r w:rsidRPr="009B4F01">
        <w:rPr>
          <w:sz w:val="24"/>
          <w:szCs w:val="24"/>
        </w:rPr>
        <w:t>.</w:t>
      </w:r>
    </w:p>
    <w:p w14:paraId="23E21FDC" w14:textId="77777777" w:rsidR="009B4F01" w:rsidRPr="009B4F01" w:rsidRDefault="009B4F01" w:rsidP="009B4F01">
      <w:pPr>
        <w:numPr>
          <w:ilvl w:val="0"/>
          <w:numId w:val="23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update the </w:t>
      </w:r>
      <w:r w:rsidRPr="009B4F01">
        <w:rPr>
          <w:b/>
          <w:bCs/>
          <w:sz w:val="24"/>
          <w:szCs w:val="24"/>
        </w:rPr>
        <w:t>transaction status to cancelled or refunded</w:t>
      </w:r>
      <w:r w:rsidRPr="009B4F01">
        <w:rPr>
          <w:sz w:val="24"/>
          <w:szCs w:val="24"/>
        </w:rPr>
        <w:t>.</w:t>
      </w:r>
    </w:p>
    <w:p w14:paraId="34ECFBBC" w14:textId="77777777" w:rsidR="009B4F01" w:rsidRPr="009B4F01" w:rsidRDefault="009B4F01" w:rsidP="009B4F01">
      <w:pPr>
        <w:numPr>
          <w:ilvl w:val="0"/>
          <w:numId w:val="23"/>
        </w:numPr>
        <w:rPr>
          <w:sz w:val="24"/>
          <w:szCs w:val="24"/>
        </w:rPr>
      </w:pPr>
      <w:r w:rsidRPr="009B4F01">
        <w:rPr>
          <w:sz w:val="24"/>
          <w:szCs w:val="24"/>
        </w:rPr>
        <w:t xml:space="preserve">The system should store the </w:t>
      </w:r>
      <w:r w:rsidRPr="009B4F01">
        <w:rPr>
          <w:b/>
          <w:bCs/>
          <w:sz w:val="24"/>
          <w:szCs w:val="24"/>
        </w:rPr>
        <w:t>refund details in the transaction record</w:t>
      </w:r>
      <w:r w:rsidRPr="009B4F01">
        <w:rPr>
          <w:sz w:val="24"/>
          <w:szCs w:val="24"/>
        </w:rPr>
        <w:t>.</w:t>
      </w:r>
    </w:p>
    <w:p w14:paraId="076FD6FD" w14:textId="08DCFFB3" w:rsidR="00DD53CA" w:rsidRPr="00DD53CA" w:rsidRDefault="009B4F01" w:rsidP="009B4F01">
      <w:pPr>
        <w:numPr>
          <w:ilvl w:val="0"/>
          <w:numId w:val="23"/>
        </w:numPr>
        <w:rPr>
          <w:sz w:val="24"/>
          <w:szCs w:val="24"/>
          <w:lang w:val="en-US"/>
        </w:rPr>
      </w:pPr>
      <w:r w:rsidRPr="009B4F01">
        <w:rPr>
          <w:sz w:val="24"/>
          <w:szCs w:val="24"/>
        </w:rPr>
        <w:t xml:space="preserve">The system should maintain the </w:t>
      </w:r>
      <w:r w:rsidRPr="009B4F01">
        <w:rPr>
          <w:b/>
          <w:bCs/>
          <w:sz w:val="24"/>
          <w:szCs w:val="24"/>
        </w:rPr>
        <w:t>updated transaction information for tracking purposes</w:t>
      </w:r>
      <w:r w:rsidRPr="009B4F01">
        <w:rPr>
          <w:sz w:val="24"/>
          <w:szCs w:val="24"/>
        </w:rPr>
        <w:t>.</w:t>
      </w:r>
    </w:p>
    <w:sectPr w:rsidR="00DD53CA" w:rsidRPr="00DD5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FB8"/>
    <w:multiLevelType w:val="multilevel"/>
    <w:tmpl w:val="87B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D7C"/>
    <w:multiLevelType w:val="hybridMultilevel"/>
    <w:tmpl w:val="E85EFAC6"/>
    <w:lvl w:ilvl="0" w:tplc="0DA834A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466C"/>
    <w:multiLevelType w:val="hybridMultilevel"/>
    <w:tmpl w:val="CDD88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E25EF"/>
    <w:multiLevelType w:val="hybridMultilevel"/>
    <w:tmpl w:val="FF342C40"/>
    <w:lvl w:ilvl="0" w:tplc="0DA834A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07904"/>
    <w:multiLevelType w:val="hybridMultilevel"/>
    <w:tmpl w:val="A8BCB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B7D5F"/>
    <w:multiLevelType w:val="multilevel"/>
    <w:tmpl w:val="037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E2E11"/>
    <w:multiLevelType w:val="hybridMultilevel"/>
    <w:tmpl w:val="D706A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81C8B"/>
    <w:multiLevelType w:val="hybridMultilevel"/>
    <w:tmpl w:val="76DC7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6469D"/>
    <w:multiLevelType w:val="hybridMultilevel"/>
    <w:tmpl w:val="13E6D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A7BB8"/>
    <w:multiLevelType w:val="multilevel"/>
    <w:tmpl w:val="4B28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3320E"/>
    <w:multiLevelType w:val="multilevel"/>
    <w:tmpl w:val="176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A2BD4"/>
    <w:multiLevelType w:val="hybridMultilevel"/>
    <w:tmpl w:val="6152F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30AB7"/>
    <w:multiLevelType w:val="multilevel"/>
    <w:tmpl w:val="7CC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14827"/>
    <w:multiLevelType w:val="hybridMultilevel"/>
    <w:tmpl w:val="938E3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1747A"/>
    <w:multiLevelType w:val="hybridMultilevel"/>
    <w:tmpl w:val="5830B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61DD1"/>
    <w:multiLevelType w:val="multilevel"/>
    <w:tmpl w:val="3E3E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1587E"/>
    <w:multiLevelType w:val="hybridMultilevel"/>
    <w:tmpl w:val="44CE1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F3C49"/>
    <w:multiLevelType w:val="multilevel"/>
    <w:tmpl w:val="1C94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21D27"/>
    <w:multiLevelType w:val="multilevel"/>
    <w:tmpl w:val="1178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64813"/>
    <w:multiLevelType w:val="hybridMultilevel"/>
    <w:tmpl w:val="A1D29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94922"/>
    <w:multiLevelType w:val="multilevel"/>
    <w:tmpl w:val="A8D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923DB"/>
    <w:multiLevelType w:val="multilevel"/>
    <w:tmpl w:val="945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46ABE"/>
    <w:multiLevelType w:val="hybridMultilevel"/>
    <w:tmpl w:val="73C81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169625">
    <w:abstractNumId w:val="2"/>
  </w:num>
  <w:num w:numId="2" w16cid:durableId="1512330785">
    <w:abstractNumId w:val="1"/>
  </w:num>
  <w:num w:numId="3" w16cid:durableId="683674627">
    <w:abstractNumId w:val="3"/>
  </w:num>
  <w:num w:numId="4" w16cid:durableId="1184006119">
    <w:abstractNumId w:val="8"/>
  </w:num>
  <w:num w:numId="5" w16cid:durableId="958337392">
    <w:abstractNumId w:val="13"/>
  </w:num>
  <w:num w:numId="6" w16cid:durableId="1826779750">
    <w:abstractNumId w:val="22"/>
  </w:num>
  <w:num w:numId="7" w16cid:durableId="1360398082">
    <w:abstractNumId w:val="4"/>
  </w:num>
  <w:num w:numId="8" w16cid:durableId="814689317">
    <w:abstractNumId w:val="0"/>
  </w:num>
  <w:num w:numId="9" w16cid:durableId="196506912">
    <w:abstractNumId w:val="7"/>
  </w:num>
  <w:num w:numId="10" w16cid:durableId="1967391278">
    <w:abstractNumId w:val="16"/>
  </w:num>
  <w:num w:numId="11" w16cid:durableId="2104564901">
    <w:abstractNumId w:val="11"/>
  </w:num>
  <w:num w:numId="12" w16cid:durableId="1590968899">
    <w:abstractNumId w:val="14"/>
  </w:num>
  <w:num w:numId="13" w16cid:durableId="1875847179">
    <w:abstractNumId w:val="19"/>
  </w:num>
  <w:num w:numId="14" w16cid:durableId="739641324">
    <w:abstractNumId w:val="6"/>
  </w:num>
  <w:num w:numId="15" w16cid:durableId="667368776">
    <w:abstractNumId w:val="10"/>
  </w:num>
  <w:num w:numId="16" w16cid:durableId="1189216635">
    <w:abstractNumId w:val="12"/>
  </w:num>
  <w:num w:numId="17" w16cid:durableId="518084890">
    <w:abstractNumId w:val="20"/>
  </w:num>
  <w:num w:numId="18" w16cid:durableId="43871710">
    <w:abstractNumId w:val="17"/>
  </w:num>
  <w:num w:numId="19" w16cid:durableId="1033729271">
    <w:abstractNumId w:val="9"/>
  </w:num>
  <w:num w:numId="20" w16cid:durableId="245309846">
    <w:abstractNumId w:val="21"/>
  </w:num>
  <w:num w:numId="21" w16cid:durableId="1263340750">
    <w:abstractNumId w:val="5"/>
  </w:num>
  <w:num w:numId="22" w16cid:durableId="1998848932">
    <w:abstractNumId w:val="18"/>
  </w:num>
  <w:num w:numId="23" w16cid:durableId="740561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A3"/>
    <w:rsid w:val="00165836"/>
    <w:rsid w:val="004B3252"/>
    <w:rsid w:val="004E0CA3"/>
    <w:rsid w:val="005E7D9E"/>
    <w:rsid w:val="009B4F01"/>
    <w:rsid w:val="00D13E36"/>
    <w:rsid w:val="00DD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59BA"/>
  <w15:chartTrackingRefBased/>
  <w15:docId w15:val="{8D8F8631-1020-4200-A137-12AAFD6E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3CA"/>
  </w:style>
  <w:style w:type="paragraph" w:styleId="Heading1">
    <w:name w:val="heading 1"/>
    <w:basedOn w:val="Normal"/>
    <w:next w:val="Normal"/>
    <w:link w:val="Heading1Char"/>
    <w:uiPriority w:val="9"/>
    <w:qFormat/>
    <w:rsid w:val="004E0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.</dc:creator>
  <cp:keywords/>
  <dc:description/>
  <cp:lastModifiedBy>Personal .</cp:lastModifiedBy>
  <cp:revision>1</cp:revision>
  <dcterms:created xsi:type="dcterms:W3CDTF">2026-03-10T14:35:00Z</dcterms:created>
  <dcterms:modified xsi:type="dcterms:W3CDTF">2026-03-10T15:07:00Z</dcterms:modified>
</cp:coreProperties>
</file>