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6C09" w14:textId="77777777" w:rsidR="00293D16" w:rsidRPr="00293D16" w:rsidRDefault="00293D16" w:rsidP="00293D16">
      <w:pPr>
        <w:rPr>
          <w:b/>
          <w:bCs/>
          <w:sz w:val="32"/>
          <w:szCs w:val="32"/>
        </w:rPr>
      </w:pPr>
      <w:r w:rsidRPr="00293D16">
        <w:rPr>
          <w:b/>
          <w:bCs/>
          <w:sz w:val="32"/>
          <w:szCs w:val="32"/>
        </w:rPr>
        <w:t>User Authentication Module</w:t>
      </w:r>
    </w:p>
    <w:p w14:paraId="149260A6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Feature: User Authentication</w:t>
      </w:r>
    </w:p>
    <w:p w14:paraId="67A3A0F5" w14:textId="59DB98F0" w:rsidR="00293D16" w:rsidRPr="00293D16" w:rsidRDefault="00293D16" w:rsidP="00293D16">
      <w:pPr>
        <w:rPr>
          <w:sz w:val="24"/>
          <w:szCs w:val="24"/>
        </w:rPr>
      </w:pPr>
      <w:r w:rsidRPr="00293D16">
        <w:rPr>
          <w:sz w:val="24"/>
          <w:szCs w:val="24"/>
        </w:rPr>
        <w:t>The system should allow different types of users to access the movie ticket booking system securely.</w:t>
      </w:r>
    </w:p>
    <w:p w14:paraId="0B62D004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1: User Registration</w:t>
      </w:r>
    </w:p>
    <w:p w14:paraId="68D2EA57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UAUS001 – As a new user, I want to register an account so that I can access the system features.</w:t>
      </w:r>
    </w:p>
    <w:p w14:paraId="7E74F0FB" w14:textId="3C2CE710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2D6B908C" w14:textId="23BD99ED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user opens the movie ticket booking system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user selects the register option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enters valid registration details such as username, email, and password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create a new user account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display a registration success message</w:t>
      </w:r>
    </w:p>
    <w:p w14:paraId="1295060E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2: Registered User Login</w:t>
      </w:r>
    </w:p>
    <w:p w14:paraId="7A160D97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UAUS002 – As a registered user, I want to login to the system so that I can access my account.</w:t>
      </w:r>
    </w:p>
    <w:p w14:paraId="3B145723" w14:textId="72DE8E70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6EC333EA" w14:textId="6380D506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user has already created an account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user enters a valid username and password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verify the credentials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the user to access the system</w:t>
      </w:r>
    </w:p>
    <w:p w14:paraId="51AB7DFC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3: Guest Access</w:t>
      </w:r>
    </w:p>
    <w:p w14:paraId="3B0D0EA1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UAUS003 – As a guest, I want to access the system without registering so that I can view available movies.</w:t>
      </w:r>
    </w:p>
    <w:p w14:paraId="7EF70768" w14:textId="52DF5B9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7CCF29E9" w14:textId="290A0429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user opens the movie ticket booking system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user selects the guest access option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allow the user to view the list of available movies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restrict ticket booking functionality</w:t>
      </w:r>
    </w:p>
    <w:p w14:paraId="5A865FA2" w14:textId="77777777" w:rsidR="00293D16" w:rsidRPr="00293D16" w:rsidRDefault="00293D16" w:rsidP="00293D16">
      <w:pPr>
        <w:rPr>
          <w:sz w:val="24"/>
          <w:szCs w:val="24"/>
        </w:rPr>
      </w:pPr>
    </w:p>
    <w:p w14:paraId="26BF128E" w14:textId="77777777" w:rsidR="00293D16" w:rsidRPr="00293D16" w:rsidRDefault="00293D16" w:rsidP="00293D16">
      <w:pPr>
        <w:rPr>
          <w:sz w:val="24"/>
          <w:szCs w:val="24"/>
        </w:rPr>
      </w:pPr>
    </w:p>
    <w:p w14:paraId="6DBEB40C" w14:textId="77777777" w:rsidR="00293D16" w:rsidRPr="00293D16" w:rsidRDefault="00293D16" w:rsidP="00293D16">
      <w:pPr>
        <w:rPr>
          <w:sz w:val="24"/>
          <w:szCs w:val="24"/>
        </w:rPr>
      </w:pPr>
    </w:p>
    <w:p w14:paraId="3287C4FC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lastRenderedPageBreak/>
        <w:t>Scenario 4: User Detail Validation</w:t>
      </w:r>
    </w:p>
    <w:p w14:paraId="1D9CBC69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UAUS004 – As a system, I want to validate user details so that only valid users can access the system.</w:t>
      </w:r>
    </w:p>
    <w:p w14:paraId="20F4B8DA" w14:textId="2055A986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 w:rsidRPr="00293D16">
        <w:rPr>
          <w:b/>
          <w:bCs/>
          <w:sz w:val="24"/>
          <w:szCs w:val="24"/>
        </w:rPr>
        <w:t>Behaviour</w:t>
      </w:r>
    </w:p>
    <w:p w14:paraId="0AF3F1C3" w14:textId="4FC33492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user enters login credentials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system checks the entered username and password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verify the credentials with stored user data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access only when the credentials are valid</w:t>
      </w:r>
    </w:p>
    <w:p w14:paraId="4B8E8634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5: Google Sign-In Login</w:t>
      </w:r>
    </w:p>
    <w:p w14:paraId="35BF53DB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UAUS005 – As a user, I want to login using my Google Sign-In account so that I can access the system quickly.</w:t>
      </w:r>
    </w:p>
    <w:p w14:paraId="0800BFAB" w14:textId="342D47B5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0125A44C" w14:textId="756B23F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user selects the Google Sign-In option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user authenticates using their Google account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verify the authentication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the user to access the system</w:t>
      </w:r>
    </w:p>
    <w:p w14:paraId="1C1CB4E7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6: Administrator Login</w:t>
      </w:r>
    </w:p>
    <w:p w14:paraId="1454CBBA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UAUS006 – As an administrator, I want to log in using my assigned username and password so that I can manage the movie booking system.</w:t>
      </w:r>
    </w:p>
    <w:p w14:paraId="14185A54" w14:textId="41F93689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1DD88937" w14:textId="55671602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administrator opens the system login page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administrator enters the assigned username and password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verify the administrator credentials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access to administrator features</w:t>
      </w:r>
    </w:p>
    <w:p w14:paraId="1714D43E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7: Officer Login</w:t>
      </w:r>
    </w:p>
    <w:p w14:paraId="151F14C6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UAUS007 – As an officer, I want to log in using my username and password so that I can manage ticket bookings at the theatre counter.</w:t>
      </w:r>
    </w:p>
    <w:p w14:paraId="646C9B46" w14:textId="7BC6F146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358DBC7C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officer opens the system login page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officer enters the assigned username and password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verify the officer credentials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access to officer functions</w:t>
      </w:r>
    </w:p>
    <w:p w14:paraId="5E0E43D4" w14:textId="77777777" w:rsidR="00293D16" w:rsidRPr="00293D16" w:rsidRDefault="00293D16" w:rsidP="00293D16">
      <w:pPr>
        <w:rPr>
          <w:b/>
          <w:bCs/>
          <w:sz w:val="32"/>
          <w:szCs w:val="32"/>
        </w:rPr>
      </w:pPr>
      <w:r w:rsidRPr="00293D16">
        <w:rPr>
          <w:b/>
          <w:bCs/>
          <w:sz w:val="32"/>
          <w:szCs w:val="32"/>
        </w:rPr>
        <w:t>Payment Processing Module</w:t>
      </w:r>
    </w:p>
    <w:p w14:paraId="644CF541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Feature: Payment Processing</w:t>
      </w:r>
    </w:p>
    <w:p w14:paraId="2AF5F5B3" w14:textId="552E5B54" w:rsidR="00293D16" w:rsidRPr="00293D16" w:rsidRDefault="00293D16" w:rsidP="00293D16">
      <w:pPr>
        <w:rPr>
          <w:sz w:val="24"/>
          <w:szCs w:val="24"/>
        </w:rPr>
      </w:pPr>
      <w:r w:rsidRPr="00293D16">
        <w:rPr>
          <w:sz w:val="24"/>
          <w:szCs w:val="24"/>
        </w:rPr>
        <w:t>The system should allow customers to make payments for booked tickets using different payment methods and record the transaction details.</w:t>
      </w:r>
    </w:p>
    <w:p w14:paraId="38DF9F55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1: Customer makes payment for booked tickets</w:t>
      </w:r>
    </w:p>
    <w:p w14:paraId="75F04868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USPP001 – As a customer, I want to make payment so that I can confirm my ticket booking.</w:t>
      </w:r>
    </w:p>
    <w:p w14:paraId="1E16B764" w14:textId="4E756DED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02C53D3B" w14:textId="39A396B2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customer has selected a movie and booked seats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customer proceeds to the payment section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display the total ticket amount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the customer to select a payment method</w:t>
      </w:r>
    </w:p>
    <w:p w14:paraId="63CAA991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2: Customer pays using credit or debit card</w:t>
      </w:r>
    </w:p>
    <w:p w14:paraId="70D8152A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USPP002 – As a customer, I want to pay using a credit or debit card so that I can complete my booking.</w:t>
      </w:r>
    </w:p>
    <w:p w14:paraId="2CB0D5E9" w14:textId="462E1E8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1C96922D" w14:textId="26F0971D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customer selects card payment as the payment method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customer enters card details such as card number, expiry date, and CVV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validate the card details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process the payment successfully</w:t>
      </w:r>
    </w:p>
    <w:p w14:paraId="577290A7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3: Customer pays using UPI</w:t>
      </w:r>
    </w:p>
    <w:p w14:paraId="61243B5F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USPP003 – As a customer, I want to pay using UPI so that I can make quick payments.</w:t>
      </w:r>
    </w:p>
    <w:p w14:paraId="46068A25" w14:textId="657E392E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73272B8A" w14:textId="2F801BEC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customer selects UPI as the payment method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customer enters a valid UPI ID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process the payment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confirm the payment if it is successful</w:t>
      </w:r>
    </w:p>
    <w:p w14:paraId="40BE3356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4: Officer accepts cash payment at theatre</w:t>
      </w:r>
    </w:p>
    <w:p w14:paraId="5BC43ACA" w14:textId="485211BE" w:rsid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USPP004 – As an officer, I want to accept cash payments so that customers can pay at the theatre counter.</w:t>
      </w:r>
    </w:p>
    <w:p w14:paraId="278767E9" w14:textId="77777777" w:rsidR="00293D16" w:rsidRPr="00293D16" w:rsidRDefault="00293D16" w:rsidP="00293D16">
      <w:pPr>
        <w:rPr>
          <w:sz w:val="24"/>
          <w:szCs w:val="24"/>
        </w:rPr>
      </w:pPr>
    </w:p>
    <w:p w14:paraId="12103B57" w14:textId="492FDD2F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768B1EDD" w14:textId="593BCDFD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officer is logged into the system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officer selects the cash payment option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confirms that the customer has paid the required amount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confirm the ticket booking</w:t>
      </w:r>
    </w:p>
    <w:p w14:paraId="522C0516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5: Payment confirmation</w:t>
      </w:r>
    </w:p>
    <w:p w14:paraId="7DCC001E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USPP005 – As a customer, I want to receive payment confirmation so that I know my booking is successful.</w:t>
      </w:r>
    </w:p>
    <w:p w14:paraId="162D8B04" w14:textId="15CE325F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2A8B0EA5" w14:textId="3E9B3615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payment has been successfully processed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system completes the transaction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display a payment success message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show the booking confirmation details</w:t>
      </w:r>
    </w:p>
    <w:p w14:paraId="33BDAB48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6: Payment failure handling</w:t>
      </w:r>
    </w:p>
    <w:p w14:paraId="0E60ACBF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USPP006 – As a customer, I want to see an error message if payment fails so that I can retry payment.</w:t>
      </w:r>
    </w:p>
    <w:p w14:paraId="2DCFC8B8" w14:textId="1CBA7FC6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0F0C365D" w14:textId="696EDA32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customer attempts to make a payment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payment processing fails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display a payment failure message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the customer to retry the payment</w:t>
      </w:r>
    </w:p>
    <w:p w14:paraId="628E3D4A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7: Store payment transaction details</w:t>
      </w:r>
    </w:p>
    <w:p w14:paraId="05D21FDF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USPP007 – As a system, I want to store payment transaction details so that payment records can be tracked.</w:t>
      </w:r>
    </w:p>
    <w:p w14:paraId="691D5546" w14:textId="42EE1FE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255D3F2A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payment has been successfully completed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system finalizes the payment transaction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store the transaction ID, payment method, and amount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save the payment details in the system records</w:t>
      </w:r>
    </w:p>
    <w:p w14:paraId="393E4620" w14:textId="77777777" w:rsidR="00165836" w:rsidRDefault="00165836">
      <w:pPr>
        <w:rPr>
          <w:sz w:val="24"/>
          <w:szCs w:val="24"/>
        </w:rPr>
      </w:pPr>
    </w:p>
    <w:p w14:paraId="686BA211" w14:textId="77777777" w:rsidR="00293D16" w:rsidRDefault="00293D16">
      <w:pPr>
        <w:rPr>
          <w:sz w:val="24"/>
          <w:szCs w:val="24"/>
        </w:rPr>
      </w:pPr>
    </w:p>
    <w:p w14:paraId="5B78564F" w14:textId="77777777" w:rsidR="00293D16" w:rsidRDefault="00293D16">
      <w:pPr>
        <w:rPr>
          <w:sz w:val="24"/>
          <w:szCs w:val="24"/>
        </w:rPr>
      </w:pPr>
    </w:p>
    <w:p w14:paraId="4138ED59" w14:textId="77777777" w:rsidR="00293D16" w:rsidRPr="00293D16" w:rsidRDefault="00293D16" w:rsidP="00293D16">
      <w:pPr>
        <w:rPr>
          <w:b/>
          <w:bCs/>
          <w:sz w:val="32"/>
          <w:szCs w:val="32"/>
        </w:rPr>
      </w:pPr>
      <w:r w:rsidRPr="00293D16">
        <w:rPr>
          <w:b/>
          <w:bCs/>
          <w:sz w:val="32"/>
          <w:szCs w:val="32"/>
        </w:rPr>
        <w:t>Ticket Cancellation Module</w:t>
      </w:r>
    </w:p>
    <w:p w14:paraId="3FF63A69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Feature: Ticket Cancellation</w:t>
      </w:r>
    </w:p>
    <w:p w14:paraId="79DDFFF5" w14:textId="3A7E5224" w:rsidR="00293D16" w:rsidRPr="00293D16" w:rsidRDefault="00293D16" w:rsidP="00293D16">
      <w:pPr>
        <w:rPr>
          <w:sz w:val="24"/>
          <w:szCs w:val="24"/>
        </w:rPr>
      </w:pPr>
      <w:r w:rsidRPr="00293D16">
        <w:rPr>
          <w:sz w:val="24"/>
          <w:szCs w:val="24"/>
        </w:rPr>
        <w:t>The system should allow customers and officers to cancel booked tickets and update seat availability, refunds, and transaction records.</w:t>
      </w:r>
    </w:p>
    <w:p w14:paraId="54B15183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1: Customer cancels a booked ticket</w:t>
      </w:r>
    </w:p>
    <w:p w14:paraId="31910401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TCUS001 – As a customer, I want to cancel my booked ticket so that I can free the seat if I cannot attend the show.</w:t>
      </w:r>
    </w:p>
    <w:p w14:paraId="2353660B" w14:textId="0030CA12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7BF5005D" w14:textId="1339DFE8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customer has already booked a ticket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customer selects the cancel ticket option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enters the booking ID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cancel the ticket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mark the booking as cancelled</w:t>
      </w:r>
    </w:p>
    <w:p w14:paraId="011BEA4C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2: Update seat availability after cancellation</w:t>
      </w:r>
    </w:p>
    <w:p w14:paraId="26F8187D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TCUS002 – As a system, I want to update seat availability after ticket cancellation so that the seat can be booked again.</w:t>
      </w:r>
    </w:p>
    <w:p w14:paraId="16D033B4" w14:textId="1788322B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0917A38F" w14:textId="05797A38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a ticket has been cancelled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system processes the cancellation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mark the cancelled seat as available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allow the seat to be booked again by other users</w:t>
      </w:r>
    </w:p>
    <w:p w14:paraId="6AEA66E2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3: Officer cancels ticket at theatre counter</w:t>
      </w:r>
    </w:p>
    <w:p w14:paraId="3D79E64F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TCUS003 – As an officer, I want to cancel tickets for customers at the theatre counter so that booking errors can be corrected.</w:t>
      </w:r>
    </w:p>
    <w:p w14:paraId="0885486F" w14:textId="1E30FA30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1CE322CC" w14:textId="71C1B445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officer is logged into the system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officer selects the cancel ticket option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enters the customer booking ID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cancel the ticket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update the booking status</w:t>
      </w:r>
    </w:p>
    <w:p w14:paraId="50BA9F23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4: Display cancellation confirmation</w:t>
      </w:r>
    </w:p>
    <w:p w14:paraId="2277CFF1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TCUS004 – As a customer, I want to receive confirmation after cancelling my ticket so that I know the cancellation was successful.</w:t>
      </w:r>
    </w:p>
    <w:p w14:paraId="69711C4D" w14:textId="48817E18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44E0E5F2" w14:textId="0A9B50F2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ticket has been cancelled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cancellation process is completed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display a cancellation confirmation message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show the cancelled ticket details</w:t>
      </w:r>
    </w:p>
    <w:p w14:paraId="02E24970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5: Refund for cancelled ticket</w:t>
      </w:r>
    </w:p>
    <w:p w14:paraId="3E27FCF8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TCUS005 – As a customer, I want to receive a refund after cancelling my ticket so that my payment is returned.</w:t>
      </w:r>
    </w:p>
    <w:p w14:paraId="1F20812D" w14:textId="69CDE239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063CFE5E" w14:textId="2223EDCB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the customer has cancelled a paid ticket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system processes the cancellation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calculate the refund amount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process the refund to the original payment method</w:t>
      </w:r>
    </w:p>
    <w:p w14:paraId="6CF707C1" w14:textId="77777777" w:rsidR="00293D16" w:rsidRPr="00293D16" w:rsidRDefault="00293D16" w:rsidP="00293D16">
      <w:pPr>
        <w:rPr>
          <w:b/>
          <w:bCs/>
          <w:sz w:val="24"/>
          <w:szCs w:val="24"/>
        </w:rPr>
      </w:pPr>
      <w:r w:rsidRPr="00293D16">
        <w:rPr>
          <w:b/>
          <w:bCs/>
          <w:sz w:val="24"/>
          <w:szCs w:val="24"/>
        </w:rPr>
        <w:t>Scenario 6: Update transaction status after refund</w:t>
      </w:r>
    </w:p>
    <w:p w14:paraId="5BF16C60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User Story</w:t>
      </w:r>
      <w:r w:rsidRPr="00293D16">
        <w:rPr>
          <w:sz w:val="24"/>
          <w:szCs w:val="24"/>
        </w:rPr>
        <w:br/>
        <w:t>TCUS006 – As a system, I want to update the transaction status after ticket cancellation so that refund information is recorded.</w:t>
      </w:r>
    </w:p>
    <w:p w14:paraId="57D7830E" w14:textId="53D45DC4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 xml:space="preserve">System </w:t>
      </w:r>
      <w:r>
        <w:rPr>
          <w:b/>
          <w:bCs/>
          <w:sz w:val="24"/>
          <w:szCs w:val="24"/>
        </w:rPr>
        <w:t>Behaviour</w:t>
      </w:r>
    </w:p>
    <w:p w14:paraId="01CB844F" w14:textId="77777777" w:rsidR="00293D16" w:rsidRPr="00293D16" w:rsidRDefault="00293D16" w:rsidP="00293D16">
      <w:pPr>
        <w:rPr>
          <w:sz w:val="24"/>
          <w:szCs w:val="24"/>
        </w:rPr>
      </w:pPr>
      <w:r w:rsidRPr="00293D16">
        <w:rPr>
          <w:b/>
          <w:bCs/>
          <w:sz w:val="24"/>
          <w:szCs w:val="24"/>
        </w:rPr>
        <w:t>Given</w:t>
      </w:r>
      <w:r w:rsidRPr="00293D16">
        <w:rPr>
          <w:sz w:val="24"/>
          <w:szCs w:val="24"/>
        </w:rPr>
        <w:t xml:space="preserve"> a refund has been processed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When</w:t>
      </w:r>
      <w:r w:rsidRPr="00293D16">
        <w:rPr>
          <w:sz w:val="24"/>
          <w:szCs w:val="24"/>
        </w:rPr>
        <w:t xml:space="preserve"> the system updates the payment record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Then</w:t>
      </w:r>
      <w:r w:rsidRPr="00293D16">
        <w:rPr>
          <w:sz w:val="24"/>
          <w:szCs w:val="24"/>
        </w:rPr>
        <w:t xml:space="preserve"> the system should update the transaction status as refunded</w:t>
      </w:r>
      <w:r w:rsidRPr="00293D16">
        <w:rPr>
          <w:sz w:val="24"/>
          <w:szCs w:val="24"/>
        </w:rPr>
        <w:br/>
      </w:r>
      <w:r w:rsidRPr="00293D16">
        <w:rPr>
          <w:b/>
          <w:bCs/>
          <w:sz w:val="24"/>
          <w:szCs w:val="24"/>
        </w:rPr>
        <w:t>And</w:t>
      </w:r>
      <w:r w:rsidRPr="00293D16">
        <w:rPr>
          <w:sz w:val="24"/>
          <w:szCs w:val="24"/>
        </w:rPr>
        <w:t xml:space="preserve"> store the updated transaction information in the system records</w:t>
      </w:r>
    </w:p>
    <w:p w14:paraId="7374904C" w14:textId="77777777" w:rsidR="00293D16" w:rsidRPr="00293D16" w:rsidRDefault="00293D16">
      <w:pPr>
        <w:rPr>
          <w:sz w:val="24"/>
          <w:szCs w:val="24"/>
        </w:rPr>
      </w:pPr>
    </w:p>
    <w:sectPr w:rsidR="00293D16" w:rsidRPr="00293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16"/>
    <w:rsid w:val="00165836"/>
    <w:rsid w:val="00293D16"/>
    <w:rsid w:val="004B3252"/>
    <w:rsid w:val="00A91F1E"/>
    <w:rsid w:val="00D1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2AC4"/>
  <w15:chartTrackingRefBased/>
  <w15:docId w15:val="{8E79A8B7-F3A3-4182-8613-76C2FE039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.</dc:creator>
  <cp:keywords/>
  <dc:description/>
  <cp:lastModifiedBy>Personal .</cp:lastModifiedBy>
  <cp:revision>1</cp:revision>
  <dcterms:created xsi:type="dcterms:W3CDTF">2026-03-11T14:15:00Z</dcterms:created>
  <dcterms:modified xsi:type="dcterms:W3CDTF">2026-03-11T14:24:00Z</dcterms:modified>
</cp:coreProperties>
</file>