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37795" w14:textId="77777777" w:rsidR="00590290" w:rsidRDefault="00590290" w:rsidP="00E9170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COMPLETE SPRINT PLAN:</w:t>
      </w:r>
    </w:p>
    <w:p w14:paraId="5E107762" w14:textId="49C193E4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TEAM DETAILS</w:t>
      </w:r>
    </w:p>
    <w:p w14:paraId="5867BBC3" w14:textId="3E67D8B1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Team members = 4</w:t>
      </w:r>
      <w:r w:rsidRPr="00E91704">
        <w:rPr>
          <w:sz w:val="28"/>
          <w:szCs w:val="28"/>
        </w:rPr>
        <w:br/>
        <w:t>Sprint capacity = 15–25 story points</w:t>
      </w:r>
    </w:p>
    <w:p w14:paraId="1E9B0B7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RELEASE 1 — MVP</w:t>
      </w:r>
    </w:p>
    <w:p w14:paraId="3D14D0F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62A0842B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User can search movie → select show → choose seats → pay → book ticket</w:t>
      </w:r>
    </w:p>
    <w:p w14:paraId="42FB3E90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Workflow:</w:t>
      </w:r>
    </w:p>
    <w:p w14:paraId="66B087D5" w14:textId="1F64D400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Login → Search movie → Select city → Select theatre → Select showtime → Enter ticket count → Seat selection → Payment → Booking confirmation</w:t>
      </w:r>
    </w:p>
    <w:p w14:paraId="1D57E67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1 – Authentication &amp; Movie Setup</w:t>
      </w:r>
    </w:p>
    <w:p w14:paraId="50317F9B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Epics: Authentication, Movie Management</w:t>
      </w:r>
    </w:p>
    <w:p w14:paraId="15F93A5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EP01 – User Authentication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26"/>
        <w:gridCol w:w="937"/>
      </w:tblGrid>
      <w:tr w:rsidR="00E91704" w:rsidRPr="00E91704" w14:paraId="41447810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118EB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7D65B101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5778FBA3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ECBA9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UAUS001 Register account</w:t>
            </w:r>
          </w:p>
        </w:tc>
        <w:tc>
          <w:tcPr>
            <w:tcW w:w="0" w:type="auto"/>
            <w:hideMark/>
          </w:tcPr>
          <w:p w14:paraId="04980809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67990DFC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A8929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UAUS002 Login</w:t>
            </w:r>
          </w:p>
        </w:tc>
        <w:tc>
          <w:tcPr>
            <w:tcW w:w="0" w:type="auto"/>
            <w:hideMark/>
          </w:tcPr>
          <w:p w14:paraId="474CC7C8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142E2D43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A5D93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UAUS003 Guest access</w:t>
            </w:r>
          </w:p>
        </w:tc>
        <w:tc>
          <w:tcPr>
            <w:tcW w:w="0" w:type="auto"/>
            <w:hideMark/>
          </w:tcPr>
          <w:p w14:paraId="09A4D93A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  <w:tr w:rsidR="00E91704" w:rsidRPr="00E91704" w14:paraId="398A5A15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B16BE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UAUS004 Validate user</w:t>
            </w:r>
          </w:p>
        </w:tc>
        <w:tc>
          <w:tcPr>
            <w:tcW w:w="0" w:type="auto"/>
            <w:hideMark/>
          </w:tcPr>
          <w:p w14:paraId="54F441BA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4F894D96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EA57C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UAUS006 Admin login</w:t>
            </w:r>
          </w:p>
        </w:tc>
        <w:tc>
          <w:tcPr>
            <w:tcW w:w="0" w:type="auto"/>
            <w:hideMark/>
          </w:tcPr>
          <w:p w14:paraId="460F2EF5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79D3DEA0" w14:textId="459D5584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Subtotal = 10</w:t>
      </w:r>
    </w:p>
    <w:p w14:paraId="5010901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EP03 – Movie Management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76"/>
        <w:gridCol w:w="937"/>
      </w:tblGrid>
      <w:tr w:rsidR="00E91704" w:rsidRPr="00E91704" w14:paraId="09DAD507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3C467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4242704B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79094BE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B109C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MMUS001 Add movie</w:t>
            </w:r>
          </w:p>
        </w:tc>
        <w:tc>
          <w:tcPr>
            <w:tcW w:w="0" w:type="auto"/>
            <w:hideMark/>
          </w:tcPr>
          <w:p w14:paraId="2E290AD0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4776D5FF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72C4C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MMUS002 Enter movie details</w:t>
            </w:r>
          </w:p>
        </w:tc>
        <w:tc>
          <w:tcPr>
            <w:tcW w:w="0" w:type="auto"/>
            <w:hideMark/>
          </w:tcPr>
          <w:p w14:paraId="285B090C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5C25F05D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654D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MMUS007 View movie list</w:t>
            </w:r>
          </w:p>
        </w:tc>
        <w:tc>
          <w:tcPr>
            <w:tcW w:w="0" w:type="auto"/>
            <w:hideMark/>
          </w:tcPr>
          <w:p w14:paraId="51C70C0B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5CE27BF0" w14:textId="4080E604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lastRenderedPageBreak/>
        <w:t>Subtotal = 7</w:t>
      </w:r>
    </w:p>
    <w:p w14:paraId="77B98E56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1 Total</w:t>
      </w:r>
    </w:p>
    <w:p w14:paraId="24966584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17 Story Points</w:t>
      </w:r>
    </w:p>
    <w:p w14:paraId="38C13E90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0DEFBEC9" w14:textId="3C7FAA4E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Admin can add movies and users can login</w:t>
      </w:r>
    </w:p>
    <w:p w14:paraId="2E6EC990" w14:textId="77777777" w:rsidR="00E91704" w:rsidRPr="00E91704" w:rsidRDefault="00E91704" w:rsidP="00E91704">
      <w:pPr>
        <w:rPr>
          <w:b/>
          <w:bCs/>
          <w:sz w:val="28"/>
          <w:szCs w:val="28"/>
        </w:rPr>
      </w:pPr>
    </w:p>
    <w:p w14:paraId="4176DAD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2 – Movie Discovery &amp; Show Selection</w:t>
      </w:r>
    </w:p>
    <w:p w14:paraId="07B56DCE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Epics: Movie Search, Show Selection</w:t>
      </w:r>
    </w:p>
    <w:p w14:paraId="56421E33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EP04 – Movie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69"/>
        <w:gridCol w:w="937"/>
      </w:tblGrid>
      <w:tr w:rsidR="00E91704" w:rsidRPr="00E91704" w14:paraId="6913C0AD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D645E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8503BD1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8DAE806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3A170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MSUS001 Search by title</w:t>
            </w:r>
          </w:p>
        </w:tc>
        <w:tc>
          <w:tcPr>
            <w:tcW w:w="0" w:type="auto"/>
            <w:hideMark/>
          </w:tcPr>
          <w:p w14:paraId="12E51171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3B57136A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4356E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MSUS002 Search by language</w:t>
            </w:r>
          </w:p>
        </w:tc>
        <w:tc>
          <w:tcPr>
            <w:tcW w:w="0" w:type="auto"/>
            <w:hideMark/>
          </w:tcPr>
          <w:p w14:paraId="19826B32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16909BF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4</w:t>
      </w:r>
    </w:p>
    <w:p w14:paraId="44BC3BC8" w14:textId="6B377120" w:rsidR="00E91704" w:rsidRPr="00E91704" w:rsidRDefault="00E91704" w:rsidP="00E91704">
      <w:pPr>
        <w:rPr>
          <w:b/>
          <w:bCs/>
          <w:sz w:val="28"/>
          <w:szCs w:val="28"/>
        </w:rPr>
      </w:pPr>
    </w:p>
    <w:p w14:paraId="044E3476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EP05 – Show Selection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66"/>
        <w:gridCol w:w="937"/>
      </w:tblGrid>
      <w:tr w:rsidR="00E91704" w:rsidRPr="00E91704" w14:paraId="40AE37CD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F4D50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285C39D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3F8F02C6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F7E2C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SUS001 Select city</w:t>
            </w:r>
          </w:p>
        </w:tc>
        <w:tc>
          <w:tcPr>
            <w:tcW w:w="0" w:type="auto"/>
            <w:hideMark/>
          </w:tcPr>
          <w:p w14:paraId="5FB861DB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  <w:tr w:rsidR="00E91704" w:rsidRPr="00E91704" w14:paraId="1687BD0B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A3534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SUS002 Select theatre</w:t>
            </w:r>
          </w:p>
        </w:tc>
        <w:tc>
          <w:tcPr>
            <w:tcW w:w="0" w:type="auto"/>
            <w:hideMark/>
          </w:tcPr>
          <w:p w14:paraId="4187EC79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426D20DA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C15B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SUS003 Select movie in theatre</w:t>
            </w:r>
          </w:p>
        </w:tc>
        <w:tc>
          <w:tcPr>
            <w:tcW w:w="0" w:type="auto"/>
            <w:hideMark/>
          </w:tcPr>
          <w:p w14:paraId="7D8A6C6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4AA50039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23404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SUS004 Select showtime</w:t>
            </w:r>
          </w:p>
        </w:tc>
        <w:tc>
          <w:tcPr>
            <w:tcW w:w="0" w:type="auto"/>
            <w:hideMark/>
          </w:tcPr>
          <w:p w14:paraId="56E28213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37066512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7</w:t>
      </w:r>
    </w:p>
    <w:p w14:paraId="0B603FA1" w14:textId="4C659F37" w:rsidR="00E91704" w:rsidRDefault="00E91704" w:rsidP="00E91704">
      <w:pPr>
        <w:rPr>
          <w:b/>
          <w:bCs/>
          <w:sz w:val="28"/>
          <w:szCs w:val="28"/>
        </w:rPr>
      </w:pPr>
    </w:p>
    <w:p w14:paraId="3755517D" w14:textId="77777777" w:rsidR="00E91704" w:rsidRDefault="00E91704" w:rsidP="00E91704">
      <w:pPr>
        <w:rPr>
          <w:b/>
          <w:bCs/>
          <w:sz w:val="28"/>
          <w:szCs w:val="28"/>
        </w:rPr>
      </w:pPr>
    </w:p>
    <w:p w14:paraId="7F60D1FE" w14:textId="77777777" w:rsidR="00E91704" w:rsidRDefault="00E91704" w:rsidP="00E91704">
      <w:pPr>
        <w:rPr>
          <w:b/>
          <w:bCs/>
          <w:sz w:val="28"/>
          <w:szCs w:val="28"/>
        </w:rPr>
      </w:pPr>
    </w:p>
    <w:p w14:paraId="7DE13D1D" w14:textId="77777777" w:rsidR="00E91704" w:rsidRDefault="00E91704" w:rsidP="00E91704">
      <w:pPr>
        <w:rPr>
          <w:b/>
          <w:bCs/>
          <w:sz w:val="28"/>
          <w:szCs w:val="28"/>
        </w:rPr>
      </w:pPr>
    </w:p>
    <w:p w14:paraId="27B85234" w14:textId="77777777" w:rsidR="00E91704" w:rsidRPr="00E91704" w:rsidRDefault="00E91704" w:rsidP="00E91704">
      <w:pPr>
        <w:rPr>
          <w:b/>
          <w:bCs/>
          <w:sz w:val="28"/>
          <w:szCs w:val="28"/>
        </w:rPr>
      </w:pPr>
    </w:p>
    <w:p w14:paraId="0675C00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EP07 – Ticket Booking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70"/>
        <w:gridCol w:w="937"/>
      </w:tblGrid>
      <w:tr w:rsidR="00E91704" w:rsidRPr="00E91704" w14:paraId="5E11AF1C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4C3C0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44E69C94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07B50977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79ABD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TBUS001 Enter number of tickets</w:t>
            </w:r>
          </w:p>
        </w:tc>
        <w:tc>
          <w:tcPr>
            <w:tcW w:w="0" w:type="auto"/>
            <w:hideMark/>
          </w:tcPr>
          <w:p w14:paraId="72782F21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3825791E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8D31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TBUS002 Validate ticket quantity</w:t>
            </w:r>
          </w:p>
        </w:tc>
        <w:tc>
          <w:tcPr>
            <w:tcW w:w="0" w:type="auto"/>
            <w:hideMark/>
          </w:tcPr>
          <w:p w14:paraId="6A07611D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06D4A50A" w14:textId="6AA67D62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3</w:t>
      </w:r>
    </w:p>
    <w:p w14:paraId="26CC22D6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2 Total</w:t>
      </w:r>
    </w:p>
    <w:p w14:paraId="00613A0C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14 Story Points</w:t>
      </w:r>
    </w:p>
    <w:p w14:paraId="2CFC8AB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6F627CB3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User can search movies and start booking</w:t>
      </w:r>
    </w:p>
    <w:p w14:paraId="3056CEAC" w14:textId="70ED1403" w:rsidR="00E91704" w:rsidRPr="00E91704" w:rsidRDefault="00E91704" w:rsidP="00E91704">
      <w:pPr>
        <w:rPr>
          <w:b/>
          <w:bCs/>
          <w:sz w:val="28"/>
          <w:szCs w:val="28"/>
        </w:rPr>
      </w:pPr>
    </w:p>
    <w:p w14:paraId="0D4368D7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3 – Seat Selection</w:t>
      </w:r>
    </w:p>
    <w:p w14:paraId="6E19B71A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Epic: Seat Selection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460"/>
        <w:gridCol w:w="937"/>
      </w:tblGrid>
      <w:tr w:rsidR="00E91704" w:rsidRPr="00E91704" w14:paraId="2BCEBEFD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246B8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5AFFECC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96410A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1B273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SSUS001 Seat layout</w:t>
            </w:r>
          </w:p>
        </w:tc>
        <w:tc>
          <w:tcPr>
            <w:tcW w:w="0" w:type="auto"/>
            <w:hideMark/>
          </w:tcPr>
          <w:p w14:paraId="4BA7A4A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22F453B9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EBD4B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SSUS002 Available seats</w:t>
            </w:r>
          </w:p>
        </w:tc>
        <w:tc>
          <w:tcPr>
            <w:tcW w:w="0" w:type="auto"/>
            <w:hideMark/>
          </w:tcPr>
          <w:p w14:paraId="1210A0C5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686A526B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CB5D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SSUS003 Show booked seats</w:t>
            </w:r>
          </w:p>
        </w:tc>
        <w:tc>
          <w:tcPr>
            <w:tcW w:w="0" w:type="auto"/>
            <w:hideMark/>
          </w:tcPr>
          <w:p w14:paraId="3E193746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  <w:tr w:rsidR="00E91704" w:rsidRPr="00E91704" w14:paraId="01FE5F5C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8B27B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SSUS004 Select seat</w:t>
            </w:r>
          </w:p>
        </w:tc>
        <w:tc>
          <w:tcPr>
            <w:tcW w:w="0" w:type="auto"/>
            <w:hideMark/>
          </w:tcPr>
          <w:p w14:paraId="6713E9D4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710FB84B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CEAC5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SSUS005 Select multiple seats</w:t>
            </w:r>
          </w:p>
        </w:tc>
        <w:tc>
          <w:tcPr>
            <w:tcW w:w="0" w:type="auto"/>
            <w:hideMark/>
          </w:tcPr>
          <w:p w14:paraId="1CE750B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20D71F71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E0A37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SSUS009 Send seat details to booking</w:t>
            </w:r>
          </w:p>
        </w:tc>
        <w:tc>
          <w:tcPr>
            <w:tcW w:w="0" w:type="auto"/>
            <w:hideMark/>
          </w:tcPr>
          <w:p w14:paraId="327A81ED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77DE0152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11</w:t>
      </w:r>
    </w:p>
    <w:p w14:paraId="1AE5ADBD" w14:textId="1DD760BA" w:rsidR="00E91704" w:rsidRDefault="00E91704" w:rsidP="00E91704">
      <w:pPr>
        <w:rPr>
          <w:b/>
          <w:bCs/>
          <w:sz w:val="28"/>
          <w:szCs w:val="28"/>
        </w:rPr>
      </w:pPr>
    </w:p>
    <w:p w14:paraId="795DD234" w14:textId="77777777" w:rsidR="00E91704" w:rsidRDefault="00E91704" w:rsidP="00E91704">
      <w:pPr>
        <w:rPr>
          <w:b/>
          <w:bCs/>
          <w:sz w:val="28"/>
          <w:szCs w:val="28"/>
        </w:rPr>
      </w:pPr>
    </w:p>
    <w:p w14:paraId="44B62891" w14:textId="77777777" w:rsidR="00E91704" w:rsidRDefault="00E91704" w:rsidP="00E91704">
      <w:pPr>
        <w:rPr>
          <w:b/>
          <w:bCs/>
          <w:sz w:val="28"/>
          <w:szCs w:val="28"/>
        </w:rPr>
      </w:pPr>
    </w:p>
    <w:p w14:paraId="5E866D83" w14:textId="77777777" w:rsidR="00E91704" w:rsidRDefault="00E91704" w:rsidP="00E91704">
      <w:pPr>
        <w:rPr>
          <w:b/>
          <w:bCs/>
          <w:sz w:val="28"/>
          <w:szCs w:val="28"/>
        </w:rPr>
      </w:pPr>
    </w:p>
    <w:p w14:paraId="144CCDD0" w14:textId="77777777" w:rsidR="00E91704" w:rsidRPr="00E91704" w:rsidRDefault="00E91704" w:rsidP="00E91704">
      <w:pPr>
        <w:rPr>
          <w:b/>
          <w:bCs/>
          <w:sz w:val="28"/>
          <w:szCs w:val="28"/>
        </w:rPr>
      </w:pPr>
    </w:p>
    <w:p w14:paraId="7846E46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EP07 – Ticket Booking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40"/>
        <w:gridCol w:w="937"/>
      </w:tblGrid>
      <w:tr w:rsidR="00E91704" w:rsidRPr="00E91704" w14:paraId="0299DD7B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4A55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9948AB3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8E6E47A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2731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TBUS003 Validate seat selection</w:t>
            </w:r>
          </w:p>
        </w:tc>
        <w:tc>
          <w:tcPr>
            <w:tcW w:w="0" w:type="auto"/>
            <w:hideMark/>
          </w:tcPr>
          <w:p w14:paraId="1B9687DD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7B980829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80931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TBUS004 View booking details</w:t>
            </w:r>
          </w:p>
        </w:tc>
        <w:tc>
          <w:tcPr>
            <w:tcW w:w="0" w:type="auto"/>
            <w:hideMark/>
          </w:tcPr>
          <w:p w14:paraId="16E573CC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127E0FCC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3</w:t>
      </w:r>
    </w:p>
    <w:p w14:paraId="0930C52D" w14:textId="618060F4" w:rsidR="00E91704" w:rsidRPr="00E91704" w:rsidRDefault="00E91704" w:rsidP="00E91704">
      <w:pPr>
        <w:rPr>
          <w:b/>
          <w:bCs/>
          <w:sz w:val="28"/>
          <w:szCs w:val="28"/>
        </w:rPr>
      </w:pPr>
    </w:p>
    <w:p w14:paraId="2F090E70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3 Total</w:t>
      </w:r>
    </w:p>
    <w:p w14:paraId="097BB64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14 Story Points</w:t>
      </w:r>
    </w:p>
    <w:p w14:paraId="6A0CA89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02ACB127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User can select seats and review booking</w:t>
      </w:r>
    </w:p>
    <w:p w14:paraId="3614E828" w14:textId="6B0F99DB" w:rsidR="00E91704" w:rsidRPr="00E91704" w:rsidRDefault="00E91704" w:rsidP="00E91704">
      <w:pPr>
        <w:rPr>
          <w:b/>
          <w:bCs/>
          <w:sz w:val="28"/>
          <w:szCs w:val="28"/>
        </w:rPr>
      </w:pPr>
    </w:p>
    <w:p w14:paraId="5B1B08D8" w14:textId="21570CF5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4 – Payment &amp; Booking Confirmation</w:t>
      </w:r>
    </w:p>
    <w:p w14:paraId="372F2DCC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Epics: Payment, Booking</w:t>
      </w:r>
    </w:p>
    <w:p w14:paraId="27FCB11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EP08 – Payment Processing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23"/>
        <w:gridCol w:w="937"/>
      </w:tblGrid>
      <w:tr w:rsidR="00E91704" w:rsidRPr="00E91704" w14:paraId="6644E69C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2B239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21BF9A4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014BCB2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FED4C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USPP001 Make payment</w:t>
            </w:r>
          </w:p>
        </w:tc>
        <w:tc>
          <w:tcPr>
            <w:tcW w:w="0" w:type="auto"/>
            <w:hideMark/>
          </w:tcPr>
          <w:p w14:paraId="214F7BC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75F17902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C3196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USPP002 Card payment</w:t>
            </w:r>
          </w:p>
        </w:tc>
        <w:tc>
          <w:tcPr>
            <w:tcW w:w="0" w:type="auto"/>
            <w:hideMark/>
          </w:tcPr>
          <w:p w14:paraId="75C732B6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1C181E7D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BC3C89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USPP005 Payment confirmation</w:t>
            </w:r>
          </w:p>
        </w:tc>
        <w:tc>
          <w:tcPr>
            <w:tcW w:w="0" w:type="auto"/>
            <w:hideMark/>
          </w:tcPr>
          <w:p w14:paraId="0F6B2286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5E5CA1A3" w14:textId="70432523" w:rsid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6</w:t>
      </w:r>
    </w:p>
    <w:p w14:paraId="774A24E9" w14:textId="77777777" w:rsidR="00E91704" w:rsidRDefault="00E91704" w:rsidP="00E91704">
      <w:pPr>
        <w:rPr>
          <w:b/>
          <w:bCs/>
          <w:sz w:val="28"/>
          <w:szCs w:val="28"/>
        </w:rPr>
      </w:pPr>
    </w:p>
    <w:p w14:paraId="57165F71" w14:textId="77777777" w:rsidR="00E91704" w:rsidRDefault="00E91704" w:rsidP="00E91704">
      <w:pPr>
        <w:rPr>
          <w:b/>
          <w:bCs/>
          <w:sz w:val="28"/>
          <w:szCs w:val="28"/>
        </w:rPr>
      </w:pPr>
    </w:p>
    <w:p w14:paraId="27D42AF3" w14:textId="77777777" w:rsidR="00E91704" w:rsidRDefault="00E91704" w:rsidP="00E91704">
      <w:pPr>
        <w:rPr>
          <w:b/>
          <w:bCs/>
          <w:sz w:val="28"/>
          <w:szCs w:val="28"/>
        </w:rPr>
      </w:pPr>
    </w:p>
    <w:p w14:paraId="0644F103" w14:textId="77777777" w:rsidR="00E91704" w:rsidRDefault="00E91704" w:rsidP="00E91704">
      <w:pPr>
        <w:rPr>
          <w:b/>
          <w:bCs/>
          <w:sz w:val="28"/>
          <w:szCs w:val="28"/>
        </w:rPr>
      </w:pPr>
    </w:p>
    <w:p w14:paraId="02EF1B1C" w14:textId="77777777" w:rsidR="00E91704" w:rsidRDefault="00E91704" w:rsidP="00E91704">
      <w:pPr>
        <w:rPr>
          <w:b/>
          <w:bCs/>
          <w:sz w:val="28"/>
          <w:szCs w:val="28"/>
        </w:rPr>
      </w:pPr>
    </w:p>
    <w:p w14:paraId="6E703944" w14:textId="77777777" w:rsidR="00E91704" w:rsidRPr="00E91704" w:rsidRDefault="00E91704" w:rsidP="00E91704">
      <w:pPr>
        <w:rPr>
          <w:b/>
          <w:bCs/>
          <w:sz w:val="28"/>
          <w:szCs w:val="28"/>
        </w:rPr>
      </w:pPr>
    </w:p>
    <w:p w14:paraId="22B1CC73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EP07 – Ticket Booking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08"/>
        <w:gridCol w:w="937"/>
      </w:tblGrid>
      <w:tr w:rsidR="00E91704" w:rsidRPr="00E91704" w14:paraId="15BE1696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D1047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1C66259F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5AD49EE9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53975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TBUS005 Validate payment status</w:t>
            </w:r>
          </w:p>
        </w:tc>
        <w:tc>
          <w:tcPr>
            <w:tcW w:w="0" w:type="auto"/>
            <w:hideMark/>
          </w:tcPr>
          <w:p w14:paraId="042A037E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7096D4C1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13BF2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TBUS007 Update seat status</w:t>
            </w:r>
          </w:p>
        </w:tc>
        <w:tc>
          <w:tcPr>
            <w:tcW w:w="0" w:type="auto"/>
            <w:hideMark/>
          </w:tcPr>
          <w:p w14:paraId="40C56A96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3F611EE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EF44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TBUS006 View final booking details</w:t>
            </w:r>
          </w:p>
        </w:tc>
        <w:tc>
          <w:tcPr>
            <w:tcW w:w="0" w:type="auto"/>
            <w:hideMark/>
          </w:tcPr>
          <w:p w14:paraId="1F23E6FC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3415A0DD" w14:textId="4A0EBBCB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7</w:t>
      </w:r>
    </w:p>
    <w:p w14:paraId="3CC91AAC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4 Total</w:t>
      </w:r>
    </w:p>
    <w:p w14:paraId="0A1110E7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13 Story Points</w:t>
      </w:r>
    </w:p>
    <w:p w14:paraId="4BC22E4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73765B1E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User can pay and confirm ticket booking</w:t>
      </w:r>
    </w:p>
    <w:p w14:paraId="1E927B5F" w14:textId="324746DE" w:rsidR="00E91704" w:rsidRPr="00E91704" w:rsidRDefault="00E91704" w:rsidP="00E91704">
      <w:pPr>
        <w:rPr>
          <w:b/>
          <w:bCs/>
          <w:sz w:val="28"/>
          <w:szCs w:val="28"/>
        </w:rPr>
      </w:pPr>
    </w:p>
    <w:p w14:paraId="7493AD85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MVP COMPLETED</w:t>
      </w:r>
    </w:p>
    <w:p w14:paraId="6074C87E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User can:</w:t>
      </w:r>
    </w:p>
    <w:p w14:paraId="7B3C694E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Register / Login</w:t>
      </w:r>
    </w:p>
    <w:p w14:paraId="57A0C5E1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Admin login and add movies</w:t>
      </w:r>
    </w:p>
    <w:p w14:paraId="4DD41BFC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Search movie</w:t>
      </w:r>
    </w:p>
    <w:p w14:paraId="5D4264D1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Select city</w:t>
      </w:r>
    </w:p>
    <w:p w14:paraId="572290B3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Select theatre</w:t>
      </w:r>
    </w:p>
    <w:p w14:paraId="6415F6A5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Select showtime</w:t>
      </w:r>
    </w:p>
    <w:p w14:paraId="39A40D0E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Enter ticket count</w:t>
      </w:r>
    </w:p>
    <w:p w14:paraId="6595A840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Select seats</w:t>
      </w:r>
    </w:p>
    <w:p w14:paraId="39649B1B" w14:textId="77777777" w:rsidR="00E91704" w:rsidRP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Make payment</w:t>
      </w:r>
    </w:p>
    <w:p w14:paraId="6F26654A" w14:textId="167C44FC" w:rsidR="00E91704" w:rsidRDefault="00E91704" w:rsidP="00E91704">
      <w:pPr>
        <w:numPr>
          <w:ilvl w:val="0"/>
          <w:numId w:val="47"/>
        </w:numPr>
        <w:rPr>
          <w:sz w:val="28"/>
          <w:szCs w:val="28"/>
        </w:rPr>
      </w:pPr>
      <w:r w:rsidRPr="00E91704">
        <w:rPr>
          <w:sz w:val="28"/>
          <w:szCs w:val="28"/>
        </w:rPr>
        <w:t>Book ticket</w:t>
      </w:r>
    </w:p>
    <w:p w14:paraId="1AA4846F" w14:textId="77777777" w:rsidR="00E91704" w:rsidRDefault="00E91704" w:rsidP="00E91704">
      <w:pPr>
        <w:rPr>
          <w:sz w:val="28"/>
          <w:szCs w:val="28"/>
        </w:rPr>
      </w:pPr>
    </w:p>
    <w:p w14:paraId="2D9ADD6E" w14:textId="77777777" w:rsidR="00E91704" w:rsidRPr="00E91704" w:rsidRDefault="00E91704" w:rsidP="00E91704">
      <w:pPr>
        <w:rPr>
          <w:sz w:val="28"/>
          <w:szCs w:val="28"/>
        </w:rPr>
      </w:pPr>
    </w:p>
    <w:p w14:paraId="2F08CD1B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RELEASE 2 – User Experience Improvements</w:t>
      </w:r>
    </w:p>
    <w:p w14:paraId="7FB15D25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5</w:t>
      </w:r>
    </w:p>
    <w:p w14:paraId="524F5A90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Epics: User Management, Movie Search</w:t>
      </w:r>
    </w:p>
    <w:p w14:paraId="4952258C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EP02 – User Management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25"/>
        <w:gridCol w:w="937"/>
      </w:tblGrid>
      <w:tr w:rsidR="00E91704" w:rsidRPr="00E91704" w14:paraId="2F81E30A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74087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4CF35E9F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85D376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FB1F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UMUS003 View profile</w:t>
            </w:r>
          </w:p>
        </w:tc>
        <w:tc>
          <w:tcPr>
            <w:tcW w:w="0" w:type="auto"/>
            <w:hideMark/>
          </w:tcPr>
          <w:p w14:paraId="1A8B984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7D2551F8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25370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UMUS004 Update profile</w:t>
            </w:r>
          </w:p>
        </w:tc>
        <w:tc>
          <w:tcPr>
            <w:tcW w:w="0" w:type="auto"/>
            <w:hideMark/>
          </w:tcPr>
          <w:p w14:paraId="5EE7C960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6CC6580B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69F17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UMUS002 View user accounts</w:t>
            </w:r>
          </w:p>
        </w:tc>
        <w:tc>
          <w:tcPr>
            <w:tcW w:w="0" w:type="auto"/>
            <w:hideMark/>
          </w:tcPr>
          <w:p w14:paraId="2DD202E8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18793667" w14:textId="3591FD51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6</w:t>
      </w:r>
    </w:p>
    <w:p w14:paraId="7D28BBD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EP04 – Movie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81"/>
        <w:gridCol w:w="937"/>
      </w:tblGrid>
      <w:tr w:rsidR="00E91704" w:rsidRPr="00E91704" w14:paraId="7A74CA5B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C4B88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38AA5B13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04B65B94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3F8D2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MSUS003 Search by genre</w:t>
            </w:r>
          </w:p>
        </w:tc>
        <w:tc>
          <w:tcPr>
            <w:tcW w:w="0" w:type="auto"/>
            <w:hideMark/>
          </w:tcPr>
          <w:p w14:paraId="7AED828D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50E03706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3F615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MSUS004 Search by theatre</w:t>
            </w:r>
          </w:p>
        </w:tc>
        <w:tc>
          <w:tcPr>
            <w:tcW w:w="0" w:type="auto"/>
            <w:hideMark/>
          </w:tcPr>
          <w:p w14:paraId="5E64821B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661B491A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BCCA0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MSUS005 Search by city</w:t>
            </w:r>
          </w:p>
        </w:tc>
        <w:tc>
          <w:tcPr>
            <w:tcW w:w="0" w:type="auto"/>
            <w:hideMark/>
          </w:tcPr>
          <w:p w14:paraId="0DD6021A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</w:tbl>
    <w:p w14:paraId="3FD06A5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8</w:t>
      </w:r>
    </w:p>
    <w:p w14:paraId="398CB47F" w14:textId="73D801D8" w:rsidR="00E91704" w:rsidRPr="00E91704" w:rsidRDefault="00E91704" w:rsidP="00E91704">
      <w:pPr>
        <w:rPr>
          <w:b/>
          <w:bCs/>
          <w:sz w:val="28"/>
          <w:szCs w:val="28"/>
        </w:rPr>
      </w:pPr>
    </w:p>
    <w:p w14:paraId="65F52FA5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5 Total</w:t>
      </w:r>
    </w:p>
    <w:p w14:paraId="0A31C00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14 Story Points</w:t>
      </w:r>
    </w:p>
    <w:p w14:paraId="31A0CCB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00DB8D10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Improve user profile and movie search</w:t>
      </w:r>
    </w:p>
    <w:p w14:paraId="01BF51D8" w14:textId="40CBAEB5" w:rsidR="00E91704" w:rsidRDefault="00E91704" w:rsidP="00E91704">
      <w:pPr>
        <w:rPr>
          <w:b/>
          <w:bCs/>
          <w:sz w:val="28"/>
          <w:szCs w:val="28"/>
        </w:rPr>
      </w:pPr>
    </w:p>
    <w:p w14:paraId="7B1D1393" w14:textId="77777777" w:rsidR="00E91704" w:rsidRDefault="00E91704" w:rsidP="00E91704">
      <w:pPr>
        <w:rPr>
          <w:b/>
          <w:bCs/>
          <w:sz w:val="28"/>
          <w:szCs w:val="28"/>
        </w:rPr>
      </w:pPr>
    </w:p>
    <w:p w14:paraId="7691CFC3" w14:textId="77777777" w:rsidR="00E91704" w:rsidRDefault="00E91704" w:rsidP="00E91704">
      <w:pPr>
        <w:rPr>
          <w:b/>
          <w:bCs/>
          <w:sz w:val="28"/>
          <w:szCs w:val="28"/>
        </w:rPr>
      </w:pPr>
    </w:p>
    <w:p w14:paraId="6A9D3106" w14:textId="77777777" w:rsidR="00E91704" w:rsidRDefault="00E91704" w:rsidP="00E91704">
      <w:pPr>
        <w:rPr>
          <w:b/>
          <w:bCs/>
          <w:sz w:val="28"/>
          <w:szCs w:val="28"/>
        </w:rPr>
      </w:pPr>
    </w:p>
    <w:p w14:paraId="4D49D1C9" w14:textId="77777777" w:rsidR="00E91704" w:rsidRPr="00E91704" w:rsidRDefault="00E91704" w:rsidP="00E91704">
      <w:pPr>
        <w:rPr>
          <w:b/>
          <w:bCs/>
          <w:sz w:val="28"/>
          <w:szCs w:val="28"/>
        </w:rPr>
      </w:pPr>
    </w:p>
    <w:p w14:paraId="23B37355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6</w:t>
      </w:r>
    </w:p>
    <w:p w14:paraId="365C5B22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Epics: Seat Selection, User Management</w:t>
      </w:r>
    </w:p>
    <w:p w14:paraId="1020EAFA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EP06 – Seat Selection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49"/>
        <w:gridCol w:w="937"/>
      </w:tblGrid>
      <w:tr w:rsidR="00E91704" w:rsidRPr="00E91704" w14:paraId="5C63DA62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33CDB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7DA274B2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2DB05D9F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DB60B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SSUS006 View selected seats</w:t>
            </w:r>
          </w:p>
        </w:tc>
        <w:tc>
          <w:tcPr>
            <w:tcW w:w="0" w:type="auto"/>
            <w:hideMark/>
          </w:tcPr>
          <w:p w14:paraId="71FDB908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  <w:tr w:rsidR="00E91704" w:rsidRPr="00E91704" w14:paraId="4B93B1A6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5E06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SSUS007 Modify seat selection</w:t>
            </w:r>
          </w:p>
        </w:tc>
        <w:tc>
          <w:tcPr>
            <w:tcW w:w="0" w:type="auto"/>
            <w:hideMark/>
          </w:tcPr>
          <w:p w14:paraId="5C97EE09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563D2056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31A19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SSUS008 Remove selected seats</w:t>
            </w:r>
          </w:p>
        </w:tc>
        <w:tc>
          <w:tcPr>
            <w:tcW w:w="0" w:type="auto"/>
            <w:hideMark/>
          </w:tcPr>
          <w:p w14:paraId="03DD2766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020E6A7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4</w:t>
      </w:r>
    </w:p>
    <w:p w14:paraId="7E184926" w14:textId="11B7D75F" w:rsidR="00E91704" w:rsidRPr="00E91704" w:rsidRDefault="00E91704" w:rsidP="00E91704">
      <w:pPr>
        <w:rPr>
          <w:b/>
          <w:bCs/>
          <w:sz w:val="28"/>
          <w:szCs w:val="28"/>
        </w:rPr>
      </w:pPr>
    </w:p>
    <w:p w14:paraId="04BB2DCC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EP02 – User Management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026"/>
        <w:gridCol w:w="937"/>
      </w:tblGrid>
      <w:tr w:rsidR="00E91704" w:rsidRPr="00E91704" w14:paraId="3681BC06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8A063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08DAF0F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62E733A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70966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UMUS001 Create officer account</w:t>
            </w:r>
          </w:p>
        </w:tc>
        <w:tc>
          <w:tcPr>
            <w:tcW w:w="0" w:type="auto"/>
            <w:hideMark/>
          </w:tcPr>
          <w:p w14:paraId="50D05204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4BF09BE8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4689A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UMUS008 Update officer account</w:t>
            </w:r>
          </w:p>
        </w:tc>
        <w:tc>
          <w:tcPr>
            <w:tcW w:w="0" w:type="auto"/>
            <w:hideMark/>
          </w:tcPr>
          <w:p w14:paraId="561DAFDD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4CB720A5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9FF53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UMUS006 Deactivate user</w:t>
            </w:r>
          </w:p>
        </w:tc>
        <w:tc>
          <w:tcPr>
            <w:tcW w:w="0" w:type="auto"/>
            <w:hideMark/>
          </w:tcPr>
          <w:p w14:paraId="76E51081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286C367B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7</w:t>
      </w:r>
    </w:p>
    <w:p w14:paraId="5A72CCAC" w14:textId="51C16FBB" w:rsidR="00E91704" w:rsidRPr="00E91704" w:rsidRDefault="00E91704" w:rsidP="00E91704">
      <w:pPr>
        <w:rPr>
          <w:b/>
          <w:bCs/>
          <w:sz w:val="28"/>
          <w:szCs w:val="28"/>
        </w:rPr>
      </w:pPr>
    </w:p>
    <w:p w14:paraId="0122C0F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6 Total</w:t>
      </w:r>
    </w:p>
    <w:p w14:paraId="2D51C5C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11 Story Points</w:t>
      </w:r>
    </w:p>
    <w:p w14:paraId="351E5644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2002D87D" w14:textId="5E3521F7" w:rsid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Improve seat management and user administration</w:t>
      </w:r>
    </w:p>
    <w:p w14:paraId="37521479" w14:textId="77777777" w:rsidR="00E91704" w:rsidRDefault="00E91704" w:rsidP="00E91704">
      <w:pPr>
        <w:rPr>
          <w:sz w:val="28"/>
          <w:szCs w:val="28"/>
        </w:rPr>
      </w:pPr>
    </w:p>
    <w:p w14:paraId="026E6C16" w14:textId="77777777" w:rsidR="00E91704" w:rsidRDefault="00E91704" w:rsidP="00E91704">
      <w:pPr>
        <w:rPr>
          <w:sz w:val="28"/>
          <w:szCs w:val="28"/>
        </w:rPr>
      </w:pPr>
    </w:p>
    <w:p w14:paraId="54790246" w14:textId="77777777" w:rsidR="00E91704" w:rsidRDefault="00E91704" w:rsidP="00E91704">
      <w:pPr>
        <w:rPr>
          <w:sz w:val="28"/>
          <w:szCs w:val="28"/>
        </w:rPr>
      </w:pPr>
    </w:p>
    <w:p w14:paraId="10F29600" w14:textId="77777777" w:rsidR="00E91704" w:rsidRDefault="00E91704" w:rsidP="00E91704">
      <w:pPr>
        <w:rPr>
          <w:sz w:val="28"/>
          <w:szCs w:val="28"/>
        </w:rPr>
      </w:pPr>
    </w:p>
    <w:p w14:paraId="23AED98B" w14:textId="77777777" w:rsidR="00E91704" w:rsidRPr="00E91704" w:rsidRDefault="00E91704" w:rsidP="00E91704">
      <w:pPr>
        <w:rPr>
          <w:sz w:val="28"/>
          <w:szCs w:val="28"/>
        </w:rPr>
      </w:pPr>
    </w:p>
    <w:p w14:paraId="2837F44D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RELEASE 3 – Ticket Cancellation &amp; Refund</w:t>
      </w:r>
    </w:p>
    <w:p w14:paraId="05A3ECFE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7</w:t>
      </w:r>
    </w:p>
    <w:p w14:paraId="7CC77688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EP09 – Ticket Cancellation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17"/>
        <w:gridCol w:w="937"/>
      </w:tblGrid>
      <w:tr w:rsidR="00E91704" w:rsidRPr="00E91704" w14:paraId="57791148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B2A55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2C33BA26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3583065E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8C9F3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TCUS001 Cancel ticket</w:t>
            </w:r>
          </w:p>
        </w:tc>
        <w:tc>
          <w:tcPr>
            <w:tcW w:w="0" w:type="auto"/>
            <w:hideMark/>
          </w:tcPr>
          <w:p w14:paraId="32886477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2D1623F3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981584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TCUS002 Update seat availability</w:t>
            </w:r>
          </w:p>
        </w:tc>
        <w:tc>
          <w:tcPr>
            <w:tcW w:w="0" w:type="auto"/>
            <w:hideMark/>
          </w:tcPr>
          <w:p w14:paraId="2B7E7333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73544C00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DF280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TCUS004 Cancellation confirmation</w:t>
            </w:r>
          </w:p>
        </w:tc>
        <w:tc>
          <w:tcPr>
            <w:tcW w:w="0" w:type="auto"/>
            <w:hideMark/>
          </w:tcPr>
          <w:p w14:paraId="25FCEE72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</w:t>
            </w:r>
          </w:p>
        </w:tc>
      </w:tr>
    </w:tbl>
    <w:p w14:paraId="03F48BDF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6</w:t>
      </w:r>
    </w:p>
    <w:p w14:paraId="57A6A4D4" w14:textId="19E00053" w:rsidR="00E91704" w:rsidRPr="00E91704" w:rsidRDefault="00E91704" w:rsidP="00E91704">
      <w:pPr>
        <w:rPr>
          <w:b/>
          <w:bCs/>
          <w:sz w:val="28"/>
          <w:szCs w:val="28"/>
        </w:rPr>
      </w:pPr>
    </w:p>
    <w:p w14:paraId="2F0E496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EP08 – Payment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11"/>
        <w:gridCol w:w="937"/>
      </w:tblGrid>
      <w:tr w:rsidR="00E91704" w:rsidRPr="00E91704" w14:paraId="686A9EE8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3064D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24B5AAEA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74B4DE1F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F2A8F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USPP004 Cash payment</w:t>
            </w:r>
          </w:p>
        </w:tc>
        <w:tc>
          <w:tcPr>
            <w:tcW w:w="0" w:type="auto"/>
            <w:hideMark/>
          </w:tcPr>
          <w:p w14:paraId="26F08897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59BA4039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2</w:t>
      </w:r>
    </w:p>
    <w:p w14:paraId="593EB960" w14:textId="41791E29" w:rsidR="00E91704" w:rsidRPr="00E91704" w:rsidRDefault="00E91704" w:rsidP="00E91704">
      <w:pPr>
        <w:rPr>
          <w:b/>
          <w:bCs/>
          <w:sz w:val="28"/>
          <w:szCs w:val="28"/>
        </w:rPr>
      </w:pPr>
    </w:p>
    <w:p w14:paraId="565A7C94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7 Total</w:t>
      </w:r>
    </w:p>
    <w:p w14:paraId="686A1866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8 Story Points</w:t>
      </w:r>
    </w:p>
    <w:p w14:paraId="4936EAB4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Goal:</w:t>
      </w:r>
    </w:p>
    <w:p w14:paraId="5AD6D993" w14:textId="77777777" w:rsidR="00E91704" w:rsidRPr="00E91704" w:rsidRDefault="00E91704" w:rsidP="00E91704">
      <w:pPr>
        <w:rPr>
          <w:sz w:val="28"/>
          <w:szCs w:val="28"/>
        </w:rPr>
      </w:pPr>
      <w:r w:rsidRPr="00E91704">
        <w:rPr>
          <w:sz w:val="28"/>
          <w:szCs w:val="28"/>
        </w:rPr>
        <w:t>Allow ticket cancellation</w:t>
      </w:r>
    </w:p>
    <w:p w14:paraId="7F65C29A" w14:textId="666B86B1" w:rsidR="00E91704" w:rsidRPr="00E91704" w:rsidRDefault="00E91704" w:rsidP="00E91704">
      <w:pPr>
        <w:rPr>
          <w:b/>
          <w:bCs/>
          <w:sz w:val="28"/>
          <w:szCs w:val="28"/>
        </w:rPr>
      </w:pPr>
    </w:p>
    <w:p w14:paraId="7DE784DA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8</w:t>
      </w:r>
    </w:p>
    <w:p w14:paraId="35E0A997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EP09 – Ticket Cancellation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93"/>
        <w:gridCol w:w="937"/>
      </w:tblGrid>
      <w:tr w:rsidR="00E91704" w:rsidRPr="00E91704" w14:paraId="37FB0E0F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6CC38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796522F5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21F63B03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7356F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TCUS003 Officer cancel ticket</w:t>
            </w:r>
          </w:p>
        </w:tc>
        <w:tc>
          <w:tcPr>
            <w:tcW w:w="0" w:type="auto"/>
            <w:hideMark/>
          </w:tcPr>
          <w:p w14:paraId="6DA9B0F3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5320ECE1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2A8BE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lastRenderedPageBreak/>
              <w:t>TCUS005 Refund ticket</w:t>
            </w:r>
          </w:p>
        </w:tc>
        <w:tc>
          <w:tcPr>
            <w:tcW w:w="0" w:type="auto"/>
            <w:hideMark/>
          </w:tcPr>
          <w:p w14:paraId="5E508C3D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0D4070B3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C6315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TCUS006 Update refund transaction</w:t>
            </w:r>
          </w:p>
        </w:tc>
        <w:tc>
          <w:tcPr>
            <w:tcW w:w="0" w:type="auto"/>
            <w:hideMark/>
          </w:tcPr>
          <w:p w14:paraId="0EE1F353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7C3049AE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Subtotal = 7</w:t>
      </w:r>
    </w:p>
    <w:p w14:paraId="6387A36D" w14:textId="3DB9CF4E" w:rsidR="00E91704" w:rsidRPr="00E91704" w:rsidRDefault="00E91704" w:rsidP="00E91704">
      <w:pPr>
        <w:rPr>
          <w:b/>
          <w:bCs/>
          <w:sz w:val="28"/>
          <w:szCs w:val="28"/>
        </w:rPr>
      </w:pPr>
    </w:p>
    <w:p w14:paraId="6595795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RELEASE 4 – Reports</w:t>
      </w:r>
    </w:p>
    <w:p w14:paraId="325C07C5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9</w:t>
      </w:r>
    </w:p>
    <w:p w14:paraId="0FA2E743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EP10 – Report Management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90"/>
        <w:gridCol w:w="937"/>
      </w:tblGrid>
      <w:tr w:rsidR="00E91704" w:rsidRPr="00E91704" w14:paraId="74AFE730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EAEE2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37D80120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0B22F5DD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50FFB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RMUS001 Movie report</w:t>
            </w:r>
          </w:p>
        </w:tc>
        <w:tc>
          <w:tcPr>
            <w:tcW w:w="0" w:type="auto"/>
            <w:hideMark/>
          </w:tcPr>
          <w:p w14:paraId="4382C742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3A976C62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ECC51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RMUS002 Booking report</w:t>
            </w:r>
          </w:p>
        </w:tc>
        <w:tc>
          <w:tcPr>
            <w:tcW w:w="0" w:type="auto"/>
            <w:hideMark/>
          </w:tcPr>
          <w:p w14:paraId="1F311FA3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  <w:tr w:rsidR="00E91704" w:rsidRPr="00E91704" w14:paraId="367BCD94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5BFF8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RMUS003 Customer report</w:t>
            </w:r>
          </w:p>
        </w:tc>
        <w:tc>
          <w:tcPr>
            <w:tcW w:w="0" w:type="auto"/>
            <w:hideMark/>
          </w:tcPr>
          <w:p w14:paraId="69427B29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</w:tbl>
    <w:p w14:paraId="468A8001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Total = 7</w:t>
      </w:r>
    </w:p>
    <w:p w14:paraId="4A5D8D04" w14:textId="37B5C9B6" w:rsidR="00E91704" w:rsidRPr="00E91704" w:rsidRDefault="00E91704" w:rsidP="00E91704">
      <w:pPr>
        <w:rPr>
          <w:b/>
          <w:bCs/>
          <w:sz w:val="28"/>
          <w:szCs w:val="28"/>
        </w:rPr>
      </w:pPr>
    </w:p>
    <w:p w14:paraId="01F7A674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Sprint 10</w:t>
      </w:r>
    </w:p>
    <w:p w14:paraId="14B95502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EP10 – Report Management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26"/>
        <w:gridCol w:w="937"/>
      </w:tblGrid>
      <w:tr w:rsidR="00E91704" w:rsidRPr="00E91704" w14:paraId="172AFE72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EEF4B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Story</w:t>
            </w:r>
          </w:p>
        </w:tc>
        <w:tc>
          <w:tcPr>
            <w:tcW w:w="0" w:type="auto"/>
            <w:hideMark/>
          </w:tcPr>
          <w:p w14:paraId="632ED840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</w:tr>
      <w:tr w:rsidR="00E91704" w:rsidRPr="00E91704" w14:paraId="2E080AD7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0242B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RMUS004 Daily booking report</w:t>
            </w:r>
          </w:p>
        </w:tc>
        <w:tc>
          <w:tcPr>
            <w:tcW w:w="0" w:type="auto"/>
            <w:hideMark/>
          </w:tcPr>
          <w:p w14:paraId="54286DC5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3</w:t>
            </w:r>
          </w:p>
        </w:tc>
      </w:tr>
      <w:tr w:rsidR="00E91704" w:rsidRPr="00E91704" w14:paraId="3F736783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49FA5" w14:textId="77777777" w:rsidR="00E91704" w:rsidRPr="00E91704" w:rsidRDefault="00E91704" w:rsidP="00E91704">
            <w:pPr>
              <w:spacing w:after="160" w:line="278" w:lineRule="auto"/>
              <w:rPr>
                <w:b w:val="0"/>
                <w:bCs w:val="0"/>
                <w:sz w:val="28"/>
                <w:szCs w:val="28"/>
              </w:rPr>
            </w:pPr>
            <w:r w:rsidRPr="00E91704">
              <w:rPr>
                <w:b w:val="0"/>
                <w:bCs w:val="0"/>
                <w:sz w:val="28"/>
                <w:szCs w:val="28"/>
              </w:rPr>
              <w:t>RMUS005 Cancellation report</w:t>
            </w:r>
          </w:p>
        </w:tc>
        <w:tc>
          <w:tcPr>
            <w:tcW w:w="0" w:type="auto"/>
            <w:hideMark/>
          </w:tcPr>
          <w:p w14:paraId="31BD1FA2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2</w:t>
            </w:r>
          </w:p>
        </w:tc>
      </w:tr>
    </w:tbl>
    <w:p w14:paraId="4956E860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Total = 5</w:t>
      </w:r>
    </w:p>
    <w:p w14:paraId="261D9846" w14:textId="5E2DF6E1" w:rsidR="00E91704" w:rsidRPr="00E91704" w:rsidRDefault="00E91704" w:rsidP="00E91704">
      <w:pPr>
        <w:rPr>
          <w:b/>
          <w:bCs/>
          <w:sz w:val="28"/>
          <w:szCs w:val="28"/>
        </w:rPr>
      </w:pPr>
    </w:p>
    <w:p w14:paraId="58677066" w14:textId="77777777" w:rsidR="00E91704" w:rsidRPr="00E91704" w:rsidRDefault="00E91704" w:rsidP="00E91704">
      <w:pPr>
        <w:rPr>
          <w:b/>
          <w:bCs/>
          <w:sz w:val="28"/>
          <w:szCs w:val="28"/>
        </w:rPr>
      </w:pPr>
      <w:r w:rsidRPr="00E91704">
        <w:rPr>
          <w:b/>
          <w:bCs/>
          <w:sz w:val="28"/>
          <w:szCs w:val="28"/>
        </w:rPr>
        <w:t>Final Sprint 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9"/>
        <w:gridCol w:w="937"/>
        <w:gridCol w:w="1295"/>
      </w:tblGrid>
      <w:tr w:rsidR="00E91704" w:rsidRPr="00E91704" w14:paraId="4FCA6D01" w14:textId="77777777" w:rsidTr="00E91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FD106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</w:t>
            </w:r>
          </w:p>
        </w:tc>
        <w:tc>
          <w:tcPr>
            <w:tcW w:w="0" w:type="auto"/>
            <w:hideMark/>
          </w:tcPr>
          <w:p w14:paraId="78129018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Points</w:t>
            </w:r>
          </w:p>
        </w:tc>
        <w:tc>
          <w:tcPr>
            <w:tcW w:w="0" w:type="auto"/>
            <w:hideMark/>
          </w:tcPr>
          <w:p w14:paraId="7B2EDC68" w14:textId="77777777" w:rsidR="00E91704" w:rsidRPr="00E91704" w:rsidRDefault="00E91704" w:rsidP="00E9170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</w:t>
            </w:r>
          </w:p>
        </w:tc>
      </w:tr>
      <w:tr w:rsidR="00E91704" w:rsidRPr="00E91704" w14:paraId="5FD59251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49682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1</w:t>
            </w:r>
          </w:p>
        </w:tc>
        <w:tc>
          <w:tcPr>
            <w:tcW w:w="0" w:type="auto"/>
            <w:hideMark/>
          </w:tcPr>
          <w:p w14:paraId="47CEB638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17</w:t>
            </w:r>
          </w:p>
        </w:tc>
        <w:tc>
          <w:tcPr>
            <w:tcW w:w="0" w:type="auto"/>
            <w:hideMark/>
          </w:tcPr>
          <w:p w14:paraId="603156A3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MVP</w:t>
            </w:r>
          </w:p>
        </w:tc>
      </w:tr>
      <w:tr w:rsidR="00E91704" w:rsidRPr="00E91704" w14:paraId="54237971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B04DF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2</w:t>
            </w:r>
          </w:p>
        </w:tc>
        <w:tc>
          <w:tcPr>
            <w:tcW w:w="0" w:type="auto"/>
            <w:hideMark/>
          </w:tcPr>
          <w:p w14:paraId="01D69184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1F9938C4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MVP</w:t>
            </w:r>
          </w:p>
        </w:tc>
      </w:tr>
      <w:tr w:rsidR="00E91704" w:rsidRPr="00E91704" w14:paraId="1C373291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6C468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lastRenderedPageBreak/>
              <w:t>Sprint 3</w:t>
            </w:r>
          </w:p>
        </w:tc>
        <w:tc>
          <w:tcPr>
            <w:tcW w:w="0" w:type="auto"/>
            <w:hideMark/>
          </w:tcPr>
          <w:p w14:paraId="68D9BA3F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03CAF575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MVP</w:t>
            </w:r>
          </w:p>
        </w:tc>
      </w:tr>
      <w:tr w:rsidR="00E91704" w:rsidRPr="00E91704" w14:paraId="6E812453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BACD6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4</w:t>
            </w:r>
          </w:p>
        </w:tc>
        <w:tc>
          <w:tcPr>
            <w:tcW w:w="0" w:type="auto"/>
            <w:hideMark/>
          </w:tcPr>
          <w:p w14:paraId="4B423E25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4756F851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MVP</w:t>
            </w:r>
          </w:p>
        </w:tc>
      </w:tr>
      <w:tr w:rsidR="00E91704" w:rsidRPr="00E91704" w14:paraId="14576A25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B6961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5</w:t>
            </w:r>
          </w:p>
        </w:tc>
        <w:tc>
          <w:tcPr>
            <w:tcW w:w="0" w:type="auto"/>
            <w:hideMark/>
          </w:tcPr>
          <w:p w14:paraId="2CE6975D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25499EA2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2</w:t>
            </w:r>
          </w:p>
        </w:tc>
      </w:tr>
      <w:tr w:rsidR="00E91704" w:rsidRPr="00E91704" w14:paraId="5C39F49D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FD73E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6</w:t>
            </w:r>
          </w:p>
        </w:tc>
        <w:tc>
          <w:tcPr>
            <w:tcW w:w="0" w:type="auto"/>
            <w:hideMark/>
          </w:tcPr>
          <w:p w14:paraId="41416281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046CC7CF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2</w:t>
            </w:r>
          </w:p>
        </w:tc>
      </w:tr>
      <w:tr w:rsidR="00E91704" w:rsidRPr="00E91704" w14:paraId="1302D0C5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A0F84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7</w:t>
            </w:r>
          </w:p>
        </w:tc>
        <w:tc>
          <w:tcPr>
            <w:tcW w:w="0" w:type="auto"/>
            <w:hideMark/>
          </w:tcPr>
          <w:p w14:paraId="1DE204AF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02DA7D3A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3</w:t>
            </w:r>
          </w:p>
        </w:tc>
      </w:tr>
      <w:tr w:rsidR="00E91704" w:rsidRPr="00E91704" w14:paraId="39497B3E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FDFF8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8</w:t>
            </w:r>
          </w:p>
        </w:tc>
        <w:tc>
          <w:tcPr>
            <w:tcW w:w="0" w:type="auto"/>
            <w:hideMark/>
          </w:tcPr>
          <w:p w14:paraId="72102C18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7178906C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3</w:t>
            </w:r>
          </w:p>
        </w:tc>
      </w:tr>
      <w:tr w:rsidR="00E91704" w:rsidRPr="00E91704" w14:paraId="2DB89CAD" w14:textId="77777777" w:rsidTr="00E91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9C4AD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9</w:t>
            </w:r>
          </w:p>
        </w:tc>
        <w:tc>
          <w:tcPr>
            <w:tcW w:w="0" w:type="auto"/>
            <w:hideMark/>
          </w:tcPr>
          <w:p w14:paraId="38CB01CE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5F111752" w14:textId="77777777" w:rsidR="00E91704" w:rsidRPr="00E91704" w:rsidRDefault="00E91704" w:rsidP="00E9170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4</w:t>
            </w:r>
          </w:p>
        </w:tc>
      </w:tr>
      <w:tr w:rsidR="00E91704" w:rsidRPr="00E91704" w14:paraId="4D77D21B" w14:textId="77777777" w:rsidTr="00E91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F644E" w14:textId="77777777" w:rsidR="00E91704" w:rsidRPr="00E91704" w:rsidRDefault="00E91704" w:rsidP="00E91704">
            <w:pPr>
              <w:spacing w:after="160" w:line="278" w:lineRule="auto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Sprint 10</w:t>
            </w:r>
          </w:p>
        </w:tc>
        <w:tc>
          <w:tcPr>
            <w:tcW w:w="0" w:type="auto"/>
            <w:hideMark/>
          </w:tcPr>
          <w:p w14:paraId="4C97B471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72F21E0D" w14:textId="77777777" w:rsidR="00E91704" w:rsidRPr="00E91704" w:rsidRDefault="00E91704" w:rsidP="00E9170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91704">
              <w:rPr>
                <w:sz w:val="28"/>
                <w:szCs w:val="28"/>
              </w:rPr>
              <w:t>Release 4</w:t>
            </w:r>
          </w:p>
        </w:tc>
      </w:tr>
    </w:tbl>
    <w:p w14:paraId="44D729EE" w14:textId="77777777" w:rsidR="008D5BE6" w:rsidRPr="00E91704" w:rsidRDefault="008D5BE6" w:rsidP="00E91704"/>
    <w:sectPr w:rsidR="008D5BE6" w:rsidRPr="00E917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BB3"/>
    <w:multiLevelType w:val="multilevel"/>
    <w:tmpl w:val="9F88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25D88"/>
    <w:multiLevelType w:val="multilevel"/>
    <w:tmpl w:val="D6BC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F1CFC"/>
    <w:multiLevelType w:val="multilevel"/>
    <w:tmpl w:val="656A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66932"/>
    <w:multiLevelType w:val="multilevel"/>
    <w:tmpl w:val="0146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6155A"/>
    <w:multiLevelType w:val="multilevel"/>
    <w:tmpl w:val="A102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44955"/>
    <w:multiLevelType w:val="multilevel"/>
    <w:tmpl w:val="F250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C4E0D"/>
    <w:multiLevelType w:val="multilevel"/>
    <w:tmpl w:val="09F6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C173D"/>
    <w:multiLevelType w:val="multilevel"/>
    <w:tmpl w:val="6B9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B629B"/>
    <w:multiLevelType w:val="multilevel"/>
    <w:tmpl w:val="267A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053C3E"/>
    <w:multiLevelType w:val="multilevel"/>
    <w:tmpl w:val="ABC2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66E10"/>
    <w:multiLevelType w:val="multilevel"/>
    <w:tmpl w:val="3C34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454763"/>
    <w:multiLevelType w:val="multilevel"/>
    <w:tmpl w:val="C9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24753"/>
    <w:multiLevelType w:val="multilevel"/>
    <w:tmpl w:val="18C4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4F0502"/>
    <w:multiLevelType w:val="multilevel"/>
    <w:tmpl w:val="BBCA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F85D96"/>
    <w:multiLevelType w:val="multilevel"/>
    <w:tmpl w:val="F6C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84870"/>
    <w:multiLevelType w:val="multilevel"/>
    <w:tmpl w:val="8B1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603FF6"/>
    <w:multiLevelType w:val="multilevel"/>
    <w:tmpl w:val="EF6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B4351"/>
    <w:multiLevelType w:val="multilevel"/>
    <w:tmpl w:val="6ABA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67254"/>
    <w:multiLevelType w:val="multilevel"/>
    <w:tmpl w:val="B0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270F9B"/>
    <w:multiLevelType w:val="multilevel"/>
    <w:tmpl w:val="9E72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7B6D02"/>
    <w:multiLevelType w:val="multilevel"/>
    <w:tmpl w:val="6CA0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7E6813"/>
    <w:multiLevelType w:val="multilevel"/>
    <w:tmpl w:val="C3A0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F4A94"/>
    <w:multiLevelType w:val="multilevel"/>
    <w:tmpl w:val="BCE8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B457D"/>
    <w:multiLevelType w:val="multilevel"/>
    <w:tmpl w:val="3ED2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D6839"/>
    <w:multiLevelType w:val="multilevel"/>
    <w:tmpl w:val="5C8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593B48"/>
    <w:multiLevelType w:val="multilevel"/>
    <w:tmpl w:val="0C7E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B7DFC"/>
    <w:multiLevelType w:val="multilevel"/>
    <w:tmpl w:val="EA86B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6A054D"/>
    <w:multiLevelType w:val="multilevel"/>
    <w:tmpl w:val="22A8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DC658F"/>
    <w:multiLevelType w:val="multilevel"/>
    <w:tmpl w:val="D63E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93531A"/>
    <w:multiLevelType w:val="multilevel"/>
    <w:tmpl w:val="B9E64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1D24FC"/>
    <w:multiLevelType w:val="multilevel"/>
    <w:tmpl w:val="009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CB41C3"/>
    <w:multiLevelType w:val="multilevel"/>
    <w:tmpl w:val="0CFC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253C8B"/>
    <w:multiLevelType w:val="multilevel"/>
    <w:tmpl w:val="B682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3A6BBC"/>
    <w:multiLevelType w:val="multilevel"/>
    <w:tmpl w:val="D7AE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5A2142"/>
    <w:multiLevelType w:val="multilevel"/>
    <w:tmpl w:val="2102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AC4575"/>
    <w:multiLevelType w:val="multilevel"/>
    <w:tmpl w:val="A36C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30FA8"/>
    <w:multiLevelType w:val="multilevel"/>
    <w:tmpl w:val="A686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534AE7"/>
    <w:multiLevelType w:val="multilevel"/>
    <w:tmpl w:val="6D8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A2D6A"/>
    <w:multiLevelType w:val="multilevel"/>
    <w:tmpl w:val="CD10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B531CE"/>
    <w:multiLevelType w:val="multilevel"/>
    <w:tmpl w:val="ABAA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C80EE0"/>
    <w:multiLevelType w:val="multilevel"/>
    <w:tmpl w:val="CC22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E722E7"/>
    <w:multiLevelType w:val="multilevel"/>
    <w:tmpl w:val="5482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ED1CC1"/>
    <w:multiLevelType w:val="multilevel"/>
    <w:tmpl w:val="992E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D010D1"/>
    <w:multiLevelType w:val="multilevel"/>
    <w:tmpl w:val="9230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F4548E"/>
    <w:multiLevelType w:val="multilevel"/>
    <w:tmpl w:val="0EB6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DC121D"/>
    <w:multiLevelType w:val="multilevel"/>
    <w:tmpl w:val="1C7E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976F47"/>
    <w:multiLevelType w:val="multilevel"/>
    <w:tmpl w:val="AF3C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335506">
    <w:abstractNumId w:val="18"/>
  </w:num>
  <w:num w:numId="2" w16cid:durableId="1412628997">
    <w:abstractNumId w:val="13"/>
  </w:num>
  <w:num w:numId="3" w16cid:durableId="2054575917">
    <w:abstractNumId w:val="1"/>
  </w:num>
  <w:num w:numId="4" w16cid:durableId="2125994820">
    <w:abstractNumId w:val="33"/>
  </w:num>
  <w:num w:numId="5" w16cid:durableId="1775251875">
    <w:abstractNumId w:val="44"/>
  </w:num>
  <w:num w:numId="6" w16cid:durableId="1727953507">
    <w:abstractNumId w:val="35"/>
  </w:num>
  <w:num w:numId="7" w16cid:durableId="1480539807">
    <w:abstractNumId w:val="40"/>
  </w:num>
  <w:num w:numId="8" w16cid:durableId="197398719">
    <w:abstractNumId w:val="23"/>
  </w:num>
  <w:num w:numId="9" w16cid:durableId="1215772820">
    <w:abstractNumId w:val="38"/>
  </w:num>
  <w:num w:numId="10" w16cid:durableId="432285999">
    <w:abstractNumId w:val="24"/>
  </w:num>
  <w:num w:numId="11" w16cid:durableId="255753102">
    <w:abstractNumId w:val="2"/>
  </w:num>
  <w:num w:numId="12" w16cid:durableId="1323848604">
    <w:abstractNumId w:val="25"/>
  </w:num>
  <w:num w:numId="13" w16cid:durableId="1178614235">
    <w:abstractNumId w:val="32"/>
  </w:num>
  <w:num w:numId="14" w16cid:durableId="1400597531">
    <w:abstractNumId w:val="10"/>
  </w:num>
  <w:num w:numId="15" w16cid:durableId="1144273366">
    <w:abstractNumId w:val="0"/>
  </w:num>
  <w:num w:numId="16" w16cid:durableId="1883707629">
    <w:abstractNumId w:val="21"/>
  </w:num>
  <w:num w:numId="17" w16cid:durableId="1454910492">
    <w:abstractNumId w:val="27"/>
  </w:num>
  <w:num w:numId="18" w16cid:durableId="1937058054">
    <w:abstractNumId w:val="19"/>
  </w:num>
  <w:num w:numId="19" w16cid:durableId="99835667">
    <w:abstractNumId w:val="5"/>
  </w:num>
  <w:num w:numId="20" w16cid:durableId="615676421">
    <w:abstractNumId w:val="15"/>
  </w:num>
  <w:num w:numId="21" w16cid:durableId="798378209">
    <w:abstractNumId w:val="9"/>
  </w:num>
  <w:num w:numId="22" w16cid:durableId="1019159923">
    <w:abstractNumId w:val="6"/>
  </w:num>
  <w:num w:numId="23" w16cid:durableId="2135243709">
    <w:abstractNumId w:val="8"/>
  </w:num>
  <w:num w:numId="24" w16cid:durableId="836729325">
    <w:abstractNumId w:val="45"/>
  </w:num>
  <w:num w:numId="25" w16cid:durableId="1777015749">
    <w:abstractNumId w:val="12"/>
  </w:num>
  <w:num w:numId="26" w16cid:durableId="1315375633">
    <w:abstractNumId w:val="4"/>
  </w:num>
  <w:num w:numId="27" w16cid:durableId="926381233">
    <w:abstractNumId w:val="31"/>
  </w:num>
  <w:num w:numId="28" w16cid:durableId="2016958516">
    <w:abstractNumId w:val="39"/>
  </w:num>
  <w:num w:numId="29" w16cid:durableId="761147568">
    <w:abstractNumId w:val="3"/>
  </w:num>
  <w:num w:numId="30" w16cid:durableId="1339625327">
    <w:abstractNumId w:val="46"/>
  </w:num>
  <w:num w:numId="31" w16cid:durableId="41223116">
    <w:abstractNumId w:val="16"/>
  </w:num>
  <w:num w:numId="32" w16cid:durableId="1579514239">
    <w:abstractNumId w:val="36"/>
  </w:num>
  <w:num w:numId="33" w16cid:durableId="1675260056">
    <w:abstractNumId w:val="20"/>
  </w:num>
  <w:num w:numId="34" w16cid:durableId="1157064652">
    <w:abstractNumId w:val="29"/>
  </w:num>
  <w:num w:numId="35" w16cid:durableId="1520049680">
    <w:abstractNumId w:val="22"/>
  </w:num>
  <w:num w:numId="36" w16cid:durableId="1844777061">
    <w:abstractNumId w:val="7"/>
  </w:num>
  <w:num w:numId="37" w16cid:durableId="1918128476">
    <w:abstractNumId w:val="17"/>
  </w:num>
  <w:num w:numId="38" w16cid:durableId="1607149362">
    <w:abstractNumId w:val="41"/>
  </w:num>
  <w:num w:numId="39" w16cid:durableId="1077247330">
    <w:abstractNumId w:val="43"/>
  </w:num>
  <w:num w:numId="40" w16cid:durableId="976107822">
    <w:abstractNumId w:val="37"/>
  </w:num>
  <w:num w:numId="41" w16cid:durableId="841511408">
    <w:abstractNumId w:val="30"/>
  </w:num>
  <w:num w:numId="42" w16cid:durableId="2056731680">
    <w:abstractNumId w:val="34"/>
  </w:num>
  <w:num w:numId="43" w16cid:durableId="147867138">
    <w:abstractNumId w:val="28"/>
  </w:num>
  <w:num w:numId="44" w16cid:durableId="883904279">
    <w:abstractNumId w:val="42"/>
  </w:num>
  <w:num w:numId="45" w16cid:durableId="1133526391">
    <w:abstractNumId w:val="14"/>
  </w:num>
  <w:num w:numId="46" w16cid:durableId="1932395993">
    <w:abstractNumId w:val="11"/>
  </w:num>
  <w:num w:numId="47" w16cid:durableId="160001845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BE6"/>
    <w:rsid w:val="000E2CF2"/>
    <w:rsid w:val="0052030E"/>
    <w:rsid w:val="00590290"/>
    <w:rsid w:val="008B2254"/>
    <w:rsid w:val="008D5BE6"/>
    <w:rsid w:val="00B4354B"/>
    <w:rsid w:val="00E91704"/>
    <w:rsid w:val="00EC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F7959"/>
  <w15:chartTrackingRefBased/>
  <w15:docId w15:val="{BC89C384-4C68-49C3-B429-0E76559C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B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B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B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B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B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B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B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B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B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B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B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B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B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B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B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B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BE6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52030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10</Pages>
  <Words>639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dharshujayapal@hotmail.com</dc:creator>
  <cp:keywords/>
  <dc:description/>
  <cp:lastModifiedBy>dharshujayapal@hotmail.com</cp:lastModifiedBy>
  <cp:revision>4</cp:revision>
  <dcterms:created xsi:type="dcterms:W3CDTF">2026-03-12T14:39:00Z</dcterms:created>
  <dcterms:modified xsi:type="dcterms:W3CDTF">2026-03-13T17:34:00Z</dcterms:modified>
</cp:coreProperties>
</file>