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7A63E" w14:textId="15853249" w:rsidR="00AE6C03" w:rsidRDefault="00AE6C03">
      <w:r>
        <w:t>Simple Workflow</w:t>
      </w:r>
      <w:r>
        <w:br/>
        <w:t>1. User Authentication:</w:t>
      </w:r>
    </w:p>
    <w:p w14:paraId="021CD769" w14:textId="707EAD72" w:rsidR="00AE6C03" w:rsidRDefault="00AE6C03">
      <w:r>
        <w:t>Register, Login, Guest</w:t>
      </w:r>
    </w:p>
    <w:p w14:paraId="571FE36D" w14:textId="1304D131" w:rsidR="00AE6C03" w:rsidRDefault="00AE6C03">
      <w:r>
        <w:t>2. System shows:</w:t>
      </w:r>
      <w:r>
        <w:br/>
        <w:t>* search</w:t>
      </w:r>
    </w:p>
    <w:p w14:paraId="59F38C7C" w14:textId="08173D68" w:rsidR="00AE6C03" w:rsidRDefault="00AE6C03">
      <w:r>
        <w:t>*</w:t>
      </w:r>
      <w:proofErr w:type="gramStart"/>
      <w:r>
        <w:t>book</w:t>
      </w:r>
      <w:proofErr w:type="gramEnd"/>
      <w:r>
        <w:t xml:space="preserve"> ticket</w:t>
      </w:r>
    </w:p>
    <w:p w14:paraId="2B502D1A" w14:textId="29C62070" w:rsidR="00AE6C03" w:rsidRDefault="00AE6C03">
      <w:r>
        <w:t>*</w:t>
      </w:r>
      <w:proofErr w:type="gramStart"/>
      <w:r>
        <w:t>view</w:t>
      </w:r>
      <w:proofErr w:type="gramEnd"/>
      <w:r>
        <w:t xml:space="preserve"> profile</w:t>
      </w:r>
    </w:p>
    <w:p w14:paraId="4AF25FCE" w14:textId="595D2638" w:rsidR="00AE6C03" w:rsidRDefault="00AE6C03">
      <w:r>
        <w:t>*</w:t>
      </w:r>
      <w:proofErr w:type="gramStart"/>
      <w:r>
        <w:t>update</w:t>
      </w:r>
      <w:proofErr w:type="gramEnd"/>
      <w:r>
        <w:t xml:space="preserve"> profile</w:t>
      </w:r>
    </w:p>
    <w:p w14:paraId="5E1D9766" w14:textId="7CCFAE37" w:rsidR="00AE6C03" w:rsidRDefault="00AE6C03">
      <w:r>
        <w:t>*</w:t>
      </w:r>
      <w:proofErr w:type="gramStart"/>
      <w:r>
        <w:t>cancel</w:t>
      </w:r>
      <w:proofErr w:type="gramEnd"/>
      <w:r>
        <w:t xml:space="preserve"> ticket</w:t>
      </w:r>
    </w:p>
    <w:p w14:paraId="3BF852AB" w14:textId="31E7A3F8" w:rsidR="00AE6C03" w:rsidRDefault="00AE6C03">
      <w:r>
        <w:t>*</w:t>
      </w:r>
      <w:proofErr w:type="gramStart"/>
      <w:r>
        <w:t>log</w:t>
      </w:r>
      <w:proofErr w:type="gramEnd"/>
      <w:r>
        <w:t xml:space="preserve"> out</w:t>
      </w:r>
    </w:p>
    <w:p w14:paraId="340D0226" w14:textId="6D54F3ED" w:rsidR="00AE6C03" w:rsidRDefault="00AE6C03">
      <w:r>
        <w:t>3. search</w:t>
      </w:r>
    </w:p>
    <w:p w14:paraId="0895BB50" w14:textId="7E4F3AA1" w:rsidR="00AE6C03" w:rsidRDefault="00AE6C03">
      <w:r>
        <w:t xml:space="preserve">* </w:t>
      </w:r>
      <w:proofErr w:type="gramStart"/>
      <w:r>
        <w:t>search</w:t>
      </w:r>
      <w:proofErr w:type="gramEnd"/>
      <w:r>
        <w:t xml:space="preserve"> by title, genre, language, theatre, city.</w:t>
      </w:r>
      <w:r>
        <w:br/>
        <w:t>officer only have title, genre, language</w:t>
      </w:r>
    </w:p>
    <w:p w14:paraId="2098446C" w14:textId="03A87CC6" w:rsidR="00AE6C03" w:rsidRDefault="00AE6C03">
      <w:r>
        <w:t>*</w:t>
      </w:r>
      <w:proofErr w:type="gramStart"/>
      <w:r>
        <w:t>after</w:t>
      </w:r>
      <w:proofErr w:type="gramEnd"/>
      <w:r>
        <w:t xml:space="preserve"> selecting movie, they want to select city and list of theatre showed and they want to select one and choose time slot</w:t>
      </w:r>
    </w:p>
    <w:p w14:paraId="1A568467" w14:textId="4CB10E6D" w:rsidR="00AE6C03" w:rsidRDefault="00AE6C03">
      <w:r>
        <w:t>Move to book module and seat module and payment</w:t>
      </w:r>
    </w:p>
    <w:p w14:paraId="0C812EA9" w14:textId="726DFA6A" w:rsidR="00AE6C03" w:rsidRDefault="00AE6C03">
      <w:r>
        <w:t>4. book ticket</w:t>
      </w:r>
    </w:p>
    <w:p w14:paraId="4B6B9AE7" w14:textId="120AB764" w:rsidR="00AE6C03" w:rsidRDefault="00AE6C03">
      <w:r>
        <w:t>* Choose city</w:t>
      </w:r>
    </w:p>
    <w:p w14:paraId="2BCA5D3E" w14:textId="256E3CFE" w:rsidR="00AE6C03" w:rsidRDefault="00AE6C03">
      <w:r>
        <w:t xml:space="preserve">* </w:t>
      </w:r>
      <w:proofErr w:type="gramStart"/>
      <w:r>
        <w:t>select</w:t>
      </w:r>
      <w:proofErr w:type="gramEnd"/>
      <w:r>
        <w:t xml:space="preserve"> theatre</w:t>
      </w:r>
    </w:p>
    <w:p w14:paraId="141CD41C" w14:textId="7757F200" w:rsidR="00AE6C03" w:rsidRDefault="00AE6C03">
      <w:r>
        <w:t xml:space="preserve">* </w:t>
      </w:r>
      <w:proofErr w:type="gramStart"/>
      <w:r>
        <w:t>choose</w:t>
      </w:r>
      <w:proofErr w:type="gramEnd"/>
      <w:r>
        <w:t xml:space="preserve"> movie</w:t>
      </w:r>
    </w:p>
    <w:p w14:paraId="64DBCE41" w14:textId="069C989F" w:rsidR="00AE6C03" w:rsidRDefault="00AE6C03">
      <w:r>
        <w:t>*</w:t>
      </w:r>
      <w:proofErr w:type="gramStart"/>
      <w:r>
        <w:t>choose</w:t>
      </w:r>
      <w:proofErr w:type="gramEnd"/>
      <w:r>
        <w:t xml:space="preserve"> time slot</w:t>
      </w:r>
    </w:p>
    <w:p w14:paraId="7792BF5C" w14:textId="66E8A8B2" w:rsidR="00AE6C03" w:rsidRDefault="00AE6C03">
      <w:r>
        <w:t xml:space="preserve">Move to book module and select seat module and payment </w:t>
      </w:r>
    </w:p>
    <w:p w14:paraId="781682CC" w14:textId="413BE930" w:rsidR="00AE6C03" w:rsidRDefault="00AE6C03">
      <w:r>
        <w:t>5. view profile</w:t>
      </w:r>
    </w:p>
    <w:p w14:paraId="36F34FBD" w14:textId="614AD31A" w:rsidR="00AE6C03" w:rsidRDefault="00AE6C03">
      <w:r>
        <w:t>View the profile detail</w:t>
      </w:r>
    </w:p>
    <w:p w14:paraId="7F663E24" w14:textId="72CA9FF9" w:rsidR="00AE6C03" w:rsidRDefault="00AE6C03">
      <w:r>
        <w:t>6. update profile</w:t>
      </w:r>
    </w:p>
    <w:p w14:paraId="4CB3188E" w14:textId="606EF988" w:rsidR="00AE6C03" w:rsidRDefault="00AE6C03">
      <w:r>
        <w:t>Change the profile detail</w:t>
      </w:r>
    </w:p>
    <w:p w14:paraId="5287BF8C" w14:textId="7E43814F" w:rsidR="00AE6C03" w:rsidRDefault="00AE6C03">
      <w:r>
        <w:t>7. cancel ticket</w:t>
      </w:r>
    </w:p>
    <w:p w14:paraId="5A8FBE2A" w14:textId="2E06B431" w:rsidR="00AE6C03" w:rsidRDefault="00AE6C03">
      <w:r>
        <w:t>Cancel already booked ticket</w:t>
      </w:r>
    </w:p>
    <w:p w14:paraId="517E568B" w14:textId="21CAC47B" w:rsidR="00AE6C03" w:rsidRDefault="00AE6C03">
      <w:r>
        <w:t>8. log out</w:t>
      </w:r>
    </w:p>
    <w:p w14:paraId="0D83DB7B" w14:textId="77777777" w:rsidR="00AE6C03" w:rsidRDefault="00AE6C03"/>
    <w:sectPr w:rsidR="00AE6C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C03"/>
    <w:rsid w:val="005C2EAB"/>
    <w:rsid w:val="00AE6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D8A2E"/>
  <w15:chartTrackingRefBased/>
  <w15:docId w15:val="{C6459BC1-7F1D-4193-B228-04AA3606E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C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C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C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C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C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C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C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C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C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C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C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105</Words>
  <Characters>603</Characters>
  <Application>Microsoft Office Word</Application>
  <DocSecurity>0</DocSecurity>
  <Lines>5</Lines>
  <Paragraphs>1</Paragraphs>
  <ScaleCrop>false</ScaleCrop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dharshujayapal@hotmail.com</dc:creator>
  <cp:keywords/>
  <dc:description/>
  <cp:lastModifiedBy>dharshujayapal@hotmail.com</cp:lastModifiedBy>
  <cp:revision>1</cp:revision>
  <dcterms:created xsi:type="dcterms:W3CDTF">2026-03-08T13:53:00Z</dcterms:created>
  <dcterms:modified xsi:type="dcterms:W3CDTF">2026-03-08T14:03:00Z</dcterms:modified>
</cp:coreProperties>
</file>