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C26C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t>1. As an administrator, I want to create officer accounts so that theatre staff can manage bookings at the counter.</w:t>
      </w:r>
    </w:p>
    <w:p w14:paraId="3AAB9E46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64E3B2C7" w14:textId="77777777" w:rsidR="00CE3436" w:rsidRPr="00CE3436" w:rsidRDefault="00CE3436" w:rsidP="00CE3436">
      <w:pPr>
        <w:numPr>
          <w:ilvl w:val="0"/>
          <w:numId w:val="1"/>
        </w:numPr>
      </w:pPr>
      <w:r w:rsidRPr="00CE3436">
        <w:t>Admin must be able to access a “Create Officer Account” page from the admin dashboard.</w:t>
      </w:r>
    </w:p>
    <w:p w14:paraId="0E4E63D9" w14:textId="77777777" w:rsidR="00CE3436" w:rsidRPr="00CE3436" w:rsidRDefault="00CE3436" w:rsidP="00CE3436">
      <w:pPr>
        <w:numPr>
          <w:ilvl w:val="0"/>
          <w:numId w:val="1"/>
        </w:numPr>
      </w:pPr>
      <w:r w:rsidRPr="00CE3436">
        <w:t>Admin must provide mandatory officer information: name, email, contact number, and role.</w:t>
      </w:r>
    </w:p>
    <w:p w14:paraId="7059305B" w14:textId="77777777" w:rsidR="00CE3436" w:rsidRPr="00CE3436" w:rsidRDefault="00CE3436" w:rsidP="00CE3436">
      <w:pPr>
        <w:numPr>
          <w:ilvl w:val="0"/>
          <w:numId w:val="1"/>
        </w:numPr>
      </w:pPr>
      <w:r w:rsidRPr="00CE3436">
        <w:t>System must validate email format and ensure unique email for each officer account.</w:t>
      </w:r>
    </w:p>
    <w:p w14:paraId="28A0F990" w14:textId="77777777" w:rsidR="00CE3436" w:rsidRPr="00CE3436" w:rsidRDefault="00CE3436" w:rsidP="00CE3436">
      <w:pPr>
        <w:numPr>
          <w:ilvl w:val="0"/>
          <w:numId w:val="1"/>
        </w:numPr>
      </w:pPr>
      <w:r w:rsidRPr="00CE3436">
        <w:t>Officer accounts should be automatically activated after creation and receive login credentials via email.</w:t>
      </w:r>
    </w:p>
    <w:p w14:paraId="4292CF5F" w14:textId="77777777" w:rsidR="00CE3436" w:rsidRPr="00CE3436" w:rsidRDefault="00CE3436" w:rsidP="00CE3436">
      <w:pPr>
        <w:numPr>
          <w:ilvl w:val="0"/>
          <w:numId w:val="1"/>
        </w:numPr>
      </w:pPr>
      <w:r w:rsidRPr="00CE3436">
        <w:t>System must display a confirmation message once an officer account is successfully created.</w:t>
      </w:r>
    </w:p>
    <w:p w14:paraId="152A42FC" w14:textId="77777777" w:rsidR="00CE3436" w:rsidRPr="00CE3436" w:rsidRDefault="00CE3436" w:rsidP="00CE3436">
      <w:r w:rsidRPr="00CE3436">
        <w:pict w14:anchorId="6CF7B180">
          <v:rect id="_x0000_i1067" style="width:0;height:1.5pt" o:hralign="center" o:hrstd="t" o:hr="t" fillcolor="#a0a0a0" stroked="f"/>
        </w:pict>
      </w:r>
    </w:p>
    <w:p w14:paraId="11587E5D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t>2. As an administrator, I want to view user accounts so that I can manage system users.</w:t>
      </w:r>
    </w:p>
    <w:p w14:paraId="0AF46DD6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5E26591F" w14:textId="77777777" w:rsidR="00CE3436" w:rsidRPr="00CE3436" w:rsidRDefault="00CE3436" w:rsidP="00CE3436">
      <w:pPr>
        <w:numPr>
          <w:ilvl w:val="0"/>
          <w:numId w:val="2"/>
        </w:numPr>
      </w:pPr>
      <w:r w:rsidRPr="00CE3436">
        <w:t>Admin can access a list of all user accounts from the admin dashboard.</w:t>
      </w:r>
    </w:p>
    <w:p w14:paraId="0035E4D0" w14:textId="77777777" w:rsidR="00CE3436" w:rsidRPr="00CE3436" w:rsidRDefault="00CE3436" w:rsidP="00CE3436">
      <w:pPr>
        <w:numPr>
          <w:ilvl w:val="0"/>
          <w:numId w:val="2"/>
        </w:numPr>
      </w:pPr>
      <w:r w:rsidRPr="00CE3436">
        <w:t>Each user account entry must display: username, email, role, account status, and registration date.</w:t>
      </w:r>
    </w:p>
    <w:p w14:paraId="2E97BE47" w14:textId="77777777" w:rsidR="00CE3436" w:rsidRPr="00CE3436" w:rsidRDefault="00CE3436" w:rsidP="00CE3436">
      <w:pPr>
        <w:numPr>
          <w:ilvl w:val="0"/>
          <w:numId w:val="2"/>
        </w:numPr>
      </w:pPr>
      <w:r w:rsidRPr="00CE3436">
        <w:t>Admin can search users by name, email, or role.</w:t>
      </w:r>
    </w:p>
    <w:p w14:paraId="0E6B84E9" w14:textId="77777777" w:rsidR="00CE3436" w:rsidRPr="00CE3436" w:rsidRDefault="00CE3436" w:rsidP="00CE3436">
      <w:pPr>
        <w:numPr>
          <w:ilvl w:val="0"/>
          <w:numId w:val="2"/>
        </w:numPr>
      </w:pPr>
      <w:r w:rsidRPr="00CE3436">
        <w:t>Admin can filter users by active, inactive, or deactivated status.</w:t>
      </w:r>
    </w:p>
    <w:p w14:paraId="4DD69BB6" w14:textId="77777777" w:rsidR="00CE3436" w:rsidRPr="00CE3436" w:rsidRDefault="00CE3436" w:rsidP="00CE3436">
      <w:pPr>
        <w:numPr>
          <w:ilvl w:val="0"/>
          <w:numId w:val="2"/>
        </w:numPr>
      </w:pPr>
      <w:r w:rsidRPr="00CE3436">
        <w:t>Admin must be able to click on a user account to view detailed information.</w:t>
      </w:r>
    </w:p>
    <w:p w14:paraId="3D207061" w14:textId="77777777" w:rsidR="00CE3436" w:rsidRPr="00CE3436" w:rsidRDefault="00CE3436" w:rsidP="00CE3436">
      <w:r w:rsidRPr="00CE3436">
        <w:pict w14:anchorId="75616213">
          <v:rect id="_x0000_i1068" style="width:0;height:1.5pt" o:hralign="center" o:hrstd="t" o:hr="t" fillcolor="#a0a0a0" stroked="f"/>
        </w:pict>
      </w:r>
    </w:p>
    <w:p w14:paraId="20841C39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t>3. As a customer or administrator, I want to view my profile so that I can see my personal information stored in the system.</w:t>
      </w:r>
    </w:p>
    <w:p w14:paraId="073B682A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0D17C23E" w14:textId="77777777" w:rsidR="00CE3436" w:rsidRPr="00CE3436" w:rsidRDefault="00CE3436" w:rsidP="00CE3436">
      <w:pPr>
        <w:numPr>
          <w:ilvl w:val="0"/>
          <w:numId w:val="3"/>
        </w:numPr>
      </w:pPr>
      <w:r w:rsidRPr="00CE3436">
        <w:t>User can navigate to “My Profile” from their dashboard.</w:t>
      </w:r>
    </w:p>
    <w:p w14:paraId="638373BA" w14:textId="77777777" w:rsidR="00CE3436" w:rsidRPr="00CE3436" w:rsidRDefault="00CE3436" w:rsidP="00CE3436">
      <w:pPr>
        <w:numPr>
          <w:ilvl w:val="0"/>
          <w:numId w:val="3"/>
        </w:numPr>
      </w:pPr>
      <w:r w:rsidRPr="00CE3436">
        <w:t>The profile page must display the user’s full name, email, phone number, and account role.</w:t>
      </w:r>
    </w:p>
    <w:p w14:paraId="44FB910B" w14:textId="77777777" w:rsidR="00CE3436" w:rsidRPr="00CE3436" w:rsidRDefault="00CE3436" w:rsidP="00CE3436">
      <w:pPr>
        <w:numPr>
          <w:ilvl w:val="0"/>
          <w:numId w:val="3"/>
        </w:numPr>
      </w:pPr>
      <w:r w:rsidRPr="00CE3436">
        <w:t>Profile information must match the data stored in the database.</w:t>
      </w:r>
    </w:p>
    <w:p w14:paraId="01F8311C" w14:textId="77777777" w:rsidR="00CE3436" w:rsidRPr="00CE3436" w:rsidRDefault="00CE3436" w:rsidP="00CE3436">
      <w:pPr>
        <w:numPr>
          <w:ilvl w:val="0"/>
          <w:numId w:val="3"/>
        </w:numPr>
      </w:pPr>
      <w:r w:rsidRPr="00CE3436">
        <w:t>System must prevent unauthorized users from accessing another user’s profile.</w:t>
      </w:r>
    </w:p>
    <w:p w14:paraId="2980B80B" w14:textId="77777777" w:rsidR="00CE3436" w:rsidRPr="00CE3436" w:rsidRDefault="00CE3436" w:rsidP="00CE3436">
      <w:pPr>
        <w:numPr>
          <w:ilvl w:val="0"/>
          <w:numId w:val="3"/>
        </w:numPr>
      </w:pPr>
      <w:r w:rsidRPr="00CE3436">
        <w:t>Profile page must be accessible on both desktop and mobile devices.</w:t>
      </w:r>
    </w:p>
    <w:p w14:paraId="4A2152AB" w14:textId="77777777" w:rsidR="00CE3436" w:rsidRPr="00CE3436" w:rsidRDefault="00CE3436" w:rsidP="00CE3436">
      <w:r w:rsidRPr="00CE3436">
        <w:pict w14:anchorId="33FC665E">
          <v:rect id="_x0000_i1069" style="width:0;height:1.5pt" o:hralign="center" o:hrstd="t" o:hr="t" fillcolor="#a0a0a0" stroked="f"/>
        </w:pict>
      </w:r>
    </w:p>
    <w:p w14:paraId="7B6D3E56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t>4. As a customer or administrator, I want to update my profile so that my personal information remains accurate.</w:t>
      </w:r>
    </w:p>
    <w:p w14:paraId="28FD6FBD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1DB4814D" w14:textId="77777777" w:rsidR="00CE3436" w:rsidRPr="00CE3436" w:rsidRDefault="00CE3436" w:rsidP="00CE3436">
      <w:pPr>
        <w:numPr>
          <w:ilvl w:val="0"/>
          <w:numId w:val="4"/>
        </w:numPr>
      </w:pPr>
      <w:r w:rsidRPr="00CE3436">
        <w:t>User can edit personal information fields such as name, phone number, and email.</w:t>
      </w:r>
    </w:p>
    <w:p w14:paraId="30D12012" w14:textId="77777777" w:rsidR="00CE3436" w:rsidRPr="00CE3436" w:rsidRDefault="00CE3436" w:rsidP="00CE3436">
      <w:pPr>
        <w:numPr>
          <w:ilvl w:val="0"/>
          <w:numId w:val="4"/>
        </w:numPr>
      </w:pPr>
      <w:r w:rsidRPr="00CE3436">
        <w:t>System must validate input fields (e.g., valid email format, phone number length).</w:t>
      </w:r>
    </w:p>
    <w:p w14:paraId="61C815BF" w14:textId="77777777" w:rsidR="00CE3436" w:rsidRPr="00CE3436" w:rsidRDefault="00CE3436" w:rsidP="00CE3436">
      <w:pPr>
        <w:numPr>
          <w:ilvl w:val="0"/>
          <w:numId w:val="4"/>
        </w:numPr>
      </w:pPr>
      <w:r w:rsidRPr="00CE3436">
        <w:lastRenderedPageBreak/>
        <w:t>Changes must be saved to the database upon clicking “Update Profile.”</w:t>
      </w:r>
    </w:p>
    <w:p w14:paraId="53F73DF7" w14:textId="77777777" w:rsidR="00CE3436" w:rsidRPr="00CE3436" w:rsidRDefault="00CE3436" w:rsidP="00CE3436">
      <w:pPr>
        <w:numPr>
          <w:ilvl w:val="0"/>
          <w:numId w:val="4"/>
        </w:numPr>
      </w:pPr>
      <w:r w:rsidRPr="00CE3436">
        <w:t>System must show a success message after profile updates are saved.</w:t>
      </w:r>
    </w:p>
    <w:p w14:paraId="4F11170E" w14:textId="77777777" w:rsidR="00CE3436" w:rsidRPr="00CE3436" w:rsidRDefault="00CE3436" w:rsidP="00CE3436">
      <w:pPr>
        <w:numPr>
          <w:ilvl w:val="0"/>
          <w:numId w:val="4"/>
        </w:numPr>
      </w:pPr>
      <w:r w:rsidRPr="00CE3436">
        <w:t>User must be able to cancel changes before saving without altering existing data.</w:t>
      </w:r>
    </w:p>
    <w:p w14:paraId="5DAE4442" w14:textId="77777777" w:rsidR="00CE3436" w:rsidRPr="00CE3436" w:rsidRDefault="00CE3436" w:rsidP="00CE3436">
      <w:r w:rsidRPr="00CE3436">
        <w:pict w14:anchorId="74EFFA8A">
          <v:rect id="_x0000_i1070" style="width:0;height:1.5pt" o:hralign="center" o:hrstd="t" o:hr="t" fillcolor="#a0a0a0" stroked="f"/>
        </w:pict>
      </w:r>
    </w:p>
    <w:p w14:paraId="017D7F75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t>5. As a system, I want to validate registration details so that only correct and complete customer information is saved.</w:t>
      </w:r>
    </w:p>
    <w:p w14:paraId="468F590F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04587F14" w14:textId="77777777" w:rsidR="00CE3436" w:rsidRPr="00CE3436" w:rsidRDefault="00CE3436" w:rsidP="00CE3436">
      <w:pPr>
        <w:numPr>
          <w:ilvl w:val="0"/>
          <w:numId w:val="5"/>
        </w:numPr>
      </w:pPr>
      <w:r w:rsidRPr="00CE3436">
        <w:t>All required fields (name, email, phone number, password) must be filled before submission.</w:t>
      </w:r>
    </w:p>
    <w:p w14:paraId="520FCD0D" w14:textId="77777777" w:rsidR="00CE3436" w:rsidRPr="00CE3436" w:rsidRDefault="00CE3436" w:rsidP="00CE3436">
      <w:pPr>
        <w:numPr>
          <w:ilvl w:val="0"/>
          <w:numId w:val="5"/>
        </w:numPr>
      </w:pPr>
      <w:r w:rsidRPr="00CE3436">
        <w:t>Email must follow a valid format and not already exist in the system.</w:t>
      </w:r>
    </w:p>
    <w:p w14:paraId="433A3AB2" w14:textId="77777777" w:rsidR="00CE3436" w:rsidRPr="00CE3436" w:rsidRDefault="00CE3436" w:rsidP="00CE3436">
      <w:pPr>
        <w:numPr>
          <w:ilvl w:val="0"/>
          <w:numId w:val="5"/>
        </w:numPr>
      </w:pPr>
      <w:r w:rsidRPr="00CE3436">
        <w:t>Password must meet complexity requirements (minimum length, special character, number).</w:t>
      </w:r>
    </w:p>
    <w:p w14:paraId="2BEAA9BD" w14:textId="77777777" w:rsidR="00CE3436" w:rsidRPr="00CE3436" w:rsidRDefault="00CE3436" w:rsidP="00CE3436">
      <w:pPr>
        <w:numPr>
          <w:ilvl w:val="0"/>
          <w:numId w:val="5"/>
        </w:numPr>
      </w:pPr>
      <w:r w:rsidRPr="00CE3436">
        <w:t>Phone numbers must be validated for numeric values and correct length.</w:t>
      </w:r>
    </w:p>
    <w:p w14:paraId="647E80CA" w14:textId="77777777" w:rsidR="00CE3436" w:rsidRPr="00CE3436" w:rsidRDefault="00CE3436" w:rsidP="00CE3436">
      <w:pPr>
        <w:numPr>
          <w:ilvl w:val="0"/>
          <w:numId w:val="5"/>
        </w:numPr>
      </w:pPr>
      <w:r w:rsidRPr="00CE3436">
        <w:t>System must display descriptive error messages for invalid or incomplete inputs.</w:t>
      </w:r>
    </w:p>
    <w:p w14:paraId="641FAA02" w14:textId="77777777" w:rsidR="00CE3436" w:rsidRPr="00CE3436" w:rsidRDefault="00CE3436" w:rsidP="00CE3436">
      <w:r w:rsidRPr="00CE3436">
        <w:pict w14:anchorId="356B6A88">
          <v:rect id="_x0000_i1071" style="width:0;height:1.5pt" o:hralign="center" o:hrstd="t" o:hr="t" fillcolor="#a0a0a0" stroked="f"/>
        </w:pict>
      </w:r>
    </w:p>
    <w:p w14:paraId="2DCA0CC2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t>6. As an administrator, I want to deactivate user accounts so that inactive or problematic users cannot access the system.</w:t>
      </w:r>
    </w:p>
    <w:p w14:paraId="3B5835E2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4217FCE9" w14:textId="77777777" w:rsidR="00CE3436" w:rsidRPr="00CE3436" w:rsidRDefault="00CE3436" w:rsidP="00CE3436">
      <w:pPr>
        <w:numPr>
          <w:ilvl w:val="0"/>
          <w:numId w:val="6"/>
        </w:numPr>
      </w:pPr>
      <w:r w:rsidRPr="00CE3436">
        <w:t>Admin can select a user account and click “Deactivate Account.”</w:t>
      </w:r>
    </w:p>
    <w:p w14:paraId="2D4E605F" w14:textId="77777777" w:rsidR="00CE3436" w:rsidRPr="00CE3436" w:rsidRDefault="00CE3436" w:rsidP="00CE3436">
      <w:pPr>
        <w:numPr>
          <w:ilvl w:val="0"/>
          <w:numId w:val="6"/>
        </w:numPr>
      </w:pPr>
      <w:r w:rsidRPr="00CE3436">
        <w:t>Deactivated accounts must no longer allow login.</w:t>
      </w:r>
    </w:p>
    <w:p w14:paraId="32D3DB4E" w14:textId="77777777" w:rsidR="00CE3436" w:rsidRPr="00CE3436" w:rsidRDefault="00CE3436" w:rsidP="00CE3436">
      <w:pPr>
        <w:numPr>
          <w:ilvl w:val="0"/>
          <w:numId w:val="6"/>
        </w:numPr>
      </w:pPr>
      <w:r w:rsidRPr="00CE3436">
        <w:t>System must display a confirmation dialog before deactivation.</w:t>
      </w:r>
    </w:p>
    <w:p w14:paraId="0490FB0F" w14:textId="77777777" w:rsidR="00CE3436" w:rsidRPr="00CE3436" w:rsidRDefault="00CE3436" w:rsidP="00CE3436">
      <w:pPr>
        <w:numPr>
          <w:ilvl w:val="0"/>
          <w:numId w:val="6"/>
        </w:numPr>
      </w:pPr>
      <w:r w:rsidRPr="00CE3436">
        <w:t>Deactivated users should appear with a “deactivated” status in the user list.</w:t>
      </w:r>
    </w:p>
    <w:p w14:paraId="48FC1902" w14:textId="77777777" w:rsidR="00CE3436" w:rsidRPr="00CE3436" w:rsidRDefault="00CE3436" w:rsidP="00CE3436">
      <w:pPr>
        <w:numPr>
          <w:ilvl w:val="0"/>
          <w:numId w:val="6"/>
        </w:numPr>
      </w:pPr>
      <w:r w:rsidRPr="00CE3436">
        <w:t>Admin must receive a success message confirming account deactivation.</w:t>
      </w:r>
    </w:p>
    <w:p w14:paraId="0A58422A" w14:textId="77777777" w:rsidR="00CE3436" w:rsidRPr="00CE3436" w:rsidRDefault="00CE3436" w:rsidP="00CE3436">
      <w:r w:rsidRPr="00CE3436">
        <w:pict w14:anchorId="74E2BA8C">
          <v:rect id="_x0000_i1072" style="width:0;height:1.5pt" o:hralign="center" o:hrstd="t" o:hr="t" fillcolor="#a0a0a0" stroked="f"/>
        </w:pict>
      </w:r>
    </w:p>
    <w:p w14:paraId="76EEEFF7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t>7. As a system, I want to terminate the user session after logout so that unauthorized access is prevented.</w:t>
      </w:r>
    </w:p>
    <w:p w14:paraId="4778C51A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7F2E3F59" w14:textId="77777777" w:rsidR="00CE3436" w:rsidRPr="00CE3436" w:rsidRDefault="00CE3436" w:rsidP="00CE3436">
      <w:pPr>
        <w:numPr>
          <w:ilvl w:val="0"/>
          <w:numId w:val="7"/>
        </w:numPr>
      </w:pPr>
      <w:r w:rsidRPr="00CE3436">
        <w:t>User can log out using a “Logout” button on all pages.</w:t>
      </w:r>
    </w:p>
    <w:p w14:paraId="2C412F6C" w14:textId="77777777" w:rsidR="00CE3436" w:rsidRPr="00CE3436" w:rsidRDefault="00CE3436" w:rsidP="00CE3436">
      <w:pPr>
        <w:numPr>
          <w:ilvl w:val="0"/>
          <w:numId w:val="7"/>
        </w:numPr>
      </w:pPr>
      <w:r w:rsidRPr="00CE3436">
        <w:t>System must invalidate the user session immediately after logout.</w:t>
      </w:r>
    </w:p>
    <w:p w14:paraId="5BC4FFE6" w14:textId="77777777" w:rsidR="00CE3436" w:rsidRPr="00CE3436" w:rsidRDefault="00CE3436" w:rsidP="00CE3436">
      <w:pPr>
        <w:numPr>
          <w:ilvl w:val="0"/>
          <w:numId w:val="7"/>
        </w:numPr>
      </w:pPr>
      <w:r w:rsidRPr="00CE3436">
        <w:t>Attempting to access protected pages after logout must redirect the user to the login page.</w:t>
      </w:r>
    </w:p>
    <w:p w14:paraId="2F9A0734" w14:textId="77777777" w:rsidR="00CE3436" w:rsidRPr="00CE3436" w:rsidRDefault="00CE3436" w:rsidP="00CE3436">
      <w:pPr>
        <w:numPr>
          <w:ilvl w:val="0"/>
          <w:numId w:val="7"/>
        </w:numPr>
      </w:pPr>
      <w:r w:rsidRPr="00CE3436">
        <w:t>Browser back button should not grant access to previously viewed pages after logout.</w:t>
      </w:r>
    </w:p>
    <w:p w14:paraId="431317E7" w14:textId="77777777" w:rsidR="00CE3436" w:rsidRPr="00CE3436" w:rsidRDefault="00CE3436" w:rsidP="00CE3436">
      <w:pPr>
        <w:numPr>
          <w:ilvl w:val="0"/>
          <w:numId w:val="7"/>
        </w:numPr>
      </w:pPr>
      <w:r w:rsidRPr="00CE3436">
        <w:t>Logout action must trigger a server-side session termination to prevent session hijacking.</w:t>
      </w:r>
    </w:p>
    <w:p w14:paraId="4E88D3BB" w14:textId="77777777" w:rsidR="00CE3436" w:rsidRPr="00CE3436" w:rsidRDefault="00CE3436" w:rsidP="00CE3436">
      <w:r w:rsidRPr="00CE3436">
        <w:pict w14:anchorId="391B7037">
          <v:rect id="_x0000_i1073" style="width:0;height:1.5pt" o:hralign="center" o:hrstd="t" o:hr="t" fillcolor="#a0a0a0" stroked="f"/>
        </w:pict>
      </w:r>
    </w:p>
    <w:p w14:paraId="722F8C77" w14:textId="77777777" w:rsidR="00CE3436" w:rsidRPr="00CE3436" w:rsidRDefault="00CE3436" w:rsidP="00CE3436">
      <w:pPr>
        <w:rPr>
          <w:b/>
          <w:bCs/>
        </w:rPr>
      </w:pPr>
      <w:r w:rsidRPr="00CE3436">
        <w:rPr>
          <w:b/>
          <w:bCs/>
        </w:rPr>
        <w:lastRenderedPageBreak/>
        <w:t>8. As an administrator, I want to update officer account details so that officer information remains accurate.</w:t>
      </w:r>
    </w:p>
    <w:p w14:paraId="252CA1C6" w14:textId="77777777" w:rsidR="00CE3436" w:rsidRPr="00CE3436" w:rsidRDefault="00CE3436" w:rsidP="00CE3436">
      <w:r w:rsidRPr="00CE3436">
        <w:rPr>
          <w:b/>
          <w:bCs/>
        </w:rPr>
        <w:t>Acceptance Criteria:</w:t>
      </w:r>
    </w:p>
    <w:p w14:paraId="3C46FC2D" w14:textId="77777777" w:rsidR="00CE3436" w:rsidRPr="00CE3436" w:rsidRDefault="00CE3436" w:rsidP="00CE3436">
      <w:pPr>
        <w:numPr>
          <w:ilvl w:val="0"/>
          <w:numId w:val="8"/>
        </w:numPr>
      </w:pPr>
      <w:r w:rsidRPr="00CE3436">
        <w:t>Admin can select an officer account and access an “Edit Officer Account” page.</w:t>
      </w:r>
    </w:p>
    <w:p w14:paraId="0A451C9F" w14:textId="77777777" w:rsidR="00CE3436" w:rsidRPr="00CE3436" w:rsidRDefault="00CE3436" w:rsidP="00CE3436">
      <w:pPr>
        <w:numPr>
          <w:ilvl w:val="0"/>
          <w:numId w:val="8"/>
        </w:numPr>
      </w:pPr>
      <w:r w:rsidRPr="00CE3436">
        <w:t>Admin can update fields such as name, email, phone number, and role.</w:t>
      </w:r>
    </w:p>
    <w:p w14:paraId="1867C42D" w14:textId="77777777" w:rsidR="00CE3436" w:rsidRPr="00CE3436" w:rsidRDefault="00CE3436" w:rsidP="00CE3436">
      <w:pPr>
        <w:numPr>
          <w:ilvl w:val="0"/>
          <w:numId w:val="8"/>
        </w:numPr>
      </w:pPr>
      <w:r w:rsidRPr="00CE3436">
        <w:t>System must validate updated fields for correctness (unique email, proper format).</w:t>
      </w:r>
    </w:p>
    <w:p w14:paraId="5FDD9F9A" w14:textId="77777777" w:rsidR="00CE3436" w:rsidRPr="00CE3436" w:rsidRDefault="00CE3436" w:rsidP="00CE3436">
      <w:pPr>
        <w:numPr>
          <w:ilvl w:val="0"/>
          <w:numId w:val="8"/>
        </w:numPr>
      </w:pPr>
      <w:r w:rsidRPr="00CE3436">
        <w:t>Changes must be saved to the database and reflected in the officer list immediately.</w:t>
      </w:r>
    </w:p>
    <w:p w14:paraId="5440CC0F" w14:textId="77777777" w:rsidR="00CE3436" w:rsidRPr="00CE3436" w:rsidRDefault="00CE3436" w:rsidP="00CE3436">
      <w:pPr>
        <w:numPr>
          <w:ilvl w:val="0"/>
          <w:numId w:val="8"/>
        </w:numPr>
      </w:pPr>
      <w:r w:rsidRPr="00CE3436">
        <w:t>System must display a success message confirming the officer account was updated.</w:t>
      </w:r>
    </w:p>
    <w:p w14:paraId="0E74773F" w14:textId="77777777" w:rsidR="00DC4481" w:rsidRDefault="00DC4481"/>
    <w:sectPr w:rsidR="00DC4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1DBD"/>
    <w:multiLevelType w:val="multilevel"/>
    <w:tmpl w:val="2728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A1359"/>
    <w:multiLevelType w:val="multilevel"/>
    <w:tmpl w:val="DADE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C1197"/>
    <w:multiLevelType w:val="multilevel"/>
    <w:tmpl w:val="1B56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30606"/>
    <w:multiLevelType w:val="multilevel"/>
    <w:tmpl w:val="6F32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23707"/>
    <w:multiLevelType w:val="multilevel"/>
    <w:tmpl w:val="9BDC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86877"/>
    <w:multiLevelType w:val="multilevel"/>
    <w:tmpl w:val="BD58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7092F"/>
    <w:multiLevelType w:val="multilevel"/>
    <w:tmpl w:val="19F6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931B77"/>
    <w:multiLevelType w:val="multilevel"/>
    <w:tmpl w:val="C69E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4617">
    <w:abstractNumId w:val="4"/>
  </w:num>
  <w:num w:numId="2" w16cid:durableId="1796634529">
    <w:abstractNumId w:val="1"/>
  </w:num>
  <w:num w:numId="3" w16cid:durableId="756561370">
    <w:abstractNumId w:val="3"/>
  </w:num>
  <w:num w:numId="4" w16cid:durableId="1855461150">
    <w:abstractNumId w:val="2"/>
  </w:num>
  <w:num w:numId="5" w16cid:durableId="918833129">
    <w:abstractNumId w:val="0"/>
  </w:num>
  <w:num w:numId="6" w16cid:durableId="192109118">
    <w:abstractNumId w:val="7"/>
  </w:num>
  <w:num w:numId="7" w16cid:durableId="1725906326">
    <w:abstractNumId w:val="5"/>
  </w:num>
  <w:num w:numId="8" w16cid:durableId="1874881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6C"/>
    <w:rsid w:val="000F5D6C"/>
    <w:rsid w:val="0019760E"/>
    <w:rsid w:val="00893A80"/>
    <w:rsid w:val="00B77ECD"/>
    <w:rsid w:val="00BD05CD"/>
    <w:rsid w:val="00BF441B"/>
    <w:rsid w:val="00CE3436"/>
    <w:rsid w:val="00D261FF"/>
    <w:rsid w:val="00DC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0D501-FEFB-4516-BA5B-956568DF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Prasath</dc:creator>
  <cp:keywords/>
  <dc:description/>
  <cp:lastModifiedBy>Krishna Prasath</cp:lastModifiedBy>
  <cp:revision>2</cp:revision>
  <dcterms:created xsi:type="dcterms:W3CDTF">2026-03-11T05:06:00Z</dcterms:created>
  <dcterms:modified xsi:type="dcterms:W3CDTF">2026-03-11T05:06:00Z</dcterms:modified>
</cp:coreProperties>
</file>