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B762F" w14:textId="35CF430A" w:rsidR="00E34BE6" w:rsidRDefault="000062E0">
      <w:r>
        <w:t xml:space="preserve">Hi this is darshan </w:t>
      </w:r>
    </w:p>
    <w:p w14:paraId="7605A452" w14:textId="6CF20CDB" w:rsidR="008716BD" w:rsidRDefault="008716BD">
      <w:r>
        <w:t xml:space="preserve">This is </w:t>
      </w:r>
      <w:proofErr w:type="spellStart"/>
      <w:r>
        <w:t>sinchanga</w:t>
      </w:r>
      <w:proofErr w:type="spellEnd"/>
    </w:p>
    <w:p w14:paraId="78A5649E" w14:textId="77777777" w:rsidR="008716BD" w:rsidRDefault="008716BD"/>
    <w:sectPr w:rsidR="00871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3134"/>
    <w:rsid w:val="00003134"/>
    <w:rsid w:val="000062E0"/>
    <w:rsid w:val="00502BFF"/>
    <w:rsid w:val="008716BD"/>
    <w:rsid w:val="00E3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4F18"/>
  <w15:chartTrackingRefBased/>
  <w15:docId w15:val="{6C58142D-41E6-45E9-9E80-302D401B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Rokkad</dc:creator>
  <cp:keywords/>
  <dc:description/>
  <cp:lastModifiedBy>Darshan Rokkad</cp:lastModifiedBy>
  <cp:revision>3</cp:revision>
  <dcterms:created xsi:type="dcterms:W3CDTF">2023-10-05T12:24:00Z</dcterms:created>
  <dcterms:modified xsi:type="dcterms:W3CDTF">2023-10-05T12:32:00Z</dcterms:modified>
</cp:coreProperties>
</file>