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453" w:rsidRPr="00371453" w:rsidRDefault="00371453" w:rsidP="00371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14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Student Practice Questions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first 5 records.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total number of students.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only </w:t>
      </w:r>
      <w:r w:rsidRPr="00371453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71453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students who scored more than 80.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highest and lowest marks.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average marks.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students by marks in descending order.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students department-wise.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average marks of each department.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students from Ahmedabad.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371453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 </w:t>
      </w:r>
    </w:p>
    <w:p w:rsidR="00371453" w:rsidRPr="00371453" w:rsidRDefault="00371453" w:rsidP="0037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45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dataset contains missing values.</w:t>
      </w:r>
    </w:p>
    <w:p w:rsidR="00371453" w:rsidRDefault="00371453" w:rsidP="00C03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C03F2D" w:rsidRPr="00C03F2D" w:rsidRDefault="00C03F2D" w:rsidP="00C03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F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Assignment for Students </w:t>
      </w:r>
    </w:p>
    <w:p w:rsidR="00C03F2D" w:rsidRPr="00C03F2D" w:rsidRDefault="00C03F2D" w:rsidP="00C0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received a student dataset containing multiple errors. Clean the dataset and prepare it for analysis.</w:t>
      </w:r>
    </w:p>
    <w:p w:rsidR="00C03F2D" w:rsidRPr="00C03F2D" w:rsidRDefault="00C03F2D" w:rsidP="00C0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should: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dataset. </w:t>
      </w:r>
    </w:p>
    <w:p w:rsidR="00C03F2D" w:rsidRPr="00C03F2D" w:rsidRDefault="00A05C64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dataset information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missing values. 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duplicate records. 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extra spaces. 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text capitalization. 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data types. 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invalid ages. 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invalid marks. 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or handle duplicate Student IDs. 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the final dataset is clean. </w:t>
      </w:r>
    </w:p>
    <w:p w:rsidR="00C03F2D" w:rsidRPr="00C03F2D" w:rsidRDefault="00C03F2D" w:rsidP="00C03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F2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department-wise average marks.</w:t>
      </w:r>
    </w:p>
    <w:p w:rsidR="009B4DAD" w:rsidRDefault="009B4DAD"/>
    <w:sectPr w:rsidR="009B4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A4C17"/>
    <w:multiLevelType w:val="multilevel"/>
    <w:tmpl w:val="C3DC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F74A6E"/>
    <w:multiLevelType w:val="multilevel"/>
    <w:tmpl w:val="3496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F2D"/>
    <w:rsid w:val="00371453"/>
    <w:rsid w:val="009B4DAD"/>
    <w:rsid w:val="00A05C64"/>
    <w:rsid w:val="00C0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9F4F4-E9EC-4727-96EF-E03F5ED8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3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3F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3F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3F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5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 A S H W A T</dc:creator>
  <cp:keywords/>
  <dc:description/>
  <cp:lastModifiedBy>S H A S H W A T</cp:lastModifiedBy>
  <cp:revision>3</cp:revision>
  <dcterms:created xsi:type="dcterms:W3CDTF">2026-09-08T04:25:00Z</dcterms:created>
  <dcterms:modified xsi:type="dcterms:W3CDTF">2026-09-08T04:27:00Z</dcterms:modified>
</cp:coreProperties>
</file>