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539EB" w:rsidRDefault="00337E7A" w14:paraId="2A765A77" w14:textId="77777777" w14:noSpellErr="1">
      <w:pPr>
        <w:pStyle w:val="Heading1"/>
        <w:spacing w:line="235" w:lineRule="auto"/>
      </w:pPr>
      <w:r w:rsidR="00337E7A">
        <w:rPr/>
        <w:t>VISVESVARAYA</w:t>
      </w:r>
      <w:r w:rsidR="00337E7A">
        <w:rPr>
          <w:spacing w:val="-23"/>
        </w:rPr>
        <w:t xml:space="preserve"> </w:t>
      </w:r>
      <w:r w:rsidR="00337E7A">
        <w:rPr/>
        <w:t xml:space="preserve">TECHNOLOGICAL </w:t>
      </w:r>
      <w:r w:rsidR="00337E7A">
        <w:rPr>
          <w:spacing w:val="-2"/>
        </w:rPr>
        <w:t>UNIVERSITY</w:t>
      </w:r>
    </w:p>
    <w:p w:rsidR="009539EB" w:rsidP="13BC5D1A" w:rsidRDefault="00337E7A" w14:paraId="27C616B2" w14:textId="74EDCB09">
      <w:pPr>
        <w:spacing w:line="203" w:lineRule="exact"/>
        <w:ind w:left="867" w:right="869"/>
        <w:jc w:val="center"/>
        <w:rPr>
          <w:b w:val="1"/>
          <w:bCs w:val="1"/>
          <w:sz w:val="18"/>
          <w:szCs w:val="18"/>
        </w:rPr>
      </w:pPr>
      <w:r w:rsidRPr="13BC5D1A" w:rsidR="00337E7A">
        <w:rPr>
          <w:b w:val="1"/>
          <w:bCs w:val="1"/>
          <w:sz w:val="18"/>
          <w:szCs w:val="18"/>
        </w:rPr>
        <w:t>“</w:t>
      </w:r>
      <w:r w:rsidRPr="13BC5D1A" w:rsidR="00337E7A">
        <w:rPr>
          <w:b w:val="1"/>
          <w:bCs w:val="1"/>
          <w:sz w:val="18"/>
          <w:szCs w:val="18"/>
        </w:rPr>
        <w:t>JnanaSangama</w:t>
      </w:r>
      <w:r w:rsidRPr="13BC5D1A" w:rsidR="00337E7A">
        <w:rPr>
          <w:b w:val="1"/>
          <w:bCs w:val="1"/>
          <w:sz w:val="18"/>
          <w:szCs w:val="18"/>
        </w:rPr>
        <w:t xml:space="preserve">”,</w:t>
      </w:r>
      <w:r w:rsidRPr="13BC5D1A" w:rsidR="00337E7A">
        <w:rPr>
          <w:b w:val="1"/>
          <w:bCs w:val="1"/>
          <w:sz w:val="18"/>
          <w:szCs w:val="18"/>
        </w:rPr>
        <w:t xml:space="preserve"> Belgaum -590014, </w:t>
      </w:r>
      <w:r w:rsidRPr="13BC5D1A" w:rsidR="00337E7A">
        <w:rPr>
          <w:b w:val="1"/>
          <w:bCs w:val="1"/>
          <w:spacing w:val="-2"/>
          <w:sz w:val="18"/>
          <w:szCs w:val="18"/>
        </w:rPr>
        <w:t>Karnataka</w:t>
      </w:r>
      <w:r w:rsidRPr="13BC5D1A" w:rsidR="141FD413">
        <w:rPr>
          <w:b w:val="1"/>
          <w:bCs w:val="1"/>
          <w:spacing w:val="-2"/>
          <w:sz w:val="18"/>
          <w:szCs w:val="18"/>
        </w:rPr>
        <w:t>.</w:t>
      </w:r>
    </w:p>
    <w:p w:rsidR="009539EB" w:rsidP="13BC5D1A" w:rsidRDefault="00337E7A" w14:paraId="60710281" w14:textId="77777777">
      <w:pPr>
        <w:pStyle w:val="BodyText"/>
        <w:spacing w:before="78"/>
        <w:rPr>
          <w:b w:val="1"/>
          <w:bCs w:val="1"/>
          <w:sz w:val="20"/>
          <w:szCs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7283E4C" wp14:editId="4103398B">
            <wp:simplePos x="0" y="0"/>
            <wp:positionH relativeFrom="page">
              <wp:posOffset>3581400</wp:posOffset>
            </wp:positionH>
            <wp:positionV relativeFrom="paragraph">
              <wp:posOffset>210992</wp:posOffset>
            </wp:positionV>
            <wp:extent cx="679733" cy="81686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733" cy="81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13BC5D1A" w:rsidP="13BC5D1A" w:rsidRDefault="13BC5D1A" w14:paraId="5DF63565" w14:textId="07673C2E">
      <w:pPr>
        <w:pStyle w:val="Heading2"/>
        <w:spacing w:before="151"/>
        <w:ind w:right="847"/>
        <w:jc w:val="center"/>
      </w:pPr>
    </w:p>
    <w:p w:rsidR="13BC5D1A" w:rsidP="13BC5D1A" w:rsidRDefault="13BC5D1A" w14:paraId="7277D0F0" w14:textId="494C5FF7">
      <w:pPr>
        <w:pStyle w:val="Heading2"/>
        <w:spacing w:before="151"/>
        <w:ind w:right="847"/>
        <w:jc w:val="center"/>
      </w:pPr>
    </w:p>
    <w:p w:rsidR="36A9567C" w:rsidP="0653B85B" w:rsidRDefault="36A9567C" w14:paraId="2AC4F685" w14:noSpellErr="1" w14:textId="66CE8A57">
      <w:pPr>
        <w:pStyle w:val="Heading2"/>
        <w:spacing w:before="151"/>
        <w:ind w:right="847"/>
        <w:jc w:val="center"/>
      </w:pPr>
    </w:p>
    <w:p w:rsidR="009539EB" w:rsidRDefault="00337E7A" w14:paraId="6A79EB19" w14:textId="77777777" w14:noSpellErr="1">
      <w:pPr>
        <w:pStyle w:val="Heading2"/>
        <w:spacing w:before="151"/>
        <w:ind w:right="847"/>
        <w:jc w:val="center"/>
      </w:pPr>
      <w:r w:rsidR="00337E7A">
        <w:rPr/>
        <w:t xml:space="preserve">LAB </w:t>
      </w:r>
      <w:r w:rsidR="00337E7A">
        <w:rPr>
          <w:spacing w:val="-2"/>
        </w:rPr>
        <w:t>REPORT</w:t>
      </w:r>
    </w:p>
    <w:p w:rsidR="009539EB" w:rsidRDefault="00337E7A" w14:paraId="623D0EEC" w14:textId="77777777" w14:noSpellErr="1">
      <w:pPr>
        <w:pStyle w:val="Heading3"/>
        <w:ind w:right="848"/>
        <w:jc w:val="center"/>
      </w:pPr>
      <w:r w:rsidR="00337E7A">
        <w:rPr>
          <w:spacing w:val="-5"/>
        </w:rPr>
        <w:t>on</w:t>
      </w:r>
    </w:p>
    <w:p w:rsidR="009539EB" w:rsidRDefault="00FE0652" w14:paraId="5B7262B4" w14:textId="4DED7E1A">
      <w:pPr>
        <w:pStyle w:val="Title"/>
      </w:pPr>
      <w:r>
        <w:t>Machine Learning</w:t>
      </w:r>
      <w:r w:rsidR="00337E7A">
        <w:t xml:space="preserve"> </w:t>
      </w:r>
      <w:r w:rsidR="00337E7A">
        <w:rPr>
          <w:spacing w:val="-2"/>
        </w:rPr>
        <w:t>(23CS</w:t>
      </w:r>
      <w:r>
        <w:rPr>
          <w:spacing w:val="-2"/>
        </w:rPr>
        <w:t>6</w:t>
      </w:r>
      <w:r w:rsidR="00337E7A">
        <w:rPr>
          <w:spacing w:val="-2"/>
        </w:rPr>
        <w:t>PC</w:t>
      </w:r>
      <w:r>
        <w:rPr>
          <w:spacing w:val="-2"/>
        </w:rPr>
        <w:t>MAL</w:t>
      </w:r>
      <w:r w:rsidR="00337E7A">
        <w:rPr>
          <w:spacing w:val="-2"/>
        </w:rPr>
        <w:t>)</w:t>
      </w:r>
    </w:p>
    <w:p w:rsidR="009539EB" w:rsidRDefault="009539EB" w14:paraId="4E416D9B" w14:textId="77777777">
      <w:pPr>
        <w:pStyle w:val="BodyText"/>
        <w:spacing w:before="144"/>
        <w:rPr>
          <w:b/>
          <w:sz w:val="40"/>
        </w:rPr>
      </w:pPr>
    </w:p>
    <w:p w:rsidR="009539EB" w:rsidRDefault="00337E7A" w14:paraId="3F16A176" w14:textId="77777777" w14:noSpellErr="1">
      <w:pPr>
        <w:pStyle w:val="Heading4"/>
        <w:ind w:right="885"/>
      </w:pPr>
      <w:r w:rsidR="00337E7A">
        <w:rPr/>
        <w:t xml:space="preserve">Submitted </w:t>
      </w:r>
      <w:r w:rsidR="00337E7A">
        <w:rPr>
          <w:spacing w:val="-5"/>
        </w:rPr>
        <w:t>by</w:t>
      </w:r>
    </w:p>
    <w:p w:rsidR="009539EB" w:rsidP="4BDBD2BA" w:rsidRDefault="00337E7A" w14:paraId="623CF0A6" w14:textId="3129B753">
      <w:pPr>
        <w:spacing w:before="246"/>
        <w:ind w:left="1067" w:right="823"/>
        <w:jc w:val="center"/>
        <w:rPr>
          <w:b w:val="1"/>
          <w:bCs w:val="1"/>
          <w:color w:val="333333"/>
          <w:sz w:val="26"/>
          <w:szCs w:val="26"/>
        </w:rPr>
      </w:pPr>
      <w:r w:rsidRPr="4BDBD2BA" w:rsidR="7B552C72">
        <w:rPr>
          <w:b w:val="1"/>
          <w:bCs w:val="1"/>
          <w:color w:val="333333"/>
          <w:sz w:val="26"/>
          <w:szCs w:val="26"/>
        </w:rPr>
        <w:t xml:space="preserve">Darshan Y.G.</w:t>
      </w:r>
      <w:r w:rsidRPr="4BDBD2BA" w:rsidR="00337E7A">
        <w:rPr>
          <w:b w:val="1"/>
          <w:bCs w:val="1"/>
          <w:color w:val="333333"/>
          <w:sz w:val="26"/>
          <w:szCs w:val="26"/>
        </w:rPr>
        <w:t xml:space="preserve"> </w:t>
      </w:r>
      <w:r w:rsidRPr="4BDBD2BA" w:rsidR="00337E7A">
        <w:rPr>
          <w:b w:val="1"/>
          <w:bCs w:val="1"/>
          <w:color w:val="333333"/>
          <w:spacing w:val="-2"/>
          <w:sz w:val="26"/>
          <w:szCs w:val="26"/>
        </w:rPr>
        <w:t>(1BM2</w:t>
      </w:r>
      <w:r w:rsidRPr="4BDBD2BA" w:rsidR="26E5B109">
        <w:rPr>
          <w:b w:val="1"/>
          <w:bCs w:val="1"/>
          <w:color w:val="333333"/>
          <w:spacing w:val="-2"/>
          <w:sz w:val="26"/>
          <w:szCs w:val="26"/>
        </w:rPr>
        <w:t>3</w:t>
      </w:r>
      <w:r w:rsidRPr="4BDBD2BA" w:rsidR="00337E7A">
        <w:rPr>
          <w:b w:val="1"/>
          <w:bCs w:val="1"/>
          <w:color w:val="333333"/>
          <w:spacing w:val="-2"/>
          <w:sz w:val="26"/>
          <w:szCs w:val="26"/>
        </w:rPr>
        <w:t>CS0</w:t>
      </w:r>
      <w:r w:rsidRPr="4BDBD2BA" w:rsidR="5C55E1C9">
        <w:rPr>
          <w:b w:val="1"/>
          <w:bCs w:val="1"/>
          <w:color w:val="333333"/>
          <w:spacing w:val="-2"/>
          <w:sz w:val="26"/>
          <w:szCs w:val="26"/>
        </w:rPr>
        <w:t>87</w:t>
      </w:r>
      <w:r w:rsidRPr="4BDBD2BA" w:rsidR="00337E7A">
        <w:rPr>
          <w:b w:val="1"/>
          <w:bCs w:val="1"/>
          <w:color w:val="333333"/>
          <w:spacing w:val="-2"/>
          <w:sz w:val="26"/>
          <w:szCs w:val="26"/>
        </w:rPr>
        <w:t>)</w:t>
      </w:r>
    </w:p>
    <w:p w:rsidR="009539EB" w:rsidRDefault="009539EB" w14:paraId="56E906C4" w14:textId="77777777">
      <w:pPr>
        <w:pStyle w:val="BodyText"/>
        <w:rPr>
          <w:b/>
          <w:sz w:val="26"/>
        </w:rPr>
      </w:pPr>
    </w:p>
    <w:p w:rsidR="009539EB" w:rsidRDefault="009539EB" w14:paraId="44B56DB6" w14:textId="77777777">
      <w:pPr>
        <w:pStyle w:val="BodyText"/>
        <w:spacing w:before="110"/>
        <w:rPr>
          <w:b/>
          <w:sz w:val="26"/>
        </w:rPr>
      </w:pPr>
    </w:p>
    <w:p w:rsidR="009539EB" w:rsidRDefault="00337E7A" w14:paraId="7F3EB728" w14:textId="30C86E4F" w14:noSpellErr="1">
      <w:pPr>
        <w:pStyle w:val="Heading4"/>
      </w:pPr>
      <w:r w:rsidR="00337E7A">
        <w:rPr/>
        <w:t xml:space="preserve">in partial fulfillment for the award of the degree </w:t>
      </w:r>
      <w:r w:rsidR="00337E7A">
        <w:rPr>
          <w:spacing w:val="-5"/>
        </w:rPr>
        <w:t>of</w:t>
      </w:r>
    </w:p>
    <w:p w:rsidR="00A85E66" w:rsidRDefault="00A85E66" w14:paraId="143CA3C5" w14:textId="77777777">
      <w:pPr>
        <w:pStyle w:val="Heading4"/>
      </w:pPr>
    </w:p>
    <w:p w:rsidR="009539EB" w:rsidRDefault="00337E7A" w14:paraId="240563C8" w14:textId="77777777">
      <w:pPr>
        <w:ind w:left="867" w:right="853"/>
        <w:jc w:val="center"/>
        <w:rPr>
          <w:b/>
          <w:sz w:val="31"/>
        </w:rPr>
      </w:pPr>
      <w:r>
        <w:rPr>
          <w:b/>
          <w:sz w:val="31"/>
        </w:rPr>
        <w:t xml:space="preserve">BACHELOR OF </w:t>
      </w:r>
      <w:r>
        <w:rPr>
          <w:b/>
          <w:spacing w:val="-2"/>
          <w:sz w:val="31"/>
        </w:rPr>
        <w:t>ENGINEERING</w:t>
      </w:r>
    </w:p>
    <w:p w:rsidR="009539EB" w:rsidRDefault="00337E7A" w14:paraId="7DD1B902" w14:textId="77777777">
      <w:pPr>
        <w:ind w:left="867" w:right="860"/>
        <w:jc w:val="center"/>
        <w:rPr>
          <w:b/>
          <w:i/>
          <w:sz w:val="23"/>
        </w:rPr>
      </w:pPr>
      <w:r>
        <w:rPr>
          <w:b/>
          <w:i/>
          <w:spacing w:val="-5"/>
          <w:sz w:val="23"/>
        </w:rPr>
        <w:t>in</w:t>
      </w:r>
    </w:p>
    <w:p w:rsidR="009539EB" w:rsidRDefault="00337E7A" w14:paraId="1916AD42" w14:textId="570583CB" w14:noSpellErr="1">
      <w:pPr>
        <w:pStyle w:val="Heading2"/>
        <w:ind w:right="842"/>
        <w:jc w:val="center"/>
      </w:pPr>
      <w:r w:rsidR="00337E7A">
        <w:rPr/>
        <w:t xml:space="preserve">COMPUTER SCIENCE AND </w:t>
      </w:r>
      <w:r w:rsidR="00337E7A">
        <w:rPr>
          <w:spacing w:val="-2"/>
        </w:rPr>
        <w:t>ENGINEERIN</w:t>
      </w:r>
      <w:r w:rsidR="0665894A">
        <w:rPr>
          <w:spacing w:val="-2"/>
        </w:rPr>
        <w:t>G</w:t>
      </w:r>
    </w:p>
    <w:p w:rsidR="4166FCCA" w:rsidP="4166FCCA" w:rsidRDefault="4166FCCA" w14:paraId="061F5327" w14:textId="00E4E3CA">
      <w:pPr>
        <w:pStyle w:val="Heading2"/>
        <w:ind w:right="842"/>
        <w:jc w:val="center"/>
      </w:pPr>
      <w:r w:rsidR="3A087E78">
        <w:drawing>
          <wp:anchor distT="0" distB="0" distL="114300" distR="114300" simplePos="0" relativeHeight="251658240" behindDoc="0" locked="0" layoutInCell="1" allowOverlap="1" wp14:editId="5636AEA9" wp14:anchorId="41494121">
            <wp:simplePos x="0" y="0"/>
            <wp:positionH relativeFrom="column">
              <wp:posOffset>2695575</wp:posOffset>
            </wp:positionH>
            <wp:positionV relativeFrom="paragraph">
              <wp:posOffset>123825</wp:posOffset>
            </wp:positionV>
            <wp:extent cx="933063" cy="933063"/>
            <wp:effectExtent l="0" t="0" r="0" b="0"/>
            <wp:wrapNone/>
            <wp:docPr id="813343650" name="Image 3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3063" cy="933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166FCCA" w:rsidP="4166FCCA" w:rsidRDefault="4166FCCA" w14:paraId="12B20E23" w14:textId="7298A545">
      <w:pPr>
        <w:pStyle w:val="Heading2"/>
        <w:ind w:right="842"/>
        <w:jc w:val="center"/>
      </w:pPr>
    </w:p>
    <w:p w:rsidR="681FEAC3" w:rsidP="4166FCCA" w:rsidRDefault="681FEAC3" w14:textId="778ADFDC" w14:paraId="54FB84BF">
      <w:pPr>
        <w:pStyle w:val="BodyText"/>
        <w:spacing w:before="62"/>
        <w:rPr>
          <w:b w:val="1"/>
          <w:bCs w:val="1"/>
          <w:sz w:val="20"/>
          <w:szCs w:val="20"/>
        </w:rPr>
      </w:pPr>
      <w:r w:rsidRPr="4166FCCA" w:rsidR="681FEAC3">
        <w:rPr>
          <w:b w:val="1"/>
          <w:bCs w:val="1"/>
          <w:sz w:val="20"/>
          <w:szCs w:val="20"/>
        </w:rPr>
        <w:t xml:space="preserve">           </w:t>
      </w:r>
    </w:p>
    <w:p w:rsidR="13BC5D1A" w:rsidP="13BC5D1A" w:rsidRDefault="13BC5D1A" w14:paraId="72D1C164" w14:textId="5C5A82DC">
      <w:pPr>
        <w:pStyle w:val="BodyText"/>
        <w:spacing w:before="62"/>
      </w:pPr>
    </w:p>
    <w:p w:rsidR="4166FCCA" w:rsidP="4166FCCA" w:rsidRDefault="4166FCCA" w14:paraId="707C765E" w14:textId="6B251BDD">
      <w:pPr>
        <w:pStyle w:val="BodyText"/>
        <w:spacing w:before="62"/>
      </w:pPr>
    </w:p>
    <w:p w:rsidR="4166FCCA" w:rsidP="4166FCCA" w:rsidRDefault="4166FCCA" w14:paraId="31132630" w14:noSpellErr="1" w14:textId="7D98DF85">
      <w:pPr>
        <w:pStyle w:val="BodyText"/>
        <w:spacing w:before="62"/>
      </w:pPr>
    </w:p>
    <w:p w:rsidR="36A9567C" w:rsidP="36A9567C" w:rsidRDefault="36A9567C" w14:paraId="4F58E728" w14:textId="3D060E7B">
      <w:pPr>
        <w:pStyle w:val="BodyText"/>
        <w:spacing w:before="62"/>
      </w:pPr>
    </w:p>
    <w:p w:rsidR="36A9567C" w:rsidP="36A9567C" w:rsidRDefault="36A9567C" w14:paraId="02560740" w14:textId="06CF9ECA">
      <w:pPr>
        <w:pStyle w:val="BodyText"/>
        <w:spacing w:before="62"/>
      </w:pPr>
    </w:p>
    <w:p w:rsidR="009539EB" w:rsidP="4BDBD2BA" w:rsidRDefault="00337E7A" w14:paraId="1B2704C7" w14:textId="77777777" w14:noSpellErr="1">
      <w:pPr>
        <w:spacing w:before="2"/>
        <w:ind w:left="2635"/>
        <w:rPr>
          <w:b w:val="1"/>
          <w:bCs w:val="1"/>
          <w:sz w:val="28"/>
          <w:szCs w:val="28"/>
        </w:rPr>
      </w:pPr>
      <w:r w:rsidRPr="4BDBD2BA" w:rsidR="00337E7A">
        <w:rPr>
          <w:b w:val="1"/>
          <w:bCs w:val="1"/>
          <w:sz w:val="28"/>
          <w:szCs w:val="28"/>
        </w:rPr>
        <w:t xml:space="preserve">B.M.S. COLLEGE OF </w:t>
      </w:r>
      <w:r w:rsidRPr="4BDBD2BA" w:rsidR="00337E7A">
        <w:rPr>
          <w:b w:val="1"/>
          <w:bCs w:val="1"/>
          <w:spacing w:val="-2"/>
          <w:sz w:val="28"/>
          <w:szCs w:val="28"/>
        </w:rPr>
        <w:t>ENGINEERING</w:t>
      </w:r>
    </w:p>
    <w:p w:rsidR="009539EB" w:rsidRDefault="00337E7A" w14:paraId="42EF10C6" w14:textId="77777777">
      <w:pPr>
        <w:ind w:left="867" w:right="851"/>
        <w:jc w:val="center"/>
        <w:rPr>
          <w:b/>
          <w:sz w:val="20"/>
        </w:rPr>
      </w:pPr>
      <w:r>
        <w:rPr>
          <w:b/>
          <w:sz w:val="20"/>
        </w:rPr>
        <w:t xml:space="preserve">(Autonomous Institution under </w:t>
      </w:r>
      <w:r>
        <w:rPr>
          <w:b/>
          <w:spacing w:val="-4"/>
          <w:sz w:val="20"/>
        </w:rPr>
        <w:t>VTU)</w:t>
      </w:r>
    </w:p>
    <w:p w:rsidR="009539EB" w:rsidRDefault="00337E7A" w14:textId="77777777" w14:paraId="6687BEAB">
      <w:pPr>
        <w:pStyle w:val="Heading2"/>
        <w:ind w:left="3720"/>
      </w:pPr>
      <w:r w:rsidR="00337E7A">
        <w:rPr/>
        <w:t>BENGALURU-</w:t>
      </w:r>
      <w:r w:rsidR="00337E7A">
        <w:rPr>
          <w:spacing w:val="-2"/>
        </w:rPr>
        <w:t>560019</w:t>
      </w:r>
    </w:p>
    <w:p w:rsidR="009539EB" w:rsidRDefault="00337E7A" w14:textId="77777777" w14:paraId="65DD32B2">
      <w:pPr>
        <w:pStyle w:val="Heading2"/>
        <w:ind w:left="3720"/>
        <w:sectPr w:rsidR="009539EB">
          <w:type w:val="continuous"/>
          <w:pgSz w:w="12240" w:h="15840" w:orient="portrait"/>
          <w:pgMar w:top="1360" w:right="1080" w:bottom="1140" w:left="1080" w:header="0" w:footer="955" w:gutter="0"/>
          <w:pgNumType w:start="1"/>
          <w:cols w:space="720"/>
          <w:headerReference w:type="default" r:id="R147cea6ff5164fac"/>
          <w:footerReference w:type="default" r:id="Rfcdf5a39f9d74757"/>
        </w:sectPr>
      </w:pPr>
      <w:r w:rsidR="131D53FD">
        <w:rPr/>
        <w:t>Jan</w:t>
      </w:r>
      <w:r w:rsidR="00337E7A">
        <w:rPr/>
        <w:t>-202</w:t>
      </w:r>
      <w:r w:rsidR="7F728B22">
        <w:rPr/>
        <w:t>6</w:t>
      </w:r>
      <w:r w:rsidR="00337E7A">
        <w:rPr/>
        <w:t xml:space="preserve"> to </w:t>
      </w:r>
      <w:r w:rsidR="56E3DA62">
        <w:rPr/>
        <w:t>May</w:t>
      </w:r>
      <w:r w:rsidR="00337E7A">
        <w:rPr/>
        <w:t>-</w:t>
      </w:r>
      <w:r w:rsidR="00337E7A">
        <w:rPr>
          <w:spacing w:val="-4"/>
        </w:rPr>
        <w:t>202</w:t>
      </w:r>
      <w:r w:rsidR="0F563F34">
        <w:rPr>
          <w:spacing w:val="-4"/>
        </w:rPr>
        <w:t>6</w:t>
      </w:r>
    </w:p>
    <w:p w:rsidR="009539EB" w:rsidRDefault="00337E7A" w14:paraId="71EEC1CF" w14:textId="77777777">
      <w:pPr>
        <w:spacing w:before="69"/>
        <w:ind w:left="2953"/>
        <w:rPr>
          <w:b/>
          <w:sz w:val="28"/>
        </w:rPr>
      </w:pPr>
      <w:r>
        <w:rPr>
          <w:b/>
          <w:color w:val="1B150D"/>
          <w:sz w:val="28"/>
        </w:rPr>
        <w:lastRenderedPageBreak/>
        <w:t xml:space="preserve">B.M.S. College of </w:t>
      </w:r>
      <w:r>
        <w:rPr>
          <w:b/>
          <w:color w:val="1B150D"/>
          <w:spacing w:val="-2"/>
          <w:sz w:val="28"/>
        </w:rPr>
        <w:t>Engineering,</w:t>
      </w:r>
    </w:p>
    <w:p w:rsidR="009539EB" w:rsidRDefault="00337E7A" w14:paraId="6F8E18A9" w14:textId="77777777">
      <w:pPr>
        <w:ind w:left="867" w:right="1137"/>
        <w:jc w:val="center"/>
        <w:rPr>
          <w:b/>
          <w:sz w:val="20"/>
        </w:rPr>
      </w:pPr>
      <w:r>
        <w:rPr>
          <w:b/>
          <w:color w:val="1B150D"/>
          <w:sz w:val="20"/>
        </w:rPr>
        <w:t xml:space="preserve">Bull Temple Road, Bangalore </w:t>
      </w:r>
      <w:r>
        <w:rPr>
          <w:b/>
          <w:color w:val="1B150D"/>
          <w:spacing w:val="-2"/>
          <w:sz w:val="20"/>
        </w:rPr>
        <w:t>560019</w:t>
      </w:r>
    </w:p>
    <w:p w:rsidR="009539EB" w:rsidRDefault="00337E7A" w14:paraId="3954EBFA" w14:textId="77777777">
      <w:pPr>
        <w:ind w:left="867" w:right="1110"/>
        <w:jc w:val="center"/>
        <w:rPr>
          <w:sz w:val="20"/>
        </w:rPr>
      </w:pPr>
      <w:r>
        <w:rPr>
          <w:color w:val="1B150D"/>
          <w:sz w:val="20"/>
        </w:rPr>
        <w:t xml:space="preserve">(Affiliated To Visvesvaraya Technological University, </w:t>
      </w:r>
      <w:r>
        <w:rPr>
          <w:color w:val="1B150D"/>
          <w:spacing w:val="-2"/>
          <w:sz w:val="20"/>
        </w:rPr>
        <w:t>Belgaum)</w:t>
      </w:r>
    </w:p>
    <w:p w:rsidR="009539EB" w:rsidRDefault="00337E7A" w14:paraId="09EDB4E8" w14:textId="77777777">
      <w:pPr>
        <w:ind w:left="867" w:right="1427"/>
        <w:jc w:val="center"/>
        <w:rPr>
          <w:b/>
          <w:sz w:val="26"/>
        </w:rPr>
      </w:pPr>
      <w:r>
        <w:rPr>
          <w:b/>
          <w:color w:val="1B150D"/>
          <w:sz w:val="26"/>
        </w:rPr>
        <w:t xml:space="preserve">Department of Computer Science and </w:t>
      </w:r>
      <w:r>
        <w:rPr>
          <w:b/>
          <w:color w:val="1B150D"/>
          <w:spacing w:val="-2"/>
          <w:sz w:val="26"/>
        </w:rPr>
        <w:t>Engineering</w:t>
      </w:r>
    </w:p>
    <w:p w:rsidR="009539EB" w:rsidP="0653B85B" w:rsidRDefault="00337E7A" w14:paraId="7F41EF03" w14:textId="77777777">
      <w:pPr>
        <w:pStyle w:val="BodyText"/>
        <w:spacing w:before="87"/>
        <w:rPr>
          <w:b w:val="1"/>
          <w:bCs w:val="1"/>
          <w:sz w:val="20"/>
          <w:szCs w:val="20"/>
        </w:rPr>
      </w:pPr>
    </w:p>
    <w:p w:rsidR="009539EB" w:rsidP="0653B85B" w:rsidRDefault="009539EB" w14:paraId="1F7B31EA" w14:textId="77777777">
      <w:pPr>
        <w:pStyle w:val="BodyText"/>
        <w:rPr>
          <w:b w:val="1"/>
          <w:bCs w:val="1"/>
          <w:sz w:val="26"/>
          <w:szCs w:val="26"/>
        </w:rPr>
      </w:pPr>
      <w:r w:rsidR="0653B85B">
        <w:drawing>
          <wp:anchor distT="0" distB="0" distL="114300" distR="114300" simplePos="0" relativeHeight="487588864" behindDoc="0" locked="0" layoutInCell="1" allowOverlap="1" wp14:editId="68661D61" wp14:anchorId="446B85A0">
            <wp:simplePos x="0" y="0"/>
            <wp:positionH relativeFrom="column">
              <wp:posOffset>2724150</wp:posOffset>
            </wp:positionH>
            <wp:positionV relativeFrom="paragraph">
              <wp:posOffset>28575</wp:posOffset>
            </wp:positionV>
            <wp:extent cx="872787" cy="87278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2787" cy="872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39EB" w:rsidRDefault="009539EB" w14:paraId="5436A02B" w14:textId="77777777">
      <w:pPr>
        <w:pStyle w:val="BodyText"/>
        <w:spacing w:before="142"/>
        <w:rPr>
          <w:b/>
          <w:sz w:val="26"/>
        </w:rPr>
      </w:pPr>
    </w:p>
    <w:p w:rsidR="0653B85B" w:rsidP="0653B85B" w:rsidRDefault="0653B85B" w14:paraId="737E4160" w14:textId="214A9B2D">
      <w:pPr>
        <w:pStyle w:val="Heading5"/>
        <w:ind w:left="867" w:right="823"/>
        <w:jc w:val="center"/>
      </w:pPr>
    </w:p>
    <w:p w:rsidR="0653B85B" w:rsidP="0653B85B" w:rsidRDefault="0653B85B" w14:paraId="528EF50F" w14:textId="4A618564">
      <w:pPr>
        <w:pStyle w:val="Heading5"/>
        <w:ind w:left="867" w:right="823"/>
        <w:jc w:val="center"/>
      </w:pPr>
    </w:p>
    <w:p w:rsidR="0653B85B" w:rsidP="0653B85B" w:rsidRDefault="0653B85B" w14:paraId="780BE0DB" w14:textId="313AF79C">
      <w:pPr>
        <w:pStyle w:val="Heading5"/>
        <w:ind w:left="867" w:right="823"/>
        <w:jc w:val="center"/>
      </w:pPr>
    </w:p>
    <w:p w:rsidR="009539EB" w:rsidRDefault="00337E7A" w14:paraId="4EAB7A5F" w14:textId="77777777" w14:noSpellErr="1">
      <w:pPr>
        <w:pStyle w:val="Heading5"/>
        <w:ind w:left="867" w:right="823"/>
        <w:jc w:val="center"/>
        <w:rPr>
          <w:u w:val="none"/>
        </w:rPr>
      </w:pPr>
      <w:r w:rsidR="00337E7A">
        <w:rPr>
          <w:spacing w:val="-2"/>
        </w:rPr>
        <w:t>CERTIFICATE</w:t>
      </w:r>
    </w:p>
    <w:p w:rsidR="009539EB" w:rsidRDefault="009539EB" w14:paraId="238265CE" w14:textId="77777777">
      <w:pPr>
        <w:pStyle w:val="BodyText"/>
        <w:spacing w:before="29"/>
        <w:rPr>
          <w:b/>
        </w:rPr>
      </w:pPr>
    </w:p>
    <w:p w:rsidR="009539EB" w:rsidP="4BDBD2BA" w:rsidRDefault="00337E7A" w14:paraId="5C885AC3" w14:textId="2B29750F">
      <w:pPr>
        <w:spacing w:line="228" w:lineRule="auto"/>
        <w:ind w:left="361" w:right="305" w:firstLine="5"/>
        <w:jc w:val="both"/>
        <w:rPr>
          <w:sz w:val="24"/>
          <w:szCs w:val="24"/>
        </w:rPr>
      </w:pPr>
      <w:r w:rsidRPr="4BDBD2BA" w:rsidR="00337E7A">
        <w:rPr>
          <w:color w:val="1B150D"/>
          <w:sz w:val="24"/>
          <w:szCs w:val="24"/>
        </w:rPr>
        <w:t xml:space="preserve">This is to certify </w:t>
      </w:r>
      <w:r w:rsidRPr="4BDBD2BA" w:rsidR="00337E7A">
        <w:rPr>
          <w:color w:val="333333"/>
          <w:sz w:val="24"/>
          <w:szCs w:val="24"/>
        </w:rPr>
        <w:t>that the Lab work entitled “</w:t>
      </w:r>
      <w:r w:rsidRPr="4BDBD2BA" w:rsidR="00FE0652">
        <w:rPr>
          <w:color w:val="333333"/>
          <w:sz w:val="24"/>
          <w:szCs w:val="24"/>
        </w:rPr>
        <w:t xml:space="preserve">Machine </w:t>
      </w:r>
      <w:r w:rsidRPr="4BDBD2BA" w:rsidR="00FE0652">
        <w:rPr>
          <w:color w:val="333333"/>
          <w:sz w:val="24"/>
          <w:szCs w:val="24"/>
        </w:rPr>
        <w:t xml:space="preserve">Learning </w:t>
      </w:r>
      <w:r w:rsidRPr="4BDBD2BA" w:rsidR="00337E7A">
        <w:rPr>
          <w:color w:val="333333"/>
          <w:sz w:val="24"/>
          <w:szCs w:val="24"/>
        </w:rPr>
        <w:t xml:space="preserve"> (</w:t>
      </w:r>
      <w:r w:rsidRPr="4BDBD2BA" w:rsidR="00337E7A">
        <w:rPr>
          <w:color w:val="333333"/>
          <w:sz w:val="24"/>
          <w:szCs w:val="24"/>
        </w:rPr>
        <w:t>23CS</w:t>
      </w:r>
      <w:r w:rsidRPr="4BDBD2BA" w:rsidR="00FE0652">
        <w:rPr>
          <w:color w:val="333333"/>
          <w:sz w:val="24"/>
          <w:szCs w:val="24"/>
        </w:rPr>
        <w:t>6</w:t>
      </w:r>
      <w:r w:rsidRPr="4BDBD2BA" w:rsidR="00337E7A">
        <w:rPr>
          <w:color w:val="333333"/>
          <w:sz w:val="24"/>
          <w:szCs w:val="24"/>
        </w:rPr>
        <w:t>PC</w:t>
      </w:r>
      <w:r w:rsidRPr="4BDBD2BA" w:rsidR="00FE0652">
        <w:rPr>
          <w:color w:val="333333"/>
          <w:sz w:val="24"/>
          <w:szCs w:val="24"/>
        </w:rPr>
        <w:t>MAL</w:t>
      </w:r>
      <w:r w:rsidRPr="4BDBD2BA" w:rsidR="00337E7A">
        <w:rPr>
          <w:color w:val="333333"/>
          <w:sz w:val="24"/>
          <w:szCs w:val="24"/>
        </w:rPr>
        <w:t xml:space="preserve">)” carried out by </w:t>
      </w:r>
      <w:r w:rsidRPr="4BDBD2BA" w:rsidR="61F8A21D">
        <w:rPr>
          <w:b w:val="1"/>
          <w:bCs w:val="1"/>
          <w:color w:val="333333"/>
          <w:sz w:val="26"/>
          <w:szCs w:val="26"/>
        </w:rPr>
        <w:t>Darshan Y.G.</w:t>
      </w:r>
      <w:r w:rsidRPr="4BDBD2BA" w:rsidR="00337E7A">
        <w:rPr>
          <w:b w:val="1"/>
          <w:bCs w:val="1"/>
          <w:color w:val="333333"/>
          <w:sz w:val="26"/>
          <w:szCs w:val="26"/>
        </w:rPr>
        <w:t xml:space="preserve"> (1BM2</w:t>
      </w:r>
      <w:r w:rsidRPr="4BDBD2BA" w:rsidR="6EFFEA6B">
        <w:rPr>
          <w:b w:val="1"/>
          <w:bCs w:val="1"/>
          <w:color w:val="333333"/>
          <w:sz w:val="26"/>
          <w:szCs w:val="26"/>
        </w:rPr>
        <w:t xml:space="preserve">3</w:t>
      </w:r>
      <w:r w:rsidRPr="4BDBD2BA" w:rsidR="00337E7A">
        <w:rPr>
          <w:b w:val="1"/>
          <w:bCs w:val="1"/>
          <w:color w:val="333333"/>
          <w:sz w:val="26"/>
          <w:szCs w:val="26"/>
        </w:rPr>
        <w:t xml:space="preserve">CS0</w:t>
      </w:r>
      <w:r w:rsidRPr="4BDBD2BA" w:rsidR="371360FD">
        <w:rPr>
          <w:b w:val="1"/>
          <w:bCs w:val="1"/>
          <w:color w:val="333333"/>
          <w:sz w:val="26"/>
          <w:szCs w:val="26"/>
        </w:rPr>
        <w:t xml:space="preserve">87</w:t>
      </w:r>
      <w:r w:rsidRPr="4BDBD2BA" w:rsidR="00337E7A">
        <w:rPr>
          <w:b w:val="1"/>
          <w:bCs w:val="1"/>
          <w:color w:val="333333"/>
          <w:sz w:val="26"/>
          <w:szCs w:val="26"/>
        </w:rPr>
        <w:t xml:space="preserve">), </w:t>
      </w:r>
      <w:r w:rsidRPr="4BDBD2BA" w:rsidR="00337E7A">
        <w:rPr>
          <w:color w:val="333333"/>
          <w:sz w:val="24"/>
          <w:szCs w:val="24"/>
        </w:rPr>
        <w:t xml:space="preserve">who is </w:t>
      </w:r>
      <w:r w:rsidRPr="4BDBD2BA" w:rsidR="00337E7A">
        <w:rPr>
          <w:color w:val="333333"/>
          <w:sz w:val="24"/>
          <w:szCs w:val="24"/>
        </w:rPr>
        <w:t>bonafide</w:t>
      </w:r>
      <w:r w:rsidRPr="4BDBD2BA" w:rsidR="00337E7A">
        <w:rPr>
          <w:color w:val="333333"/>
          <w:sz w:val="24"/>
          <w:szCs w:val="24"/>
        </w:rPr>
        <w:t xml:space="preserve"> student of </w:t>
      </w:r>
      <w:r w:rsidRPr="4BDBD2BA" w:rsidR="00337E7A">
        <w:rPr>
          <w:b w:val="1"/>
          <w:bCs w:val="1"/>
          <w:color w:val="333333"/>
          <w:sz w:val="24"/>
          <w:szCs w:val="24"/>
        </w:rPr>
        <w:t xml:space="preserve">B.M.S. College of Engineering. </w:t>
      </w:r>
      <w:r w:rsidRPr="4BDBD2BA" w:rsidR="00337E7A">
        <w:rPr>
          <w:color w:val="333333"/>
          <w:sz w:val="24"/>
          <w:szCs w:val="24"/>
        </w:rPr>
        <w:t xml:space="preserve">It </w:t>
      </w:r>
      <w:r w:rsidRPr="4BDBD2BA" w:rsidR="00337E7A">
        <w:rPr>
          <w:color w:val="333333"/>
          <w:sz w:val="24"/>
          <w:szCs w:val="24"/>
        </w:rPr>
        <w:t xml:space="preserve">is in</w:t>
      </w:r>
      <w:r w:rsidRPr="4BDBD2BA" w:rsidR="00337E7A">
        <w:rPr>
          <w:color w:val="333333"/>
          <w:sz w:val="24"/>
          <w:szCs w:val="24"/>
        </w:rPr>
        <w:t xml:space="preserve"> partial fulfillment for the </w:t>
      </w:r>
      <w:r w:rsidRPr="4BDBD2BA" w:rsidR="00337E7A">
        <w:rPr>
          <w:color w:val="333333"/>
          <w:sz w:val="24"/>
          <w:szCs w:val="24"/>
        </w:rPr>
        <w:t xml:space="preserve">award of </w:t>
      </w:r>
      <w:r w:rsidRPr="4BDBD2BA" w:rsidR="00337E7A">
        <w:rPr>
          <w:b w:val="1"/>
          <w:bCs w:val="1"/>
          <w:color w:val="333333"/>
          <w:sz w:val="24"/>
          <w:szCs w:val="24"/>
        </w:rPr>
        <w:t xml:space="preserve">Bachelor</w:t>
      </w:r>
      <w:r w:rsidRPr="4BDBD2BA" w:rsidR="00337E7A">
        <w:rPr>
          <w:b w:val="1"/>
          <w:bCs w:val="1"/>
          <w:color w:val="333333"/>
          <w:sz w:val="24"/>
          <w:szCs w:val="24"/>
        </w:rPr>
        <w:t xml:space="preserve"> of Engineering in Computer </w:t>
      </w:r>
      <w:r w:rsidRPr="4BDBD2BA" w:rsidR="00337E7A">
        <w:rPr>
          <w:b w:val="1"/>
          <w:bCs w:val="1"/>
          <w:color w:val="333333"/>
          <w:position w:val="1"/>
          <w:sz w:val="24"/>
          <w:szCs w:val="24"/>
        </w:rPr>
        <w:t xml:space="preserve">Science and Engineering </w:t>
      </w:r>
      <w:r w:rsidRPr="4BDBD2BA" w:rsidR="00337E7A">
        <w:rPr>
          <w:color w:val="333333"/>
          <w:position w:val="1"/>
          <w:sz w:val="24"/>
          <w:szCs w:val="24"/>
        </w:rPr>
        <w:t xml:space="preserve">of the </w:t>
      </w:r>
      <w:r w:rsidRPr="4BDBD2BA" w:rsidR="00337E7A">
        <w:rPr>
          <w:color w:val="1B150D"/>
          <w:sz w:val="20"/>
          <w:szCs w:val="20"/>
        </w:rPr>
        <w:t xml:space="preserve">Visvesvaraya </w:t>
      </w:r>
      <w:r w:rsidRPr="4BDBD2BA" w:rsidR="00337E7A">
        <w:rPr>
          <w:color w:val="333333"/>
          <w:position w:val="1"/>
          <w:sz w:val="24"/>
          <w:szCs w:val="24"/>
        </w:rPr>
        <w:t xml:space="preserve">Technological University, Belgaum. The Lab report </w:t>
      </w:r>
      <w:r w:rsidRPr="4BDBD2BA" w:rsidR="00337E7A">
        <w:rPr>
          <w:color w:val="333333"/>
          <w:sz w:val="24"/>
          <w:szCs w:val="24"/>
        </w:rPr>
        <w:t xml:space="preserve">has been approved as it satisfies the academic requirements in respect of </w:t>
      </w:r>
      <w:r w:rsidRPr="4BDBD2BA" w:rsidR="00337E7A">
        <w:rPr>
          <w:color w:val="333333"/>
          <w:sz w:val="24"/>
          <w:szCs w:val="24"/>
        </w:rPr>
        <w:t xml:space="preserve">an</w:t>
      </w:r>
      <w:r w:rsidRPr="4BDBD2BA" w:rsidR="00337E7A">
        <w:rPr>
          <w:color w:val="333333"/>
          <w:sz w:val="24"/>
          <w:szCs w:val="24"/>
        </w:rPr>
        <w:t xml:space="preserve"> </w:t>
      </w:r>
      <w:r w:rsidRPr="4BDBD2BA" w:rsidR="00FE0652">
        <w:rPr>
          <w:color w:val="333333"/>
          <w:sz w:val="24"/>
          <w:szCs w:val="24"/>
        </w:rPr>
        <w:t xml:space="preserve">Machine </w:t>
      </w:r>
      <w:r w:rsidRPr="4BDBD2BA" w:rsidR="00FE0652">
        <w:rPr>
          <w:color w:val="333333"/>
          <w:sz w:val="24"/>
          <w:szCs w:val="24"/>
        </w:rPr>
        <w:t>Learning  (</w:t>
      </w:r>
      <w:r w:rsidRPr="4BDBD2BA" w:rsidR="00FE0652">
        <w:rPr>
          <w:color w:val="333333"/>
          <w:sz w:val="24"/>
          <w:szCs w:val="24"/>
        </w:rPr>
        <w:t>23CS6PCMAL</w:t>
      </w:r>
      <w:r w:rsidRPr="4BDBD2BA" w:rsidR="00A85E66">
        <w:rPr>
          <w:color w:val="333333"/>
          <w:sz w:val="24"/>
          <w:szCs w:val="24"/>
        </w:rPr>
        <w:t>)</w:t>
      </w:r>
      <w:r w:rsidRPr="4BDBD2BA" w:rsidR="00337E7A">
        <w:rPr>
          <w:color w:val="333333"/>
          <w:sz w:val="24"/>
          <w:szCs w:val="24"/>
        </w:rPr>
        <w:t xml:space="preserve"> work prescribed for the said degree.</w:t>
      </w:r>
    </w:p>
    <w:p w:rsidR="009539EB" w:rsidRDefault="009539EB" w14:paraId="760EDD41" w14:textId="77777777">
      <w:pPr>
        <w:pStyle w:val="BodyText"/>
        <w:rPr>
          <w:sz w:val="20"/>
        </w:rPr>
      </w:pPr>
    </w:p>
    <w:p w:rsidR="009539EB" w:rsidRDefault="009539EB" w14:paraId="334AEE77" w14:textId="77777777">
      <w:pPr>
        <w:pStyle w:val="BodyText"/>
        <w:rPr>
          <w:sz w:val="20"/>
        </w:rPr>
      </w:pPr>
    </w:p>
    <w:p w:rsidR="009539EB" w:rsidRDefault="009539EB" w14:paraId="5CAB1BC7" w14:textId="77777777">
      <w:pPr>
        <w:pStyle w:val="BodyText"/>
        <w:rPr>
          <w:sz w:val="20"/>
        </w:rPr>
      </w:pPr>
    </w:p>
    <w:p w:rsidR="009539EB" w:rsidRDefault="009539EB" w14:paraId="2B558540" w14:textId="77777777">
      <w:pPr>
        <w:pStyle w:val="BodyText"/>
        <w:rPr>
          <w:sz w:val="20"/>
        </w:rPr>
      </w:pPr>
    </w:p>
    <w:p w:rsidR="009539EB" w:rsidRDefault="009539EB" w14:paraId="0AE5A791" w14:textId="77777777">
      <w:pPr>
        <w:pStyle w:val="BodyText"/>
        <w:rPr>
          <w:sz w:val="20"/>
        </w:rPr>
      </w:pPr>
    </w:p>
    <w:p w:rsidR="009539EB" w:rsidRDefault="009539EB" w14:paraId="275A2BCF" w14:textId="77777777">
      <w:pPr>
        <w:pStyle w:val="BodyText"/>
        <w:rPr>
          <w:sz w:val="20"/>
        </w:rPr>
      </w:pPr>
    </w:p>
    <w:p w:rsidR="009539EB" w:rsidP="4BDBD2BA" w:rsidRDefault="00337E7A" w14:paraId="494F7EA3" w14:textId="38E8EE9C">
      <w:pPr>
        <w:pStyle w:val="BodyText"/>
        <w:spacing w:before="33"/>
        <w:rPr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07F941BF" wp14:editId="511A71C9">
                <wp:extent xmlns:wp="http://schemas.openxmlformats.org/drawingml/2006/wordprocessingDrawing" cx="6209665" cy="713740"/>
                <wp:effectExtent xmlns:wp="http://schemas.openxmlformats.org/drawingml/2006/wordprocessingDrawing" l="0" t="0" r="0" b="0"/>
                <wp:docPr xmlns:wp="http://schemas.openxmlformats.org/drawingml/2006/wordprocessingDrawing" id="1589861356" name="Group 5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6209665" cy="713740"/>
                          <a:chOff x="0" y="0"/>
                          <a:chExt cx="6209665" cy="713740"/>
                        </a:xfrm>
                      </wpg:grpSpPr>
                      <wps:wsp xmlns:wps="http://schemas.microsoft.com/office/word/2010/wordprocessingShape">
                        <wps:cNvPr id="6" name="Textbox 6"/>
                        <wps:cNvSpPr txBox="1"/>
                        <wps:spPr>
                          <a:xfrm>
                            <a:off x="3105150" y="3175"/>
                            <a:ext cx="3101340" cy="70739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 xmlns:w="http://schemas.openxmlformats.org/wordprocessingml/2006/main">
                            <w:p xmlns:w14="http://schemas.microsoft.com/office/word/2010/wordml" w:rsidR="009539EB" w:rsidRDefault="00337E7A" w14:paraId="50200044" w14:textId="79D47D7D">
                              <w:pPr>
                                <w:ind w:left="110" w:right="207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 w:rsidR="00FE0652">
                                <w:rPr>
                                  <w:color w:val="333333"/>
                                  <w:sz w:val="24"/>
                                </w:rPr>
                                <w:t xml:space="preserve">Kavitha </w:t>
                              </w:r>
                              <w:proofErr w:type="spellStart"/>
                              <w:r w:rsidR="00FE0652">
                                <w:rPr>
                                  <w:color w:val="333333"/>
                                  <w:sz w:val="24"/>
                                </w:rPr>
                                <w:t>Sooda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Professor &amp; HOD</w:t>
                              </w:r>
                            </w:p>
                            <w:p xmlns:w14="http://schemas.microsoft.com/office/word/2010/wordml" w:rsidR="009539EB" w:rsidRDefault="00337E7A" w14:paraId="76B70EBC" w14:textId="77777777">
                              <w:pPr>
                                <w:ind w:left="1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Department of CSE,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BMSCE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 xmlns:wps="http://schemas.microsoft.com/office/word/2010/wordprocessingShape">
                        <wps:cNvPr id="7" name="Textbox 7"/>
                        <wps:cNvSpPr txBox="1"/>
                        <wps:spPr>
                          <a:xfrm>
                            <a:off x="3175" y="3175"/>
                            <a:ext cx="3101975" cy="70739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 xmlns:w="http://schemas.openxmlformats.org/wordprocessingml/2006/main">
                            <w:p xmlns:w14="http://schemas.microsoft.com/office/word/2010/wordml" w:rsidR="009539EB" w:rsidRDefault="00337E7A" w14:paraId="62709D09" w14:textId="77777777">
                              <w:pPr>
                                <w:ind w:left="110" w:right="193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Lab faculty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Incharge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Name Assistant Professor Department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CSE,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BMSCE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5" style="position:absolute;margin-left:66.05pt;margin-top:14.35pt;width:488.95pt;height:56.2pt;z-index:-15727104;mso-wrap-distance-left:0;mso-wrap-distance-right:0;mso-position-horizontal-relative:page" coordsize="62096,7137" o:spid="_x0000_s1026" w14:anchorId="40C668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style="position:absolute;left:31051;top:31;width:31013;height:7074;visibility:visible;mso-wrap-style:square;v-text-anchor:top" o:spid="_x0000_s1027" fill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">
                  <v:textbox inset="0,0,0,0">
                    <w:txbxContent>
                      <w:p w:rsidR="009539EB" w:rsidRDefault="00337E7A" w14:paraId="50200044" w14:textId="79D47D7D">
                        <w:pPr>
                          <w:ind w:left="110" w:right="2076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Dr.</w:t>
                        </w:r>
                        <w:r>
                          <w:rPr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 w:rsidR="00FE0652">
                          <w:rPr>
                            <w:color w:val="333333"/>
                            <w:sz w:val="24"/>
                          </w:rPr>
                          <w:t xml:space="preserve">Kavitha </w:t>
                        </w:r>
                        <w:proofErr w:type="spellStart"/>
                        <w:r w:rsidR="00FE0652">
                          <w:rPr>
                            <w:color w:val="333333"/>
                            <w:sz w:val="24"/>
                          </w:rPr>
                          <w:t>Sooda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Professor &amp; HOD</w:t>
                        </w:r>
                      </w:p>
                      <w:p w:rsidR="009539EB" w:rsidRDefault="00337E7A" w14:paraId="76B70EBC" w14:textId="77777777">
                        <w:pPr>
                          <w:ind w:left="110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Department of CSE,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BMSCE</w:t>
                        </w:r>
                      </w:p>
                    </w:txbxContent>
                  </v:textbox>
                </v:shape>
                <v:shape id="Textbox 7" style="position:absolute;left:31;top:31;width:31020;height:7074;visibility:visible;mso-wrap-style:square;v-text-anchor:top" o:spid="_x0000_s1028" fill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>
                  <v:textbox inset="0,0,0,0">
                    <w:txbxContent>
                      <w:p w:rsidR="009539EB" w:rsidRDefault="00337E7A" w14:paraId="62709D09" w14:textId="77777777">
                        <w:pPr>
                          <w:ind w:left="110" w:right="1936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Lab faculty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Incharge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Name Assistant Professor Department</w:t>
                        </w:r>
                        <w:r>
                          <w:rPr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of</w:t>
                        </w:r>
                        <w:r>
                          <w:rPr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CSE,</w:t>
                        </w:r>
                        <w:r>
                          <w:rPr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BMSCE</w:t>
                        </w:r>
                      </w:p>
                    </w:txbxContent>
                  </v:textbox>
                </v:shape>
                <w10:wrap xmlns:w10="urn:schemas-microsoft-com:office:word" type="topAndBottom" anchorx="page"/>
              </v:group>
            </w:pict>
          </mc:Fallback>
        </mc:AlternateContent>
      </w:r>
    </w:p>
    <w:p w:rsidR="009539EB" w:rsidRDefault="009539EB" w14:paraId="09BA1646" w14:textId="442A4BE1">
      <w:pPr>
        <w:pStyle w:val="BodyText"/>
        <w:sectPr w:rsidR="009539EB">
          <w:pgSz w:w="12240" w:h="15840" w:orient="portrait"/>
          <w:pgMar w:top="1600" w:right="1080" w:bottom="1200" w:left="1080" w:header="0" w:footer="955" w:gutter="0"/>
          <w:cols w:space="720"/>
          <w:headerReference w:type="default" r:id="R7a1e98b3d7f042c1"/>
          <w:footerReference w:type="default" r:id="R3d2f73e393144d8d"/>
        </w:sectPr>
      </w:pPr>
    </w:p>
    <w:p w:rsidR="009539EB" w:rsidRDefault="00337E7A" w14:paraId="42F533DA" w14:textId="77777777" w14:noSpellErr="1">
      <w:pPr>
        <w:pStyle w:val="Heading1"/>
        <w:spacing w:before="69"/>
        <w:ind w:right="853"/>
      </w:pPr>
      <w:r w:rsidR="00337E7A">
        <w:rPr>
          <w:spacing w:val="-2"/>
        </w:rPr>
        <w:lastRenderedPageBreak/>
        <w:t>Index</w:t>
      </w:r>
    </w:p>
    <w:tbl>
      <w:tblPr>
        <w:tblW w:w="0" w:type="auto"/>
        <w:tblInd w:w="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340"/>
        <w:gridCol w:w="5727"/>
        <w:gridCol w:w="1553"/>
      </w:tblGrid>
      <w:tr w:rsidR="009539EB" w:rsidTr="7D7407D5" w14:paraId="65C2A718" w14:textId="77777777">
        <w:trPr>
          <w:trHeight w:val="843"/>
        </w:trPr>
        <w:tc>
          <w:tcPr>
            <w:tcW w:w="720" w:type="dxa"/>
            <w:tcMar/>
          </w:tcPr>
          <w:p w:rsidR="009539EB" w:rsidRDefault="00337E7A" w14:paraId="53D3036B" w14:textId="77777777">
            <w:pPr>
              <w:pStyle w:val="TableParagraph"/>
              <w:ind w:left="17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Sl.</w:t>
            </w:r>
          </w:p>
          <w:p w:rsidR="009539EB" w:rsidRDefault="00337E7A" w14:paraId="6136F5D0" w14:textId="77777777">
            <w:pPr>
              <w:pStyle w:val="TableParagraph"/>
              <w:spacing w:before="0"/>
              <w:ind w:left="15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340" w:type="dxa"/>
            <w:tcMar/>
          </w:tcPr>
          <w:p w:rsidR="009539EB" w:rsidRDefault="00337E7A" w14:paraId="14811384" w14:textId="77777777">
            <w:pPr>
              <w:pStyle w:val="TableParagraph"/>
              <w:ind w:left="31" w:right="8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5727" w:type="dxa"/>
            <w:tcMar/>
          </w:tcPr>
          <w:p w:rsidR="009539EB" w:rsidRDefault="00337E7A" w14:paraId="36D67875" w14:textId="77777777">
            <w:pPr>
              <w:pStyle w:val="TableParagraph"/>
              <w:ind w:left="169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Experiment </w:t>
            </w: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1553" w:type="dxa"/>
            <w:tcMar/>
          </w:tcPr>
          <w:p w:rsidR="009539EB" w:rsidRDefault="00337E7A" w14:paraId="5CD8019C" w14:textId="77777777">
            <w:pPr>
              <w:pStyle w:val="TableParagraph"/>
              <w:ind w:left="24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Page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9539EB" w:rsidTr="7D7407D5" w14:paraId="792D33B6" w14:textId="77777777">
        <w:trPr>
          <w:trHeight w:val="705"/>
        </w:trPr>
        <w:tc>
          <w:tcPr>
            <w:tcW w:w="720" w:type="dxa"/>
            <w:tcMar/>
          </w:tcPr>
          <w:p w:rsidR="009539EB" w:rsidRDefault="00337E7A" w14:paraId="7791335C" w14:textId="77777777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1340" w:type="dxa"/>
            <w:tcMar/>
          </w:tcPr>
          <w:p w:rsidR="009539EB" w:rsidRDefault="00EC3126" w14:paraId="186C42FD" w14:textId="0AB58206">
            <w:pPr>
              <w:pStyle w:val="TableParagraph"/>
              <w:ind w:left="69" w:right="49"/>
              <w:jc w:val="center"/>
            </w:pPr>
            <w:r w:rsidR="6F108C58">
              <w:rPr/>
              <w:t>04</w:t>
            </w:r>
            <w:r w:rsidR="00FE0652">
              <w:rPr/>
              <w:t>-</w:t>
            </w:r>
            <w:r w:rsidR="09D69D83">
              <w:rPr/>
              <w:t>0</w:t>
            </w:r>
            <w:r w:rsidR="00EC3126">
              <w:rPr/>
              <w:t>2</w:t>
            </w:r>
            <w:r w:rsidR="00FE0652">
              <w:rPr/>
              <w:t>-202</w:t>
            </w:r>
            <w:r w:rsidR="5DBAB349">
              <w:rPr/>
              <w:t>6</w:t>
            </w:r>
          </w:p>
        </w:tc>
        <w:tc>
          <w:tcPr>
            <w:tcW w:w="5727" w:type="dxa"/>
            <w:tcMar/>
          </w:tcPr>
          <w:p w:rsidR="009539EB" w:rsidP="00FE0652" w:rsidRDefault="00FE0652" w14:paraId="0C52B36A" w14:textId="33E7C33F">
            <w:pPr>
              <w:pStyle w:val="TableParagraph"/>
              <w:ind w:right="2672"/>
              <w:jc w:val="both"/>
            </w:pPr>
            <w:r>
              <w:t xml:space="preserve">Write a python program </w:t>
            </w:r>
            <w:proofErr w:type="gramStart"/>
            <w:r>
              <w:t>to  import</w:t>
            </w:r>
            <w:proofErr w:type="gramEnd"/>
            <w:r>
              <w:t xml:space="preserve"> and export data using Pandas library functions</w:t>
            </w:r>
          </w:p>
        </w:tc>
        <w:tc>
          <w:tcPr>
            <w:tcW w:w="1553" w:type="dxa"/>
            <w:tcMar/>
          </w:tcPr>
          <w:p w:rsidR="009539EB" w:rsidP="7D7407D5" w:rsidRDefault="009539EB" w14:paraId="5BB99244" w14:textId="024E251A">
            <w:pPr>
              <w:pStyle w:val="TableParagraph"/>
              <w:spacing w:before="0" w:line="720" w:lineRule="auto"/>
              <w:ind w:left="0"/>
              <w:jc w:val="center"/>
            </w:pPr>
            <w:r w:rsidR="115C2D78">
              <w:rPr/>
              <w:t>4</w:t>
            </w:r>
          </w:p>
        </w:tc>
      </w:tr>
      <w:tr w:rsidR="00FE0652" w:rsidTr="7D7407D5" w14:paraId="7DA8BC97" w14:textId="77777777">
        <w:trPr>
          <w:trHeight w:val="958"/>
        </w:trPr>
        <w:tc>
          <w:tcPr>
            <w:tcW w:w="720" w:type="dxa"/>
            <w:tcMar/>
          </w:tcPr>
          <w:p w:rsidR="00FE0652" w:rsidP="00FE0652" w:rsidRDefault="00FE0652" w14:paraId="5625B45E" w14:textId="77777777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1340" w:type="dxa"/>
            <w:tcMar/>
          </w:tcPr>
          <w:p w:rsidR="00FE0652" w:rsidP="00FE0652" w:rsidRDefault="00EC3126" w14:paraId="7F855FAC" w14:textId="6FF1EABB">
            <w:pPr>
              <w:pStyle w:val="TableParagraph"/>
              <w:ind w:left="69" w:right="49"/>
              <w:jc w:val="center"/>
            </w:pPr>
            <w:r w:rsidR="56821395">
              <w:rPr/>
              <w:t>04</w:t>
            </w:r>
            <w:r w:rsidR="00FE0652">
              <w:rPr/>
              <w:t>-</w:t>
            </w:r>
            <w:r w:rsidR="0983E55A">
              <w:rPr/>
              <w:t>02</w:t>
            </w:r>
            <w:r w:rsidR="00FE0652">
              <w:rPr/>
              <w:t>-202</w:t>
            </w:r>
            <w:r w:rsidR="7DC8FA99">
              <w:rPr/>
              <w:t>6</w:t>
            </w:r>
          </w:p>
        </w:tc>
        <w:tc>
          <w:tcPr>
            <w:tcW w:w="5727" w:type="dxa"/>
            <w:tcMar/>
          </w:tcPr>
          <w:p w:rsidR="00FE0652" w:rsidP="00FE0652" w:rsidRDefault="00FE0652" w14:paraId="3230CE9D" w14:textId="3333F550">
            <w:pPr>
              <w:pStyle w:val="TableParagraph"/>
              <w:spacing w:before="0"/>
            </w:pPr>
            <w:r>
              <w:t>Demonstrate various data pre-processing techniques for a given dataset</w:t>
            </w:r>
          </w:p>
        </w:tc>
        <w:tc>
          <w:tcPr>
            <w:tcW w:w="1553" w:type="dxa"/>
            <w:tcMar/>
          </w:tcPr>
          <w:p w:rsidR="00FE0652" w:rsidP="7D7407D5" w:rsidRDefault="00FE0652" w14:paraId="157326EB" w14:textId="75A8452E">
            <w:pPr>
              <w:pStyle w:val="TableParagraph"/>
              <w:spacing w:before="0" w:line="720" w:lineRule="auto"/>
              <w:ind w:left="0"/>
              <w:jc w:val="center"/>
            </w:pPr>
            <w:r w:rsidR="2336912D">
              <w:rPr/>
              <w:t>5-7</w:t>
            </w:r>
          </w:p>
        </w:tc>
      </w:tr>
      <w:tr w:rsidR="00FE0652" w:rsidTr="7D7407D5" w14:paraId="7AC58338" w14:textId="77777777">
        <w:trPr>
          <w:trHeight w:val="567"/>
        </w:trPr>
        <w:tc>
          <w:tcPr>
            <w:tcW w:w="720" w:type="dxa"/>
            <w:tcMar/>
          </w:tcPr>
          <w:p w:rsidR="00FE0652" w:rsidP="00FE0652" w:rsidRDefault="00FE0652" w14:paraId="4D57E809" w14:textId="77777777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1340" w:type="dxa"/>
            <w:tcMar/>
          </w:tcPr>
          <w:p w:rsidR="00FE0652" w:rsidP="00FE0652" w:rsidRDefault="00A85E66" w14:paraId="406D92C9" w14:textId="3A1C6951">
            <w:pPr>
              <w:pStyle w:val="TableParagraph"/>
              <w:ind w:left="69" w:right="49"/>
              <w:jc w:val="center"/>
            </w:pPr>
            <w:r w:rsidR="00A85E66">
              <w:rPr/>
              <w:t>1</w:t>
            </w:r>
            <w:r w:rsidR="55004BF7">
              <w:rPr/>
              <w:t>1</w:t>
            </w:r>
            <w:r w:rsidR="00FE0652">
              <w:rPr/>
              <w:t>-</w:t>
            </w:r>
            <w:r w:rsidR="0B592775">
              <w:rPr/>
              <w:t>02</w:t>
            </w:r>
            <w:r w:rsidR="00FE0652">
              <w:rPr/>
              <w:t>-202</w:t>
            </w:r>
            <w:r w:rsidR="0A159D93">
              <w:rPr/>
              <w:t>6</w:t>
            </w:r>
          </w:p>
        </w:tc>
        <w:tc>
          <w:tcPr>
            <w:tcW w:w="5727" w:type="dxa"/>
            <w:tcMar/>
          </w:tcPr>
          <w:p w:rsidR="00EC3126" w:rsidP="00FE0652" w:rsidRDefault="00EC3126" w14:paraId="2AAB9022" w14:textId="12C5324F">
            <w:pPr>
              <w:pStyle w:val="TableParagraph"/>
            </w:pPr>
            <w:r>
              <w:t>Implement Linear and Multi-Linear Regression algorithm using appropriate dataset</w:t>
            </w:r>
          </w:p>
          <w:p w:rsidR="00FE0652" w:rsidP="00FE0652" w:rsidRDefault="00FE0652" w14:paraId="46A509FA" w14:textId="7A56F09D">
            <w:pPr>
              <w:pStyle w:val="TableParagraph"/>
            </w:pPr>
          </w:p>
        </w:tc>
        <w:tc>
          <w:tcPr>
            <w:tcW w:w="1553" w:type="dxa"/>
            <w:tcMar/>
          </w:tcPr>
          <w:p w:rsidR="00FE0652" w:rsidP="7D7407D5" w:rsidRDefault="00FE0652" w14:paraId="447C974F" w14:textId="530BF1C3">
            <w:pPr>
              <w:pStyle w:val="TableParagraph"/>
              <w:spacing w:before="0" w:line="720" w:lineRule="auto"/>
              <w:ind w:left="0"/>
              <w:jc w:val="center"/>
            </w:pPr>
            <w:r w:rsidR="476D0E2F">
              <w:rPr/>
              <w:t>8-10</w:t>
            </w:r>
          </w:p>
        </w:tc>
      </w:tr>
      <w:tr w:rsidR="00FE0652" w:rsidTr="7D7407D5" w14:paraId="1978C95A" w14:textId="77777777">
        <w:trPr>
          <w:trHeight w:val="958"/>
        </w:trPr>
        <w:tc>
          <w:tcPr>
            <w:tcW w:w="720" w:type="dxa"/>
            <w:tcMar/>
          </w:tcPr>
          <w:p w:rsidR="00FE0652" w:rsidP="00FE0652" w:rsidRDefault="00FE0652" w14:paraId="0647ED2A" w14:textId="77777777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1340" w:type="dxa"/>
            <w:tcMar/>
          </w:tcPr>
          <w:p w:rsidR="00FE0652" w:rsidP="00FE0652" w:rsidRDefault="00A85E66" w14:paraId="10621471" w14:textId="3B064B5C">
            <w:pPr>
              <w:pStyle w:val="TableParagraph"/>
              <w:ind w:left="69" w:right="49"/>
              <w:jc w:val="center"/>
            </w:pPr>
            <w:r w:rsidR="5F942A02">
              <w:rPr/>
              <w:t>25</w:t>
            </w:r>
            <w:r w:rsidR="00FE0652">
              <w:rPr/>
              <w:t>-</w:t>
            </w:r>
            <w:r w:rsidR="273F6C23">
              <w:rPr/>
              <w:t>0</w:t>
            </w:r>
            <w:r w:rsidR="7CED53CD">
              <w:rPr/>
              <w:t>3</w:t>
            </w:r>
            <w:r w:rsidR="00FE0652">
              <w:rPr/>
              <w:t>-202</w:t>
            </w:r>
            <w:r w:rsidR="3AB1C8C3">
              <w:rPr/>
              <w:t>6</w:t>
            </w:r>
          </w:p>
        </w:tc>
        <w:tc>
          <w:tcPr>
            <w:tcW w:w="5727" w:type="dxa"/>
            <w:tcMar/>
          </w:tcPr>
          <w:p w:rsidR="00FE0652" w:rsidP="00FE0652" w:rsidRDefault="00EC3126" w14:paraId="1DB6DEA9" w14:textId="4A6EB579">
            <w:pPr>
              <w:pStyle w:val="TableParagraph"/>
              <w:ind w:right="1405"/>
            </w:pPr>
            <w:r>
              <w:t>Build Logistic Regression Model for a given dataset</w:t>
            </w:r>
          </w:p>
        </w:tc>
        <w:tc>
          <w:tcPr>
            <w:tcW w:w="1553" w:type="dxa"/>
            <w:tcMar/>
          </w:tcPr>
          <w:p w:rsidR="00FE0652" w:rsidP="7D7407D5" w:rsidRDefault="00FE0652" w14:paraId="0B88C84C" w14:textId="0C347BAD">
            <w:pPr>
              <w:pStyle w:val="TableParagraph"/>
              <w:spacing w:before="0" w:line="720" w:lineRule="auto"/>
              <w:ind w:left="0"/>
              <w:jc w:val="center"/>
            </w:pPr>
            <w:r w:rsidR="07C1CB06">
              <w:rPr/>
              <w:t>16-17</w:t>
            </w:r>
          </w:p>
        </w:tc>
      </w:tr>
      <w:tr w:rsidR="00FE0652" w:rsidTr="7D7407D5" w14:paraId="5429B280" w14:textId="77777777">
        <w:trPr>
          <w:trHeight w:val="705"/>
        </w:trPr>
        <w:tc>
          <w:tcPr>
            <w:tcW w:w="720" w:type="dxa"/>
            <w:tcMar/>
          </w:tcPr>
          <w:p w:rsidR="00FE0652" w:rsidP="00FE0652" w:rsidRDefault="00FE0652" w14:paraId="49D14EF2" w14:textId="77777777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1340" w:type="dxa"/>
            <w:tcMar/>
          </w:tcPr>
          <w:p w:rsidR="00FE0652" w:rsidP="00FE0652" w:rsidRDefault="00EC3126" w14:paraId="7DCE7E2A" w14:textId="09FF34B4">
            <w:pPr>
              <w:pStyle w:val="TableParagraph"/>
              <w:ind w:left="80" w:right="49"/>
              <w:jc w:val="center"/>
            </w:pPr>
            <w:r w:rsidR="2F874ED4">
              <w:rPr/>
              <w:t>11</w:t>
            </w:r>
            <w:r w:rsidR="00FE0652">
              <w:rPr/>
              <w:t>-</w:t>
            </w:r>
            <w:r w:rsidR="17B5CA0D">
              <w:rPr/>
              <w:t>0</w:t>
            </w:r>
            <w:r w:rsidR="00EC3126">
              <w:rPr/>
              <w:t>3</w:t>
            </w:r>
            <w:r w:rsidR="00FE0652">
              <w:rPr/>
              <w:t>-202</w:t>
            </w:r>
            <w:r w:rsidR="6F93BCDD">
              <w:rPr/>
              <w:t>6</w:t>
            </w:r>
          </w:p>
        </w:tc>
        <w:tc>
          <w:tcPr>
            <w:tcW w:w="5727" w:type="dxa"/>
            <w:tcMar/>
          </w:tcPr>
          <w:p w:rsidR="00FE0652" w:rsidP="00FE0652" w:rsidRDefault="00EC3126" w14:paraId="75CB12CE" w14:textId="7459C04D">
            <w:pPr>
              <w:pStyle w:val="TableParagraph"/>
              <w:ind w:right="1405"/>
            </w:pPr>
            <w:r>
              <w:t>Use an appropriate data set for building the decision tree (ID3) and apply this knowledge to classify a new sample.</w:t>
            </w:r>
          </w:p>
        </w:tc>
        <w:tc>
          <w:tcPr>
            <w:tcW w:w="1553" w:type="dxa"/>
            <w:tcMar/>
          </w:tcPr>
          <w:p w:rsidR="00FE0652" w:rsidP="7D7407D5" w:rsidRDefault="00FE0652" w14:paraId="0A9D6B4A" w14:textId="52B06968">
            <w:pPr>
              <w:pStyle w:val="TableParagraph"/>
              <w:spacing w:before="0" w:line="720" w:lineRule="auto"/>
              <w:ind w:left="0"/>
              <w:jc w:val="center"/>
            </w:pPr>
            <w:r w:rsidR="7175EF9D">
              <w:rPr/>
              <w:t>13-15</w:t>
            </w:r>
          </w:p>
        </w:tc>
      </w:tr>
      <w:tr w:rsidR="00FE0652" w:rsidTr="7D7407D5" w14:paraId="599131C3" w14:textId="77777777">
        <w:trPr>
          <w:trHeight w:val="705"/>
        </w:trPr>
        <w:tc>
          <w:tcPr>
            <w:tcW w:w="720" w:type="dxa"/>
            <w:tcMar/>
          </w:tcPr>
          <w:p w:rsidR="00FE0652" w:rsidP="00FE0652" w:rsidRDefault="00FE0652" w14:paraId="5EB1B050" w14:textId="77777777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1340" w:type="dxa"/>
            <w:tcMar/>
          </w:tcPr>
          <w:p w:rsidR="00FE0652" w:rsidP="00FE0652" w:rsidRDefault="00EC3126" w14:paraId="61C5E8C4" w14:textId="06865159">
            <w:pPr>
              <w:pStyle w:val="TableParagraph"/>
              <w:ind w:left="80" w:right="49"/>
              <w:jc w:val="center"/>
            </w:pPr>
            <w:r w:rsidR="215CB06A">
              <w:rPr/>
              <w:t>25</w:t>
            </w:r>
            <w:r w:rsidR="00FE0652">
              <w:rPr/>
              <w:t>-</w:t>
            </w:r>
            <w:r w:rsidR="36DB00A2">
              <w:rPr/>
              <w:t>0</w:t>
            </w:r>
            <w:r w:rsidR="09CACC2A">
              <w:rPr/>
              <w:t>2</w:t>
            </w:r>
            <w:r w:rsidR="00FE0652">
              <w:rPr/>
              <w:t>-202</w:t>
            </w:r>
            <w:r w:rsidR="0FEE8656">
              <w:rPr/>
              <w:t>6</w:t>
            </w:r>
          </w:p>
        </w:tc>
        <w:tc>
          <w:tcPr>
            <w:tcW w:w="5727" w:type="dxa"/>
            <w:tcMar/>
          </w:tcPr>
          <w:p w:rsidR="00FE0652" w:rsidP="00FE0652" w:rsidRDefault="00FE0652" w14:paraId="007FA324" w14:textId="77CEBD65">
            <w:pPr>
              <w:pStyle w:val="TableParagraph"/>
              <w:ind w:right="10"/>
            </w:pPr>
            <w:r>
              <w:t>Build KNN Classification model for a given dataset.</w:t>
            </w:r>
          </w:p>
        </w:tc>
        <w:tc>
          <w:tcPr>
            <w:tcW w:w="1553" w:type="dxa"/>
            <w:tcMar/>
          </w:tcPr>
          <w:p w:rsidR="00FE0652" w:rsidP="7D7407D5" w:rsidRDefault="00FE0652" w14:paraId="3BA239D3" w14:textId="54FD8063">
            <w:pPr>
              <w:pStyle w:val="TableParagraph"/>
              <w:spacing w:before="0" w:line="720" w:lineRule="auto"/>
              <w:ind w:left="0"/>
              <w:jc w:val="center"/>
            </w:pPr>
            <w:r w:rsidR="562594ED">
              <w:rPr/>
              <w:t>11-12</w:t>
            </w:r>
          </w:p>
        </w:tc>
      </w:tr>
      <w:tr w:rsidR="00FE0652" w:rsidTr="7D7407D5" w14:paraId="64B537C6" w14:textId="77777777">
        <w:trPr>
          <w:trHeight w:val="705"/>
        </w:trPr>
        <w:tc>
          <w:tcPr>
            <w:tcW w:w="720" w:type="dxa"/>
            <w:tcMar/>
          </w:tcPr>
          <w:p w:rsidR="00FE0652" w:rsidP="00FE0652" w:rsidRDefault="00FE0652" w14:paraId="322EF08A" w14:textId="77777777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1340" w:type="dxa"/>
            <w:tcMar/>
          </w:tcPr>
          <w:p w:rsidR="00FE0652" w:rsidP="00FE0652" w:rsidRDefault="00EC3126" w14:paraId="4DCEAAC9" w14:textId="62C92CFC">
            <w:pPr>
              <w:pStyle w:val="TableParagraph"/>
              <w:ind w:left="69" w:right="49"/>
              <w:jc w:val="center"/>
            </w:pPr>
            <w:r w:rsidR="78ADD3E5">
              <w:rPr/>
              <w:t>08</w:t>
            </w:r>
            <w:r w:rsidR="00FE0652">
              <w:rPr/>
              <w:t>-</w:t>
            </w:r>
            <w:r w:rsidR="00A85E66">
              <w:rPr/>
              <w:t>4</w:t>
            </w:r>
            <w:r w:rsidR="00FE0652">
              <w:rPr/>
              <w:t>-202</w:t>
            </w:r>
            <w:r w:rsidR="65255ACF">
              <w:rPr/>
              <w:t>6</w:t>
            </w:r>
          </w:p>
        </w:tc>
        <w:tc>
          <w:tcPr>
            <w:tcW w:w="5727" w:type="dxa"/>
            <w:tcMar/>
          </w:tcPr>
          <w:p w:rsidR="00FE0652" w:rsidP="00FE0652" w:rsidRDefault="00FE0652" w14:paraId="0C7AB3E5" w14:textId="584BD68E">
            <w:pPr>
              <w:pStyle w:val="TableParagraph"/>
              <w:ind w:right="2122"/>
            </w:pPr>
            <w:r>
              <w:t>Build Support vector machine model for a given dataset</w:t>
            </w:r>
          </w:p>
        </w:tc>
        <w:tc>
          <w:tcPr>
            <w:tcW w:w="1553" w:type="dxa"/>
            <w:tcMar/>
          </w:tcPr>
          <w:p w:rsidR="00FE0652" w:rsidP="7D7407D5" w:rsidRDefault="00FE0652" w14:paraId="5A54079F" w14:textId="4C76505C">
            <w:pPr>
              <w:pStyle w:val="TableParagraph"/>
              <w:spacing w:before="0" w:line="720" w:lineRule="auto"/>
              <w:ind w:left="0"/>
              <w:jc w:val="center"/>
            </w:pPr>
            <w:r w:rsidR="2357C7EB">
              <w:rPr/>
              <w:t>18-20</w:t>
            </w:r>
          </w:p>
        </w:tc>
      </w:tr>
      <w:tr w:rsidR="00FE0652" w:rsidTr="7D7407D5" w14:paraId="15A06D97" w14:textId="77777777">
        <w:trPr>
          <w:trHeight w:val="434"/>
        </w:trPr>
        <w:tc>
          <w:tcPr>
            <w:tcW w:w="720" w:type="dxa"/>
            <w:tcMar/>
          </w:tcPr>
          <w:p w:rsidR="00FE0652" w:rsidP="00FE0652" w:rsidRDefault="00FE0652" w14:paraId="17299F0B" w14:textId="77777777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1340" w:type="dxa"/>
            <w:tcMar/>
          </w:tcPr>
          <w:p w:rsidR="00FE0652" w:rsidP="00FE0652" w:rsidRDefault="00A308E0" w14:paraId="32C722FE" w14:textId="16252B4D">
            <w:pPr>
              <w:pStyle w:val="TableParagraph"/>
              <w:ind w:left="69" w:right="49"/>
              <w:jc w:val="center"/>
            </w:pPr>
            <w:r w:rsidR="6EC29DA2">
              <w:rPr/>
              <w:t>08</w:t>
            </w:r>
            <w:r w:rsidR="00FE0652">
              <w:rPr/>
              <w:t>-</w:t>
            </w:r>
            <w:r w:rsidR="1897820C">
              <w:rPr/>
              <w:t>04</w:t>
            </w:r>
            <w:r w:rsidR="00FE0652">
              <w:rPr/>
              <w:t>-202</w:t>
            </w:r>
            <w:r w:rsidR="63167DA4">
              <w:rPr/>
              <w:t>6</w:t>
            </w:r>
          </w:p>
        </w:tc>
        <w:tc>
          <w:tcPr>
            <w:tcW w:w="5727" w:type="dxa"/>
            <w:tcMar/>
          </w:tcPr>
          <w:p w:rsidR="00FE0652" w:rsidP="00EC3126" w:rsidRDefault="00FE0652" w14:paraId="4964395D" w14:textId="70868637">
            <w:pPr>
              <w:rPr>
                <w:rFonts w:ascii="Cambria"/>
              </w:rPr>
            </w:pPr>
            <w:proofErr w:type="gramStart"/>
            <w:r>
              <w:t>Implement Random forest</w:t>
            </w:r>
            <w:proofErr w:type="gramEnd"/>
            <w:r>
              <w:t xml:space="preserve"> ensemble method on a given dataset.</w:t>
            </w:r>
          </w:p>
        </w:tc>
        <w:tc>
          <w:tcPr>
            <w:tcW w:w="1553" w:type="dxa"/>
            <w:tcMar/>
          </w:tcPr>
          <w:p w:rsidR="00FE0652" w:rsidP="7D7407D5" w:rsidRDefault="00FE0652" w14:paraId="24F9939B" w14:textId="3710C0C6">
            <w:pPr>
              <w:pStyle w:val="TableParagraph"/>
              <w:spacing w:before="0" w:line="720" w:lineRule="auto"/>
              <w:ind w:left="0"/>
              <w:jc w:val="center"/>
            </w:pPr>
            <w:r w:rsidR="02BDA8A4">
              <w:rPr/>
              <w:t>21-22</w:t>
            </w:r>
          </w:p>
        </w:tc>
      </w:tr>
      <w:tr w:rsidR="00FE0652" w:rsidTr="7D7407D5" w14:paraId="66E770FD" w14:textId="77777777">
        <w:trPr>
          <w:trHeight w:val="715"/>
        </w:trPr>
        <w:tc>
          <w:tcPr>
            <w:tcW w:w="720" w:type="dxa"/>
            <w:tcMar/>
          </w:tcPr>
          <w:p w:rsidR="00FE0652" w:rsidP="00FE0652" w:rsidRDefault="00FE0652" w14:paraId="4698E9E2" w14:textId="77777777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1340" w:type="dxa"/>
            <w:tcMar/>
          </w:tcPr>
          <w:p w:rsidR="00FE0652" w:rsidP="00FE0652" w:rsidRDefault="00A308E0" w14:paraId="73516D7F" w14:textId="79E97645">
            <w:pPr>
              <w:pStyle w:val="TableParagraph"/>
              <w:ind w:left="80" w:right="49"/>
              <w:jc w:val="center"/>
            </w:pPr>
            <w:r w:rsidR="04705554">
              <w:rPr/>
              <w:t>01</w:t>
            </w:r>
            <w:r w:rsidR="00FE0652">
              <w:rPr/>
              <w:t>-</w:t>
            </w:r>
            <w:r w:rsidR="4563B78E">
              <w:rPr/>
              <w:t>04</w:t>
            </w:r>
            <w:r w:rsidR="00FE0652">
              <w:rPr/>
              <w:t>-202</w:t>
            </w:r>
            <w:r w:rsidR="7A7866B7">
              <w:rPr/>
              <w:t>6</w:t>
            </w:r>
          </w:p>
        </w:tc>
        <w:tc>
          <w:tcPr>
            <w:tcW w:w="5727" w:type="dxa"/>
            <w:tcMar/>
          </w:tcPr>
          <w:p w:rsidR="00FE0652" w:rsidP="00FE0652" w:rsidRDefault="00FE0652" w14:paraId="15E29EA5" w14:textId="44399B04">
            <w:pPr>
              <w:pStyle w:val="TableParagraph"/>
              <w:rPr>
                <w:rFonts w:ascii="Cambria"/>
              </w:rPr>
            </w:pPr>
            <w:r>
              <w:t>Implement Boosting ensemble method on a given dataset.</w:t>
            </w:r>
          </w:p>
        </w:tc>
        <w:tc>
          <w:tcPr>
            <w:tcW w:w="1553" w:type="dxa"/>
            <w:tcMar/>
          </w:tcPr>
          <w:p w:rsidR="00FE0652" w:rsidP="7D7407D5" w:rsidRDefault="00FE0652" w14:paraId="31ECDD02" w14:textId="42E062F4">
            <w:pPr>
              <w:pStyle w:val="TableParagraph"/>
              <w:spacing w:before="0" w:line="720" w:lineRule="auto"/>
              <w:ind w:left="0"/>
              <w:jc w:val="center"/>
            </w:pPr>
            <w:r w:rsidR="519CD2E2">
              <w:rPr/>
              <w:t>23-25</w:t>
            </w:r>
          </w:p>
        </w:tc>
      </w:tr>
      <w:tr w:rsidR="00FE0652" w:rsidTr="7D7407D5" w14:paraId="1CB1B178" w14:textId="77777777">
        <w:trPr>
          <w:trHeight w:val="567"/>
        </w:trPr>
        <w:tc>
          <w:tcPr>
            <w:tcW w:w="720" w:type="dxa"/>
            <w:tcMar/>
          </w:tcPr>
          <w:p w:rsidR="00FE0652" w:rsidP="00FE0652" w:rsidRDefault="00FE0652" w14:paraId="57E67CE4" w14:textId="77777777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  <w:tc>
          <w:tcPr>
            <w:tcW w:w="1340" w:type="dxa"/>
            <w:tcMar/>
          </w:tcPr>
          <w:p w:rsidR="00FE0652" w:rsidP="00FE0652" w:rsidRDefault="00A308E0" w14:paraId="40520EA5" w14:textId="15AC4B26">
            <w:pPr>
              <w:pStyle w:val="TableParagraph"/>
              <w:ind w:left="69" w:right="49"/>
              <w:jc w:val="center"/>
            </w:pPr>
            <w:r w:rsidR="10F5B3B8">
              <w:rPr/>
              <w:t>01</w:t>
            </w:r>
            <w:r w:rsidR="00FE0652">
              <w:rPr/>
              <w:t>-</w:t>
            </w:r>
            <w:r w:rsidR="4A63E1CE">
              <w:rPr/>
              <w:t>04</w:t>
            </w:r>
            <w:r w:rsidR="00FE0652">
              <w:rPr/>
              <w:t>-202</w:t>
            </w:r>
            <w:r w:rsidR="3F833293">
              <w:rPr/>
              <w:t>6</w:t>
            </w:r>
          </w:p>
        </w:tc>
        <w:tc>
          <w:tcPr>
            <w:tcW w:w="5727" w:type="dxa"/>
            <w:tcMar/>
          </w:tcPr>
          <w:p w:rsidR="00FE0652" w:rsidP="00FE0652" w:rsidRDefault="00FE0652" w14:paraId="2708A549" w14:textId="2AC513C8">
            <w:pPr>
              <w:pStyle w:val="TableParagraph"/>
              <w:spacing w:before="155"/>
              <w:rPr>
                <w:rFonts w:ascii="Cambria"/>
              </w:rPr>
            </w:pPr>
            <w:r>
              <w:t>Build k-Means algorithm to cluster a set of data stored in a .CSV file.</w:t>
            </w:r>
          </w:p>
        </w:tc>
        <w:tc>
          <w:tcPr>
            <w:tcW w:w="1553" w:type="dxa"/>
            <w:tcMar/>
          </w:tcPr>
          <w:p w:rsidR="00FE0652" w:rsidP="7D7407D5" w:rsidRDefault="00FE0652" w14:paraId="11B9B717" w14:textId="3C2EDDF4">
            <w:pPr>
              <w:pStyle w:val="TableParagraph"/>
              <w:spacing w:before="0" w:line="720" w:lineRule="auto"/>
              <w:ind w:left="0"/>
              <w:jc w:val="center"/>
            </w:pPr>
            <w:r w:rsidR="6133DE05">
              <w:rPr/>
              <w:t>25-26</w:t>
            </w:r>
          </w:p>
        </w:tc>
      </w:tr>
      <w:tr w:rsidR="00FE0652" w:rsidTr="7D7407D5" w14:paraId="480B750E" w14:textId="77777777">
        <w:trPr>
          <w:trHeight w:val="567"/>
        </w:trPr>
        <w:tc>
          <w:tcPr>
            <w:tcW w:w="720" w:type="dxa"/>
            <w:tcMar/>
          </w:tcPr>
          <w:p w:rsidR="00FE0652" w:rsidP="00FE0652" w:rsidRDefault="00FE0652" w14:paraId="1D7D7A22" w14:textId="7854A1D7">
            <w:pPr>
              <w:pStyle w:val="TableParagraph"/>
              <w:ind w:left="19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11</w:t>
            </w:r>
          </w:p>
        </w:tc>
        <w:tc>
          <w:tcPr>
            <w:tcW w:w="1340" w:type="dxa"/>
            <w:tcMar/>
          </w:tcPr>
          <w:p w:rsidR="00FE0652" w:rsidP="00FE0652" w:rsidRDefault="00A308E0" w14:paraId="71C3198E" w14:textId="48CF815A">
            <w:pPr>
              <w:pStyle w:val="TableParagraph"/>
              <w:ind w:left="69" w:right="49"/>
              <w:jc w:val="center"/>
            </w:pPr>
            <w:r w:rsidR="266399B9">
              <w:rPr/>
              <w:t>1</w:t>
            </w:r>
            <w:r w:rsidR="252B08C7">
              <w:rPr/>
              <w:t>08</w:t>
            </w:r>
            <w:r w:rsidR="00FE0652">
              <w:rPr/>
              <w:t>-</w:t>
            </w:r>
            <w:r w:rsidR="4DAA67BE">
              <w:rPr/>
              <w:t>04</w:t>
            </w:r>
            <w:r w:rsidR="00FE0652">
              <w:rPr/>
              <w:t>-202</w:t>
            </w:r>
            <w:r w:rsidR="11910D94">
              <w:rPr/>
              <w:t>6</w:t>
            </w:r>
          </w:p>
        </w:tc>
        <w:tc>
          <w:tcPr>
            <w:tcW w:w="5727" w:type="dxa"/>
            <w:tcMar/>
          </w:tcPr>
          <w:p w:rsidR="00FE0652" w:rsidP="00FE0652" w:rsidRDefault="00FE0652" w14:paraId="64B8470F" w14:textId="6594BA18">
            <w:pPr>
              <w:pStyle w:val="TableParagraph"/>
              <w:spacing w:before="155"/>
              <w:rPr>
                <w:rFonts w:ascii="Cambria"/>
              </w:rPr>
            </w:pPr>
            <w:r>
              <w:t>Implement Dimensionality reduction using Principal Component Analysis (PCA) method.</w:t>
            </w:r>
          </w:p>
        </w:tc>
        <w:tc>
          <w:tcPr>
            <w:tcW w:w="1553" w:type="dxa"/>
            <w:tcMar/>
          </w:tcPr>
          <w:p w:rsidR="00FE0652" w:rsidP="7D7407D5" w:rsidRDefault="00FE0652" w14:paraId="0C8AE8A3" w14:textId="283D3206">
            <w:pPr>
              <w:pStyle w:val="TableParagraph"/>
              <w:spacing w:before="0" w:line="720" w:lineRule="auto"/>
              <w:ind w:left="0"/>
              <w:jc w:val="center"/>
            </w:pPr>
            <w:r w:rsidR="525FDCF3">
              <w:rPr/>
              <w:t>27-28</w:t>
            </w:r>
          </w:p>
        </w:tc>
      </w:tr>
    </w:tbl>
    <w:p w:rsidR="009539EB" w:rsidRDefault="009539EB" w14:paraId="67F20057" w14:textId="77777777">
      <w:pPr>
        <w:pStyle w:val="BodyText"/>
        <w:rPr>
          <w:b/>
        </w:rPr>
      </w:pPr>
    </w:p>
    <w:p w:rsidR="009539EB" w:rsidRDefault="009539EB" w14:paraId="4A03E8D7" w14:textId="77777777">
      <w:pPr>
        <w:pStyle w:val="BodyText"/>
        <w:rPr>
          <w:b/>
        </w:rPr>
      </w:pPr>
    </w:p>
    <w:p w:rsidR="009539EB" w:rsidRDefault="009539EB" w14:paraId="130854C7" w14:textId="77777777">
      <w:pPr>
        <w:pStyle w:val="BodyText"/>
        <w:rPr>
          <w:b/>
        </w:rPr>
      </w:pPr>
    </w:p>
    <w:p w:rsidR="009539EB" w:rsidRDefault="009539EB" w14:paraId="41A91382" w14:textId="77777777">
      <w:pPr>
        <w:pStyle w:val="BodyText"/>
        <w:rPr>
          <w:b/>
        </w:rPr>
      </w:pPr>
    </w:p>
    <w:p w:rsidR="009539EB" w:rsidRDefault="009539EB" w14:paraId="0E5E4B6E" w14:textId="77777777">
      <w:pPr>
        <w:pStyle w:val="BodyText"/>
        <w:rPr>
          <w:b/>
        </w:rPr>
      </w:pPr>
    </w:p>
    <w:p w:rsidR="009539EB" w:rsidP="7D7407D5" w:rsidRDefault="00337E7A" w14:paraId="4D21EE0A" w14:textId="3F7287B3">
      <w:pPr>
        <w:pStyle w:val="BodyText"/>
        <w:ind/>
        <w:rPr>
          <w:b w:val="1"/>
          <w:bCs w:val="1"/>
        </w:rPr>
      </w:pPr>
      <w:proofErr w:type="spellStart"/>
    </w:p>
    <w:p w:rsidR="009539EB" w:rsidP="3A087E78" w:rsidRDefault="00337E7A" w14:paraId="0929A804" w14:textId="4EA384D2">
      <w:pPr>
        <w:pStyle w:val="BodyText"/>
        <w:ind/>
      </w:pPr>
    </w:p>
    <w:p w:rsidR="009539EB" w:rsidP="7D7407D5" w:rsidRDefault="00337E7A" w14:paraId="11304587" w14:textId="0AA97788">
      <w:pPr>
        <w:pStyle w:val="BodyText"/>
        <w:ind/>
        <w:jc w:val="both"/>
      </w:pPr>
      <w:r w:rsidR="3BA32EF3">
        <w:rPr/>
        <w:t>.</w:t>
      </w:r>
    </w:p>
    <w:p w:rsidR="009539EB" w:rsidP="3A087E78" w:rsidRDefault="00337E7A" w14:paraId="66A95A82" w14:textId="1F388618">
      <w:pPr>
        <w:pStyle w:val="BodyText"/>
        <w:ind/>
      </w:pPr>
    </w:p>
    <w:p w:rsidR="009539EB" w:rsidP="3A087E78" w:rsidRDefault="00337E7A" w14:paraId="63CB2E9F" w14:textId="6C46BABC">
      <w:pPr>
        <w:pStyle w:val="BodyText"/>
        <w:ind/>
      </w:pPr>
    </w:p>
    <w:p w:rsidR="009539EB" w:rsidP="3A087E78" w:rsidRDefault="00337E7A" w14:paraId="23D9322A" w14:textId="77777777">
      <w:pPr>
        <w:pStyle w:val="BodyText"/>
        <w:ind/>
        <w:rPr>
          <w:b w:val="1"/>
          <w:bCs w:val="1"/>
        </w:rPr>
      </w:pPr>
      <w:r w:rsidR="00337E7A">
        <w:rPr/>
        <w:t>Github</w:t>
      </w:r>
      <w:r w:rsidR="00337E7A">
        <w:rPr/>
        <w:t xml:space="preserve"> </w:t>
      </w:r>
      <w:r w:rsidR="00337E7A">
        <w:rPr>
          <w:spacing w:val="-2"/>
        </w:rPr>
        <w:t>Link:</w:t>
      </w:r>
    </w:p>
    <w:p w:rsidR="009539EB" w:rsidP="7D7407D5" w:rsidRDefault="00337E7A" w14:paraId="473FEE9F" w14:textId="4849F8F2">
      <w:pPr>
        <w:pStyle w:val="BodyText"/>
        <w:spacing w:before="76"/>
        <w:ind w:left="350"/>
        <w:rPr>
          <w:color w:val="A6A6A6" w:themeColor="background1" w:themeTint="FF" w:themeShade="A6"/>
        </w:rPr>
      </w:pPr>
      <w:r w:rsidRPr="7D7407D5" w:rsidR="71CF3A27">
        <w:rPr>
          <w:color w:val="A6A6A6" w:themeColor="background1" w:themeTint="FF" w:themeShade="A6"/>
        </w:rPr>
        <w:t>https://github.com/DarshanYG/Machine-Learning-Lab-5th-Sem</w:t>
      </w:r>
    </w:p>
    <w:p w:rsidR="009539EB" w:rsidRDefault="00337E7A" w14:paraId="43D3D41A" w14:textId="6E063389">
      <w:pPr>
        <w:pStyle w:val="BodyText"/>
        <w:spacing w:before="76"/>
        <w:ind w:left="350"/>
      </w:pPr>
    </w:p>
    <w:p w:rsidR="009539EB" w:rsidP="4BDBD2BA" w:rsidRDefault="00337E7A" w14:textId="583BC4E8" w14:paraId="3A99009F">
      <w:pPr>
        <w:pStyle w:val="BodyText"/>
        <w:spacing w:before="76"/>
        <w:ind w:left="350"/>
        <w:rPr>
          <w:b w:val="1"/>
          <w:bCs w:val="1"/>
          <w:u w:val="single"/>
        </w:rPr>
      </w:pPr>
      <w:r w:rsidRPr="4BDBD2BA" w:rsidR="00337E7A">
        <w:rPr>
          <w:b w:val="1"/>
          <w:bCs w:val="1"/>
          <w:u w:val="single"/>
        </w:rPr>
        <w:t xml:space="preserve">Program </w:t>
      </w:r>
      <w:r w:rsidRPr="4BDBD2BA" w:rsidR="00337E7A">
        <w:rPr>
          <w:b w:val="1"/>
          <w:bCs w:val="1"/>
          <w:spacing w:val="-10"/>
          <w:u w:val="single"/>
        </w:rPr>
        <w:t>1</w:t>
      </w:r>
    </w:p>
    <w:p w:rsidR="00A85E66" w:rsidRDefault="00A85E66" w14:paraId="588A0528" w14:textId="77777777">
      <w:pPr>
        <w:pStyle w:val="BodyText"/>
        <w:spacing w:before="276"/>
        <w:ind w:left="350"/>
        <w:rPr>
          <w:spacing w:val="-2"/>
        </w:rPr>
      </w:pPr>
      <w:r>
        <w:t xml:space="preserve">Write a python program </w:t>
      </w:r>
      <w:proofErr w:type="gramStart"/>
      <w:r>
        <w:t>to  import</w:t>
      </w:r>
      <w:proofErr w:type="gramEnd"/>
      <w:r>
        <w:t xml:space="preserve"> and export data using Pandas library functions</w:t>
      </w:r>
      <w:r>
        <w:rPr>
          <w:spacing w:val="-2"/>
        </w:rPr>
        <w:t xml:space="preserve"> </w:t>
      </w:r>
    </w:p>
    <w:p w:rsidR="009539EB" w:rsidRDefault="00FE0652" w14:textId="53E02220" w14:paraId="329E9B84">
      <w:pPr>
        <w:pStyle w:val="BodyText"/>
        <w:spacing w:before="276"/>
        <w:ind w:left="350"/>
      </w:pPr>
      <w:r w:rsidR="00FE0652">
        <w:rPr>
          <w:spacing w:val="-2"/>
        </w:rPr>
        <w:t>Screenshot</w:t>
      </w:r>
    </w:p>
    <w:p w:rsidR="009539EB" w:rsidRDefault="00FE0652" w14:paraId="12B839CE" w14:textId="0986DDA9">
      <w:pPr>
        <w:pStyle w:val="BodyText"/>
        <w:spacing w:before="276"/>
        <w:ind w:left="350"/>
      </w:pPr>
      <w:r w:rsidR="01E43479">
        <w:rPr/>
        <w:t>Code:</w:t>
      </w:r>
    </w:p>
    <w:p w:rsidR="009539EB" w:rsidP="7D7407D5" w:rsidRDefault="00FE0652" w14:paraId="085F6CA3" w14:textId="3243E151">
      <w:pPr>
        <w:spacing w:before="276"/>
        <w:ind/>
      </w:pPr>
      <w:r w:rsidRPr="7D7407D5" w:rsidR="4E12EDDF">
        <w:rPr>
          <w:noProof w:val="0"/>
          <w:lang w:val="en-US"/>
        </w:rPr>
        <w:t># Import required libraries</w:t>
      </w:r>
    </w:p>
    <w:p w:rsidR="009539EB" w:rsidP="7D7407D5" w:rsidRDefault="00FE0652" w14:paraId="6280156D" w14:textId="26ECE9FA">
      <w:pPr>
        <w:spacing w:before="276"/>
        <w:ind/>
      </w:pPr>
      <w:r w:rsidRPr="7D7407D5" w:rsidR="4E12EDDF">
        <w:rPr>
          <w:noProof w:val="0"/>
          <w:lang w:val="en-US"/>
        </w:rPr>
        <w:t>import pandas as pd</w:t>
      </w:r>
    </w:p>
    <w:p w:rsidR="009539EB" w:rsidP="7D7407D5" w:rsidRDefault="00FE0652" w14:paraId="7AA10CB9" w14:textId="62D8550B">
      <w:pPr>
        <w:spacing w:before="276"/>
        <w:ind/>
      </w:pPr>
      <w:r w:rsidRPr="7D7407D5" w:rsidR="4E12EDDF">
        <w:rPr>
          <w:noProof w:val="0"/>
          <w:lang w:val="en-US"/>
        </w:rPr>
        <w:t>from google.colab import files</w:t>
      </w:r>
    </w:p>
    <w:p w:rsidR="009539EB" w:rsidP="7D7407D5" w:rsidRDefault="00FE0652" w14:paraId="59475864" w14:textId="3D647C96">
      <w:pPr>
        <w:spacing w:before="276"/>
        <w:ind/>
      </w:pPr>
    </w:p>
    <w:p w:rsidR="009539EB" w:rsidP="7D7407D5" w:rsidRDefault="00FE0652" w14:paraId="1708FE07" w14:textId="24671721">
      <w:pPr>
        <w:spacing w:before="276"/>
        <w:ind/>
      </w:pPr>
      <w:r w:rsidRPr="7D7407D5" w:rsidR="4E12EDDF">
        <w:rPr>
          <w:noProof w:val="0"/>
          <w:lang w:val="en-US"/>
        </w:rPr>
        <w:t>data = {</w:t>
      </w:r>
    </w:p>
    <w:p w:rsidR="009539EB" w:rsidP="7D7407D5" w:rsidRDefault="00FE0652" w14:paraId="6B302534" w14:textId="6520D58E">
      <w:pPr>
        <w:spacing w:before="276"/>
        <w:ind/>
      </w:pPr>
      <w:r w:rsidRPr="7D7407D5" w:rsidR="4E12EDDF">
        <w:rPr>
          <w:noProof w:val="0"/>
          <w:lang w:val="en-US"/>
        </w:rPr>
        <w:t xml:space="preserve"> "Name": ["Ram", "Sam", "Riya"],</w:t>
      </w:r>
    </w:p>
    <w:p w:rsidR="009539EB" w:rsidP="7D7407D5" w:rsidRDefault="00FE0652" w14:paraId="4E24D919" w14:textId="52151B7A">
      <w:pPr>
        <w:spacing w:before="276"/>
        <w:ind/>
      </w:pPr>
      <w:r w:rsidRPr="7D7407D5" w:rsidR="4E12EDDF">
        <w:rPr>
          <w:noProof w:val="0"/>
          <w:lang w:val="en-US"/>
        </w:rPr>
        <w:t xml:space="preserve"> "Age": [20, 21, 19],</w:t>
      </w:r>
    </w:p>
    <w:p w:rsidR="009539EB" w:rsidP="7D7407D5" w:rsidRDefault="00FE0652" w14:paraId="198FB310" w14:textId="63FFC10F">
      <w:pPr>
        <w:spacing w:before="276"/>
        <w:ind/>
      </w:pPr>
      <w:r w:rsidRPr="7D7407D5" w:rsidR="4E12EDDF">
        <w:rPr>
          <w:noProof w:val="0"/>
          <w:lang w:val="en-US"/>
        </w:rPr>
        <w:t xml:space="preserve"> "Marks": [85, 90, 88]</w:t>
      </w:r>
    </w:p>
    <w:p w:rsidR="009539EB" w:rsidP="7D7407D5" w:rsidRDefault="00FE0652" w14:paraId="5C7D7A7B" w14:textId="730E8BE7">
      <w:pPr>
        <w:spacing w:before="276"/>
        <w:ind/>
      </w:pPr>
      <w:r w:rsidRPr="7D7407D5" w:rsidR="4E12EDDF">
        <w:rPr>
          <w:noProof w:val="0"/>
          <w:lang w:val="en-US"/>
        </w:rPr>
        <w:t>}</w:t>
      </w:r>
    </w:p>
    <w:p w:rsidR="009539EB" w:rsidP="7D7407D5" w:rsidRDefault="00FE0652" w14:paraId="7FA0340D" w14:textId="373D74A4">
      <w:pPr>
        <w:spacing w:before="276"/>
        <w:ind/>
      </w:pPr>
    </w:p>
    <w:p w:rsidR="009539EB" w:rsidP="7D7407D5" w:rsidRDefault="00FE0652" w14:paraId="10070661" w14:textId="65744E55">
      <w:pPr>
        <w:spacing w:before="276"/>
        <w:ind/>
      </w:pPr>
      <w:r w:rsidRPr="7D7407D5" w:rsidR="4E12EDDF">
        <w:rPr>
          <w:noProof w:val="0"/>
          <w:lang w:val="en-US"/>
        </w:rPr>
        <w:t># Create DataFrame</w:t>
      </w:r>
    </w:p>
    <w:p w:rsidR="009539EB" w:rsidP="7D7407D5" w:rsidRDefault="00FE0652" w14:paraId="6E8FCCCA" w14:textId="209D5294">
      <w:pPr>
        <w:spacing w:before="276"/>
        <w:ind/>
      </w:pPr>
      <w:r w:rsidRPr="7D7407D5" w:rsidR="4E12EDDF">
        <w:rPr>
          <w:noProof w:val="0"/>
          <w:lang w:val="en-US"/>
        </w:rPr>
        <w:t>df_create = pd.DataFrame(data)</w:t>
      </w:r>
    </w:p>
    <w:p w:rsidR="009539EB" w:rsidP="7D7407D5" w:rsidRDefault="00FE0652" w14:paraId="596B0371" w14:textId="16EC7ACE">
      <w:pPr>
        <w:spacing w:before="276"/>
        <w:ind/>
      </w:pPr>
    </w:p>
    <w:p w:rsidR="009539EB" w:rsidP="7D7407D5" w:rsidRDefault="00FE0652" w14:paraId="7F34F795" w14:textId="4DAA4EA3">
      <w:pPr>
        <w:spacing w:before="276"/>
        <w:ind/>
      </w:pPr>
      <w:r w:rsidRPr="7D7407D5" w:rsidR="4E12EDDF">
        <w:rPr>
          <w:noProof w:val="0"/>
          <w:lang w:val="en-US"/>
        </w:rPr>
        <w:t># Save as CSV</w:t>
      </w:r>
    </w:p>
    <w:p w:rsidR="009539EB" w:rsidP="7D7407D5" w:rsidRDefault="00FE0652" w14:paraId="34142AE9" w14:textId="1608574E">
      <w:pPr>
        <w:spacing w:before="276"/>
        <w:ind/>
      </w:pPr>
      <w:r w:rsidRPr="7D7407D5" w:rsidR="4E12EDDF">
        <w:rPr>
          <w:noProof w:val="0"/>
          <w:lang w:val="en-US"/>
        </w:rPr>
        <w:t>df_create.to_csv("data.csv", index=False)</w:t>
      </w:r>
    </w:p>
    <w:p w:rsidR="009539EB" w:rsidP="7D7407D5" w:rsidRDefault="00FE0652" w14:paraId="3C500445" w14:textId="012BE547">
      <w:pPr>
        <w:spacing w:before="276"/>
        <w:ind/>
      </w:pPr>
    </w:p>
    <w:p w:rsidR="009539EB" w:rsidP="7D7407D5" w:rsidRDefault="00FE0652" w14:paraId="3F7A3DBA" w14:textId="679B4941">
      <w:pPr>
        <w:spacing w:before="276"/>
        <w:ind/>
      </w:pPr>
      <w:r w:rsidRPr="7D7407D5" w:rsidR="4E12EDDF">
        <w:rPr>
          <w:noProof w:val="0"/>
          <w:lang w:val="en-US"/>
        </w:rPr>
        <w:t>print("Sample CSV file 'data.csv' created successfully!\n")</w:t>
      </w:r>
    </w:p>
    <w:p w:rsidR="009539EB" w:rsidP="7D7407D5" w:rsidRDefault="00FE0652" w14:paraId="654BC69E" w14:textId="013CF535">
      <w:pPr>
        <w:spacing w:before="276"/>
        <w:ind/>
      </w:pPr>
      <w:r w:rsidRPr="7D7407D5" w:rsidR="4E12EDDF">
        <w:rPr>
          <w:noProof w:val="0"/>
          <w:lang w:val="en-US"/>
        </w:rPr>
        <w:t>print("You can upload your own file OR use the created 'data.csv'")</w:t>
      </w:r>
    </w:p>
    <w:p w:rsidR="009539EB" w:rsidP="7D7407D5" w:rsidRDefault="00FE0652" w14:paraId="05B061C2" w14:textId="2EF6DA23">
      <w:pPr>
        <w:spacing w:before="276"/>
        <w:ind/>
      </w:pPr>
      <w:r w:rsidRPr="7D7407D5" w:rsidR="4E12EDDF">
        <w:rPr>
          <w:noProof w:val="0"/>
          <w:lang w:val="en-US"/>
        </w:rPr>
        <w:t>uploaded = files.upload()</w:t>
      </w:r>
    </w:p>
    <w:p w:rsidR="009539EB" w:rsidP="7D7407D5" w:rsidRDefault="00FE0652" w14:paraId="665CF400" w14:textId="09485D1D">
      <w:pPr>
        <w:spacing w:before="276"/>
        <w:ind/>
      </w:pPr>
    </w:p>
    <w:p w:rsidR="009539EB" w:rsidP="7D7407D5" w:rsidRDefault="00FE0652" w14:paraId="01B81799" w14:textId="01FB79FC">
      <w:pPr>
        <w:spacing w:before="276"/>
        <w:ind/>
      </w:pPr>
      <w:r w:rsidRPr="7D7407D5" w:rsidR="4E12EDDF">
        <w:rPr>
          <w:noProof w:val="0"/>
          <w:lang w:val="en-US"/>
        </w:rPr>
        <w:t># If no file uploaded, use created file</w:t>
      </w:r>
    </w:p>
    <w:p w:rsidR="009539EB" w:rsidP="7D7407D5" w:rsidRDefault="00FE0652" w14:paraId="5948857E" w14:textId="12767173">
      <w:pPr>
        <w:spacing w:before="276"/>
        <w:ind/>
      </w:pPr>
      <w:r w:rsidRPr="7D7407D5" w:rsidR="4E12EDDF">
        <w:rPr>
          <w:noProof w:val="0"/>
          <w:lang w:val="en-US"/>
        </w:rPr>
        <w:t>if len(uploaded) == 0:</w:t>
      </w:r>
    </w:p>
    <w:p w:rsidR="009539EB" w:rsidP="7D7407D5" w:rsidRDefault="00FE0652" w14:paraId="06A3C13B" w14:textId="3AF18256">
      <w:pPr>
        <w:spacing w:before="276"/>
        <w:ind/>
      </w:pPr>
      <w:r w:rsidRPr="7D7407D5" w:rsidR="4E12EDDF">
        <w:rPr>
          <w:noProof w:val="0"/>
          <w:lang w:val="en-US"/>
        </w:rPr>
        <w:t xml:space="preserve"> file_name = "data.csv"</w:t>
      </w:r>
    </w:p>
    <w:p w:rsidR="009539EB" w:rsidP="7D7407D5" w:rsidRDefault="00FE0652" w14:paraId="7A5DBEAB" w14:textId="36232A14">
      <w:pPr>
        <w:spacing w:before="276"/>
        <w:ind/>
      </w:pPr>
      <w:r w:rsidRPr="7D7407D5" w:rsidR="4E12EDDF">
        <w:rPr>
          <w:noProof w:val="0"/>
          <w:lang w:val="en-US"/>
        </w:rPr>
        <w:t xml:space="preserve"> print("Using default created file: data.csv")</w:t>
      </w:r>
    </w:p>
    <w:p w:rsidR="009539EB" w:rsidP="7D7407D5" w:rsidRDefault="00FE0652" w14:paraId="57CA2342" w14:textId="0F10D159">
      <w:pPr>
        <w:spacing w:before="276"/>
        <w:ind/>
      </w:pPr>
      <w:r w:rsidRPr="7D7407D5" w:rsidR="4E12EDDF">
        <w:rPr>
          <w:noProof w:val="0"/>
          <w:lang w:val="en-US"/>
        </w:rPr>
        <w:t>else:</w:t>
      </w:r>
    </w:p>
    <w:p w:rsidR="009539EB" w:rsidP="7D7407D5" w:rsidRDefault="00FE0652" w14:paraId="50BB6B68" w14:textId="3485A7F7">
      <w:pPr>
        <w:spacing w:before="276"/>
        <w:ind/>
      </w:pPr>
      <w:r w:rsidRPr="7D7407D5" w:rsidR="4E12EDDF">
        <w:rPr>
          <w:noProof w:val="0"/>
          <w:lang w:val="en-US"/>
        </w:rPr>
        <w:t xml:space="preserve"> file_name = list(uploaded.keys())[0]</w:t>
      </w:r>
    </w:p>
    <w:p w:rsidR="009539EB" w:rsidP="7D7407D5" w:rsidRDefault="00FE0652" w14:paraId="7109B23F" w14:textId="23785E95">
      <w:pPr>
        <w:spacing w:before="276"/>
        <w:ind/>
      </w:pPr>
    </w:p>
    <w:p w:rsidR="009539EB" w:rsidP="7D7407D5" w:rsidRDefault="00FE0652" w14:paraId="24C5611D" w14:textId="1C752EEC">
      <w:pPr>
        <w:spacing w:before="276"/>
        <w:ind/>
      </w:pPr>
      <w:r w:rsidRPr="7D7407D5" w:rsidR="4E12EDDF">
        <w:rPr>
          <w:noProof w:val="0"/>
          <w:lang w:val="en-US"/>
        </w:rPr>
        <w:t>if file_name.endswith('.csv'):</w:t>
      </w:r>
    </w:p>
    <w:p w:rsidR="009539EB" w:rsidP="7D7407D5" w:rsidRDefault="00FE0652" w14:paraId="48E57F31" w14:textId="5A9069F0">
      <w:pPr>
        <w:spacing w:before="276"/>
        <w:ind/>
      </w:pPr>
      <w:r w:rsidRPr="7D7407D5" w:rsidR="4E12EDDF">
        <w:rPr>
          <w:noProof w:val="0"/>
          <w:lang w:val="en-US"/>
        </w:rPr>
        <w:t xml:space="preserve"> df = pd.read_csv(file_name)</w:t>
      </w:r>
    </w:p>
    <w:p w:rsidR="009539EB" w:rsidP="7D7407D5" w:rsidRDefault="00FE0652" w14:paraId="23C8D7BB" w14:textId="3E45242E">
      <w:pPr>
        <w:spacing w:before="276"/>
        <w:ind/>
      </w:pPr>
      <w:r w:rsidRPr="7D7407D5" w:rsidR="4E12EDDF">
        <w:rPr>
          <w:noProof w:val="0"/>
          <w:lang w:val="en-US"/>
        </w:rPr>
        <w:t>elif file_name.endswith('.xlsx'):</w:t>
      </w:r>
    </w:p>
    <w:p w:rsidR="009539EB" w:rsidP="7D7407D5" w:rsidRDefault="00FE0652" w14:paraId="5844F6F0" w14:textId="3B847E7A">
      <w:pPr>
        <w:spacing w:before="276"/>
        <w:ind/>
      </w:pPr>
      <w:r w:rsidRPr="7D7407D5" w:rsidR="4E12EDDF">
        <w:rPr>
          <w:noProof w:val="0"/>
          <w:lang w:val="en-US"/>
        </w:rPr>
        <w:t xml:space="preserve"> </w:t>
      </w:r>
      <w:r w:rsidRPr="7D7407D5" w:rsidR="4E12EDDF">
        <w:rPr>
          <w:noProof w:val="0"/>
          <w:lang w:val="en-US"/>
        </w:rPr>
        <w:t>df</w:t>
      </w:r>
      <w:r w:rsidRPr="7D7407D5" w:rsidR="4E12EDDF">
        <w:rPr>
          <w:noProof w:val="0"/>
          <w:lang w:val="en-US"/>
        </w:rPr>
        <w:t xml:space="preserve"> = </w:t>
      </w:r>
      <w:r w:rsidRPr="7D7407D5" w:rsidR="4E12EDDF">
        <w:rPr>
          <w:noProof w:val="0"/>
          <w:lang w:val="en-US"/>
        </w:rPr>
        <w:t>pd.read_excel</w:t>
      </w:r>
      <w:r w:rsidRPr="7D7407D5" w:rsidR="4E12EDDF">
        <w:rPr>
          <w:noProof w:val="0"/>
          <w:lang w:val="en-US"/>
        </w:rPr>
        <w:t>(</w:t>
      </w:r>
      <w:r w:rsidRPr="7D7407D5" w:rsidR="4E12EDDF">
        <w:rPr>
          <w:noProof w:val="0"/>
          <w:lang w:val="en-US"/>
        </w:rPr>
        <w:t>file_name</w:t>
      </w:r>
      <w:r w:rsidRPr="7D7407D5" w:rsidR="4E12EDDF">
        <w:rPr>
          <w:noProof w:val="0"/>
          <w:lang w:val="en-US"/>
        </w:rPr>
        <w:t>)</w:t>
      </w:r>
    </w:p>
    <w:p w:rsidR="009539EB" w:rsidP="7D7407D5" w:rsidRDefault="00FE0652" w14:paraId="06DDAA93" w14:textId="34A8F293">
      <w:pPr>
        <w:spacing w:before="276"/>
        <w:ind/>
        <w:rPr>
          <w:noProof w:val="0"/>
          <w:lang w:val="en-US"/>
        </w:rPr>
      </w:pPr>
    </w:p>
    <w:p w:rsidR="009539EB" w:rsidP="7D7407D5" w:rsidRDefault="00FE0652" w14:paraId="165F7240" w14:textId="291352CB">
      <w:pPr>
        <w:spacing w:before="276"/>
        <w:ind w:firstLine="350"/>
        <w:rPr>
          <w:b w:val="1"/>
          <w:bCs w:val="1"/>
          <w:u w:val="single"/>
        </w:rPr>
      </w:pPr>
    </w:p>
    <w:p w:rsidR="009539EB" w:rsidP="7D7407D5" w:rsidRDefault="00FE0652" w14:paraId="19E9CEDB" w14:textId="0995B11E">
      <w:pPr>
        <w:spacing w:before="276"/>
        <w:ind w:firstLine="350"/>
        <w:rPr>
          <w:b w:val="1"/>
          <w:bCs w:val="1"/>
          <w:u w:val="single"/>
        </w:rPr>
      </w:pPr>
    </w:p>
    <w:p w:rsidR="009539EB" w:rsidP="7D7407D5" w:rsidRDefault="00FE0652" w14:paraId="4D8AD51E" w14:textId="6A9801D4">
      <w:pPr>
        <w:spacing w:before="276"/>
        <w:ind w:firstLine="350"/>
        <w:rPr>
          <w:b w:val="1"/>
          <w:bCs w:val="1"/>
          <w:u w:val="single"/>
        </w:rPr>
      </w:pPr>
    </w:p>
    <w:p w:rsidR="009539EB" w:rsidP="7D7407D5" w:rsidRDefault="00FE0652" w14:paraId="55929967" w14:textId="1C4A00A2">
      <w:pPr>
        <w:spacing w:before="276"/>
        <w:ind w:firstLine="350"/>
        <w:rPr>
          <w:b w:val="1"/>
          <w:bCs w:val="1"/>
          <w:u w:val="single"/>
        </w:rPr>
      </w:pPr>
      <w:r w:rsidRPr="7D7407D5" w:rsidR="01E43479">
        <w:rPr>
          <w:b w:val="1"/>
          <w:bCs w:val="1"/>
          <w:u w:val="single"/>
        </w:rPr>
        <w:t>Program 2</w:t>
      </w:r>
    </w:p>
    <w:p w:rsidR="009539EB" w:rsidRDefault="00FE0652" w14:paraId="069200AC" w14:textId="71C2DBE3">
      <w:pPr>
        <w:pStyle w:val="BodyText"/>
        <w:spacing w:before="276"/>
        <w:ind w:left="350"/>
      </w:pPr>
      <w:r w:rsidR="01E43479">
        <w:rPr/>
        <w:t>Demonstrate various data pre-processing techniques for a given dataset</w:t>
      </w:r>
    </w:p>
    <w:p w:rsidR="009539EB" w:rsidRDefault="00FE0652" w14:paraId="4476282C" w14:textId="5DD2C060">
      <w:pPr>
        <w:pStyle w:val="BodyText"/>
        <w:spacing w:before="276"/>
        <w:ind w:left="350"/>
      </w:pPr>
      <w:r w:rsidR="72F6DED9">
        <w:rPr/>
        <w:t>Screenshot:</w:t>
      </w:r>
    </w:p>
    <w:p w:rsidR="009539EB" w:rsidP="13BC5D1A" w:rsidRDefault="00FE0652" w14:textId="53E02220" w14:paraId="05409D18">
      <w:pPr>
        <w:pStyle w:val="BodyText"/>
        <w:spacing w:before="276"/>
        <w:ind w:left="0"/>
      </w:pPr>
      <w:r w:rsidR="05D87B58">
        <w:drawing>
          <wp:inline wp14:anchorId="1B22BBF7" wp14:editId="644E5827">
            <wp:extent cx="3865284" cy="6258964"/>
            <wp:effectExtent l="0" t="0" r="0" b="0"/>
            <wp:docPr id="46828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28504" name="Picture 46828504"/>
                    <pic:cNvPicPr/>
                  </pic:nvPicPr>
                  <pic:blipFill>
                    <a:blip xmlns:r="http://schemas.openxmlformats.org/officeDocument/2006/relationships" r:embed="rId2131537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5284" cy="625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EB" w:rsidP="13BC5D1A" w:rsidRDefault="00FE0652" w14:paraId="0DC21AD6" w14:textId="55C334B6">
      <w:pPr>
        <w:pStyle w:val="BodyText"/>
        <w:spacing w:before="276"/>
        <w:ind w:left="0"/>
      </w:pPr>
      <w:r w:rsidR="7B2AF63B">
        <w:rPr/>
        <w:t xml:space="preserve">        </w:t>
      </w:r>
      <w:r w:rsidR="5C598DE0">
        <w:drawing>
          <wp:inline wp14:editId="14554209" wp14:anchorId="76002765">
            <wp:extent cx="5060904" cy="7608337"/>
            <wp:effectExtent l="0" t="0" r="0" b="0"/>
            <wp:docPr id="59069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170668" name="Picture 1389170668"/>
                    <pic:cNvPicPr/>
                  </pic:nvPicPr>
                  <pic:blipFill>
                    <a:blip xmlns:r="http://schemas.openxmlformats.org/officeDocument/2006/relationships" r:embed="rId524034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0904" cy="760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EB" w:rsidP="13BC5D1A" w:rsidRDefault="00FE0652" w14:paraId="2694BDBD" w14:textId="57CACBFA">
      <w:pPr>
        <w:pStyle w:val="BodyText"/>
        <w:spacing w:before="276"/>
        <w:ind w:left="0"/>
      </w:pPr>
    </w:p>
    <w:p w:rsidR="009539EB" w:rsidP="13BC5D1A" w:rsidRDefault="00FE0652" w14:paraId="2492C462" w14:textId="591E928B">
      <w:pPr>
        <w:pStyle w:val="BodyText"/>
        <w:spacing w:before="276"/>
        <w:ind w:left="0"/>
      </w:pPr>
    </w:p>
    <w:p w:rsidR="009539EB" w:rsidP="13BC5D1A" w:rsidRDefault="00FE0652" w14:paraId="60BE0A49" w14:textId="674F1579">
      <w:pPr>
        <w:pStyle w:val="BodyText"/>
        <w:spacing w:before="276"/>
        <w:ind w:left="0"/>
      </w:pPr>
      <w:r w:rsidR="500A0F71">
        <w:rPr/>
        <w:t>Code:</w:t>
      </w:r>
    </w:p>
    <w:p w:rsidR="009539EB" w:rsidP="13BC5D1A" w:rsidRDefault="00FE0652" w14:paraId="02C7256F" w14:textId="64F552B5">
      <w:pPr>
        <w:pStyle w:val="BodyText"/>
        <w:spacing w:before="276"/>
        <w:ind w:left="0"/>
      </w:pPr>
    </w:p>
    <w:p w:rsidR="009539EB" w:rsidP="13BC5D1A" w:rsidRDefault="00FE0652" w14:paraId="3552E6E0" w14:textId="2A6B1398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from sklearn.datasets import load_iris</w:t>
      </w:r>
    </w:p>
    <w:p w:rsidR="009539EB" w:rsidP="13BC5D1A" w:rsidRDefault="00FE0652" w14:paraId="2BD4E4B6" w14:textId="5E78C4B4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import pandas as pd</w:t>
      </w:r>
    </w:p>
    <w:p w:rsidR="009539EB" w:rsidP="3A087E78" w:rsidRDefault="00FE0652" w14:paraId="75DABB65" w14:textId="6B8EE6C5">
      <w:pPr>
        <w:spacing w:before="276"/>
        <w:ind/>
        <w:rPr>
          <w:noProof w:val="0"/>
          <w:sz w:val="24"/>
          <w:szCs w:val="24"/>
          <w:lang w:val="en-US"/>
        </w:rPr>
      </w:pPr>
      <w:r w:rsidRPr="3A087E78" w:rsidR="2F433E3A">
        <w:rPr>
          <w:noProof w:val="0"/>
          <w:sz w:val="24"/>
          <w:szCs w:val="24"/>
          <w:lang w:val="en-US"/>
        </w:rPr>
        <w:t xml:space="preserve">import </w:t>
      </w:r>
      <w:r w:rsidRPr="3A087E78" w:rsidR="2F433E3A">
        <w:rPr>
          <w:noProof w:val="0"/>
          <w:sz w:val="24"/>
          <w:szCs w:val="24"/>
          <w:lang w:val="en-US"/>
        </w:rPr>
        <w:t>matplotlib.pyplot</w:t>
      </w:r>
      <w:r w:rsidRPr="3A087E78" w:rsidR="2F433E3A">
        <w:rPr>
          <w:noProof w:val="0"/>
          <w:sz w:val="24"/>
          <w:szCs w:val="24"/>
          <w:lang w:val="en-US"/>
        </w:rPr>
        <w:t xml:space="preserve"> as </w:t>
      </w:r>
      <w:r w:rsidRPr="3A087E78" w:rsidR="2F433E3A">
        <w:rPr>
          <w:noProof w:val="0"/>
          <w:sz w:val="24"/>
          <w:szCs w:val="24"/>
          <w:lang w:val="en-US"/>
        </w:rPr>
        <w:t>plt</w:t>
      </w:r>
    </w:p>
    <w:p w:rsidR="009539EB" w:rsidP="13BC5D1A" w:rsidRDefault="00FE0652" w14:paraId="33EFBD1D" w14:textId="2FC702B6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# Load data</w:t>
      </w:r>
    </w:p>
    <w:p w:rsidR="009539EB" w:rsidP="13BC5D1A" w:rsidRDefault="00FE0652" w14:paraId="53AF457F" w14:textId="53030E74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data = load_iris()</w:t>
      </w:r>
    </w:p>
    <w:p w:rsidR="009539EB" w:rsidP="13BC5D1A" w:rsidRDefault="00FE0652" w14:paraId="58F5DA65" w14:textId="1815E7AE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df = pd.DataFrame(data.data, columns=data.feature_names)</w:t>
      </w:r>
    </w:p>
    <w:p w:rsidR="009539EB" w:rsidP="3A087E78" w:rsidRDefault="00FE0652" w14:paraId="56DF3538" w14:textId="0A367B8A">
      <w:pPr>
        <w:spacing w:before="276"/>
        <w:ind/>
        <w:rPr>
          <w:noProof w:val="0"/>
          <w:sz w:val="24"/>
          <w:szCs w:val="24"/>
          <w:lang w:val="en-US"/>
        </w:rPr>
      </w:pPr>
      <w:r w:rsidRPr="3A087E78" w:rsidR="2F433E3A">
        <w:rPr>
          <w:noProof w:val="0"/>
          <w:sz w:val="24"/>
          <w:szCs w:val="24"/>
          <w:lang w:val="en-US"/>
        </w:rPr>
        <w:t>df</w:t>
      </w:r>
      <w:r w:rsidRPr="3A087E78" w:rsidR="2F433E3A">
        <w:rPr>
          <w:noProof w:val="0"/>
          <w:sz w:val="24"/>
          <w:szCs w:val="24"/>
          <w:lang w:val="en-US"/>
        </w:rPr>
        <w:t xml:space="preserve">["species"] = </w:t>
      </w:r>
      <w:r w:rsidRPr="3A087E78" w:rsidR="2F433E3A">
        <w:rPr>
          <w:noProof w:val="0"/>
          <w:sz w:val="24"/>
          <w:szCs w:val="24"/>
          <w:lang w:val="en-US"/>
        </w:rPr>
        <w:t>data.target</w:t>
      </w:r>
    </w:p>
    <w:p w:rsidR="009539EB" w:rsidP="13BC5D1A" w:rsidRDefault="00FE0652" w14:paraId="7830D7BB" w14:textId="5C3CA608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# Basic info</w:t>
      </w:r>
    </w:p>
    <w:p w:rsidR="009539EB" w:rsidP="13BC5D1A" w:rsidRDefault="00FE0652" w14:paraId="5B7D3285" w14:textId="5E30E441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print(df.head())</w:t>
      </w:r>
    </w:p>
    <w:p w:rsidR="009539EB" w:rsidP="13BC5D1A" w:rsidRDefault="00FE0652" w14:paraId="73B48E5D" w14:textId="4ACD5FB9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print(df.shape)</w:t>
      </w:r>
    </w:p>
    <w:p w:rsidR="009539EB" w:rsidP="3A087E78" w:rsidRDefault="00FE0652" w14:paraId="554582D6" w14:textId="7A2CD292">
      <w:pPr>
        <w:spacing w:before="276"/>
        <w:ind/>
        <w:rPr>
          <w:noProof w:val="0"/>
          <w:sz w:val="24"/>
          <w:szCs w:val="24"/>
          <w:lang w:val="en-US"/>
        </w:rPr>
      </w:pPr>
      <w:r w:rsidRPr="3A087E78" w:rsidR="2F433E3A">
        <w:rPr>
          <w:noProof w:val="0"/>
          <w:sz w:val="24"/>
          <w:szCs w:val="24"/>
          <w:lang w:val="en-US"/>
        </w:rPr>
        <w:t>print(</w:t>
      </w:r>
      <w:r w:rsidRPr="3A087E78" w:rsidR="2F433E3A">
        <w:rPr>
          <w:noProof w:val="0"/>
          <w:sz w:val="24"/>
          <w:szCs w:val="24"/>
          <w:lang w:val="en-US"/>
        </w:rPr>
        <w:t>df.info(</w:t>
      </w:r>
      <w:r w:rsidRPr="3A087E78" w:rsidR="2F433E3A">
        <w:rPr>
          <w:noProof w:val="0"/>
          <w:sz w:val="24"/>
          <w:szCs w:val="24"/>
          <w:lang w:val="en-US"/>
        </w:rPr>
        <w:t>))</w:t>
      </w:r>
    </w:p>
    <w:p w:rsidR="009539EB" w:rsidP="13BC5D1A" w:rsidRDefault="00FE0652" w14:paraId="5C4580C4" w14:textId="3B1A65F7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# Describe</w:t>
      </w:r>
    </w:p>
    <w:p w:rsidR="009539EB" w:rsidP="3A087E78" w:rsidRDefault="00FE0652" w14:paraId="788DEE56" w14:textId="0E616773">
      <w:pPr>
        <w:spacing w:before="276"/>
        <w:ind/>
        <w:rPr>
          <w:noProof w:val="0"/>
          <w:sz w:val="24"/>
          <w:szCs w:val="24"/>
          <w:lang w:val="en-US"/>
        </w:rPr>
      </w:pPr>
      <w:r w:rsidRPr="3A087E78" w:rsidR="2F433E3A">
        <w:rPr>
          <w:noProof w:val="0"/>
          <w:sz w:val="24"/>
          <w:szCs w:val="24"/>
          <w:lang w:val="en-US"/>
        </w:rPr>
        <w:t>print(</w:t>
      </w:r>
      <w:r w:rsidRPr="3A087E78" w:rsidR="2F433E3A">
        <w:rPr>
          <w:noProof w:val="0"/>
          <w:sz w:val="24"/>
          <w:szCs w:val="24"/>
          <w:lang w:val="en-US"/>
        </w:rPr>
        <w:t>df.describe</w:t>
      </w:r>
      <w:r w:rsidRPr="3A087E78" w:rsidR="2F433E3A">
        <w:rPr>
          <w:noProof w:val="0"/>
          <w:sz w:val="24"/>
          <w:szCs w:val="24"/>
          <w:lang w:val="en-US"/>
        </w:rPr>
        <w:t>())</w:t>
      </w:r>
    </w:p>
    <w:p w:rsidR="009539EB" w:rsidP="13BC5D1A" w:rsidRDefault="00FE0652" w14:paraId="35BDAF4F" w14:textId="5C9CFC21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# Class balance</w:t>
      </w:r>
    </w:p>
    <w:p w:rsidR="009539EB" w:rsidP="3A087E78" w:rsidRDefault="00FE0652" w14:paraId="517E3812" w14:textId="718ED246">
      <w:pPr>
        <w:spacing w:before="276"/>
        <w:ind/>
        <w:rPr>
          <w:noProof w:val="0"/>
          <w:sz w:val="24"/>
          <w:szCs w:val="24"/>
          <w:lang w:val="en-US"/>
        </w:rPr>
      </w:pPr>
      <w:r w:rsidRPr="3A087E78" w:rsidR="2F433E3A">
        <w:rPr>
          <w:noProof w:val="0"/>
          <w:sz w:val="24"/>
          <w:szCs w:val="24"/>
          <w:lang w:val="en-US"/>
        </w:rPr>
        <w:t>print(</w:t>
      </w:r>
      <w:r w:rsidRPr="3A087E78" w:rsidR="2F433E3A">
        <w:rPr>
          <w:noProof w:val="0"/>
          <w:sz w:val="24"/>
          <w:szCs w:val="24"/>
          <w:lang w:val="en-US"/>
        </w:rPr>
        <w:t>df</w:t>
      </w:r>
      <w:r w:rsidRPr="3A087E78" w:rsidR="2F433E3A">
        <w:rPr>
          <w:noProof w:val="0"/>
          <w:sz w:val="24"/>
          <w:szCs w:val="24"/>
          <w:lang w:val="en-US"/>
        </w:rPr>
        <w:t>["species"].</w:t>
      </w:r>
      <w:r w:rsidRPr="3A087E78" w:rsidR="2F433E3A">
        <w:rPr>
          <w:noProof w:val="0"/>
          <w:sz w:val="24"/>
          <w:szCs w:val="24"/>
          <w:lang w:val="en-US"/>
        </w:rPr>
        <w:t>value_counts</w:t>
      </w:r>
      <w:r w:rsidRPr="3A087E78" w:rsidR="2F433E3A">
        <w:rPr>
          <w:noProof w:val="0"/>
          <w:sz w:val="24"/>
          <w:szCs w:val="24"/>
          <w:lang w:val="en-US"/>
        </w:rPr>
        <w:t>())</w:t>
      </w:r>
    </w:p>
    <w:p w:rsidR="009539EB" w:rsidP="13BC5D1A" w:rsidRDefault="00FE0652" w14:paraId="1603AA0F" w14:textId="6350929E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# Scatter plot</w:t>
      </w:r>
    </w:p>
    <w:p w:rsidR="009539EB" w:rsidP="13BC5D1A" w:rsidRDefault="00FE0652" w14:paraId="1CB6F594" w14:textId="4D5C6425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plt.scatter(df["sepal length (cm)"], df["petal length (cm)"])</w:t>
      </w:r>
    </w:p>
    <w:p w:rsidR="009539EB" w:rsidP="13BC5D1A" w:rsidRDefault="00FE0652" w14:paraId="193B7512" w14:textId="143403CB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plt.xlabel("Sepal Length")</w:t>
      </w:r>
    </w:p>
    <w:p w:rsidR="009539EB" w:rsidP="13BC5D1A" w:rsidRDefault="00FE0652" w14:paraId="1F803CD4" w14:textId="2B0D12A9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plt.ylabel("Petal Length")</w:t>
      </w:r>
    </w:p>
    <w:p w:rsidR="009539EB" w:rsidP="3A087E78" w:rsidRDefault="00FE0652" w14:paraId="477A7961" w14:textId="324486EF">
      <w:pPr>
        <w:spacing w:before="276"/>
        <w:ind/>
        <w:rPr>
          <w:noProof w:val="0"/>
          <w:sz w:val="24"/>
          <w:szCs w:val="24"/>
          <w:lang w:val="en-US"/>
        </w:rPr>
      </w:pPr>
      <w:r w:rsidRPr="3A087E78" w:rsidR="2F433E3A">
        <w:rPr>
          <w:noProof w:val="0"/>
          <w:sz w:val="24"/>
          <w:szCs w:val="24"/>
          <w:lang w:val="en-US"/>
        </w:rPr>
        <w:t>plt.show</w:t>
      </w:r>
      <w:r w:rsidRPr="3A087E78" w:rsidR="2F433E3A">
        <w:rPr>
          <w:noProof w:val="0"/>
          <w:sz w:val="24"/>
          <w:szCs w:val="24"/>
          <w:lang w:val="en-US"/>
        </w:rPr>
        <w:t>()</w:t>
      </w:r>
    </w:p>
    <w:p w:rsidR="009539EB" w:rsidP="13BC5D1A" w:rsidRDefault="00FE0652" w14:paraId="202BDAF6" w14:textId="3C40E39F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2F433E3A">
        <w:rPr>
          <w:noProof w:val="0"/>
          <w:sz w:val="24"/>
          <w:szCs w:val="24"/>
          <w:lang w:val="en-US"/>
        </w:rPr>
        <w:t># Sorting</w:t>
      </w:r>
    </w:p>
    <w:p w:rsidR="009539EB" w:rsidP="3A087E78" w:rsidRDefault="00FE0652" w14:paraId="64346921" w14:textId="3D9197E1">
      <w:pPr>
        <w:pStyle w:val="BodyText"/>
        <w:spacing w:before="276"/>
        <w:ind w:left="0"/>
        <w:rPr>
          <w:b w:val="1"/>
          <w:bCs w:val="1"/>
          <w:u w:val="single"/>
        </w:rPr>
      </w:pPr>
      <w:r w:rsidRPr="3A087E78" w:rsidR="2F433E3A">
        <w:rPr>
          <w:noProof w:val="0"/>
          <w:sz w:val="24"/>
          <w:szCs w:val="24"/>
          <w:lang w:val="en-US"/>
        </w:rPr>
        <w:t>print(</w:t>
      </w:r>
      <w:r w:rsidRPr="3A087E78" w:rsidR="2F433E3A">
        <w:rPr>
          <w:noProof w:val="0"/>
          <w:sz w:val="24"/>
          <w:szCs w:val="24"/>
          <w:lang w:val="en-US"/>
        </w:rPr>
        <w:t>df.sort_values</w:t>
      </w:r>
      <w:r w:rsidRPr="3A087E78" w:rsidR="2F433E3A">
        <w:rPr>
          <w:noProof w:val="0"/>
          <w:sz w:val="24"/>
          <w:szCs w:val="24"/>
          <w:lang w:val="en-US"/>
        </w:rPr>
        <w:t>(by="petal length (cm)"</w:t>
      </w:r>
      <w:r w:rsidRPr="3A087E78" w:rsidR="2F433E3A">
        <w:rPr>
          <w:noProof w:val="0"/>
          <w:sz w:val="24"/>
          <w:szCs w:val="24"/>
          <w:lang w:val="en-US"/>
        </w:rPr>
        <w:t>).head</w:t>
      </w:r>
      <w:r w:rsidRPr="3A087E78" w:rsidR="2F433E3A">
        <w:rPr>
          <w:noProof w:val="0"/>
          <w:sz w:val="24"/>
          <w:szCs w:val="24"/>
          <w:lang w:val="en-US"/>
        </w:rPr>
        <w:t>())</w:t>
      </w:r>
    </w:p>
    <w:p w:rsidR="009539EB" w:rsidP="13BC5D1A" w:rsidRDefault="00FE0652" w14:paraId="423861F0" w14:textId="1644ADDB">
      <w:pPr>
        <w:pStyle w:val="BodyText"/>
        <w:spacing w:before="276"/>
        <w:ind w:left="0"/>
        <w:rPr>
          <w:b w:val="1"/>
          <w:bCs w:val="1"/>
          <w:u w:val="single"/>
        </w:rPr>
      </w:pPr>
      <w:r w:rsidRPr="3A087E78" w:rsidR="500A0F71">
        <w:rPr>
          <w:b w:val="1"/>
          <w:bCs w:val="1"/>
          <w:u w:val="single"/>
        </w:rPr>
        <w:t xml:space="preserve">Program </w:t>
      </w:r>
      <w:r w:rsidRPr="3A087E78" w:rsidR="1583BE1D">
        <w:rPr>
          <w:b w:val="1"/>
          <w:bCs w:val="1"/>
          <w:u w:val="single"/>
        </w:rPr>
        <w:t>3</w:t>
      </w:r>
    </w:p>
    <w:p w:rsidR="009539EB" w:rsidP="13BC5D1A" w:rsidRDefault="00FE0652" w14:paraId="23A77F6F" w14:textId="2AD768B5">
      <w:pPr>
        <w:pStyle w:val="BodyText"/>
        <w:spacing w:before="276"/>
        <w:ind w:left="0"/>
      </w:pPr>
      <w:r w:rsidR="1583BE1D">
        <w:rPr/>
        <w:t>Implement Linear and Multi-Linear Regression algorithm using appropriate</w:t>
      </w:r>
      <w:r w:rsidR="67DF6027">
        <w:rPr/>
        <w:t xml:space="preserve"> d</w:t>
      </w:r>
      <w:r w:rsidR="1583BE1D">
        <w:rPr/>
        <w:t>ataset</w:t>
      </w:r>
      <w:r w:rsidR="6165D82D">
        <w:rPr/>
        <w:t>.</w:t>
      </w:r>
    </w:p>
    <w:p w:rsidR="009539EB" w:rsidP="13BC5D1A" w:rsidRDefault="00FE0652" w14:paraId="42AF22AD" w14:textId="47ABC8DB">
      <w:pPr>
        <w:pStyle w:val="BodyText"/>
        <w:spacing w:before="276"/>
        <w:ind w:left="0"/>
      </w:pPr>
      <w:r w:rsidR="500A0F71">
        <w:rPr/>
        <w:t>Screenshot:</w:t>
      </w:r>
    </w:p>
    <w:p w:rsidR="009539EB" w:rsidP="13BC5D1A" w:rsidRDefault="00FE0652" w14:paraId="6CE37E63" w14:textId="2C12B02B">
      <w:pPr>
        <w:pStyle w:val="BodyText"/>
        <w:spacing w:before="276"/>
        <w:ind w:left="0"/>
      </w:pPr>
      <w:r w:rsidR="500A0F71">
        <w:rPr/>
        <w:t xml:space="preserve"> </w:t>
      </w:r>
      <w:r w:rsidR="05D87B58">
        <w:drawing>
          <wp:inline wp14:anchorId="7167F8EF" wp14:editId="6E3DD223">
            <wp:extent cx="4125119" cy="6827782"/>
            <wp:effectExtent l="0" t="0" r="0" b="0"/>
            <wp:docPr id="1246911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911193" name="Picture 1246911193"/>
                    <pic:cNvPicPr/>
                  </pic:nvPicPr>
                  <pic:blipFill>
                    <a:blip xmlns:r="http://schemas.openxmlformats.org/officeDocument/2006/relationships" r:embed="rId2037294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5119" cy="682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5491CA">
        <w:drawing>
          <wp:inline wp14:anchorId="4A05A4E4" wp14:editId="7B1E55F8">
            <wp:extent cx="6296395" cy="5246996"/>
            <wp:effectExtent l="0" t="0" r="0" b="0"/>
            <wp:docPr id="1376162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044120" name="Picture 1333044120"/>
                    <pic:cNvPicPr/>
                  </pic:nvPicPr>
                  <pic:blipFill>
                    <a:blip xmlns:r="http://schemas.openxmlformats.org/officeDocument/2006/relationships" r:embed="rId1679256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395" cy="524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EB" w:rsidP="13BC5D1A" w:rsidRDefault="00FE0652" w14:paraId="5302B9E2" w14:textId="6614FC24">
      <w:pPr>
        <w:pStyle w:val="BodyText"/>
        <w:spacing w:before="276"/>
        <w:ind w:left="0"/>
      </w:pPr>
    </w:p>
    <w:p w:rsidR="009539EB" w:rsidP="3A087E78" w:rsidRDefault="00FE0652" w14:paraId="441B7D46" w14:textId="05DEE009">
      <w:pPr>
        <w:pStyle w:val="Normal"/>
        <w:spacing w:before="276"/>
        <w:ind w:left="0"/>
      </w:pPr>
      <w:r w:rsidRPr="3A087E78" w:rsidR="5F66ADC5">
        <w:rPr>
          <w:noProof w:val="0"/>
          <w:lang w:val="en-US"/>
        </w:rPr>
        <w:t>Code:</w:t>
      </w:r>
    </w:p>
    <w:p w:rsidR="009539EB" w:rsidP="3A087E78" w:rsidRDefault="00FE0652" w14:paraId="617DDC22" w14:textId="5548D854">
      <w:pPr>
        <w:pStyle w:val="Normal"/>
        <w:spacing w:before="276"/>
        <w:ind w:left="0"/>
      </w:pPr>
      <w:r w:rsidRPr="3A087E78" w:rsidR="70B4FD20">
        <w:rPr>
          <w:noProof w:val="0"/>
          <w:lang w:val="en-US"/>
        </w:rPr>
        <w:t xml:space="preserve">import </w:t>
      </w:r>
      <w:r w:rsidRPr="3A087E78" w:rsidR="70B4FD20">
        <w:rPr>
          <w:noProof w:val="0"/>
          <w:lang w:val="en-US"/>
        </w:rPr>
        <w:t>numpy</w:t>
      </w:r>
      <w:r w:rsidRPr="3A087E78" w:rsidR="70B4FD20">
        <w:rPr>
          <w:noProof w:val="0"/>
          <w:lang w:val="en-US"/>
        </w:rPr>
        <w:t xml:space="preserve"> as np</w:t>
      </w:r>
    </w:p>
    <w:p w:rsidR="009539EB" w:rsidP="13BC5D1A" w:rsidRDefault="00FE0652" w14:paraId="795B15FE" w14:textId="51D1A649">
      <w:pPr>
        <w:spacing w:before="276"/>
        <w:ind/>
      </w:pPr>
      <w:r w:rsidRPr="13BC5D1A" w:rsidR="70B4FD20">
        <w:rPr>
          <w:noProof w:val="0"/>
          <w:lang w:val="en-US"/>
        </w:rPr>
        <w:t>import pandas as pd</w:t>
      </w:r>
    </w:p>
    <w:p w:rsidR="009539EB" w:rsidP="13BC5D1A" w:rsidRDefault="00FE0652" w14:paraId="0B42A860" w14:textId="52D64864">
      <w:pPr>
        <w:spacing w:before="276"/>
        <w:ind/>
      </w:pPr>
      <w:r w:rsidRPr="13BC5D1A" w:rsidR="70B4FD20">
        <w:rPr>
          <w:noProof w:val="0"/>
          <w:lang w:val="en-US"/>
        </w:rPr>
        <w:t>import matplotlib.pyplot as plt</w:t>
      </w:r>
    </w:p>
    <w:p w:rsidR="009539EB" w:rsidP="13BC5D1A" w:rsidRDefault="00FE0652" w14:paraId="7C196ADE" w14:textId="3088F041">
      <w:pPr>
        <w:spacing w:before="276"/>
        <w:ind/>
      </w:pPr>
      <w:r w:rsidRPr="13BC5D1A" w:rsidR="70B4FD20">
        <w:rPr>
          <w:noProof w:val="0"/>
          <w:lang w:val="en-US"/>
        </w:rPr>
        <w:t>from sklearn.datasets import fetch_california_housing</w:t>
      </w:r>
    </w:p>
    <w:p w:rsidR="009539EB" w:rsidP="13BC5D1A" w:rsidRDefault="00FE0652" w14:paraId="1DE3BEFA" w14:textId="27145FD5">
      <w:pPr>
        <w:spacing w:before="276"/>
        <w:ind/>
      </w:pPr>
      <w:r w:rsidRPr="13BC5D1A" w:rsidR="70B4FD20">
        <w:rPr>
          <w:noProof w:val="0"/>
          <w:lang w:val="en-US"/>
        </w:rPr>
        <w:t>from sklearn.model_selection import train_test_split</w:t>
      </w:r>
    </w:p>
    <w:p w:rsidR="009539EB" w:rsidP="13BC5D1A" w:rsidRDefault="00FE0652" w14:paraId="22695252" w14:textId="3405EDD8">
      <w:pPr>
        <w:spacing w:before="276"/>
        <w:ind/>
      </w:pPr>
      <w:r w:rsidRPr="13BC5D1A" w:rsidR="70B4FD20">
        <w:rPr>
          <w:noProof w:val="0"/>
          <w:lang w:val="en-US"/>
        </w:rPr>
        <w:t>from sklearn.preprocessing import StandardScaler</w:t>
      </w:r>
    </w:p>
    <w:p w:rsidR="009539EB" w:rsidP="13BC5D1A" w:rsidRDefault="00FE0652" w14:paraId="4B8BF2FE" w14:textId="4EC5CF53">
      <w:pPr>
        <w:spacing w:before="276"/>
        <w:ind/>
      </w:pPr>
      <w:r w:rsidRPr="13BC5D1A" w:rsidR="70B4FD20">
        <w:rPr>
          <w:noProof w:val="0"/>
          <w:lang w:val="en-US"/>
        </w:rPr>
        <w:t>from sklearn.linear_model import LinearRegression</w:t>
      </w:r>
    </w:p>
    <w:p w:rsidR="009539EB" w:rsidP="13BC5D1A" w:rsidRDefault="00FE0652" w14:paraId="02139C2E" w14:textId="5A1FE663">
      <w:pPr>
        <w:spacing w:before="276"/>
        <w:ind/>
      </w:pPr>
      <w:r w:rsidRPr="13BC5D1A" w:rsidR="70B4FD20">
        <w:rPr>
          <w:noProof w:val="0"/>
          <w:lang w:val="en-US"/>
        </w:rPr>
        <w:t>from sklearn.tree import DecisionTreeRegressor</w:t>
      </w:r>
    </w:p>
    <w:p w:rsidR="009539EB" w:rsidP="13BC5D1A" w:rsidRDefault="00FE0652" w14:paraId="504D7DC0" w14:textId="7F58C4C4">
      <w:pPr>
        <w:spacing w:before="276"/>
        <w:ind/>
      </w:pPr>
      <w:r w:rsidRPr="13BC5D1A" w:rsidR="70B4FD20">
        <w:rPr>
          <w:noProof w:val="0"/>
          <w:lang w:val="en-US"/>
        </w:rPr>
        <w:t>from sklearn.ensemble import RandomForestRegressor</w:t>
      </w:r>
    </w:p>
    <w:p w:rsidR="009539EB" w:rsidP="13BC5D1A" w:rsidRDefault="00FE0652" w14:paraId="55FA21A8" w14:textId="27EC7A9E">
      <w:pPr>
        <w:spacing w:before="276"/>
        <w:ind/>
      </w:pPr>
      <w:r w:rsidRPr="3A087E78" w:rsidR="70B4FD20">
        <w:rPr>
          <w:noProof w:val="0"/>
          <w:lang w:val="en-US"/>
        </w:rPr>
        <w:t xml:space="preserve">from </w:t>
      </w:r>
      <w:r w:rsidRPr="3A087E78" w:rsidR="70B4FD20">
        <w:rPr>
          <w:noProof w:val="0"/>
          <w:lang w:val="en-US"/>
        </w:rPr>
        <w:t>sklearn.metrics</w:t>
      </w:r>
      <w:r w:rsidRPr="3A087E78" w:rsidR="70B4FD20">
        <w:rPr>
          <w:noProof w:val="0"/>
          <w:lang w:val="en-US"/>
        </w:rPr>
        <w:t xml:space="preserve"> import </w:t>
      </w:r>
      <w:r w:rsidRPr="3A087E78" w:rsidR="70B4FD20">
        <w:rPr>
          <w:noProof w:val="0"/>
          <w:lang w:val="en-US"/>
        </w:rPr>
        <w:t>mean_squared_error</w:t>
      </w:r>
    </w:p>
    <w:p w:rsidR="009539EB" w:rsidP="13BC5D1A" w:rsidRDefault="00FE0652" w14:paraId="3E2B5930" w14:textId="3CE819FA">
      <w:pPr>
        <w:spacing w:before="276"/>
        <w:ind/>
      </w:pPr>
      <w:r w:rsidRPr="13BC5D1A" w:rsidR="70B4FD20">
        <w:rPr>
          <w:noProof w:val="0"/>
          <w:lang w:val="en-US"/>
        </w:rPr>
        <w:t>data = fetch_california_housing()</w:t>
      </w:r>
    </w:p>
    <w:p w:rsidR="009539EB" w:rsidP="13BC5D1A" w:rsidRDefault="00FE0652" w14:paraId="01A751E0" w14:textId="75B33363">
      <w:pPr>
        <w:spacing w:before="276"/>
        <w:ind/>
      </w:pPr>
      <w:r w:rsidRPr="13BC5D1A" w:rsidR="70B4FD20">
        <w:rPr>
          <w:noProof w:val="0"/>
          <w:lang w:val="en-US"/>
        </w:rPr>
        <w:t>X = data.data</w:t>
      </w:r>
    </w:p>
    <w:p w:rsidR="009539EB" w:rsidP="13BC5D1A" w:rsidRDefault="00FE0652" w14:paraId="5DA63DD7" w14:textId="1D9BFC60">
      <w:pPr>
        <w:spacing w:before="276"/>
        <w:ind/>
      </w:pPr>
      <w:r w:rsidRPr="3A087E78" w:rsidR="70B4FD20">
        <w:rPr>
          <w:noProof w:val="0"/>
          <w:lang w:val="en-US"/>
        </w:rPr>
        <w:t xml:space="preserve">y = </w:t>
      </w:r>
      <w:r w:rsidRPr="3A087E78" w:rsidR="70B4FD20">
        <w:rPr>
          <w:noProof w:val="0"/>
          <w:lang w:val="en-US"/>
        </w:rPr>
        <w:t>data.target</w:t>
      </w:r>
    </w:p>
    <w:p w:rsidR="009539EB" w:rsidP="13BC5D1A" w:rsidRDefault="00FE0652" w14:paraId="5F7054AE" w14:textId="37CFFFE0">
      <w:pPr>
        <w:spacing w:before="276"/>
        <w:ind/>
      </w:pPr>
      <w:r w:rsidRPr="3A087E78" w:rsidR="70B4FD20">
        <w:rPr>
          <w:noProof w:val="0"/>
          <w:lang w:val="en-US"/>
        </w:rPr>
        <w:t>#Split</w:t>
      </w:r>
    </w:p>
    <w:p w:rsidR="009539EB" w:rsidP="13BC5D1A" w:rsidRDefault="00FE0652" w14:paraId="24BDF443" w14:textId="25D74060">
      <w:pPr>
        <w:spacing w:before="276"/>
        <w:ind/>
      </w:pPr>
      <w:r w:rsidRPr="3A087E78" w:rsidR="70B4FD20">
        <w:rPr>
          <w:noProof w:val="0"/>
          <w:lang w:val="en-US"/>
        </w:rPr>
        <w:t>X_train</w:t>
      </w:r>
      <w:r w:rsidRPr="3A087E78" w:rsidR="70B4FD20">
        <w:rPr>
          <w:noProof w:val="0"/>
          <w:lang w:val="en-US"/>
        </w:rPr>
        <w:t xml:space="preserve">, </w:t>
      </w:r>
      <w:r w:rsidRPr="3A087E78" w:rsidR="70B4FD20">
        <w:rPr>
          <w:noProof w:val="0"/>
          <w:lang w:val="en-US"/>
        </w:rPr>
        <w:t>X_test</w:t>
      </w:r>
      <w:r w:rsidRPr="3A087E78" w:rsidR="70B4FD20">
        <w:rPr>
          <w:noProof w:val="0"/>
          <w:lang w:val="en-US"/>
        </w:rPr>
        <w:t xml:space="preserve">, </w:t>
      </w:r>
      <w:r w:rsidRPr="3A087E78" w:rsidR="70B4FD20">
        <w:rPr>
          <w:noProof w:val="0"/>
          <w:lang w:val="en-US"/>
        </w:rPr>
        <w:t>y_train</w:t>
      </w:r>
      <w:r w:rsidRPr="3A087E78" w:rsidR="70B4FD20">
        <w:rPr>
          <w:noProof w:val="0"/>
          <w:lang w:val="en-US"/>
        </w:rPr>
        <w:t xml:space="preserve">, </w:t>
      </w:r>
      <w:r w:rsidRPr="3A087E78" w:rsidR="70B4FD20">
        <w:rPr>
          <w:noProof w:val="0"/>
          <w:lang w:val="en-US"/>
        </w:rPr>
        <w:t>y_test</w:t>
      </w:r>
      <w:r w:rsidRPr="3A087E78" w:rsidR="70B4FD20">
        <w:rPr>
          <w:noProof w:val="0"/>
          <w:lang w:val="en-US"/>
        </w:rPr>
        <w:t xml:space="preserve"> = </w:t>
      </w:r>
      <w:r w:rsidRPr="3A087E78" w:rsidR="70B4FD20">
        <w:rPr>
          <w:noProof w:val="0"/>
          <w:lang w:val="en-US"/>
        </w:rPr>
        <w:t>train_test_split</w:t>
      </w:r>
      <w:r w:rsidRPr="3A087E78" w:rsidR="70B4FD20">
        <w:rPr>
          <w:noProof w:val="0"/>
          <w:lang w:val="en-US"/>
        </w:rPr>
        <w:t xml:space="preserve">(X, y, </w:t>
      </w:r>
      <w:r w:rsidRPr="3A087E78" w:rsidR="70B4FD20">
        <w:rPr>
          <w:noProof w:val="0"/>
          <w:lang w:val="en-US"/>
        </w:rPr>
        <w:t>test_size</w:t>
      </w:r>
      <w:r w:rsidRPr="3A087E78" w:rsidR="70B4FD20">
        <w:rPr>
          <w:noProof w:val="0"/>
          <w:lang w:val="en-US"/>
        </w:rPr>
        <w:t xml:space="preserve">=0.2, </w:t>
      </w:r>
      <w:r w:rsidRPr="3A087E78" w:rsidR="70B4FD20">
        <w:rPr>
          <w:noProof w:val="0"/>
          <w:lang w:val="en-US"/>
        </w:rPr>
        <w:t>random_state</w:t>
      </w:r>
      <w:r w:rsidRPr="3A087E78" w:rsidR="70B4FD20">
        <w:rPr>
          <w:noProof w:val="0"/>
          <w:lang w:val="en-US"/>
        </w:rPr>
        <w:t>=42)</w:t>
      </w:r>
    </w:p>
    <w:p w:rsidR="009539EB" w:rsidP="13BC5D1A" w:rsidRDefault="00FE0652" w14:paraId="7D270648" w14:textId="627E6F74">
      <w:pPr>
        <w:spacing w:before="276"/>
        <w:ind/>
      </w:pPr>
      <w:r w:rsidRPr="13BC5D1A" w:rsidR="70B4FD20">
        <w:rPr>
          <w:noProof w:val="0"/>
          <w:lang w:val="en-US"/>
        </w:rPr>
        <w:t># Scaling</w:t>
      </w:r>
    </w:p>
    <w:p w:rsidR="009539EB" w:rsidP="13BC5D1A" w:rsidRDefault="00FE0652" w14:paraId="5BB2CEEB" w14:textId="7FE4C607">
      <w:pPr>
        <w:spacing w:before="276"/>
        <w:ind/>
      </w:pPr>
      <w:r w:rsidRPr="13BC5D1A" w:rsidR="70B4FD20">
        <w:rPr>
          <w:noProof w:val="0"/>
          <w:lang w:val="en-US"/>
        </w:rPr>
        <w:t>scaler = StandardScaler()</w:t>
      </w:r>
    </w:p>
    <w:p w:rsidR="009539EB" w:rsidP="13BC5D1A" w:rsidRDefault="00FE0652" w14:paraId="3780D520" w14:textId="4ACB2CF7">
      <w:pPr>
        <w:spacing w:before="276"/>
        <w:ind/>
      </w:pPr>
      <w:r w:rsidRPr="13BC5D1A" w:rsidR="70B4FD20">
        <w:rPr>
          <w:noProof w:val="0"/>
          <w:lang w:val="en-US"/>
        </w:rPr>
        <w:t>X_train = scaler.fit_transform(X_train)</w:t>
      </w:r>
    </w:p>
    <w:p w:rsidR="009539EB" w:rsidP="13BC5D1A" w:rsidRDefault="00FE0652" w14:paraId="408E491F" w14:textId="75996B86">
      <w:pPr>
        <w:spacing w:before="276"/>
        <w:ind/>
      </w:pPr>
      <w:r w:rsidRPr="3A087E78" w:rsidR="70B4FD20">
        <w:rPr>
          <w:noProof w:val="0"/>
          <w:lang w:val="en-US"/>
        </w:rPr>
        <w:t>X_test</w:t>
      </w:r>
      <w:r w:rsidRPr="3A087E78" w:rsidR="70B4FD20">
        <w:rPr>
          <w:noProof w:val="0"/>
          <w:lang w:val="en-US"/>
        </w:rPr>
        <w:t xml:space="preserve"> = </w:t>
      </w:r>
      <w:r w:rsidRPr="3A087E78" w:rsidR="70B4FD20">
        <w:rPr>
          <w:noProof w:val="0"/>
          <w:lang w:val="en-US"/>
        </w:rPr>
        <w:t>scaler.transform</w:t>
      </w:r>
      <w:r w:rsidRPr="3A087E78" w:rsidR="70B4FD20">
        <w:rPr>
          <w:noProof w:val="0"/>
          <w:lang w:val="en-US"/>
        </w:rPr>
        <w:t>(</w:t>
      </w:r>
      <w:r w:rsidRPr="3A087E78" w:rsidR="70B4FD20">
        <w:rPr>
          <w:noProof w:val="0"/>
          <w:lang w:val="en-US"/>
        </w:rPr>
        <w:t>X_test</w:t>
      </w:r>
      <w:r w:rsidRPr="3A087E78" w:rsidR="70B4FD20">
        <w:rPr>
          <w:noProof w:val="0"/>
          <w:lang w:val="en-US"/>
        </w:rPr>
        <w:t>)</w:t>
      </w:r>
    </w:p>
    <w:p w:rsidR="009539EB" w:rsidP="13BC5D1A" w:rsidRDefault="00FE0652" w14:paraId="1AC8597F" w14:textId="04809CF4">
      <w:pPr>
        <w:spacing w:before="276"/>
        <w:ind/>
      </w:pPr>
      <w:r w:rsidRPr="13BC5D1A" w:rsidR="70B4FD20">
        <w:rPr>
          <w:noProof w:val="0"/>
          <w:lang w:val="en-US"/>
        </w:rPr>
        <w:t># Models</w:t>
      </w:r>
    </w:p>
    <w:p w:rsidR="009539EB" w:rsidP="13BC5D1A" w:rsidRDefault="00FE0652" w14:paraId="3D93BF9A" w14:textId="2CE4566C">
      <w:pPr>
        <w:spacing w:before="276"/>
        <w:ind/>
      </w:pPr>
      <w:r w:rsidRPr="13BC5D1A" w:rsidR="70B4FD20">
        <w:rPr>
          <w:noProof w:val="0"/>
          <w:lang w:val="en-US"/>
        </w:rPr>
        <w:t>lr = LinearRegression().fit(X_train, y_train)</w:t>
      </w:r>
    </w:p>
    <w:p w:rsidR="009539EB" w:rsidP="13BC5D1A" w:rsidRDefault="00FE0652" w14:paraId="66859D25" w14:textId="38892F4A">
      <w:pPr>
        <w:spacing w:before="276"/>
        <w:ind/>
      </w:pPr>
      <w:r w:rsidRPr="13BC5D1A" w:rsidR="70B4FD20">
        <w:rPr>
          <w:noProof w:val="0"/>
          <w:lang w:val="en-US"/>
        </w:rPr>
        <w:t>dt = DecisionTreeRegressor().fit(X_train, y_train)</w:t>
      </w:r>
    </w:p>
    <w:p w:rsidR="009539EB" w:rsidP="13BC5D1A" w:rsidRDefault="00FE0652" w14:paraId="04A302F2" w14:textId="76C86490">
      <w:pPr>
        <w:spacing w:before="276"/>
        <w:ind/>
      </w:pPr>
      <w:r w:rsidRPr="13BC5D1A" w:rsidR="70B4FD20">
        <w:rPr>
          <w:noProof w:val="0"/>
          <w:lang w:val="en-US"/>
        </w:rPr>
        <w:t>rf = RandomForestRegressor().fit(X_train, y_train)</w:t>
      </w:r>
    </w:p>
    <w:p w:rsidR="009539EB" w:rsidP="13BC5D1A" w:rsidRDefault="00FE0652" w14:paraId="2E032776" w14:textId="01A6F9E4">
      <w:pPr>
        <w:spacing w:before="276"/>
        <w:ind/>
      </w:pPr>
    </w:p>
    <w:p w:rsidR="009539EB" w:rsidP="13BC5D1A" w:rsidRDefault="00FE0652" w14:paraId="5267504A" w14:textId="2A4B54AC">
      <w:pPr>
        <w:spacing w:before="276"/>
        <w:ind/>
      </w:pPr>
      <w:r w:rsidRPr="13BC5D1A" w:rsidR="70B4FD20">
        <w:rPr>
          <w:noProof w:val="0"/>
          <w:lang w:val="en-US"/>
        </w:rPr>
        <w:t># Evaluation</w:t>
      </w:r>
    </w:p>
    <w:p w:rsidR="009539EB" w:rsidP="13BC5D1A" w:rsidRDefault="00FE0652" w14:paraId="6B646DD3" w14:textId="1E1AE0B3">
      <w:pPr>
        <w:spacing w:before="276"/>
        <w:ind/>
      </w:pPr>
      <w:r w:rsidRPr="13BC5D1A" w:rsidR="70B4FD20">
        <w:rPr>
          <w:noProof w:val="0"/>
          <w:lang w:val="en-US"/>
        </w:rPr>
        <w:t>for name, model in [("LR", lr), ("DT", dt), ("RF", rf)]:</w:t>
      </w:r>
    </w:p>
    <w:p w:rsidR="009539EB" w:rsidP="13BC5D1A" w:rsidRDefault="00FE0652" w14:paraId="2B4C86FE" w14:textId="6FE43BB6">
      <w:pPr>
        <w:spacing w:before="276"/>
        <w:ind/>
      </w:pPr>
      <w:r w:rsidRPr="13BC5D1A" w:rsidR="70B4FD20">
        <w:rPr>
          <w:noProof w:val="0"/>
          <w:lang w:val="en-US"/>
        </w:rPr>
        <w:t xml:space="preserve"> pred = model.predict(X_test)</w:t>
      </w:r>
    </w:p>
    <w:p w:rsidR="009539EB" w:rsidP="13BC5D1A" w:rsidRDefault="00FE0652" w14:paraId="258F37F9" w14:textId="01C76282">
      <w:pPr>
        <w:spacing w:before="276"/>
        <w:ind/>
      </w:pPr>
      <w:r w:rsidRPr="13BC5D1A" w:rsidR="70B4FD20">
        <w:rPr>
          <w:noProof w:val="0"/>
          <w:lang w:val="en-US"/>
        </w:rPr>
        <w:t xml:space="preserve"> rmse = np.sqrt(mean_squared_error(y_test, pred))</w:t>
      </w:r>
    </w:p>
    <w:p w:rsidR="009539EB" w:rsidP="13BC5D1A" w:rsidRDefault="00FE0652" w14:paraId="4A83E7F2" w14:textId="51B91D39">
      <w:pPr>
        <w:pStyle w:val="BodyText"/>
        <w:spacing w:before="276"/>
        <w:ind w:left="0"/>
      </w:pPr>
      <w:r w:rsidRPr="7D7407D5" w:rsidR="70B4FD20">
        <w:rPr>
          <w:noProof w:val="0"/>
          <w:lang w:val="en-US"/>
        </w:rPr>
        <w:t xml:space="preserve"> print(name, "RMSE:", rmse)</w:t>
      </w:r>
    </w:p>
    <w:p w:rsidR="7D7407D5" w:rsidP="7D7407D5" w:rsidRDefault="7D7407D5" w14:paraId="3BDEF1F0" w14:textId="0FF97654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7C49AB83" w14:textId="339ED8ED">
      <w:pPr>
        <w:pStyle w:val="BodyText"/>
        <w:spacing w:before="276"/>
        <w:ind w:left="0"/>
        <w:rPr>
          <w:b w:val="1"/>
          <w:bCs w:val="1"/>
          <w:u w:val="single"/>
        </w:rPr>
      </w:pPr>
      <w:r w:rsidRPr="7D7407D5" w:rsidR="12021C92">
        <w:rPr>
          <w:b w:val="1"/>
          <w:bCs w:val="1"/>
          <w:u w:val="single"/>
        </w:rPr>
        <w:t>Pro</w:t>
      </w:r>
      <w:r w:rsidRPr="7D7407D5" w:rsidR="12021C92">
        <w:rPr>
          <w:b w:val="1"/>
          <w:bCs w:val="1"/>
          <w:u w:val="single"/>
        </w:rPr>
        <w:t xml:space="preserve">gram </w:t>
      </w:r>
      <w:r w:rsidRPr="7D7407D5" w:rsidR="51BCD6EF">
        <w:rPr>
          <w:b w:val="1"/>
          <w:bCs w:val="1"/>
          <w:u w:val="single"/>
        </w:rPr>
        <w:t>6</w:t>
      </w:r>
      <w:r w:rsidRPr="7D7407D5" w:rsidR="12021C92">
        <w:rPr>
          <w:b w:val="1"/>
          <w:bCs w:val="1"/>
          <w:u w:val="single"/>
        </w:rPr>
        <w:t>:</w:t>
      </w:r>
    </w:p>
    <w:p w:rsidR="009539EB" w:rsidP="13BC5D1A" w:rsidRDefault="00FE0652" w14:paraId="787B59BD" w14:textId="65BB6813">
      <w:pPr>
        <w:pStyle w:val="BodyText"/>
        <w:spacing w:before="276"/>
        <w:ind w:left="0"/>
      </w:pPr>
      <w:r w:rsidR="2355BF47">
        <w:rPr/>
        <w:t xml:space="preserve">Build KNN Classification </w:t>
      </w:r>
      <w:r w:rsidR="2355BF47">
        <w:rPr/>
        <w:t>Model for a given dataset</w:t>
      </w:r>
    </w:p>
    <w:p w:rsidR="009539EB" w:rsidP="13BC5D1A" w:rsidRDefault="00FE0652" w14:paraId="31B6F7D2" w14:textId="03AD703A">
      <w:pPr>
        <w:pStyle w:val="BodyText"/>
        <w:spacing w:before="276"/>
        <w:ind w:left="0"/>
      </w:pPr>
      <w:r w:rsidR="12021C92">
        <w:rPr/>
        <w:t>Screenshot:</w:t>
      </w:r>
    </w:p>
    <w:p w:rsidR="009539EB" w:rsidP="13BC5D1A" w:rsidRDefault="00FE0652" w14:paraId="4C2FFB51" w14:textId="0D08382D">
      <w:pPr>
        <w:pStyle w:val="BodyText"/>
        <w:spacing w:before="276"/>
        <w:ind w:left="0"/>
      </w:pPr>
      <w:r w:rsidR="444EA47F">
        <w:drawing>
          <wp:inline wp14:editId="55553BCA" wp14:anchorId="76E88CE8">
            <wp:extent cx="3562775" cy="5249048"/>
            <wp:effectExtent l="0" t="0" r="0" b="0"/>
            <wp:docPr id="1561122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434027" name="Picture 776434027"/>
                    <pic:cNvPicPr/>
                  </pic:nvPicPr>
                  <pic:blipFill>
                    <a:blip xmlns:r="http://schemas.openxmlformats.org/officeDocument/2006/relationships" r:embed="rId581849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775" cy="524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EB" w:rsidP="13BC5D1A" w:rsidRDefault="00FE0652" w14:paraId="53F77065" w14:textId="19C16EE6">
      <w:pPr>
        <w:pStyle w:val="BodyText"/>
        <w:spacing w:before="276"/>
        <w:ind w:left="0"/>
      </w:pPr>
      <w:r w:rsidR="63A2F399">
        <w:rPr/>
        <w:t>Code:</w:t>
      </w:r>
    </w:p>
    <w:p w:rsidR="009539EB" w:rsidP="3A087E78" w:rsidRDefault="00FE0652" w14:paraId="5B1C1D51" w14:textId="30735F40">
      <w:pPr>
        <w:pStyle w:val="Normal"/>
        <w:spacing w:before="276"/>
        <w:ind w:left="0"/>
      </w:pPr>
      <w:r w:rsidRPr="3A087E78" w:rsidR="1DB9CADE">
        <w:rPr>
          <w:noProof w:val="0"/>
          <w:lang w:val="en-US"/>
        </w:rPr>
        <w:t xml:space="preserve">import </w:t>
      </w:r>
      <w:r w:rsidRPr="3A087E78" w:rsidR="1DB9CADE">
        <w:rPr>
          <w:noProof w:val="0"/>
          <w:lang w:val="en-US"/>
        </w:rPr>
        <w:t>numpy</w:t>
      </w:r>
      <w:r w:rsidRPr="3A087E78" w:rsidR="1DB9CADE">
        <w:rPr>
          <w:noProof w:val="0"/>
          <w:lang w:val="en-US"/>
        </w:rPr>
        <w:t xml:space="preserve"> as np</w:t>
      </w:r>
    </w:p>
    <w:p w:rsidR="009539EB" w:rsidP="13BC5D1A" w:rsidRDefault="00FE0652" w14:paraId="0EB27C9B" w14:textId="119B09FE">
      <w:pPr>
        <w:spacing w:before="276"/>
        <w:ind/>
      </w:pPr>
      <w:r w:rsidRPr="13BC5D1A" w:rsidR="1DB9CADE">
        <w:rPr>
          <w:noProof w:val="0"/>
          <w:lang w:val="en-US"/>
        </w:rPr>
        <w:t>import matplotlib.pyplot as plt</w:t>
      </w:r>
    </w:p>
    <w:p w:rsidR="009539EB" w:rsidP="13BC5D1A" w:rsidRDefault="00FE0652" w14:paraId="09C2B867" w14:textId="70234010">
      <w:pPr>
        <w:spacing w:before="276"/>
        <w:ind/>
      </w:pPr>
      <w:r w:rsidRPr="13BC5D1A" w:rsidR="1DB9CADE">
        <w:rPr>
          <w:noProof w:val="0"/>
          <w:lang w:val="en-US"/>
        </w:rPr>
        <w:t>from sklearn.datasets import fetch_california_housing</w:t>
      </w:r>
    </w:p>
    <w:p w:rsidR="009539EB" w:rsidP="13BC5D1A" w:rsidRDefault="00FE0652" w14:paraId="7B666D9A" w14:textId="18B48255">
      <w:pPr>
        <w:spacing w:before="276"/>
        <w:ind/>
      </w:pPr>
      <w:r w:rsidRPr="13BC5D1A" w:rsidR="1DB9CADE">
        <w:rPr>
          <w:noProof w:val="0"/>
          <w:lang w:val="en-US"/>
        </w:rPr>
        <w:t>from sklearn.model_selection import train_test_split</w:t>
      </w:r>
    </w:p>
    <w:p w:rsidR="009539EB" w:rsidP="13BC5D1A" w:rsidRDefault="00FE0652" w14:paraId="1EE3C2DC" w14:textId="24C2236C">
      <w:pPr>
        <w:spacing w:before="276"/>
        <w:ind/>
      </w:pPr>
      <w:r w:rsidRPr="13BC5D1A" w:rsidR="1DB9CADE">
        <w:rPr>
          <w:noProof w:val="0"/>
          <w:lang w:val="en-US"/>
        </w:rPr>
        <w:t>from sklearn.preprocessing import StandardScaler</w:t>
      </w:r>
    </w:p>
    <w:p w:rsidR="009539EB" w:rsidP="13BC5D1A" w:rsidRDefault="00FE0652" w14:paraId="717EC3D6" w14:textId="7E8D9E9D">
      <w:pPr>
        <w:spacing w:before="276"/>
        <w:ind/>
      </w:pPr>
      <w:r w:rsidRPr="13BC5D1A" w:rsidR="1DB9CADE">
        <w:rPr>
          <w:noProof w:val="0"/>
          <w:lang w:val="en-US"/>
        </w:rPr>
        <w:t>from sklearn.neighbors import KNeighborsRegressor</w:t>
      </w:r>
    </w:p>
    <w:p w:rsidR="009539EB" w:rsidP="13BC5D1A" w:rsidRDefault="00FE0652" w14:paraId="0198CB25" w14:textId="0D257353">
      <w:pPr>
        <w:spacing w:before="276"/>
        <w:ind/>
      </w:pPr>
      <w:r w:rsidRPr="3A087E78" w:rsidR="1DB9CADE">
        <w:rPr>
          <w:noProof w:val="0"/>
          <w:lang w:val="en-US"/>
        </w:rPr>
        <w:t xml:space="preserve">from </w:t>
      </w:r>
      <w:r w:rsidRPr="3A087E78" w:rsidR="1DB9CADE">
        <w:rPr>
          <w:noProof w:val="0"/>
          <w:lang w:val="en-US"/>
        </w:rPr>
        <w:t>sklearn.metrics</w:t>
      </w:r>
      <w:r w:rsidRPr="3A087E78" w:rsidR="1DB9CADE">
        <w:rPr>
          <w:noProof w:val="0"/>
          <w:lang w:val="en-US"/>
        </w:rPr>
        <w:t xml:space="preserve"> import r2_score</w:t>
      </w:r>
    </w:p>
    <w:p w:rsidR="009539EB" w:rsidP="13BC5D1A" w:rsidRDefault="00FE0652" w14:paraId="7815D947" w14:textId="6CF48BA9">
      <w:pPr>
        <w:spacing w:before="276"/>
        <w:ind/>
      </w:pPr>
      <w:r w:rsidRPr="13BC5D1A" w:rsidR="1DB9CADE">
        <w:rPr>
          <w:noProof w:val="0"/>
          <w:lang w:val="en-US"/>
        </w:rPr>
        <w:t>data = fetch_california_housing()</w:t>
      </w:r>
    </w:p>
    <w:p w:rsidR="009539EB" w:rsidP="13BC5D1A" w:rsidRDefault="00FE0652" w14:paraId="14446509" w14:textId="4BB514EB">
      <w:pPr>
        <w:spacing w:before="276"/>
        <w:ind/>
      </w:pPr>
      <w:r w:rsidRPr="3A087E78" w:rsidR="1DB9CADE">
        <w:rPr>
          <w:noProof w:val="0"/>
          <w:lang w:val="en-US"/>
        </w:rPr>
        <w:t xml:space="preserve">X, y = </w:t>
      </w:r>
      <w:r w:rsidRPr="3A087E78" w:rsidR="1DB9CADE">
        <w:rPr>
          <w:noProof w:val="0"/>
          <w:lang w:val="en-US"/>
        </w:rPr>
        <w:t>data.data</w:t>
      </w:r>
      <w:r w:rsidRPr="3A087E78" w:rsidR="1DB9CADE">
        <w:rPr>
          <w:noProof w:val="0"/>
          <w:lang w:val="en-US"/>
        </w:rPr>
        <w:t xml:space="preserve">, </w:t>
      </w:r>
      <w:r w:rsidRPr="3A087E78" w:rsidR="1DB9CADE">
        <w:rPr>
          <w:noProof w:val="0"/>
          <w:lang w:val="en-US"/>
        </w:rPr>
        <w:t>data.target</w:t>
      </w:r>
    </w:p>
    <w:p w:rsidR="009539EB" w:rsidP="13BC5D1A" w:rsidRDefault="00FE0652" w14:paraId="299B4E2E" w14:textId="05BE1B6B">
      <w:pPr>
        <w:spacing w:before="276"/>
        <w:ind/>
      </w:pPr>
      <w:r w:rsidRPr="3A087E78" w:rsidR="1DB9CADE">
        <w:rPr>
          <w:noProof w:val="0"/>
          <w:lang w:val="en-US"/>
        </w:rPr>
        <w:t>X_train</w:t>
      </w:r>
      <w:r w:rsidRPr="3A087E78" w:rsidR="1DB9CADE">
        <w:rPr>
          <w:noProof w:val="0"/>
          <w:lang w:val="en-US"/>
        </w:rPr>
        <w:t xml:space="preserve">, </w:t>
      </w:r>
      <w:r w:rsidRPr="3A087E78" w:rsidR="1DB9CADE">
        <w:rPr>
          <w:noProof w:val="0"/>
          <w:lang w:val="en-US"/>
        </w:rPr>
        <w:t>X_test</w:t>
      </w:r>
      <w:r w:rsidRPr="3A087E78" w:rsidR="1DB9CADE">
        <w:rPr>
          <w:noProof w:val="0"/>
          <w:lang w:val="en-US"/>
        </w:rPr>
        <w:t xml:space="preserve">, </w:t>
      </w:r>
      <w:r w:rsidRPr="3A087E78" w:rsidR="1DB9CADE">
        <w:rPr>
          <w:noProof w:val="0"/>
          <w:lang w:val="en-US"/>
        </w:rPr>
        <w:t>y_train</w:t>
      </w:r>
      <w:r w:rsidRPr="3A087E78" w:rsidR="1DB9CADE">
        <w:rPr>
          <w:noProof w:val="0"/>
          <w:lang w:val="en-US"/>
        </w:rPr>
        <w:t xml:space="preserve">, </w:t>
      </w:r>
      <w:r w:rsidRPr="3A087E78" w:rsidR="1DB9CADE">
        <w:rPr>
          <w:noProof w:val="0"/>
          <w:lang w:val="en-US"/>
        </w:rPr>
        <w:t>y_test</w:t>
      </w:r>
      <w:r w:rsidRPr="3A087E78" w:rsidR="1DB9CADE">
        <w:rPr>
          <w:noProof w:val="0"/>
          <w:lang w:val="en-US"/>
        </w:rPr>
        <w:t xml:space="preserve"> = </w:t>
      </w:r>
      <w:r w:rsidRPr="3A087E78" w:rsidR="1DB9CADE">
        <w:rPr>
          <w:noProof w:val="0"/>
          <w:lang w:val="en-US"/>
        </w:rPr>
        <w:t>train_test_split</w:t>
      </w:r>
      <w:r w:rsidRPr="3A087E78" w:rsidR="1DB9CADE">
        <w:rPr>
          <w:noProof w:val="0"/>
          <w:lang w:val="en-US"/>
        </w:rPr>
        <w:t xml:space="preserve">(X, y, </w:t>
      </w:r>
      <w:r w:rsidRPr="3A087E78" w:rsidR="1DB9CADE">
        <w:rPr>
          <w:noProof w:val="0"/>
          <w:lang w:val="en-US"/>
        </w:rPr>
        <w:t>test_size</w:t>
      </w:r>
      <w:r w:rsidRPr="3A087E78" w:rsidR="1DB9CADE">
        <w:rPr>
          <w:noProof w:val="0"/>
          <w:lang w:val="en-US"/>
        </w:rPr>
        <w:t xml:space="preserve">=0.2, </w:t>
      </w:r>
      <w:r w:rsidRPr="3A087E78" w:rsidR="1DB9CADE">
        <w:rPr>
          <w:noProof w:val="0"/>
          <w:lang w:val="en-US"/>
        </w:rPr>
        <w:t>random_state</w:t>
      </w:r>
      <w:r w:rsidRPr="3A087E78" w:rsidR="1DB9CADE">
        <w:rPr>
          <w:noProof w:val="0"/>
          <w:lang w:val="en-US"/>
        </w:rPr>
        <w:t>=42)</w:t>
      </w:r>
    </w:p>
    <w:p w:rsidR="009539EB" w:rsidP="13BC5D1A" w:rsidRDefault="00FE0652" w14:paraId="2DAE5AF6" w14:textId="3C0F7704">
      <w:pPr>
        <w:spacing w:before="276"/>
        <w:ind/>
      </w:pPr>
      <w:r w:rsidRPr="13BC5D1A" w:rsidR="1DB9CADE">
        <w:rPr>
          <w:noProof w:val="0"/>
          <w:lang w:val="en-US"/>
        </w:rPr>
        <w:t>scaler = StandardScaler()</w:t>
      </w:r>
    </w:p>
    <w:p w:rsidR="009539EB" w:rsidP="13BC5D1A" w:rsidRDefault="00FE0652" w14:paraId="1E990F3B" w14:textId="7415A434">
      <w:pPr>
        <w:spacing w:before="276"/>
        <w:ind/>
      </w:pPr>
      <w:r w:rsidRPr="13BC5D1A" w:rsidR="1DB9CADE">
        <w:rPr>
          <w:noProof w:val="0"/>
          <w:lang w:val="en-US"/>
        </w:rPr>
        <w:t>X_train = scaler.fit_transform(X_train)</w:t>
      </w:r>
    </w:p>
    <w:p w:rsidR="009539EB" w:rsidP="13BC5D1A" w:rsidRDefault="00FE0652" w14:paraId="1181F826" w14:textId="733E3A0E">
      <w:pPr>
        <w:spacing w:before="276"/>
        <w:ind/>
      </w:pPr>
      <w:r w:rsidRPr="3A087E78" w:rsidR="1DB9CADE">
        <w:rPr>
          <w:noProof w:val="0"/>
          <w:lang w:val="en-US"/>
        </w:rPr>
        <w:t>X_test</w:t>
      </w:r>
      <w:r w:rsidRPr="3A087E78" w:rsidR="1DB9CADE">
        <w:rPr>
          <w:noProof w:val="0"/>
          <w:lang w:val="en-US"/>
        </w:rPr>
        <w:t xml:space="preserve"> = </w:t>
      </w:r>
      <w:r w:rsidRPr="3A087E78" w:rsidR="1DB9CADE">
        <w:rPr>
          <w:noProof w:val="0"/>
          <w:lang w:val="en-US"/>
        </w:rPr>
        <w:t>scaler.transform</w:t>
      </w:r>
      <w:r w:rsidRPr="3A087E78" w:rsidR="1DB9CADE">
        <w:rPr>
          <w:noProof w:val="0"/>
          <w:lang w:val="en-US"/>
        </w:rPr>
        <w:t>(</w:t>
      </w:r>
      <w:r w:rsidRPr="3A087E78" w:rsidR="1DB9CADE">
        <w:rPr>
          <w:noProof w:val="0"/>
          <w:lang w:val="en-US"/>
        </w:rPr>
        <w:t>X_test</w:t>
      </w:r>
      <w:r w:rsidRPr="3A087E78" w:rsidR="1DB9CADE">
        <w:rPr>
          <w:noProof w:val="0"/>
          <w:lang w:val="en-US"/>
        </w:rPr>
        <w:t>)</w:t>
      </w:r>
    </w:p>
    <w:p w:rsidR="009539EB" w:rsidP="13BC5D1A" w:rsidRDefault="00FE0652" w14:paraId="6D191F55" w14:textId="6C8FB90D">
      <w:pPr>
        <w:spacing w:before="276"/>
        <w:ind/>
      </w:pPr>
      <w:r w:rsidRPr="3A087E78" w:rsidR="1DB9CADE">
        <w:rPr>
          <w:noProof w:val="0"/>
          <w:lang w:val="en-US"/>
        </w:rPr>
        <w:t>sc</w:t>
      </w:r>
      <w:r w:rsidRPr="3A087E78" w:rsidR="650B550E">
        <w:rPr>
          <w:noProof w:val="0"/>
          <w:lang w:val="en-US"/>
        </w:rPr>
        <w:t>o</w:t>
      </w:r>
      <w:r w:rsidRPr="3A087E78" w:rsidR="1DB9CADE">
        <w:rPr>
          <w:noProof w:val="0"/>
          <w:lang w:val="en-US"/>
        </w:rPr>
        <w:t>res = []</w:t>
      </w:r>
    </w:p>
    <w:p w:rsidR="009539EB" w:rsidP="13BC5D1A" w:rsidRDefault="00FE0652" w14:paraId="35294F4C" w14:textId="2A9B3B13">
      <w:pPr>
        <w:spacing w:before="276"/>
        <w:ind/>
      </w:pPr>
      <w:r w:rsidRPr="3A087E78" w:rsidR="1DB9CADE">
        <w:rPr>
          <w:noProof w:val="0"/>
          <w:lang w:val="en-US"/>
        </w:rPr>
        <w:t>k_values</w:t>
      </w:r>
      <w:r w:rsidRPr="3A087E78" w:rsidR="1DB9CADE">
        <w:rPr>
          <w:noProof w:val="0"/>
          <w:lang w:val="en-US"/>
        </w:rPr>
        <w:t xml:space="preserve"> = </w:t>
      </w:r>
      <w:r w:rsidRPr="3A087E78" w:rsidR="1DB9CADE">
        <w:rPr>
          <w:noProof w:val="0"/>
          <w:lang w:val="en-US"/>
        </w:rPr>
        <w:t>range(</w:t>
      </w:r>
      <w:r w:rsidRPr="3A087E78" w:rsidR="1DB9CADE">
        <w:rPr>
          <w:noProof w:val="0"/>
          <w:lang w:val="en-US"/>
        </w:rPr>
        <w:t>1, 21)</w:t>
      </w:r>
    </w:p>
    <w:p w:rsidR="009539EB" w:rsidP="13BC5D1A" w:rsidRDefault="00FE0652" w14:paraId="05439C7F" w14:textId="194E82E5">
      <w:pPr>
        <w:spacing w:before="276"/>
        <w:ind/>
      </w:pPr>
      <w:r w:rsidRPr="13BC5D1A" w:rsidR="1DB9CADE">
        <w:rPr>
          <w:noProof w:val="0"/>
          <w:lang w:val="en-US"/>
        </w:rPr>
        <w:t>for k in k_values:</w:t>
      </w:r>
    </w:p>
    <w:p w:rsidR="009539EB" w:rsidP="13BC5D1A" w:rsidRDefault="00FE0652" w14:paraId="3BBDEECA" w14:textId="1B8EDE4D">
      <w:pPr>
        <w:spacing w:before="276"/>
        <w:ind/>
      </w:pPr>
      <w:r w:rsidRPr="13BC5D1A" w:rsidR="1DB9CADE">
        <w:rPr>
          <w:noProof w:val="0"/>
          <w:lang w:val="en-US"/>
        </w:rPr>
        <w:t xml:space="preserve"> model = KNeighborsRegressor(n_neighbors=k)</w:t>
      </w:r>
    </w:p>
    <w:p w:rsidR="009539EB" w:rsidP="13BC5D1A" w:rsidRDefault="00FE0652" w14:paraId="614F0B80" w14:textId="15C2D458">
      <w:pPr>
        <w:spacing w:before="276"/>
        <w:ind/>
      </w:pPr>
      <w:r w:rsidRPr="13BC5D1A" w:rsidR="1DB9CADE">
        <w:rPr>
          <w:noProof w:val="0"/>
          <w:lang w:val="en-US"/>
        </w:rPr>
        <w:t xml:space="preserve"> model.fit(X_train, y_train)</w:t>
      </w:r>
    </w:p>
    <w:p w:rsidR="009539EB" w:rsidP="13BC5D1A" w:rsidRDefault="00FE0652" w14:paraId="23FA7E5B" w14:textId="2551A1A2">
      <w:pPr>
        <w:spacing w:before="276"/>
        <w:ind/>
      </w:pPr>
      <w:r w:rsidRPr="13BC5D1A" w:rsidR="1DB9CADE">
        <w:rPr>
          <w:noProof w:val="0"/>
          <w:lang w:val="en-US"/>
        </w:rPr>
        <w:t xml:space="preserve"> pred = model.predict(X_test)</w:t>
      </w:r>
    </w:p>
    <w:p w:rsidR="009539EB" w:rsidP="13BC5D1A" w:rsidRDefault="00FE0652" w14:paraId="10BB92F7" w14:textId="53DC1BFA">
      <w:pPr>
        <w:spacing w:before="276"/>
        <w:ind/>
      </w:pPr>
      <w:r w:rsidRPr="13BC5D1A" w:rsidR="1DB9CADE">
        <w:rPr>
          <w:noProof w:val="0"/>
          <w:lang w:val="en-US"/>
        </w:rPr>
        <w:t xml:space="preserve"> score = r2_score(y_test, pred)</w:t>
      </w:r>
    </w:p>
    <w:p w:rsidR="009539EB" w:rsidP="13BC5D1A" w:rsidRDefault="00FE0652" w14:paraId="111760EB" w14:textId="7D7C8B5C">
      <w:pPr>
        <w:spacing w:before="276"/>
        <w:ind/>
      </w:pPr>
      <w:r w:rsidRPr="13BC5D1A" w:rsidR="1DB9CADE">
        <w:rPr>
          <w:noProof w:val="0"/>
          <w:lang w:val="en-US"/>
        </w:rPr>
        <w:t xml:space="preserve"> scores.append(score)</w:t>
      </w:r>
    </w:p>
    <w:p w:rsidR="009539EB" w:rsidP="13BC5D1A" w:rsidRDefault="00FE0652" w14:paraId="782E7AD5" w14:textId="10AB4E02">
      <w:pPr>
        <w:spacing w:before="276"/>
        <w:ind/>
      </w:pPr>
      <w:r w:rsidRPr="13BC5D1A" w:rsidR="1DB9CADE">
        <w:rPr>
          <w:noProof w:val="0"/>
          <w:lang w:val="en-US"/>
        </w:rPr>
        <w:t xml:space="preserve"> print(f"K={k}, R2={score:.4f}")</w:t>
      </w:r>
    </w:p>
    <w:p w:rsidR="009539EB" w:rsidP="13BC5D1A" w:rsidRDefault="00FE0652" w14:paraId="532CE4F0" w14:textId="45681A07">
      <w:pPr>
        <w:spacing w:before="276"/>
        <w:ind/>
      </w:pPr>
    </w:p>
    <w:p w:rsidR="009539EB" w:rsidP="13BC5D1A" w:rsidRDefault="00FE0652" w14:paraId="15EFA318" w14:textId="1EA82F24">
      <w:pPr>
        <w:spacing w:before="276"/>
        <w:ind/>
      </w:pPr>
      <w:r w:rsidRPr="13BC5D1A" w:rsidR="1DB9CADE">
        <w:rPr>
          <w:noProof w:val="0"/>
          <w:lang w:val="en-US"/>
        </w:rPr>
        <w:t>plt.plot(k_values, scores)</w:t>
      </w:r>
    </w:p>
    <w:p w:rsidR="009539EB" w:rsidP="13BC5D1A" w:rsidRDefault="00FE0652" w14:paraId="3714D41A" w14:textId="58BE73E4">
      <w:pPr>
        <w:spacing w:before="276"/>
        <w:ind/>
      </w:pPr>
      <w:r w:rsidRPr="13BC5D1A" w:rsidR="1DB9CADE">
        <w:rPr>
          <w:noProof w:val="0"/>
          <w:lang w:val="en-US"/>
        </w:rPr>
        <w:t>plt.xlabel("K")</w:t>
      </w:r>
    </w:p>
    <w:p w:rsidR="009539EB" w:rsidP="13BC5D1A" w:rsidRDefault="00FE0652" w14:paraId="4249F684" w14:textId="00805935">
      <w:pPr>
        <w:spacing w:before="276"/>
        <w:ind/>
      </w:pPr>
      <w:r w:rsidRPr="13BC5D1A" w:rsidR="1DB9CADE">
        <w:rPr>
          <w:noProof w:val="0"/>
          <w:lang w:val="en-US"/>
        </w:rPr>
        <w:t>plt.ylabel("R2 Score")</w:t>
      </w:r>
    </w:p>
    <w:p w:rsidR="009539EB" w:rsidP="13BC5D1A" w:rsidRDefault="00FE0652" w14:paraId="15CEFA3A" w14:textId="0165F70F">
      <w:pPr>
        <w:pStyle w:val="BodyText"/>
        <w:spacing w:before="276"/>
        <w:ind w:left="0"/>
      </w:pPr>
      <w:r w:rsidRPr="13BC5D1A" w:rsidR="1DB9CADE">
        <w:rPr>
          <w:noProof w:val="0"/>
          <w:lang w:val="en-US"/>
        </w:rPr>
        <w:t>plt.show()</w:t>
      </w:r>
    </w:p>
    <w:p w:rsidR="009539EB" w:rsidP="13BC5D1A" w:rsidRDefault="00FE0652" w14:paraId="7A8AF26D" w14:textId="786355D8">
      <w:pPr>
        <w:pStyle w:val="BodyText"/>
        <w:spacing w:before="276"/>
        <w:ind w:left="0"/>
        <w:rPr>
          <w:noProof w:val="0"/>
          <w:lang w:val="en-US"/>
        </w:rPr>
      </w:pPr>
    </w:p>
    <w:p w:rsidR="3A087E78" w:rsidP="3A087E78" w:rsidRDefault="3A087E78" w14:paraId="6084285D" w14:textId="28D5E814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2F4E8510" w14:textId="687147B8">
      <w:pPr>
        <w:pStyle w:val="BodyText"/>
        <w:spacing w:before="276"/>
        <w:ind w:left="0"/>
        <w:rPr>
          <w:b w:val="1"/>
          <w:bCs w:val="1"/>
          <w:u w:val="single"/>
        </w:rPr>
      </w:pPr>
      <w:r w:rsidRPr="3A087E78" w:rsidR="63A2F399">
        <w:rPr>
          <w:b w:val="1"/>
          <w:bCs w:val="1"/>
          <w:u w:val="single"/>
        </w:rPr>
        <w:t xml:space="preserve">Program </w:t>
      </w:r>
      <w:r w:rsidRPr="3A087E78" w:rsidR="4D80FB1A">
        <w:rPr>
          <w:b w:val="1"/>
          <w:bCs w:val="1"/>
          <w:u w:val="single"/>
        </w:rPr>
        <w:t>5</w:t>
      </w:r>
    </w:p>
    <w:p w:rsidR="009539EB" w:rsidP="13BC5D1A" w:rsidRDefault="00FE0652" w14:paraId="102C9510" w14:textId="2E9C2AA3">
      <w:pPr>
        <w:pStyle w:val="BodyText"/>
        <w:spacing w:before="276"/>
        <w:ind w:left="0"/>
      </w:pPr>
      <w:r w:rsidR="4D80FB1A">
        <w:rPr/>
        <w:t>Use an appropriate data set for building the decision tree (ID3) and apply this knowledge to classify a new sample.</w:t>
      </w:r>
    </w:p>
    <w:p w:rsidR="009539EB" w:rsidP="13BC5D1A" w:rsidRDefault="00FE0652" w14:paraId="39DAA17D" w14:textId="04F470B7">
      <w:pPr>
        <w:pStyle w:val="BodyText"/>
        <w:spacing w:before="276"/>
        <w:ind w:left="0"/>
      </w:pPr>
      <w:r w:rsidR="63A2F399">
        <w:rPr/>
        <w:t>Screenshot</w:t>
      </w:r>
    </w:p>
    <w:p w:rsidR="009539EB" w:rsidP="13BC5D1A" w:rsidRDefault="00FE0652" w14:textId="53E02220" w14:paraId="4F37D4BF">
      <w:pPr>
        <w:pStyle w:val="BodyText"/>
        <w:spacing w:before="276"/>
        <w:ind w:left="0"/>
      </w:pPr>
      <w:r w:rsidR="3A5491CA">
        <w:drawing>
          <wp:inline wp14:editId="7FAFEC41" wp14:anchorId="47D4FB9A">
            <wp:extent cx="3603536" cy="6099689"/>
            <wp:effectExtent l="0" t="0" r="0" b="0"/>
            <wp:docPr id="1736709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504759" name="Picture 1170504759"/>
                    <pic:cNvPicPr/>
                  </pic:nvPicPr>
                  <pic:blipFill>
                    <a:blip xmlns:r="http://schemas.openxmlformats.org/officeDocument/2006/relationships" r:embed="rId1974349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3536" cy="609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D87B58">
        <w:drawing>
          <wp:inline wp14:editId="1E5BE385" wp14:anchorId="284027EE">
            <wp:extent cx="6400800" cy="5467350"/>
            <wp:effectExtent l="0" t="0" r="0" b="0"/>
            <wp:docPr id="1595040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040842" name="Picture 1595040842"/>
                    <pic:cNvPicPr/>
                  </pic:nvPicPr>
                  <pic:blipFill>
                    <a:blip xmlns:r="http://schemas.openxmlformats.org/officeDocument/2006/relationships" r:embed="rId759168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EB" w:rsidP="13BC5D1A" w:rsidRDefault="00FE0652" w14:paraId="524C7C7A" w14:textId="4E5FCC5A">
      <w:pPr>
        <w:pStyle w:val="BodyText"/>
        <w:spacing w:before="276"/>
        <w:ind w:left="0"/>
        <w:rPr>
          <w:sz w:val="24"/>
          <w:szCs w:val="24"/>
        </w:rPr>
      </w:pPr>
      <w:r w:rsidRPr="3A087E78" w:rsidR="5102005E">
        <w:rPr>
          <w:sz w:val="24"/>
          <w:szCs w:val="24"/>
        </w:rPr>
        <w:t>Code:</w:t>
      </w:r>
    </w:p>
    <w:p w:rsidR="009539EB" w:rsidP="13BC5D1A" w:rsidRDefault="00FE0652" w14:paraId="4841E442" w14:textId="46E0BDC5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from sklearn.datasets import load_breast_cancer, load_wine, fetch_california_housing</w:t>
      </w:r>
    </w:p>
    <w:p w:rsidR="009539EB" w:rsidP="13BC5D1A" w:rsidRDefault="00FE0652" w14:paraId="6C8D9E21" w14:textId="5540EDA7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from sklearn.model_selection import train_test_split</w:t>
      </w:r>
    </w:p>
    <w:p w:rsidR="009539EB" w:rsidP="13BC5D1A" w:rsidRDefault="00FE0652" w14:paraId="4A57E307" w14:textId="5F3ADA2B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from sklearn.tree import DecisionTreeClassifier, DecisionTreeRegressor</w:t>
      </w:r>
    </w:p>
    <w:p w:rsidR="009539EB" w:rsidP="3A087E78" w:rsidRDefault="00FE0652" w14:paraId="4B0168FD" w14:textId="52B07D73">
      <w:pPr>
        <w:spacing w:before="276"/>
        <w:ind/>
        <w:rPr>
          <w:noProof w:val="0"/>
          <w:sz w:val="24"/>
          <w:szCs w:val="24"/>
          <w:lang w:val="en-US"/>
        </w:rPr>
      </w:pPr>
      <w:r w:rsidRPr="3A087E78" w:rsidR="4632F7A6">
        <w:rPr>
          <w:noProof w:val="0"/>
          <w:sz w:val="24"/>
          <w:szCs w:val="24"/>
          <w:lang w:val="en-US"/>
        </w:rPr>
        <w:t xml:space="preserve">from </w:t>
      </w:r>
      <w:r w:rsidRPr="3A087E78" w:rsidR="4632F7A6">
        <w:rPr>
          <w:noProof w:val="0"/>
          <w:sz w:val="24"/>
          <w:szCs w:val="24"/>
          <w:lang w:val="en-US"/>
        </w:rPr>
        <w:t>sklearn.metrics</w:t>
      </w:r>
      <w:r w:rsidRPr="3A087E78" w:rsidR="4632F7A6">
        <w:rPr>
          <w:noProof w:val="0"/>
          <w:sz w:val="24"/>
          <w:szCs w:val="24"/>
          <w:lang w:val="en-US"/>
        </w:rPr>
        <w:t xml:space="preserve"> import </w:t>
      </w:r>
      <w:r w:rsidRPr="3A087E78" w:rsidR="4632F7A6">
        <w:rPr>
          <w:noProof w:val="0"/>
          <w:sz w:val="24"/>
          <w:szCs w:val="24"/>
          <w:lang w:val="en-US"/>
        </w:rPr>
        <w:t>accuracy_score</w:t>
      </w:r>
      <w:r w:rsidRPr="3A087E78" w:rsidR="4632F7A6">
        <w:rPr>
          <w:noProof w:val="0"/>
          <w:sz w:val="24"/>
          <w:szCs w:val="24"/>
          <w:lang w:val="en-US"/>
        </w:rPr>
        <w:t xml:space="preserve">, </w:t>
      </w:r>
      <w:r w:rsidRPr="3A087E78" w:rsidR="4632F7A6">
        <w:rPr>
          <w:noProof w:val="0"/>
          <w:sz w:val="24"/>
          <w:szCs w:val="24"/>
          <w:lang w:val="en-US"/>
        </w:rPr>
        <w:t>confusion_matrix</w:t>
      </w:r>
      <w:r w:rsidRPr="3A087E78" w:rsidR="4632F7A6">
        <w:rPr>
          <w:noProof w:val="0"/>
          <w:sz w:val="24"/>
          <w:szCs w:val="24"/>
          <w:lang w:val="en-US"/>
        </w:rPr>
        <w:t xml:space="preserve">, </w:t>
      </w:r>
      <w:r w:rsidRPr="3A087E78" w:rsidR="4632F7A6">
        <w:rPr>
          <w:noProof w:val="0"/>
          <w:sz w:val="24"/>
          <w:szCs w:val="24"/>
          <w:lang w:val="en-US"/>
        </w:rPr>
        <w:t>mean_squared_error</w:t>
      </w:r>
    </w:p>
    <w:p w:rsidR="009539EB" w:rsidP="13BC5D1A" w:rsidRDefault="00FE0652" w14:paraId="01F847D3" w14:textId="21A0DC7B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# Classification</w:t>
      </w:r>
    </w:p>
    <w:p w:rsidR="009539EB" w:rsidP="13BC5D1A" w:rsidRDefault="00FE0652" w14:paraId="0C9CD448" w14:textId="5AF8984E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for dataset in [load_breast_cancer(), load_wine()]:</w:t>
      </w:r>
    </w:p>
    <w:p w:rsidR="009539EB" w:rsidP="13BC5D1A" w:rsidRDefault="00FE0652" w14:paraId="3A5FCFCE" w14:textId="5EC8FABE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 xml:space="preserve"> X, y = dataset.data, dataset.target</w:t>
      </w:r>
    </w:p>
    <w:p w:rsidR="009539EB" w:rsidP="13BC5D1A" w:rsidRDefault="00FE0652" w14:paraId="6FE08134" w14:textId="094CC00F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 xml:space="preserve"> X_train, X_test, y_train, y_test = train_test_split(X, y, test_size=0.3, random_state=42)</w:t>
      </w:r>
    </w:p>
    <w:p w:rsidR="009539EB" w:rsidP="13BC5D1A" w:rsidRDefault="00FE0652" w14:paraId="2BCF0A90" w14:textId="364EFC8B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 xml:space="preserve"> </w:t>
      </w:r>
    </w:p>
    <w:p w:rsidR="009539EB" w:rsidP="13BC5D1A" w:rsidRDefault="00FE0652" w14:paraId="5602F411" w14:textId="75B5BF49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model = DecisionTreeClassifier(criterion="entropy")</w:t>
      </w:r>
    </w:p>
    <w:p w:rsidR="009539EB" w:rsidP="13BC5D1A" w:rsidRDefault="00FE0652" w14:paraId="2BD0B0E5" w14:textId="4E74BE61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 xml:space="preserve"> model.fit(X_train, y_train)</w:t>
      </w:r>
    </w:p>
    <w:p w:rsidR="009539EB" w:rsidP="13BC5D1A" w:rsidRDefault="00FE0652" w14:paraId="09F9EDB7" w14:textId="58610F7E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 xml:space="preserve"> </w:t>
      </w:r>
    </w:p>
    <w:p w:rsidR="009539EB" w:rsidP="13BC5D1A" w:rsidRDefault="00FE0652" w14:paraId="5C3E6AFA" w14:textId="5F3397B4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pred = model.predict(X_test)</w:t>
      </w:r>
    </w:p>
    <w:p w:rsidR="009539EB" w:rsidP="13BC5D1A" w:rsidRDefault="00FE0652" w14:paraId="6F0E85E4" w14:textId="7D4C4D14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 xml:space="preserve"> print("Accuracy:", accuracy_score(y_test, pred))</w:t>
      </w:r>
    </w:p>
    <w:p w:rsidR="009539EB" w:rsidP="13BC5D1A" w:rsidRDefault="00FE0652" w14:paraId="518C19B2" w14:textId="32160A59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 xml:space="preserve"> print("Confusion Matrix:\n", confusion_matrix(y_test, pred))</w:t>
      </w:r>
    </w:p>
    <w:p w:rsidR="009539EB" w:rsidP="13BC5D1A" w:rsidRDefault="00FE0652" w14:paraId="30F81323" w14:textId="537A891B">
      <w:pPr>
        <w:spacing w:before="276"/>
        <w:ind/>
        <w:rPr>
          <w:sz w:val="24"/>
          <w:szCs w:val="24"/>
        </w:rPr>
      </w:pPr>
    </w:p>
    <w:p w:rsidR="009539EB" w:rsidP="13BC5D1A" w:rsidRDefault="00FE0652" w14:paraId="64B03D06" w14:textId="30BA13F8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# Regression</w:t>
      </w:r>
    </w:p>
    <w:p w:rsidR="009539EB" w:rsidP="13BC5D1A" w:rsidRDefault="00FE0652" w14:paraId="64B93A37" w14:textId="6AD818AD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data = fetch_california_housing()</w:t>
      </w:r>
    </w:p>
    <w:p w:rsidR="009539EB" w:rsidP="13BC5D1A" w:rsidRDefault="00FE0652" w14:paraId="2FCB1625" w14:textId="70BB623B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X, y = data.data, data.target</w:t>
      </w:r>
    </w:p>
    <w:p w:rsidR="009539EB" w:rsidP="13BC5D1A" w:rsidRDefault="00FE0652" w14:paraId="32BA19F5" w14:textId="232679BE">
      <w:pPr>
        <w:spacing w:before="276"/>
        <w:ind/>
        <w:rPr>
          <w:sz w:val="24"/>
          <w:szCs w:val="24"/>
        </w:rPr>
      </w:pPr>
    </w:p>
    <w:p w:rsidR="009539EB" w:rsidP="13BC5D1A" w:rsidRDefault="00FE0652" w14:paraId="5FAB326F" w14:textId="24237B78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X_train, X_test, y_train, y_test = train_test_split(X, y, test_size=0.3, random_state=42)</w:t>
      </w:r>
    </w:p>
    <w:p w:rsidR="009539EB" w:rsidP="13BC5D1A" w:rsidRDefault="00FE0652" w14:paraId="06DA073F" w14:textId="28B3E99C">
      <w:pPr>
        <w:spacing w:before="276"/>
        <w:ind/>
        <w:rPr>
          <w:sz w:val="24"/>
          <w:szCs w:val="24"/>
        </w:rPr>
      </w:pPr>
    </w:p>
    <w:p w:rsidR="009539EB" w:rsidP="13BC5D1A" w:rsidRDefault="00FE0652" w14:paraId="7CD3A885" w14:textId="490E6DDE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model = DecisionTreeRegressor()</w:t>
      </w:r>
    </w:p>
    <w:p w:rsidR="009539EB" w:rsidP="13BC5D1A" w:rsidRDefault="00FE0652" w14:paraId="0772BB42" w14:textId="06997EF0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model.fit(X_train, y_train)</w:t>
      </w:r>
    </w:p>
    <w:p w:rsidR="009539EB" w:rsidP="13BC5D1A" w:rsidRDefault="00FE0652" w14:paraId="6F3D7027" w14:textId="256DC57A">
      <w:pPr>
        <w:spacing w:before="276"/>
        <w:ind/>
        <w:rPr>
          <w:sz w:val="24"/>
          <w:szCs w:val="24"/>
        </w:rPr>
      </w:pPr>
    </w:p>
    <w:p w:rsidR="009539EB" w:rsidP="13BC5D1A" w:rsidRDefault="00FE0652" w14:paraId="0C97F02D" w14:textId="6A2E1639">
      <w:pPr>
        <w:spacing w:before="276"/>
        <w:ind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pred = model.predict(X_test)</w:t>
      </w:r>
    </w:p>
    <w:p w:rsidR="009539EB" w:rsidP="13BC5D1A" w:rsidRDefault="00FE0652" w14:paraId="6EB9AED4" w14:textId="5C9D5982">
      <w:pPr>
        <w:pStyle w:val="BodyText"/>
        <w:spacing w:before="276"/>
        <w:ind w:left="0"/>
        <w:rPr>
          <w:noProof w:val="0"/>
          <w:sz w:val="24"/>
          <w:szCs w:val="24"/>
          <w:lang w:val="en-US"/>
        </w:rPr>
      </w:pPr>
      <w:r w:rsidRPr="13BC5D1A" w:rsidR="4632F7A6">
        <w:rPr>
          <w:noProof w:val="0"/>
          <w:sz w:val="24"/>
          <w:szCs w:val="24"/>
          <w:lang w:val="en-US"/>
        </w:rPr>
        <w:t>print("MSE:", mean_squared_error(y_test, pred))</w:t>
      </w:r>
    </w:p>
    <w:p w:rsidR="009539EB" w:rsidP="13BC5D1A" w:rsidRDefault="00FE0652" w14:paraId="6610D67A" w14:textId="3C5BBEE9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5D0C3362" w14:textId="72277C82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6DC01B01" w14:textId="1F46A7D6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28F9AC46" w14:textId="6291B2CB">
      <w:pPr>
        <w:pStyle w:val="BodyText"/>
        <w:spacing w:before="276"/>
        <w:ind w:left="0"/>
        <w:rPr>
          <w:b w:val="1"/>
          <w:bCs w:val="1"/>
          <w:u w:val="single"/>
        </w:rPr>
      </w:pPr>
      <w:r w:rsidRPr="3A087E78" w:rsidR="5102005E">
        <w:rPr>
          <w:b w:val="1"/>
          <w:bCs w:val="1"/>
          <w:u w:val="single"/>
        </w:rPr>
        <w:t xml:space="preserve">Program </w:t>
      </w:r>
      <w:r w:rsidRPr="3A087E78" w:rsidR="203E28F9">
        <w:rPr>
          <w:b w:val="1"/>
          <w:bCs w:val="1"/>
          <w:u w:val="single"/>
        </w:rPr>
        <w:t>4</w:t>
      </w:r>
    </w:p>
    <w:p w:rsidR="009539EB" w:rsidP="13BC5D1A" w:rsidRDefault="00FE0652" w14:paraId="3FBFF772" w14:textId="2426DA38">
      <w:pPr>
        <w:pStyle w:val="BodyText"/>
        <w:spacing w:before="276"/>
        <w:ind w:left="0"/>
      </w:pPr>
      <w:r w:rsidR="203E28F9">
        <w:rPr/>
        <w:t>Build Logistic Regression Model for a given dataset</w:t>
      </w:r>
    </w:p>
    <w:p w:rsidR="009539EB" w:rsidP="13BC5D1A" w:rsidRDefault="00FE0652" w14:paraId="470AE2F4" w14:textId="7871C09C">
      <w:pPr>
        <w:pStyle w:val="BodyText"/>
        <w:spacing w:before="276"/>
        <w:ind w:left="0"/>
      </w:pPr>
      <w:r w:rsidR="4A79542F">
        <w:rPr/>
        <w:t>Screenshot:</w:t>
      </w:r>
    </w:p>
    <w:p w:rsidR="009539EB" w:rsidP="13BC5D1A" w:rsidRDefault="00FE0652" w14:textId="53E02220" w14:paraId="4ACCD724">
      <w:pPr>
        <w:pStyle w:val="BodyText"/>
        <w:spacing w:before="276"/>
        <w:ind w:left="0"/>
      </w:pPr>
      <w:r w:rsidR="05D87B58">
        <w:drawing>
          <wp:inline wp14:editId="37931A22" wp14:anchorId="105DE33D">
            <wp:extent cx="6400800" cy="5629275"/>
            <wp:effectExtent l="0" t="0" r="0" b="0"/>
            <wp:docPr id="443227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227630" name="Picture 443227630"/>
                    <pic:cNvPicPr/>
                  </pic:nvPicPr>
                  <pic:blipFill>
                    <a:blip xmlns:r="http://schemas.openxmlformats.org/officeDocument/2006/relationships" r:embed="rId1465375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EB" w:rsidP="13BC5D1A" w:rsidRDefault="00FE0652" w14:textId="53E02220" w14:paraId="611F3DDD">
      <w:pPr>
        <w:pStyle w:val="BodyText"/>
        <w:spacing w:before="276"/>
        <w:ind w:left="0"/>
      </w:pPr>
      <w:r w:rsidR="05D87B58">
        <w:drawing>
          <wp:inline wp14:anchorId="38D1264F" wp14:editId="2EE1A133">
            <wp:extent cx="3003940" cy="3337711"/>
            <wp:effectExtent l="0" t="0" r="0" b="0"/>
            <wp:docPr id="482827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827453" name="Picture 482827453"/>
                    <pic:cNvPicPr/>
                  </pic:nvPicPr>
                  <pic:blipFill>
                    <a:blip xmlns:r="http://schemas.openxmlformats.org/officeDocument/2006/relationships" r:embed="rId1521500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3940" cy="333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EB" w:rsidP="13BC5D1A" w:rsidRDefault="00FE0652" w14:paraId="1DA24DB5" w14:textId="32CFD0C2">
      <w:pPr>
        <w:pStyle w:val="BodyText"/>
        <w:spacing w:before="276"/>
        <w:ind w:left="0"/>
      </w:pPr>
      <w:r w:rsidR="2F11BCA6">
        <w:rPr/>
        <w:t>Code:</w:t>
      </w:r>
    </w:p>
    <w:p w:rsidR="009539EB" w:rsidP="13BC5D1A" w:rsidRDefault="00FE0652" w14:paraId="4406289F" w14:textId="51BE7D1B">
      <w:pPr>
        <w:spacing w:before="0" w:beforeAutospacing="off" w:after="0" w:afterAutospacing="off"/>
        <w:ind/>
      </w:pPr>
      <w:r w:rsidRPr="13BC5D1A" w:rsidR="5F11E564">
        <w:rPr>
          <w:noProof w:val="0"/>
          <w:lang w:val="en-US"/>
        </w:rPr>
        <w:t>import pandas as pd</w:t>
      </w:r>
      <w:r>
        <w:br/>
      </w:r>
      <w:r w:rsidRPr="13BC5D1A" w:rsidR="5F11E564">
        <w:rPr>
          <w:noProof w:val="0"/>
          <w:lang w:val="en-US"/>
        </w:rPr>
        <w:t xml:space="preserve">from </w:t>
      </w:r>
      <w:r w:rsidRPr="13BC5D1A" w:rsidR="5F11E564">
        <w:rPr>
          <w:noProof w:val="0"/>
          <w:lang w:val="en-US"/>
        </w:rPr>
        <w:t>sklearn.model_selection</w:t>
      </w:r>
      <w:r w:rsidRPr="13BC5D1A" w:rsidR="5F11E564">
        <w:rPr>
          <w:noProof w:val="0"/>
          <w:lang w:val="en-US"/>
        </w:rPr>
        <w:t xml:space="preserve"> import train_test_split</w:t>
      </w:r>
      <w:r>
        <w:br/>
      </w:r>
      <w:r w:rsidRPr="13BC5D1A" w:rsidR="5F11E564">
        <w:rPr>
          <w:noProof w:val="0"/>
          <w:lang w:val="en-US"/>
        </w:rPr>
        <w:t xml:space="preserve">from </w:t>
      </w:r>
      <w:r w:rsidRPr="13BC5D1A" w:rsidR="5F11E564">
        <w:rPr>
          <w:noProof w:val="0"/>
          <w:lang w:val="en-US"/>
        </w:rPr>
        <w:t>sklearn.preprocessing</w:t>
      </w:r>
      <w:r w:rsidRPr="13BC5D1A" w:rsidR="5F11E564">
        <w:rPr>
          <w:noProof w:val="0"/>
          <w:lang w:val="en-US"/>
        </w:rPr>
        <w:t xml:space="preserve"> import StandardScaler</w:t>
      </w:r>
      <w:r>
        <w:br/>
      </w:r>
      <w:r w:rsidRPr="13BC5D1A" w:rsidR="5F11E564">
        <w:rPr>
          <w:noProof w:val="0"/>
          <w:lang w:val="en-US"/>
        </w:rPr>
        <w:t xml:space="preserve">from </w:t>
      </w:r>
      <w:r w:rsidRPr="13BC5D1A" w:rsidR="5F11E564">
        <w:rPr>
          <w:noProof w:val="0"/>
          <w:lang w:val="en-US"/>
        </w:rPr>
        <w:t>sklearn.linear_model</w:t>
      </w:r>
      <w:r w:rsidRPr="13BC5D1A" w:rsidR="5F11E564">
        <w:rPr>
          <w:noProof w:val="0"/>
          <w:lang w:val="en-US"/>
        </w:rPr>
        <w:t xml:space="preserve"> import LogisticRegression</w:t>
      </w:r>
      <w:r>
        <w:br/>
      </w:r>
      <w:r w:rsidRPr="13BC5D1A" w:rsidR="5F11E564">
        <w:rPr>
          <w:noProof w:val="0"/>
          <w:lang w:val="en-US"/>
        </w:rPr>
        <w:t xml:space="preserve">from </w:t>
      </w:r>
      <w:r w:rsidRPr="13BC5D1A" w:rsidR="5F11E564">
        <w:rPr>
          <w:noProof w:val="0"/>
          <w:lang w:val="en-US"/>
        </w:rPr>
        <w:t>sklearn.metrics</w:t>
      </w:r>
      <w:r w:rsidRPr="13BC5D1A" w:rsidR="5F11E564">
        <w:rPr>
          <w:noProof w:val="0"/>
          <w:lang w:val="en-US"/>
        </w:rPr>
        <w:t xml:space="preserve"> import </w:t>
      </w:r>
      <w:r w:rsidRPr="13BC5D1A" w:rsidR="5F11E564">
        <w:rPr>
          <w:noProof w:val="0"/>
          <w:lang w:val="en-US"/>
        </w:rPr>
        <w:t>accuracy_score</w:t>
      </w:r>
      <w:r w:rsidRPr="13BC5D1A" w:rsidR="5F11E564">
        <w:rPr>
          <w:noProof w:val="0"/>
          <w:lang w:val="en-US"/>
        </w:rPr>
        <w:t>, confusion_matrix</w:t>
      </w:r>
      <w:r>
        <w:br/>
      </w:r>
      <w:r>
        <w:br/>
      </w:r>
      <w:r w:rsidRPr="13BC5D1A" w:rsidR="5F11E564">
        <w:rPr>
          <w:noProof w:val="0"/>
          <w:lang w:val="en-US"/>
        </w:rPr>
        <w:t xml:space="preserve">df = </w:t>
      </w:r>
      <w:r w:rsidRPr="13BC5D1A" w:rsidR="5F11E564">
        <w:rPr>
          <w:noProof w:val="0"/>
          <w:lang w:val="en-US"/>
        </w:rPr>
        <w:t>pd.read_csv</w:t>
      </w:r>
      <w:r w:rsidRPr="13BC5D1A" w:rsidR="5F11E564">
        <w:rPr>
          <w:noProof w:val="0"/>
          <w:lang w:val="en-US"/>
        </w:rPr>
        <w:t>("HR_comma_sep.csv")</w:t>
      </w:r>
      <w:r>
        <w:br/>
      </w:r>
      <w:r>
        <w:br/>
      </w:r>
      <w:r w:rsidRPr="13BC5D1A" w:rsidR="5F11E564">
        <w:rPr>
          <w:noProof w:val="0"/>
          <w:lang w:val="en-US"/>
        </w:rPr>
        <w:t xml:space="preserve">df = </w:t>
      </w:r>
      <w:r w:rsidRPr="13BC5D1A" w:rsidR="5F11E564">
        <w:rPr>
          <w:noProof w:val="0"/>
          <w:lang w:val="en-US"/>
        </w:rPr>
        <w:t>pd.get_dummies</w:t>
      </w:r>
      <w:r w:rsidRPr="13BC5D1A" w:rsidR="5F11E564">
        <w:rPr>
          <w:noProof w:val="0"/>
          <w:lang w:val="en-US"/>
        </w:rPr>
        <w:t>(</w:t>
      </w:r>
      <w:r w:rsidRPr="13BC5D1A" w:rsidR="5F11E564">
        <w:rPr>
          <w:noProof w:val="0"/>
          <w:lang w:val="en-US"/>
        </w:rPr>
        <w:t>df</w:t>
      </w:r>
      <w:r w:rsidRPr="13BC5D1A" w:rsidR="5F11E564">
        <w:rPr>
          <w:noProof w:val="0"/>
          <w:lang w:val="en-US"/>
        </w:rPr>
        <w:t xml:space="preserve">, columns=["salary"], </w:t>
      </w:r>
      <w:r w:rsidRPr="13BC5D1A" w:rsidR="5F11E564">
        <w:rPr>
          <w:noProof w:val="0"/>
          <w:lang w:val="en-US"/>
        </w:rPr>
        <w:t>drop_first</w:t>
      </w:r>
      <w:r w:rsidRPr="13BC5D1A" w:rsidR="5F11E564">
        <w:rPr>
          <w:noProof w:val="0"/>
          <w:lang w:val="en-US"/>
        </w:rPr>
        <w:t>=True)</w:t>
      </w:r>
      <w:r>
        <w:br/>
      </w:r>
      <w:r>
        <w:br/>
      </w:r>
      <w:r w:rsidRPr="13BC5D1A" w:rsidR="5F11E564">
        <w:rPr>
          <w:noProof w:val="0"/>
          <w:lang w:val="en-US"/>
        </w:rPr>
        <w:t xml:space="preserve">X = </w:t>
      </w:r>
      <w:r w:rsidRPr="13BC5D1A" w:rsidR="5F11E564">
        <w:rPr>
          <w:noProof w:val="0"/>
          <w:lang w:val="en-US"/>
        </w:rPr>
        <w:t>df.drop</w:t>
      </w:r>
      <w:r w:rsidRPr="13BC5D1A" w:rsidR="5F11E564">
        <w:rPr>
          <w:noProof w:val="0"/>
          <w:lang w:val="en-US"/>
        </w:rPr>
        <w:t>("left", axis=1)</w:t>
      </w:r>
      <w:r>
        <w:br/>
      </w:r>
      <w:r w:rsidRPr="13BC5D1A" w:rsidR="5F11E564">
        <w:rPr>
          <w:noProof w:val="0"/>
          <w:lang w:val="en-US"/>
        </w:rPr>
        <w:t xml:space="preserve">y = </w:t>
      </w:r>
      <w:r w:rsidRPr="13BC5D1A" w:rsidR="5F11E564">
        <w:rPr>
          <w:noProof w:val="0"/>
          <w:lang w:val="en-US"/>
        </w:rPr>
        <w:t>df</w:t>
      </w:r>
      <w:r w:rsidRPr="13BC5D1A" w:rsidR="5F11E564">
        <w:rPr>
          <w:noProof w:val="0"/>
          <w:lang w:val="en-US"/>
        </w:rPr>
        <w:t>["left"]</w:t>
      </w:r>
      <w:r>
        <w:br/>
      </w:r>
      <w:r>
        <w:br/>
      </w:r>
      <w:r w:rsidRPr="13BC5D1A" w:rsidR="5F11E564">
        <w:rPr>
          <w:noProof w:val="0"/>
          <w:lang w:val="en-US"/>
        </w:rPr>
        <w:t xml:space="preserve">X_train, </w:t>
      </w:r>
      <w:r w:rsidRPr="13BC5D1A" w:rsidR="5F11E564">
        <w:rPr>
          <w:noProof w:val="0"/>
          <w:lang w:val="en-US"/>
        </w:rPr>
        <w:t>X_test</w:t>
      </w:r>
      <w:r w:rsidRPr="13BC5D1A" w:rsidR="5F11E564">
        <w:rPr>
          <w:noProof w:val="0"/>
          <w:lang w:val="en-US"/>
        </w:rPr>
        <w:t xml:space="preserve">, </w:t>
      </w:r>
      <w:r w:rsidRPr="13BC5D1A" w:rsidR="5F11E564">
        <w:rPr>
          <w:noProof w:val="0"/>
          <w:lang w:val="en-US"/>
        </w:rPr>
        <w:t>y_train</w:t>
      </w:r>
      <w:r w:rsidRPr="13BC5D1A" w:rsidR="5F11E564">
        <w:rPr>
          <w:noProof w:val="0"/>
          <w:lang w:val="en-US"/>
        </w:rPr>
        <w:t xml:space="preserve">, </w:t>
      </w:r>
      <w:r w:rsidRPr="13BC5D1A" w:rsidR="5F11E564">
        <w:rPr>
          <w:noProof w:val="0"/>
          <w:lang w:val="en-US"/>
        </w:rPr>
        <w:t>y_test</w:t>
      </w:r>
      <w:r w:rsidRPr="13BC5D1A" w:rsidR="5F11E564">
        <w:rPr>
          <w:noProof w:val="0"/>
          <w:lang w:val="en-US"/>
        </w:rPr>
        <w:t xml:space="preserve"> = </w:t>
      </w:r>
      <w:r w:rsidRPr="13BC5D1A" w:rsidR="5F11E564">
        <w:rPr>
          <w:noProof w:val="0"/>
          <w:lang w:val="en-US"/>
        </w:rPr>
        <w:t>train_test_split</w:t>
      </w:r>
      <w:r w:rsidRPr="13BC5D1A" w:rsidR="5F11E564">
        <w:rPr>
          <w:noProof w:val="0"/>
          <w:lang w:val="en-US"/>
        </w:rPr>
        <w:t xml:space="preserve">(X, y, </w:t>
      </w:r>
      <w:r w:rsidRPr="13BC5D1A" w:rsidR="5F11E564">
        <w:rPr>
          <w:noProof w:val="0"/>
          <w:lang w:val="en-US"/>
        </w:rPr>
        <w:t>test_size</w:t>
      </w:r>
      <w:r w:rsidRPr="13BC5D1A" w:rsidR="5F11E564">
        <w:rPr>
          <w:noProof w:val="0"/>
          <w:lang w:val="en-US"/>
        </w:rPr>
        <w:t>=0.2)</w:t>
      </w:r>
      <w:r>
        <w:br/>
      </w:r>
      <w:r>
        <w:br/>
      </w:r>
      <w:r w:rsidRPr="13BC5D1A" w:rsidR="5F11E564">
        <w:rPr>
          <w:noProof w:val="0"/>
          <w:lang w:val="en-US"/>
        </w:rPr>
        <w:t xml:space="preserve">scaler = </w:t>
      </w:r>
      <w:r w:rsidRPr="13BC5D1A" w:rsidR="5F11E564">
        <w:rPr>
          <w:noProof w:val="0"/>
          <w:lang w:val="en-US"/>
        </w:rPr>
        <w:t>StandardScaler</w:t>
      </w:r>
      <w:r w:rsidRPr="13BC5D1A" w:rsidR="5F11E564">
        <w:rPr>
          <w:noProof w:val="0"/>
          <w:lang w:val="en-US"/>
        </w:rPr>
        <w:t>()</w:t>
      </w:r>
      <w:r>
        <w:br/>
      </w:r>
      <w:r w:rsidRPr="13BC5D1A" w:rsidR="5F11E564">
        <w:rPr>
          <w:noProof w:val="0"/>
          <w:lang w:val="en-US"/>
        </w:rPr>
        <w:t xml:space="preserve">X_train = </w:t>
      </w:r>
      <w:r w:rsidRPr="13BC5D1A" w:rsidR="5F11E564">
        <w:rPr>
          <w:noProof w:val="0"/>
          <w:lang w:val="en-US"/>
        </w:rPr>
        <w:t>scaler.fit_transform</w:t>
      </w:r>
      <w:r w:rsidRPr="13BC5D1A" w:rsidR="5F11E564">
        <w:rPr>
          <w:noProof w:val="0"/>
          <w:lang w:val="en-US"/>
        </w:rPr>
        <w:t>(</w:t>
      </w:r>
      <w:r w:rsidRPr="13BC5D1A" w:rsidR="5F11E564">
        <w:rPr>
          <w:noProof w:val="0"/>
          <w:lang w:val="en-US"/>
        </w:rPr>
        <w:t>X_train</w:t>
      </w:r>
      <w:r w:rsidRPr="13BC5D1A" w:rsidR="5F11E564">
        <w:rPr>
          <w:noProof w:val="0"/>
          <w:lang w:val="en-US"/>
        </w:rPr>
        <w:t>)</w:t>
      </w:r>
      <w:r>
        <w:br/>
      </w:r>
      <w:r w:rsidRPr="13BC5D1A" w:rsidR="5F11E564">
        <w:rPr>
          <w:noProof w:val="0"/>
          <w:lang w:val="en-US"/>
        </w:rPr>
        <w:t xml:space="preserve">X_test = </w:t>
      </w:r>
      <w:r w:rsidRPr="13BC5D1A" w:rsidR="5F11E564">
        <w:rPr>
          <w:noProof w:val="0"/>
          <w:lang w:val="en-US"/>
        </w:rPr>
        <w:t>scaler.transform</w:t>
      </w:r>
      <w:r w:rsidRPr="13BC5D1A" w:rsidR="5F11E564">
        <w:rPr>
          <w:noProof w:val="0"/>
          <w:lang w:val="en-US"/>
        </w:rPr>
        <w:t>(</w:t>
      </w:r>
      <w:r w:rsidRPr="13BC5D1A" w:rsidR="5F11E564">
        <w:rPr>
          <w:noProof w:val="0"/>
          <w:lang w:val="en-US"/>
        </w:rPr>
        <w:t>X_test</w:t>
      </w:r>
      <w:r w:rsidRPr="13BC5D1A" w:rsidR="5F11E564">
        <w:rPr>
          <w:noProof w:val="0"/>
          <w:lang w:val="en-US"/>
        </w:rPr>
        <w:t>)</w:t>
      </w:r>
      <w:r>
        <w:br/>
      </w:r>
      <w:r>
        <w:br/>
      </w:r>
      <w:r w:rsidRPr="13BC5D1A" w:rsidR="5F11E564">
        <w:rPr>
          <w:noProof w:val="0"/>
          <w:lang w:val="en-US"/>
        </w:rPr>
        <w:t xml:space="preserve">model = </w:t>
      </w:r>
      <w:r w:rsidRPr="13BC5D1A" w:rsidR="5F11E564">
        <w:rPr>
          <w:noProof w:val="0"/>
          <w:lang w:val="en-US"/>
        </w:rPr>
        <w:t>LogisticRegression</w:t>
      </w:r>
      <w:r w:rsidRPr="13BC5D1A" w:rsidR="5F11E564">
        <w:rPr>
          <w:noProof w:val="0"/>
          <w:lang w:val="en-US"/>
        </w:rPr>
        <w:t>(</w:t>
      </w:r>
      <w:r w:rsidRPr="13BC5D1A" w:rsidR="5F11E564">
        <w:rPr>
          <w:noProof w:val="0"/>
          <w:lang w:val="en-US"/>
        </w:rPr>
        <w:t>max_iter</w:t>
      </w:r>
      <w:r w:rsidRPr="13BC5D1A" w:rsidR="5F11E564">
        <w:rPr>
          <w:noProof w:val="0"/>
          <w:lang w:val="en-US"/>
        </w:rPr>
        <w:t>=1000)</w:t>
      </w:r>
      <w:r>
        <w:br/>
      </w:r>
      <w:r w:rsidRPr="13BC5D1A" w:rsidR="5F11E564">
        <w:rPr>
          <w:noProof w:val="0"/>
          <w:lang w:val="en-US"/>
        </w:rPr>
        <w:t>model.fit(</w:t>
      </w:r>
      <w:r w:rsidRPr="13BC5D1A" w:rsidR="5F11E564">
        <w:rPr>
          <w:noProof w:val="0"/>
          <w:lang w:val="en-US"/>
        </w:rPr>
        <w:t>X_train</w:t>
      </w:r>
      <w:r w:rsidRPr="13BC5D1A" w:rsidR="5F11E564">
        <w:rPr>
          <w:noProof w:val="0"/>
          <w:lang w:val="en-US"/>
        </w:rPr>
        <w:t xml:space="preserve">, </w:t>
      </w:r>
      <w:r w:rsidRPr="13BC5D1A" w:rsidR="5F11E564">
        <w:rPr>
          <w:noProof w:val="0"/>
          <w:lang w:val="en-US"/>
        </w:rPr>
        <w:t>y_train</w:t>
      </w:r>
      <w:r w:rsidRPr="13BC5D1A" w:rsidR="5F11E564">
        <w:rPr>
          <w:noProof w:val="0"/>
          <w:lang w:val="en-US"/>
        </w:rPr>
        <w:t>)</w:t>
      </w:r>
      <w:r>
        <w:br/>
      </w:r>
      <w:r>
        <w:br/>
      </w:r>
      <w:r w:rsidRPr="13BC5D1A" w:rsidR="5F11E564">
        <w:rPr>
          <w:noProof w:val="0"/>
          <w:lang w:val="en-US"/>
        </w:rPr>
        <w:t xml:space="preserve">pred = </w:t>
      </w:r>
      <w:r w:rsidRPr="13BC5D1A" w:rsidR="5F11E564">
        <w:rPr>
          <w:noProof w:val="0"/>
          <w:lang w:val="en-US"/>
        </w:rPr>
        <w:t>model.predict</w:t>
      </w:r>
      <w:r w:rsidRPr="13BC5D1A" w:rsidR="5F11E564">
        <w:rPr>
          <w:noProof w:val="0"/>
          <w:lang w:val="en-US"/>
        </w:rPr>
        <w:t>(</w:t>
      </w:r>
      <w:r w:rsidRPr="13BC5D1A" w:rsidR="5F11E564">
        <w:rPr>
          <w:noProof w:val="0"/>
          <w:lang w:val="en-US"/>
        </w:rPr>
        <w:t>X_test</w:t>
      </w:r>
      <w:r w:rsidRPr="13BC5D1A" w:rsidR="5F11E564">
        <w:rPr>
          <w:noProof w:val="0"/>
          <w:lang w:val="en-US"/>
        </w:rPr>
        <w:t>)</w:t>
      </w:r>
      <w:r>
        <w:br/>
      </w:r>
      <w:r>
        <w:br/>
      </w:r>
      <w:r w:rsidRPr="13BC5D1A" w:rsidR="5F11E564">
        <w:rPr>
          <w:noProof w:val="0"/>
          <w:lang w:val="en-US"/>
        </w:rPr>
        <w:t xml:space="preserve">print("Accuracy:", </w:t>
      </w:r>
      <w:r w:rsidRPr="13BC5D1A" w:rsidR="5F11E564">
        <w:rPr>
          <w:noProof w:val="0"/>
          <w:lang w:val="en-US"/>
        </w:rPr>
        <w:t>accuracy_score</w:t>
      </w:r>
      <w:r w:rsidRPr="13BC5D1A" w:rsidR="5F11E564">
        <w:rPr>
          <w:noProof w:val="0"/>
          <w:lang w:val="en-US"/>
        </w:rPr>
        <w:t>(</w:t>
      </w:r>
      <w:r w:rsidRPr="13BC5D1A" w:rsidR="5F11E564">
        <w:rPr>
          <w:noProof w:val="0"/>
          <w:lang w:val="en-US"/>
        </w:rPr>
        <w:t>y_test</w:t>
      </w:r>
      <w:r w:rsidRPr="13BC5D1A" w:rsidR="5F11E564">
        <w:rPr>
          <w:noProof w:val="0"/>
          <w:lang w:val="en-US"/>
        </w:rPr>
        <w:t>, pred))</w:t>
      </w:r>
      <w:r>
        <w:br/>
      </w:r>
      <w:r w:rsidRPr="13BC5D1A" w:rsidR="5F11E564">
        <w:rPr>
          <w:noProof w:val="0"/>
          <w:lang w:val="en-US"/>
        </w:rPr>
        <w:t xml:space="preserve">print("Confusion Matrix:\n", </w:t>
      </w:r>
      <w:r w:rsidRPr="13BC5D1A" w:rsidR="5F11E564">
        <w:rPr>
          <w:noProof w:val="0"/>
          <w:lang w:val="en-US"/>
        </w:rPr>
        <w:t>confusion_matrix</w:t>
      </w:r>
      <w:r w:rsidRPr="13BC5D1A" w:rsidR="5F11E564">
        <w:rPr>
          <w:noProof w:val="0"/>
          <w:lang w:val="en-US"/>
        </w:rPr>
        <w:t>(</w:t>
      </w:r>
      <w:r w:rsidRPr="13BC5D1A" w:rsidR="5F11E564">
        <w:rPr>
          <w:noProof w:val="0"/>
          <w:lang w:val="en-US"/>
        </w:rPr>
        <w:t>y_test</w:t>
      </w:r>
      <w:r w:rsidRPr="13BC5D1A" w:rsidR="5F11E564">
        <w:rPr>
          <w:noProof w:val="0"/>
          <w:lang w:val="en-US"/>
        </w:rPr>
        <w:t>, pred))</w:t>
      </w:r>
    </w:p>
    <w:p w:rsidR="009539EB" w:rsidP="13BC5D1A" w:rsidRDefault="00FE0652" w14:paraId="021B31DA" w14:textId="44E660B0">
      <w:pPr>
        <w:pStyle w:val="BodyText"/>
        <w:spacing w:before="276"/>
        <w:ind w:left="0"/>
        <w:rPr>
          <w:b w:val="1"/>
          <w:bCs w:val="1"/>
          <w:u w:val="single"/>
        </w:rPr>
      </w:pPr>
      <w:r w:rsidRPr="13BC5D1A" w:rsidR="2F11BCA6">
        <w:rPr>
          <w:b w:val="1"/>
          <w:bCs w:val="1"/>
          <w:u w:val="single"/>
        </w:rPr>
        <w:t>Problem 7</w:t>
      </w:r>
    </w:p>
    <w:p w:rsidR="009539EB" w:rsidP="13BC5D1A" w:rsidRDefault="00FE0652" w14:paraId="6547252C" w14:textId="679C77CA">
      <w:pPr>
        <w:pStyle w:val="BodyText"/>
        <w:spacing w:before="276"/>
        <w:ind w:left="0"/>
      </w:pPr>
      <w:r w:rsidR="2F11BCA6">
        <w:rPr/>
        <w:t>Build support vector machine model for a given dataset.</w:t>
      </w:r>
    </w:p>
    <w:p w:rsidR="009539EB" w:rsidP="13BC5D1A" w:rsidRDefault="00FE0652" w14:paraId="193A4626" w14:textId="50CBD8DD">
      <w:pPr>
        <w:pStyle w:val="BodyText"/>
        <w:spacing w:before="276"/>
        <w:ind w:left="0"/>
      </w:pPr>
      <w:r w:rsidR="2F11BCA6">
        <w:rPr/>
        <w:t>Screenshot</w:t>
      </w:r>
    </w:p>
    <w:p w:rsidR="009539EB" w:rsidP="13BC5D1A" w:rsidRDefault="00FE0652" w14:paraId="37519B3C" w14:textId="042F896D">
      <w:pPr>
        <w:pStyle w:val="BodyText"/>
        <w:spacing w:before="276"/>
        <w:ind w:left="0"/>
      </w:pPr>
      <w:r w:rsidR="4152AA82">
        <w:drawing>
          <wp:inline wp14:editId="19052E83" wp14:anchorId="7335E6E5">
            <wp:extent cx="3733800" cy="6400800"/>
            <wp:effectExtent l="0" t="0" r="0" b="0"/>
            <wp:docPr id="869109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321058" name="Picture 2013321058"/>
                    <pic:cNvPicPr/>
                  </pic:nvPicPr>
                  <pic:blipFill>
                    <a:blip xmlns:r="http://schemas.openxmlformats.org/officeDocument/2006/relationships" r:embed="rId1876703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37FA01">
        <w:drawing>
          <wp:inline wp14:editId="117B2754" wp14:anchorId="2B085D9C">
            <wp:extent cx="4692598" cy="8127386"/>
            <wp:effectExtent l="0" t="0" r="0" b="0"/>
            <wp:docPr id="925621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024804" name="Picture 881024804"/>
                    <pic:cNvPicPr/>
                  </pic:nvPicPr>
                  <pic:blipFill>
                    <a:blip xmlns:r="http://schemas.openxmlformats.org/officeDocument/2006/relationships" r:embed="rId1181147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2598" cy="812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EB" w:rsidP="13BC5D1A" w:rsidRDefault="00FE0652" w14:paraId="764F6780" w14:textId="6C07371B">
      <w:pPr>
        <w:pStyle w:val="BodyText"/>
        <w:spacing w:before="276"/>
        <w:ind w:left="0"/>
      </w:pPr>
      <w:r w:rsidR="5D6C4626">
        <w:rPr/>
        <w:t>Code:</w:t>
      </w:r>
    </w:p>
    <w:p w:rsidR="009539EB" w:rsidP="13BC5D1A" w:rsidRDefault="00FE0652" w14:paraId="3F613316" w14:textId="43AA6DFF">
      <w:pPr>
        <w:pStyle w:val="BodyText"/>
        <w:spacing w:before="276"/>
        <w:ind w:left="0"/>
      </w:pPr>
    </w:p>
    <w:p w:rsidR="009539EB" w:rsidP="13BC5D1A" w:rsidRDefault="00FE0652" w14:paraId="7D39DD84" w14:textId="71F29A4D">
      <w:pPr>
        <w:spacing w:before="0" w:beforeAutospacing="off" w:after="0" w:afterAutospacing="off"/>
        <w:ind/>
        <w:rPr>
          <w:noProof w:val="0"/>
          <w:sz w:val="24"/>
          <w:szCs w:val="24"/>
          <w:lang w:val="en-US"/>
        </w:rPr>
      </w:pPr>
      <w:r w:rsidRPr="13BC5D1A" w:rsidR="38BF30AE">
        <w:rPr>
          <w:noProof w:val="0"/>
          <w:sz w:val="24"/>
          <w:szCs w:val="24"/>
          <w:lang w:val="en-US"/>
        </w:rPr>
        <w:t>from sklearn import datasets</w:t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from sklearn.model_selection import train_test_split</w:t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from sklearn.preprocessing import StandardScaler</w:t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from sklearn.svm import SVC</w:t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from sklearn.metrics import accuracy_score, confusion_matrix</w:t>
      </w:r>
      <w:r>
        <w:br/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data = datasets.load_iris()</w:t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X, y = data.data, data.target</w:t>
      </w:r>
      <w:r>
        <w:br/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X_train, X_test, y_train, y_test = train_test_split(X, y, test_size=0.2)</w:t>
      </w:r>
      <w:r>
        <w:br/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scaler = StandardScaler()</w:t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X_train = scaler.fit_transform(X_train)</w:t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X_test = scaler.transform(X_test)</w:t>
      </w:r>
      <w:r>
        <w:br/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model = SVC(kernel='linear')</w:t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model.fit(X_train, y_train)</w:t>
      </w:r>
      <w:r>
        <w:br/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pred = model.predict(X_test)</w:t>
      </w:r>
      <w:r>
        <w:br/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print("Accuracy:", accuracy_score(y_test, pred))</w:t>
      </w:r>
      <w:r>
        <w:br/>
      </w:r>
      <w:r w:rsidRPr="13BC5D1A" w:rsidR="38BF30AE">
        <w:rPr>
          <w:noProof w:val="0"/>
          <w:sz w:val="24"/>
          <w:szCs w:val="24"/>
          <w:lang w:val="en-US"/>
        </w:rPr>
        <w:t>print("Confusion Matrix:\n", confusion_matrix(y_test, pred))</w:t>
      </w:r>
    </w:p>
    <w:p w:rsidR="009539EB" w:rsidP="13BC5D1A" w:rsidRDefault="00FE0652" w14:paraId="19078A0D" w14:textId="6763FAD7">
      <w:pPr>
        <w:pStyle w:val="BodyText"/>
        <w:spacing w:before="276"/>
        <w:ind w:left="0"/>
      </w:pPr>
    </w:p>
    <w:p w:rsidR="009539EB" w:rsidP="13BC5D1A" w:rsidRDefault="00FE0652" w14:paraId="63D940B8" w14:textId="58451804">
      <w:pPr>
        <w:pStyle w:val="BodyText"/>
        <w:spacing w:before="276"/>
        <w:ind w:left="0"/>
      </w:pPr>
    </w:p>
    <w:p w:rsidR="009539EB" w:rsidP="13BC5D1A" w:rsidRDefault="00FE0652" w14:paraId="476BBB79" w14:textId="5DF9F385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3EBDAB8A" w14:textId="29BFD1EB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522F49A7" w14:textId="324CABC1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2051CB6F" w14:textId="6C147483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58BF1B6D" w14:textId="0956426E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6BCF8001" w14:textId="5226F62D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604CBA40" w14:textId="14A2827A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43A4E0B2" w14:textId="59F24250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009539EB" w:rsidP="13BC5D1A" w:rsidRDefault="00FE0652" w14:paraId="23BD8362" w14:textId="68BF83A7">
      <w:pPr>
        <w:pStyle w:val="BodyText"/>
        <w:spacing w:before="276"/>
        <w:ind w:left="0"/>
        <w:rPr>
          <w:b w:val="1"/>
          <w:bCs w:val="1"/>
          <w:u w:val="single"/>
        </w:rPr>
      </w:pPr>
      <w:r w:rsidRPr="13BC5D1A" w:rsidR="5D6C4626">
        <w:rPr>
          <w:b w:val="1"/>
          <w:bCs w:val="1"/>
          <w:u w:val="single"/>
        </w:rPr>
        <w:t>Problem 8</w:t>
      </w:r>
    </w:p>
    <w:p w:rsidR="009539EB" w:rsidP="13BC5D1A" w:rsidRDefault="00FE0652" w14:paraId="2A45839C" w14:textId="0219BDFE">
      <w:pPr>
        <w:pStyle w:val="BodyText"/>
        <w:spacing w:before="276"/>
        <w:ind w:left="0"/>
      </w:pPr>
      <w:r w:rsidR="5D6C4626">
        <w:rPr/>
        <w:t>Implement Random Forest ensemble method on a given dataset</w:t>
      </w:r>
    </w:p>
    <w:p w:rsidR="009539EB" w:rsidP="13BC5D1A" w:rsidRDefault="00FE0652" w14:paraId="199DC091" w14:textId="31C41B06">
      <w:pPr>
        <w:pStyle w:val="BodyText"/>
        <w:spacing w:before="276"/>
        <w:ind w:left="0"/>
      </w:pPr>
      <w:r w:rsidR="5D6C4626">
        <w:rPr/>
        <w:t>Screenshot</w:t>
      </w:r>
    </w:p>
    <w:p w:rsidR="009539EB" w:rsidP="13BC5D1A" w:rsidRDefault="00FE0652" w14:paraId="378C8971" w14:textId="2180E0C9">
      <w:pPr>
        <w:pStyle w:val="BodyText"/>
        <w:spacing w:before="276"/>
        <w:ind w:left="0"/>
      </w:pPr>
      <w:r w:rsidR="5D6C4626">
        <w:drawing>
          <wp:inline wp14:editId="2E8C2EF0" wp14:anchorId="24015C54">
            <wp:extent cx="3771900" cy="6400800"/>
            <wp:effectExtent l="0" t="0" r="0" b="0"/>
            <wp:docPr id="1684021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070064" name="Picture 394070064"/>
                    <pic:cNvPicPr/>
                  </pic:nvPicPr>
                  <pic:blipFill>
                    <a:blip xmlns:r="http://schemas.openxmlformats.org/officeDocument/2006/relationships" r:embed="rId1380683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0FEFE9">
        <w:drawing>
          <wp:inline wp14:editId="7425DA92" wp14:anchorId="364349B5">
            <wp:extent cx="3657600" cy="4031480"/>
            <wp:effectExtent l="0" t="0" r="0" b="0"/>
            <wp:docPr id="1597430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820644" name="Picture 1304820644"/>
                    <pic:cNvPicPr/>
                  </pic:nvPicPr>
                  <pic:blipFill>
                    <a:blip xmlns:r="http://schemas.openxmlformats.org/officeDocument/2006/relationships" r:embed="rId1785918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70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0" cy="403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EB" w:rsidP="13BC5D1A" w:rsidRDefault="00FE0652" w14:paraId="056A5651" w14:textId="6B314364">
      <w:pPr>
        <w:pStyle w:val="BodyText"/>
        <w:spacing w:before="276"/>
        <w:ind w:left="0"/>
      </w:pPr>
      <w:r w:rsidR="27193328">
        <w:rPr/>
        <w:t>Code:</w:t>
      </w:r>
    </w:p>
    <w:p w:rsidR="009539EB" w:rsidP="13BC5D1A" w:rsidRDefault="00FE0652" w14:paraId="35430D25" w14:textId="7CCC1659">
      <w:pPr>
        <w:spacing w:before="276"/>
        <w:ind/>
      </w:pPr>
      <w:r w:rsidRPr="13BC5D1A" w:rsidR="1742DD20">
        <w:rPr>
          <w:noProof w:val="0"/>
          <w:lang w:val="en-US"/>
        </w:rPr>
        <w:t>from sklearn import datasets</w:t>
      </w:r>
    </w:p>
    <w:p w:rsidR="009539EB" w:rsidP="13BC5D1A" w:rsidRDefault="00FE0652" w14:paraId="5DDD1524" w14:textId="689899F6">
      <w:pPr>
        <w:spacing w:before="276"/>
        <w:ind/>
      </w:pPr>
      <w:r w:rsidRPr="13BC5D1A" w:rsidR="1742DD20">
        <w:rPr>
          <w:noProof w:val="0"/>
          <w:lang w:val="en-US"/>
        </w:rPr>
        <w:t>from sklearn.model_selection import train_test_split</w:t>
      </w:r>
    </w:p>
    <w:p w:rsidR="009539EB" w:rsidP="13BC5D1A" w:rsidRDefault="00FE0652" w14:paraId="4977181B" w14:textId="6E5C6E1B">
      <w:pPr>
        <w:spacing w:before="276"/>
        <w:ind/>
      </w:pPr>
      <w:r w:rsidRPr="13BC5D1A" w:rsidR="1742DD20">
        <w:rPr>
          <w:noProof w:val="0"/>
          <w:lang w:val="en-US"/>
        </w:rPr>
        <w:t>from sklearn.ensemble import RandomForestClassifier</w:t>
      </w:r>
    </w:p>
    <w:p w:rsidR="009539EB" w:rsidP="13BC5D1A" w:rsidRDefault="00FE0652" w14:paraId="5C2EF42D" w14:textId="5AA5D8D1">
      <w:pPr>
        <w:spacing w:before="276"/>
        <w:ind/>
      </w:pPr>
      <w:r w:rsidRPr="3A087E78" w:rsidR="1742DD20">
        <w:rPr>
          <w:noProof w:val="0"/>
          <w:lang w:val="en-US"/>
        </w:rPr>
        <w:t xml:space="preserve">from </w:t>
      </w:r>
      <w:r w:rsidRPr="3A087E78" w:rsidR="1742DD20">
        <w:rPr>
          <w:noProof w:val="0"/>
          <w:lang w:val="en-US"/>
        </w:rPr>
        <w:t>sklearn.metrics</w:t>
      </w:r>
      <w:r w:rsidRPr="3A087E78" w:rsidR="1742DD20">
        <w:rPr>
          <w:noProof w:val="0"/>
          <w:lang w:val="en-US"/>
        </w:rPr>
        <w:t xml:space="preserve"> import </w:t>
      </w:r>
      <w:r w:rsidRPr="3A087E78" w:rsidR="1742DD20">
        <w:rPr>
          <w:noProof w:val="0"/>
          <w:lang w:val="en-US"/>
        </w:rPr>
        <w:t>accuracy_score</w:t>
      </w:r>
    </w:p>
    <w:p w:rsidR="009539EB" w:rsidP="13BC5D1A" w:rsidRDefault="00FE0652" w14:paraId="2BF27015" w14:textId="068DD944">
      <w:pPr>
        <w:spacing w:before="276"/>
        <w:ind/>
      </w:pPr>
      <w:r w:rsidRPr="13BC5D1A" w:rsidR="1742DD20">
        <w:rPr>
          <w:noProof w:val="0"/>
          <w:lang w:val="en-US"/>
        </w:rPr>
        <w:t>data = datasets.load_iris()</w:t>
      </w:r>
    </w:p>
    <w:p w:rsidR="009539EB" w:rsidP="13BC5D1A" w:rsidRDefault="00FE0652" w14:paraId="47C71375" w14:textId="60A33EE7">
      <w:pPr>
        <w:spacing w:before="276"/>
        <w:ind/>
      </w:pPr>
      <w:r w:rsidRPr="3A087E78" w:rsidR="1742DD20">
        <w:rPr>
          <w:noProof w:val="0"/>
          <w:lang w:val="en-US"/>
        </w:rPr>
        <w:t xml:space="preserve">X, y = </w:t>
      </w:r>
      <w:r w:rsidRPr="3A087E78" w:rsidR="1742DD20">
        <w:rPr>
          <w:noProof w:val="0"/>
          <w:lang w:val="en-US"/>
        </w:rPr>
        <w:t>data.data</w:t>
      </w:r>
      <w:r w:rsidRPr="3A087E78" w:rsidR="1742DD20">
        <w:rPr>
          <w:noProof w:val="0"/>
          <w:lang w:val="en-US"/>
        </w:rPr>
        <w:t xml:space="preserve">, </w:t>
      </w:r>
      <w:r w:rsidRPr="3A087E78" w:rsidR="1742DD20">
        <w:rPr>
          <w:noProof w:val="0"/>
          <w:lang w:val="en-US"/>
        </w:rPr>
        <w:t>data.target</w:t>
      </w:r>
    </w:p>
    <w:p w:rsidR="009539EB" w:rsidP="13BC5D1A" w:rsidRDefault="00FE0652" w14:paraId="3C4F235F" w14:textId="3527E19C">
      <w:pPr>
        <w:spacing w:before="276"/>
        <w:ind/>
      </w:pPr>
      <w:r w:rsidRPr="3A087E78" w:rsidR="1742DD20">
        <w:rPr>
          <w:noProof w:val="0"/>
          <w:lang w:val="en-US"/>
        </w:rPr>
        <w:t>X_train</w:t>
      </w:r>
      <w:r w:rsidRPr="3A087E78" w:rsidR="1742DD20">
        <w:rPr>
          <w:noProof w:val="0"/>
          <w:lang w:val="en-US"/>
        </w:rPr>
        <w:t xml:space="preserve">, </w:t>
      </w:r>
      <w:r w:rsidRPr="3A087E78" w:rsidR="1742DD20">
        <w:rPr>
          <w:noProof w:val="0"/>
          <w:lang w:val="en-US"/>
        </w:rPr>
        <w:t>X_test</w:t>
      </w:r>
      <w:r w:rsidRPr="3A087E78" w:rsidR="1742DD20">
        <w:rPr>
          <w:noProof w:val="0"/>
          <w:lang w:val="en-US"/>
        </w:rPr>
        <w:t xml:space="preserve">, </w:t>
      </w:r>
      <w:r w:rsidRPr="3A087E78" w:rsidR="1742DD20">
        <w:rPr>
          <w:noProof w:val="0"/>
          <w:lang w:val="en-US"/>
        </w:rPr>
        <w:t>y_train</w:t>
      </w:r>
      <w:r w:rsidRPr="3A087E78" w:rsidR="1742DD20">
        <w:rPr>
          <w:noProof w:val="0"/>
          <w:lang w:val="en-US"/>
        </w:rPr>
        <w:t xml:space="preserve">, </w:t>
      </w:r>
      <w:r w:rsidRPr="3A087E78" w:rsidR="1742DD20">
        <w:rPr>
          <w:noProof w:val="0"/>
          <w:lang w:val="en-US"/>
        </w:rPr>
        <w:t>y_test</w:t>
      </w:r>
      <w:r w:rsidRPr="3A087E78" w:rsidR="1742DD20">
        <w:rPr>
          <w:noProof w:val="0"/>
          <w:lang w:val="en-US"/>
        </w:rPr>
        <w:t xml:space="preserve"> = </w:t>
      </w:r>
      <w:r w:rsidRPr="3A087E78" w:rsidR="1742DD20">
        <w:rPr>
          <w:noProof w:val="0"/>
          <w:lang w:val="en-US"/>
        </w:rPr>
        <w:t>train_test_split</w:t>
      </w:r>
      <w:r w:rsidRPr="3A087E78" w:rsidR="1742DD20">
        <w:rPr>
          <w:noProof w:val="0"/>
          <w:lang w:val="en-US"/>
        </w:rPr>
        <w:t xml:space="preserve">(X, y, </w:t>
      </w:r>
      <w:r w:rsidRPr="3A087E78" w:rsidR="1742DD20">
        <w:rPr>
          <w:noProof w:val="0"/>
          <w:lang w:val="en-US"/>
        </w:rPr>
        <w:t>test_size</w:t>
      </w:r>
      <w:r w:rsidRPr="3A087E78" w:rsidR="1742DD20">
        <w:rPr>
          <w:noProof w:val="0"/>
          <w:lang w:val="en-US"/>
        </w:rPr>
        <w:t>=0.2)</w:t>
      </w:r>
    </w:p>
    <w:p w:rsidR="009539EB" w:rsidP="13BC5D1A" w:rsidRDefault="00FE0652" w14:paraId="50F5C5F3" w14:textId="27F199C2">
      <w:pPr>
        <w:spacing w:before="276"/>
        <w:ind/>
      </w:pPr>
      <w:r w:rsidRPr="13BC5D1A" w:rsidR="1742DD20">
        <w:rPr>
          <w:noProof w:val="0"/>
          <w:lang w:val="en-US"/>
        </w:rPr>
        <w:t>model = RandomForestClassifier(n_estimators=100)</w:t>
      </w:r>
    </w:p>
    <w:p w:rsidR="009539EB" w:rsidP="13BC5D1A" w:rsidRDefault="00FE0652" w14:paraId="53AD0C58" w14:textId="2C36D527">
      <w:pPr>
        <w:spacing w:before="276"/>
        <w:ind/>
      </w:pPr>
      <w:r w:rsidRPr="3A087E78" w:rsidR="1742DD20">
        <w:rPr>
          <w:noProof w:val="0"/>
          <w:lang w:val="en-US"/>
        </w:rPr>
        <w:t>model.fit</w:t>
      </w:r>
      <w:r w:rsidRPr="3A087E78" w:rsidR="1742DD20">
        <w:rPr>
          <w:noProof w:val="0"/>
          <w:lang w:val="en-US"/>
        </w:rPr>
        <w:t>(</w:t>
      </w:r>
      <w:r w:rsidRPr="3A087E78" w:rsidR="1742DD20">
        <w:rPr>
          <w:noProof w:val="0"/>
          <w:lang w:val="en-US"/>
        </w:rPr>
        <w:t>X_train</w:t>
      </w:r>
      <w:r w:rsidRPr="3A087E78" w:rsidR="1742DD20">
        <w:rPr>
          <w:noProof w:val="0"/>
          <w:lang w:val="en-US"/>
        </w:rPr>
        <w:t xml:space="preserve">, </w:t>
      </w:r>
      <w:r w:rsidRPr="3A087E78" w:rsidR="1742DD20">
        <w:rPr>
          <w:noProof w:val="0"/>
          <w:lang w:val="en-US"/>
        </w:rPr>
        <w:t>y_train</w:t>
      </w:r>
      <w:r w:rsidRPr="3A087E78" w:rsidR="1742DD20">
        <w:rPr>
          <w:noProof w:val="0"/>
          <w:lang w:val="en-US"/>
        </w:rPr>
        <w:t>)</w:t>
      </w:r>
    </w:p>
    <w:p w:rsidR="009539EB" w:rsidP="13BC5D1A" w:rsidRDefault="00FE0652" w14:paraId="78B41EB5" w14:textId="1ED0B59E">
      <w:pPr>
        <w:spacing w:before="276"/>
        <w:ind/>
      </w:pPr>
      <w:r w:rsidRPr="3A087E78" w:rsidR="1742DD20">
        <w:rPr>
          <w:noProof w:val="0"/>
          <w:lang w:val="en-US"/>
        </w:rPr>
        <w:t xml:space="preserve">pred = </w:t>
      </w:r>
      <w:r w:rsidRPr="3A087E78" w:rsidR="1742DD20">
        <w:rPr>
          <w:noProof w:val="0"/>
          <w:lang w:val="en-US"/>
        </w:rPr>
        <w:t>model.predict</w:t>
      </w:r>
      <w:r w:rsidRPr="3A087E78" w:rsidR="1742DD20">
        <w:rPr>
          <w:noProof w:val="0"/>
          <w:lang w:val="en-US"/>
        </w:rPr>
        <w:t>(</w:t>
      </w:r>
      <w:r w:rsidRPr="3A087E78" w:rsidR="1742DD20">
        <w:rPr>
          <w:noProof w:val="0"/>
          <w:lang w:val="en-US"/>
        </w:rPr>
        <w:t>X_test</w:t>
      </w:r>
      <w:r w:rsidRPr="3A087E78" w:rsidR="1742DD20">
        <w:rPr>
          <w:noProof w:val="0"/>
          <w:lang w:val="en-US"/>
        </w:rPr>
        <w:t>)</w:t>
      </w:r>
    </w:p>
    <w:p w:rsidR="009539EB" w:rsidP="3A087E78" w:rsidRDefault="00FE0652" w14:paraId="22BD9919" w14:textId="318E9DCF">
      <w:pPr>
        <w:pStyle w:val="BodyText"/>
        <w:spacing w:before="276"/>
        <w:ind w:left="0"/>
        <w:rPr>
          <w:b w:val="1"/>
          <w:bCs w:val="1"/>
          <w:u w:val="single"/>
        </w:rPr>
      </w:pPr>
      <w:r w:rsidRPr="3A087E78" w:rsidR="1742DD20">
        <w:rPr>
          <w:noProof w:val="0"/>
          <w:lang w:val="en-US"/>
        </w:rPr>
        <w:t>print(</w:t>
      </w:r>
      <w:r w:rsidRPr="3A087E78" w:rsidR="1742DD20">
        <w:rPr>
          <w:noProof w:val="0"/>
          <w:lang w:val="en-US"/>
        </w:rPr>
        <w:t xml:space="preserve">"Accuracy:", </w:t>
      </w:r>
      <w:r w:rsidRPr="3A087E78" w:rsidR="1742DD20">
        <w:rPr>
          <w:noProof w:val="0"/>
          <w:lang w:val="en-US"/>
        </w:rPr>
        <w:t>accuracy_score</w:t>
      </w:r>
      <w:r w:rsidRPr="3A087E78" w:rsidR="1742DD20">
        <w:rPr>
          <w:noProof w:val="0"/>
          <w:lang w:val="en-US"/>
        </w:rPr>
        <w:t>(</w:t>
      </w:r>
      <w:r w:rsidRPr="3A087E78" w:rsidR="1742DD20">
        <w:rPr>
          <w:noProof w:val="0"/>
          <w:lang w:val="en-US"/>
        </w:rPr>
        <w:t>y_test</w:t>
      </w:r>
      <w:r w:rsidRPr="3A087E78" w:rsidR="1742DD20">
        <w:rPr>
          <w:noProof w:val="0"/>
          <w:lang w:val="en-US"/>
        </w:rPr>
        <w:t>, pred))</w:t>
      </w:r>
    </w:p>
    <w:p w:rsidR="009539EB" w:rsidP="13BC5D1A" w:rsidRDefault="00FE0652" w14:paraId="5D403683" w14:textId="4BBE66EA">
      <w:pPr>
        <w:pStyle w:val="BodyText"/>
        <w:spacing w:before="276"/>
        <w:ind w:left="0"/>
        <w:rPr>
          <w:b w:val="1"/>
          <w:bCs w:val="1"/>
          <w:u w:val="single"/>
        </w:rPr>
      </w:pPr>
      <w:r w:rsidRPr="3A087E78" w:rsidR="27193328">
        <w:rPr>
          <w:b w:val="1"/>
          <w:bCs w:val="1"/>
          <w:u w:val="single"/>
        </w:rPr>
        <w:t xml:space="preserve">Problem </w:t>
      </w:r>
      <w:r w:rsidRPr="3A087E78" w:rsidR="0CD78A02">
        <w:rPr>
          <w:b w:val="1"/>
          <w:bCs w:val="1"/>
          <w:u w:val="single"/>
        </w:rPr>
        <w:t>9</w:t>
      </w:r>
    </w:p>
    <w:p w:rsidR="009539EB" w:rsidP="13BC5D1A" w:rsidRDefault="00FE0652" w14:paraId="1FDFE747" w14:textId="4FD3BD67">
      <w:pPr>
        <w:pStyle w:val="BodyText"/>
        <w:spacing w:before="276"/>
        <w:ind w:left="0"/>
      </w:pPr>
      <w:r w:rsidR="27193328">
        <w:rPr/>
        <w:t>Implement Boosting ensemble method on a given dataset.</w:t>
      </w:r>
    </w:p>
    <w:p w:rsidR="009539EB" w:rsidP="13BC5D1A" w:rsidRDefault="00FE0652" w14:paraId="2096327B" w14:textId="5734150F">
      <w:pPr>
        <w:pStyle w:val="BodyText"/>
        <w:spacing w:before="276"/>
        <w:ind w:left="0"/>
      </w:pPr>
      <w:r w:rsidR="27193328">
        <w:rPr/>
        <w:t>Screenshot</w:t>
      </w:r>
    </w:p>
    <w:p w:rsidR="009539EB" w:rsidP="13BC5D1A" w:rsidRDefault="00FE0652" w14:textId="53E02220" w14:paraId="0DF9BC20">
      <w:pPr>
        <w:pStyle w:val="BodyText"/>
        <w:spacing w:before="276"/>
        <w:ind w:left="0"/>
      </w:pPr>
      <w:r w:rsidR="05D87B58">
        <w:drawing>
          <wp:inline wp14:anchorId="03D18482" wp14:editId="3CBCFACA">
            <wp:extent cx="4107656" cy="6988215"/>
            <wp:effectExtent l="0" t="0" r="0" b="0"/>
            <wp:docPr id="1430986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986578" name="Picture 1430986578"/>
                    <pic:cNvPicPr/>
                  </pic:nvPicPr>
                  <pic:blipFill>
                    <a:blip xmlns:r="http://schemas.openxmlformats.org/officeDocument/2006/relationships" r:embed="rId2141999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7656" cy="698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1851DA">
        <w:drawing>
          <wp:inline wp14:anchorId="09A0A2C9" wp14:editId="61CD2A38">
            <wp:extent cx="3718243" cy="3883705"/>
            <wp:effectExtent l="0" t="0" r="0" b="0"/>
            <wp:docPr id="1636953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707254" name="Picture 1633707254"/>
                    <pic:cNvPicPr/>
                  </pic:nvPicPr>
                  <pic:blipFill>
                    <a:blip xmlns:r="http://schemas.openxmlformats.org/officeDocument/2006/relationships" r:embed="rId473582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7998" r="0" b="19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8243" cy="388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EB" w:rsidP="13BC5D1A" w:rsidRDefault="00FE0652" w14:paraId="450F3823" w14:textId="41DA2F37">
      <w:pPr>
        <w:pStyle w:val="BodyText"/>
        <w:spacing w:before="276"/>
        <w:ind w:left="0"/>
      </w:pPr>
      <w:r w:rsidR="206D6F13">
        <w:rPr/>
        <w:t>Code:</w:t>
      </w:r>
    </w:p>
    <w:p w:rsidR="009539EB" w:rsidP="13BC5D1A" w:rsidRDefault="00FE0652" w14:paraId="4571162D" w14:textId="58A3DBAB">
      <w:pPr>
        <w:spacing w:before="276"/>
        <w:ind/>
      </w:pPr>
      <w:r w:rsidRPr="13BC5D1A" w:rsidR="10EB4EF8">
        <w:rPr>
          <w:noProof w:val="0"/>
          <w:lang w:val="en-US"/>
        </w:rPr>
        <w:t>import numpy as np</w:t>
      </w:r>
    </w:p>
    <w:p w:rsidR="009539EB" w:rsidP="13BC5D1A" w:rsidRDefault="00FE0652" w14:paraId="44AD8438" w14:textId="64AFC335">
      <w:pPr>
        <w:spacing w:before="276"/>
        <w:ind/>
      </w:pPr>
      <w:r w:rsidRPr="13BC5D1A" w:rsidR="10EB4EF8">
        <w:rPr>
          <w:noProof w:val="0"/>
          <w:lang w:val="en-US"/>
        </w:rPr>
        <w:t>from sklearn.datasets import load_breast_cancer</w:t>
      </w:r>
    </w:p>
    <w:p w:rsidR="009539EB" w:rsidP="13BC5D1A" w:rsidRDefault="00FE0652" w14:paraId="0ADA1620" w14:textId="6E849C2A">
      <w:pPr>
        <w:spacing w:before="276"/>
        <w:ind/>
      </w:pPr>
      <w:r w:rsidRPr="13BC5D1A" w:rsidR="10EB4EF8">
        <w:rPr>
          <w:noProof w:val="0"/>
          <w:lang w:val="en-US"/>
        </w:rPr>
        <w:t>from sklearn.model_selection import train_test_split</w:t>
      </w:r>
    </w:p>
    <w:p w:rsidR="009539EB" w:rsidP="13BC5D1A" w:rsidRDefault="00FE0652" w14:paraId="37B76EE0" w14:textId="76CCEFF1">
      <w:pPr>
        <w:spacing w:before="276"/>
        <w:ind/>
      </w:pPr>
      <w:r w:rsidRPr="13BC5D1A" w:rsidR="10EB4EF8">
        <w:rPr>
          <w:noProof w:val="0"/>
          <w:lang w:val="en-US"/>
        </w:rPr>
        <w:t>from sklearn.tree import DecisionTreeClassifier</w:t>
      </w:r>
    </w:p>
    <w:p w:rsidR="009539EB" w:rsidP="13BC5D1A" w:rsidRDefault="00FE0652" w14:paraId="11A58FE8" w14:textId="3CA031FD">
      <w:pPr>
        <w:spacing w:before="276"/>
        <w:ind/>
      </w:pPr>
      <w:r w:rsidRPr="13BC5D1A" w:rsidR="10EB4EF8">
        <w:rPr>
          <w:noProof w:val="0"/>
          <w:lang w:val="en-US"/>
        </w:rPr>
        <w:t>from sklearn.ensemble import AdaBoostClassifier</w:t>
      </w:r>
    </w:p>
    <w:p w:rsidR="009539EB" w:rsidP="13BC5D1A" w:rsidRDefault="00FE0652" w14:paraId="077BB3B2" w14:textId="40364E3A">
      <w:pPr>
        <w:spacing w:before="276"/>
        <w:ind/>
      </w:pPr>
      <w:r w:rsidRPr="3A087E78" w:rsidR="10EB4EF8">
        <w:rPr>
          <w:noProof w:val="0"/>
          <w:lang w:val="en-US"/>
        </w:rPr>
        <w:t xml:space="preserve">from </w:t>
      </w:r>
      <w:r w:rsidRPr="3A087E78" w:rsidR="10EB4EF8">
        <w:rPr>
          <w:noProof w:val="0"/>
          <w:lang w:val="en-US"/>
        </w:rPr>
        <w:t>sklearn.metrics</w:t>
      </w:r>
      <w:r w:rsidRPr="3A087E78" w:rsidR="10EB4EF8">
        <w:rPr>
          <w:noProof w:val="0"/>
          <w:lang w:val="en-US"/>
        </w:rPr>
        <w:t xml:space="preserve"> import </w:t>
      </w:r>
      <w:r w:rsidRPr="3A087E78" w:rsidR="10EB4EF8">
        <w:rPr>
          <w:noProof w:val="0"/>
          <w:lang w:val="en-US"/>
        </w:rPr>
        <w:t>accuracy_score</w:t>
      </w:r>
    </w:p>
    <w:p w:rsidR="009539EB" w:rsidP="13BC5D1A" w:rsidRDefault="00FE0652" w14:paraId="2E970166" w14:textId="02DF9F97">
      <w:pPr>
        <w:spacing w:before="276"/>
        <w:ind/>
      </w:pPr>
      <w:r w:rsidRPr="13BC5D1A" w:rsidR="10EB4EF8">
        <w:rPr>
          <w:noProof w:val="0"/>
          <w:lang w:val="en-US"/>
        </w:rPr>
        <w:t>data = load_breast_cancer()</w:t>
      </w:r>
    </w:p>
    <w:p w:rsidR="009539EB" w:rsidP="13BC5D1A" w:rsidRDefault="00FE0652" w14:paraId="5FE528DC" w14:textId="3FCAC74A">
      <w:pPr>
        <w:spacing w:before="276"/>
        <w:ind/>
      </w:pPr>
      <w:r w:rsidRPr="3A087E78" w:rsidR="10EB4EF8">
        <w:rPr>
          <w:noProof w:val="0"/>
          <w:lang w:val="en-US"/>
        </w:rPr>
        <w:t xml:space="preserve">X, y = </w:t>
      </w:r>
      <w:r w:rsidRPr="3A087E78" w:rsidR="10EB4EF8">
        <w:rPr>
          <w:noProof w:val="0"/>
          <w:lang w:val="en-US"/>
        </w:rPr>
        <w:t>data.data</w:t>
      </w:r>
      <w:r w:rsidRPr="3A087E78" w:rsidR="10EB4EF8">
        <w:rPr>
          <w:noProof w:val="0"/>
          <w:lang w:val="en-US"/>
        </w:rPr>
        <w:t xml:space="preserve">, </w:t>
      </w:r>
      <w:r w:rsidRPr="3A087E78" w:rsidR="10EB4EF8">
        <w:rPr>
          <w:noProof w:val="0"/>
          <w:lang w:val="en-US"/>
        </w:rPr>
        <w:t>data.target</w:t>
      </w:r>
    </w:p>
    <w:p w:rsidR="009539EB" w:rsidP="13BC5D1A" w:rsidRDefault="00FE0652" w14:paraId="1D8E7789" w14:textId="6DC339D3">
      <w:pPr>
        <w:spacing w:before="276"/>
        <w:ind/>
      </w:pPr>
      <w:r w:rsidRPr="3A087E78" w:rsidR="10EB4EF8">
        <w:rPr>
          <w:noProof w:val="0"/>
          <w:lang w:val="en-US"/>
        </w:rPr>
        <w:t xml:space="preserve">y = </w:t>
      </w:r>
      <w:r w:rsidRPr="3A087E78" w:rsidR="10EB4EF8">
        <w:rPr>
          <w:noProof w:val="0"/>
          <w:lang w:val="en-US"/>
        </w:rPr>
        <w:t>np.where</w:t>
      </w:r>
      <w:r w:rsidRPr="3A087E78" w:rsidR="10EB4EF8">
        <w:rPr>
          <w:noProof w:val="0"/>
          <w:lang w:val="en-US"/>
        </w:rPr>
        <w:t>(y == 0, -1, 1)</w:t>
      </w:r>
    </w:p>
    <w:p w:rsidR="009539EB" w:rsidP="13BC5D1A" w:rsidRDefault="00FE0652" w14:paraId="7940B617" w14:textId="3F2C7793">
      <w:pPr>
        <w:spacing w:before="276"/>
        <w:ind/>
      </w:pPr>
      <w:r w:rsidRPr="3A087E78" w:rsidR="10EB4EF8">
        <w:rPr>
          <w:noProof w:val="0"/>
          <w:lang w:val="en-US"/>
        </w:rPr>
        <w:t>X_train</w:t>
      </w:r>
      <w:r w:rsidRPr="3A087E78" w:rsidR="10EB4EF8">
        <w:rPr>
          <w:noProof w:val="0"/>
          <w:lang w:val="en-US"/>
        </w:rPr>
        <w:t xml:space="preserve">, </w:t>
      </w:r>
      <w:r w:rsidRPr="3A087E78" w:rsidR="10EB4EF8">
        <w:rPr>
          <w:noProof w:val="0"/>
          <w:lang w:val="en-US"/>
        </w:rPr>
        <w:t>X_test</w:t>
      </w:r>
      <w:r w:rsidRPr="3A087E78" w:rsidR="10EB4EF8">
        <w:rPr>
          <w:noProof w:val="0"/>
          <w:lang w:val="en-US"/>
        </w:rPr>
        <w:t xml:space="preserve">, </w:t>
      </w:r>
      <w:r w:rsidRPr="3A087E78" w:rsidR="10EB4EF8">
        <w:rPr>
          <w:noProof w:val="0"/>
          <w:lang w:val="en-US"/>
        </w:rPr>
        <w:t>y_train</w:t>
      </w:r>
      <w:r w:rsidRPr="3A087E78" w:rsidR="10EB4EF8">
        <w:rPr>
          <w:noProof w:val="0"/>
          <w:lang w:val="en-US"/>
        </w:rPr>
        <w:t xml:space="preserve">, </w:t>
      </w:r>
      <w:r w:rsidRPr="3A087E78" w:rsidR="10EB4EF8">
        <w:rPr>
          <w:noProof w:val="0"/>
          <w:lang w:val="en-US"/>
        </w:rPr>
        <w:t>y_test</w:t>
      </w:r>
      <w:r w:rsidRPr="3A087E78" w:rsidR="10EB4EF8">
        <w:rPr>
          <w:noProof w:val="0"/>
          <w:lang w:val="en-US"/>
        </w:rPr>
        <w:t xml:space="preserve"> = </w:t>
      </w:r>
      <w:r w:rsidRPr="3A087E78" w:rsidR="10EB4EF8">
        <w:rPr>
          <w:noProof w:val="0"/>
          <w:lang w:val="en-US"/>
        </w:rPr>
        <w:t>train_test_split</w:t>
      </w:r>
      <w:r w:rsidRPr="3A087E78" w:rsidR="10EB4EF8">
        <w:rPr>
          <w:noProof w:val="0"/>
          <w:lang w:val="en-US"/>
        </w:rPr>
        <w:t xml:space="preserve">(X, y, </w:t>
      </w:r>
      <w:r w:rsidRPr="3A087E78" w:rsidR="10EB4EF8">
        <w:rPr>
          <w:noProof w:val="0"/>
          <w:lang w:val="en-US"/>
        </w:rPr>
        <w:t>test_size</w:t>
      </w:r>
      <w:r w:rsidRPr="3A087E78" w:rsidR="10EB4EF8">
        <w:rPr>
          <w:noProof w:val="0"/>
          <w:lang w:val="en-US"/>
        </w:rPr>
        <w:t>=0.2)</w:t>
      </w:r>
    </w:p>
    <w:p w:rsidR="009539EB" w:rsidP="13BC5D1A" w:rsidRDefault="00FE0652" w14:paraId="7CEF9E98" w14:textId="6D27EDFB">
      <w:pPr>
        <w:spacing w:before="276"/>
        <w:ind/>
      </w:pPr>
      <w:r w:rsidRPr="3A087E78" w:rsidR="10EB4EF8">
        <w:rPr>
          <w:noProof w:val="0"/>
          <w:lang w:val="en-US"/>
        </w:rPr>
        <w:t xml:space="preserve">base = </w:t>
      </w:r>
      <w:r w:rsidRPr="3A087E78" w:rsidR="10EB4EF8">
        <w:rPr>
          <w:noProof w:val="0"/>
          <w:lang w:val="en-US"/>
        </w:rPr>
        <w:t>DecisionTreeClassifier</w:t>
      </w:r>
      <w:r w:rsidRPr="3A087E78" w:rsidR="10EB4EF8">
        <w:rPr>
          <w:noProof w:val="0"/>
          <w:lang w:val="en-US"/>
        </w:rPr>
        <w:t>(</w:t>
      </w:r>
      <w:r w:rsidRPr="3A087E78" w:rsidR="10EB4EF8">
        <w:rPr>
          <w:noProof w:val="0"/>
          <w:lang w:val="en-US"/>
        </w:rPr>
        <w:t>max_depth</w:t>
      </w:r>
      <w:r w:rsidRPr="3A087E78" w:rsidR="10EB4EF8">
        <w:rPr>
          <w:noProof w:val="0"/>
          <w:lang w:val="en-US"/>
        </w:rPr>
        <w:t>=1)</w:t>
      </w:r>
    </w:p>
    <w:p w:rsidR="009539EB" w:rsidP="13BC5D1A" w:rsidRDefault="00FE0652" w14:paraId="3A3E98A4" w14:textId="649D186B">
      <w:pPr>
        <w:spacing w:before="276"/>
        <w:ind/>
      </w:pPr>
      <w:r w:rsidRPr="13BC5D1A" w:rsidR="10EB4EF8">
        <w:rPr>
          <w:noProof w:val="0"/>
          <w:lang w:val="en-US"/>
        </w:rPr>
        <w:t>model = AdaBoostClassifier(estimator=base, n_estimators=50)</w:t>
      </w:r>
    </w:p>
    <w:p w:rsidR="009539EB" w:rsidP="13BC5D1A" w:rsidRDefault="00FE0652" w14:paraId="4C3FE7B8" w14:textId="43356868">
      <w:pPr>
        <w:spacing w:before="276"/>
        <w:ind/>
      </w:pPr>
      <w:r w:rsidRPr="3A087E78" w:rsidR="10EB4EF8">
        <w:rPr>
          <w:noProof w:val="0"/>
          <w:lang w:val="en-US"/>
        </w:rPr>
        <w:t>model.fit</w:t>
      </w:r>
      <w:r w:rsidRPr="3A087E78" w:rsidR="10EB4EF8">
        <w:rPr>
          <w:noProof w:val="0"/>
          <w:lang w:val="en-US"/>
        </w:rPr>
        <w:t>(</w:t>
      </w:r>
      <w:r w:rsidRPr="3A087E78" w:rsidR="10EB4EF8">
        <w:rPr>
          <w:noProof w:val="0"/>
          <w:lang w:val="en-US"/>
        </w:rPr>
        <w:t>X_train</w:t>
      </w:r>
      <w:r w:rsidRPr="3A087E78" w:rsidR="10EB4EF8">
        <w:rPr>
          <w:noProof w:val="0"/>
          <w:lang w:val="en-US"/>
        </w:rPr>
        <w:t xml:space="preserve">, </w:t>
      </w:r>
      <w:r w:rsidRPr="3A087E78" w:rsidR="10EB4EF8">
        <w:rPr>
          <w:noProof w:val="0"/>
          <w:lang w:val="en-US"/>
        </w:rPr>
        <w:t>y_train</w:t>
      </w:r>
      <w:r w:rsidRPr="3A087E78" w:rsidR="10EB4EF8">
        <w:rPr>
          <w:noProof w:val="0"/>
          <w:lang w:val="en-US"/>
        </w:rPr>
        <w:t>)</w:t>
      </w:r>
    </w:p>
    <w:p w:rsidR="009539EB" w:rsidP="13BC5D1A" w:rsidRDefault="00FE0652" w14:paraId="0C516389" w14:textId="1BD76267">
      <w:pPr>
        <w:spacing w:before="276"/>
        <w:ind/>
      </w:pPr>
      <w:r w:rsidRPr="13BC5D1A" w:rsidR="10EB4EF8">
        <w:rPr>
          <w:noProof w:val="0"/>
          <w:lang w:val="en-US"/>
        </w:rPr>
        <w:t xml:space="preserve">pred = </w:t>
      </w:r>
      <w:r w:rsidRPr="13BC5D1A" w:rsidR="10EB4EF8">
        <w:rPr>
          <w:noProof w:val="0"/>
          <w:lang w:val="en-US"/>
        </w:rPr>
        <w:t>model.predict</w:t>
      </w:r>
      <w:r w:rsidRPr="13BC5D1A" w:rsidR="10EB4EF8">
        <w:rPr>
          <w:noProof w:val="0"/>
          <w:lang w:val="en-US"/>
        </w:rPr>
        <w:t>(</w:t>
      </w:r>
      <w:r w:rsidRPr="13BC5D1A" w:rsidR="10EB4EF8">
        <w:rPr>
          <w:noProof w:val="0"/>
          <w:lang w:val="en-US"/>
        </w:rPr>
        <w:t>X_test</w:t>
      </w:r>
      <w:r w:rsidRPr="13BC5D1A" w:rsidR="10EB4EF8">
        <w:rPr>
          <w:noProof w:val="0"/>
          <w:lang w:val="en-US"/>
        </w:rPr>
        <w:t>)</w:t>
      </w:r>
    </w:p>
    <w:p w:rsidR="009539EB" w:rsidP="13BC5D1A" w:rsidRDefault="00FE0652" w14:paraId="4A6EF986" w14:textId="6B6B5111">
      <w:pPr>
        <w:pStyle w:val="BodyText"/>
        <w:spacing w:before="276"/>
        <w:ind w:left="0"/>
      </w:pPr>
      <w:r w:rsidRPr="3A087E78" w:rsidR="10EB4EF8">
        <w:rPr>
          <w:noProof w:val="0"/>
          <w:lang w:val="en-US"/>
        </w:rPr>
        <w:t>print("Accuracy:", accuracy_score(y_test, pred))</w:t>
      </w:r>
    </w:p>
    <w:p w:rsidR="3A087E78" w:rsidP="3A087E78" w:rsidRDefault="3A087E78" w14:paraId="05B5478F" w14:textId="711CFB76">
      <w:pPr>
        <w:pStyle w:val="BodyText"/>
        <w:spacing w:before="276"/>
        <w:ind w:left="0"/>
        <w:rPr>
          <w:noProof w:val="0"/>
          <w:lang w:val="en-US"/>
        </w:rPr>
      </w:pPr>
    </w:p>
    <w:p w:rsidR="3A087E78" w:rsidP="3A087E78" w:rsidRDefault="3A087E78" w14:paraId="1E4E0C04" w14:textId="63ACA134">
      <w:pPr>
        <w:pStyle w:val="BodyText"/>
        <w:spacing w:before="276"/>
        <w:ind w:left="0"/>
        <w:rPr>
          <w:noProof w:val="0"/>
          <w:lang w:val="en-US"/>
        </w:rPr>
      </w:pPr>
    </w:p>
    <w:p w:rsidR="009539EB" w:rsidP="13BC5D1A" w:rsidRDefault="00FE0652" w14:paraId="28A439C5" w14:textId="2B798E5C">
      <w:pPr>
        <w:pStyle w:val="BodyText"/>
        <w:spacing w:before="276"/>
        <w:ind w:left="0"/>
        <w:rPr>
          <w:b w:val="1"/>
          <w:bCs w:val="1"/>
          <w:u w:val="single"/>
        </w:rPr>
      </w:pPr>
      <w:r w:rsidRPr="13BC5D1A" w:rsidR="206D6F13">
        <w:rPr>
          <w:b w:val="1"/>
          <w:bCs w:val="1"/>
          <w:u w:val="single"/>
        </w:rPr>
        <w:t xml:space="preserve">Problem </w:t>
      </w:r>
      <w:r w:rsidRPr="13BC5D1A" w:rsidR="752F97A3">
        <w:rPr>
          <w:b w:val="1"/>
          <w:bCs w:val="1"/>
          <w:u w:val="single"/>
        </w:rPr>
        <w:t>10</w:t>
      </w:r>
    </w:p>
    <w:p w:rsidR="009539EB" w:rsidP="13BC5D1A" w:rsidRDefault="00FE0652" w14:paraId="7312242F" w14:textId="39A4F78A">
      <w:pPr>
        <w:pStyle w:val="BodyText"/>
        <w:spacing w:before="276"/>
        <w:ind w:left="0"/>
      </w:pPr>
      <w:r w:rsidR="752F97A3">
        <w:rPr/>
        <w:t>Building K-Means algorithm to cluster a set of data stored in a csv file.</w:t>
      </w:r>
    </w:p>
    <w:p w:rsidR="009539EB" w:rsidP="13BC5D1A" w:rsidRDefault="00FE0652" w14:paraId="370845BF" w14:textId="482CA7BD">
      <w:pPr>
        <w:pStyle w:val="BodyText"/>
        <w:spacing w:before="276"/>
        <w:ind w:left="0"/>
      </w:pPr>
      <w:r w:rsidR="752F97A3">
        <w:rPr/>
        <w:t>Screenshot</w:t>
      </w:r>
    </w:p>
    <w:p w:rsidR="009539EB" w:rsidP="13BC5D1A" w:rsidRDefault="00FE0652" w14:paraId="5AEA49BC" w14:textId="4DD22999">
      <w:pPr>
        <w:pStyle w:val="BodyText"/>
        <w:spacing w:before="276"/>
        <w:ind w:left="0"/>
      </w:pPr>
      <w:r w:rsidR="05D87B58">
        <w:drawing>
          <wp:inline wp14:anchorId="327276CB" wp14:editId="487C52E7">
            <wp:extent cx="2299359" cy="3941758"/>
            <wp:effectExtent l="0" t="0" r="0" b="0"/>
            <wp:docPr id="1845109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109701" name="Picture 1845109701"/>
                    <pic:cNvPicPr/>
                  </pic:nvPicPr>
                  <pic:blipFill>
                    <a:blip xmlns:r="http://schemas.openxmlformats.org/officeDocument/2006/relationships" r:embed="rId773507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9359" cy="394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64AFED">
        <w:rPr/>
        <w:t xml:space="preserve">          </w:t>
      </w:r>
      <w:r w:rsidR="05D87B58">
        <w:drawing>
          <wp:inline wp14:anchorId="74730CAB" wp14:editId="1464C58B">
            <wp:extent cx="2309543" cy="4052253"/>
            <wp:effectExtent l="0" t="0" r="0" b="0"/>
            <wp:docPr id="1965577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577026" name="Picture 1965577026"/>
                    <pic:cNvPicPr/>
                  </pic:nvPicPr>
                  <pic:blipFill>
                    <a:blip xmlns:r="http://schemas.openxmlformats.org/officeDocument/2006/relationships" r:embed="rId510530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9543" cy="405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EB" w:rsidP="13BC5D1A" w:rsidRDefault="00FE0652" w14:paraId="6C7864F1" w14:textId="4EF0AC3F">
      <w:pPr>
        <w:pStyle w:val="BodyText"/>
        <w:spacing w:before="276"/>
        <w:ind w:left="0"/>
      </w:pPr>
      <w:r w:rsidR="7087C43C">
        <w:rPr/>
        <w:t>Code:</w:t>
      </w:r>
    </w:p>
    <w:p w:rsidR="009539EB" w:rsidP="13BC5D1A" w:rsidRDefault="00FE0652" w14:paraId="245B8A5A" w14:textId="246B9EF1">
      <w:pPr>
        <w:spacing w:before="276"/>
        <w:ind/>
      </w:pPr>
      <w:r w:rsidRPr="13BC5D1A" w:rsidR="4B7CE4FB">
        <w:rPr>
          <w:noProof w:val="0"/>
          <w:lang w:val="en-US"/>
        </w:rPr>
        <w:t>import numpy as np</w:t>
      </w:r>
    </w:p>
    <w:p w:rsidR="009539EB" w:rsidP="13BC5D1A" w:rsidRDefault="00FE0652" w14:paraId="42243B15" w14:textId="653A489A">
      <w:pPr>
        <w:spacing w:before="276"/>
        <w:ind/>
      </w:pPr>
      <w:r w:rsidRPr="13BC5D1A" w:rsidR="4B7CE4FB">
        <w:rPr>
          <w:noProof w:val="0"/>
          <w:lang w:val="en-US"/>
        </w:rPr>
        <w:t>import pandas as pd</w:t>
      </w:r>
    </w:p>
    <w:p w:rsidR="009539EB" w:rsidP="13BC5D1A" w:rsidRDefault="00FE0652" w14:paraId="0D8BACB7" w14:textId="476B68B3">
      <w:pPr>
        <w:spacing w:before="276"/>
        <w:ind/>
      </w:pPr>
      <w:r w:rsidRPr="13BC5D1A" w:rsidR="4B7CE4FB">
        <w:rPr>
          <w:noProof w:val="0"/>
          <w:lang w:val="en-US"/>
        </w:rPr>
        <w:t>import matplotlib.pyplot as plt</w:t>
      </w:r>
    </w:p>
    <w:p w:rsidR="009539EB" w:rsidP="13BC5D1A" w:rsidRDefault="00FE0652" w14:paraId="42D1145E" w14:textId="17F57651">
      <w:pPr>
        <w:spacing w:before="276"/>
        <w:ind/>
      </w:pPr>
      <w:r w:rsidRPr="3A087E78" w:rsidR="4B7CE4FB">
        <w:rPr>
          <w:noProof w:val="0"/>
          <w:lang w:val="en-US"/>
        </w:rPr>
        <w:t xml:space="preserve">from </w:t>
      </w:r>
      <w:r w:rsidRPr="3A087E78" w:rsidR="4B7CE4FB">
        <w:rPr>
          <w:noProof w:val="0"/>
          <w:lang w:val="en-US"/>
        </w:rPr>
        <w:t>sklearn.cluster</w:t>
      </w:r>
      <w:r w:rsidRPr="3A087E78" w:rsidR="4B7CE4FB">
        <w:rPr>
          <w:noProof w:val="0"/>
          <w:lang w:val="en-US"/>
        </w:rPr>
        <w:t xml:space="preserve"> import </w:t>
      </w:r>
      <w:r w:rsidRPr="3A087E78" w:rsidR="4B7CE4FB">
        <w:rPr>
          <w:noProof w:val="0"/>
          <w:lang w:val="en-US"/>
        </w:rPr>
        <w:t>KMeans</w:t>
      </w:r>
    </w:p>
    <w:p w:rsidR="009539EB" w:rsidP="13BC5D1A" w:rsidRDefault="00FE0652" w14:paraId="186EA227" w14:textId="6A28BEF8">
      <w:pPr>
        <w:spacing w:before="276"/>
        <w:ind/>
      </w:pPr>
      <w:r w:rsidRPr="13BC5D1A" w:rsidR="4B7CE4FB">
        <w:rPr>
          <w:noProof w:val="0"/>
          <w:lang w:val="en-US"/>
        </w:rPr>
        <w:t>df = pd.read_csv("your_file.csv")</w:t>
      </w:r>
    </w:p>
    <w:p w:rsidR="009539EB" w:rsidP="13BC5D1A" w:rsidRDefault="00FE0652" w14:paraId="7931B0D4" w14:textId="35CAE26F">
      <w:pPr>
        <w:spacing w:before="276"/>
        <w:ind/>
      </w:pPr>
      <w:r w:rsidRPr="3A087E78" w:rsidR="4B7CE4FB">
        <w:rPr>
          <w:noProof w:val="0"/>
          <w:lang w:val="en-US"/>
        </w:rPr>
        <w:t xml:space="preserve">X = </w:t>
      </w:r>
      <w:r w:rsidRPr="3A087E78" w:rsidR="4B7CE4FB">
        <w:rPr>
          <w:noProof w:val="0"/>
          <w:lang w:val="en-US"/>
        </w:rPr>
        <w:t>df.iloc</w:t>
      </w:r>
      <w:r w:rsidRPr="3A087E78" w:rsidR="4B7CE4FB">
        <w:rPr>
          <w:noProof w:val="0"/>
          <w:lang w:val="en-US"/>
        </w:rPr>
        <w:t>[:,</w:t>
      </w:r>
      <w:r w:rsidRPr="3A087E78" w:rsidR="4B7CE4FB">
        <w:rPr>
          <w:noProof w:val="0"/>
          <w:lang w:val="en-US"/>
        </w:rPr>
        <w:t xml:space="preserve"> :2</w:t>
      </w:r>
      <w:r w:rsidRPr="3A087E78" w:rsidR="4B7CE4FB">
        <w:rPr>
          <w:noProof w:val="0"/>
          <w:lang w:val="en-US"/>
        </w:rPr>
        <w:t>].values</w:t>
      </w:r>
    </w:p>
    <w:p w:rsidR="009539EB" w:rsidP="13BC5D1A" w:rsidRDefault="00FE0652" w14:paraId="5E66F423" w14:textId="37699FB9">
      <w:pPr>
        <w:spacing w:before="276"/>
        <w:ind/>
      </w:pPr>
      <w:r w:rsidRPr="13BC5D1A" w:rsidR="4B7CE4FB">
        <w:rPr>
          <w:noProof w:val="0"/>
          <w:lang w:val="en-US"/>
        </w:rPr>
        <w:t>kmeans = KMeans(n_clusters=3)</w:t>
      </w:r>
    </w:p>
    <w:p w:rsidR="009539EB" w:rsidP="13BC5D1A" w:rsidRDefault="00FE0652" w14:paraId="30026179" w14:textId="24286A11">
      <w:pPr>
        <w:spacing w:before="276"/>
        <w:ind/>
      </w:pPr>
      <w:r w:rsidRPr="3A087E78" w:rsidR="4B7CE4FB">
        <w:rPr>
          <w:noProof w:val="0"/>
          <w:lang w:val="en-US"/>
        </w:rPr>
        <w:t>kmeans.fit</w:t>
      </w:r>
      <w:r w:rsidRPr="3A087E78" w:rsidR="4B7CE4FB">
        <w:rPr>
          <w:noProof w:val="0"/>
          <w:lang w:val="en-US"/>
        </w:rPr>
        <w:t>(X)</w:t>
      </w:r>
    </w:p>
    <w:p w:rsidR="009539EB" w:rsidP="13BC5D1A" w:rsidRDefault="00FE0652" w14:paraId="42953921" w14:textId="7FEECF52">
      <w:pPr>
        <w:spacing w:before="276"/>
        <w:ind/>
      </w:pPr>
      <w:r w:rsidRPr="13BC5D1A" w:rsidR="4B7CE4FB">
        <w:rPr>
          <w:noProof w:val="0"/>
          <w:lang w:val="en-US"/>
        </w:rPr>
        <w:t>print("Centroids:\n", kmeans.cluster_centers_)</w:t>
      </w:r>
    </w:p>
    <w:p w:rsidR="009539EB" w:rsidP="13BC5D1A" w:rsidRDefault="00FE0652" w14:paraId="0668CF0E" w14:textId="504CFC64">
      <w:pPr>
        <w:spacing w:before="276"/>
        <w:ind/>
      </w:pPr>
      <w:r w:rsidRPr="3A087E78" w:rsidR="4B7CE4FB">
        <w:rPr>
          <w:noProof w:val="0"/>
          <w:lang w:val="en-US"/>
        </w:rPr>
        <w:t>print(</w:t>
      </w:r>
      <w:r w:rsidRPr="3A087E78" w:rsidR="4B7CE4FB">
        <w:rPr>
          <w:noProof w:val="0"/>
          <w:lang w:val="en-US"/>
        </w:rPr>
        <w:t xml:space="preserve">"Labels:", </w:t>
      </w:r>
      <w:r w:rsidRPr="3A087E78" w:rsidR="4B7CE4FB">
        <w:rPr>
          <w:noProof w:val="0"/>
          <w:lang w:val="en-US"/>
        </w:rPr>
        <w:t>kmeans.labels</w:t>
      </w:r>
      <w:r w:rsidRPr="3A087E78" w:rsidR="4B7CE4FB">
        <w:rPr>
          <w:noProof w:val="0"/>
          <w:lang w:val="en-US"/>
        </w:rPr>
        <w:t>_)</w:t>
      </w:r>
    </w:p>
    <w:p w:rsidR="009539EB" w:rsidP="13BC5D1A" w:rsidRDefault="00FE0652" w14:paraId="7025BFDD" w14:textId="3484A6C9">
      <w:pPr>
        <w:spacing w:before="276"/>
        <w:ind/>
      </w:pPr>
      <w:r w:rsidRPr="13BC5D1A" w:rsidR="4B7CE4FB">
        <w:rPr>
          <w:noProof w:val="0"/>
          <w:lang w:val="en-US"/>
        </w:rPr>
        <w:t>plt.scatter(X[:,0], X[:,1], c=kmeans.labels_)</w:t>
      </w:r>
    </w:p>
    <w:p w:rsidR="009539EB" w:rsidP="13BC5D1A" w:rsidRDefault="00FE0652" w14:paraId="79ADE00E" w14:textId="232298B4">
      <w:pPr>
        <w:spacing w:before="276"/>
        <w:ind/>
      </w:pPr>
      <w:r w:rsidRPr="3A087E78" w:rsidR="4B7CE4FB">
        <w:rPr>
          <w:noProof w:val="0"/>
          <w:lang w:val="en-US"/>
        </w:rPr>
        <w:t>plt.scatter</w:t>
      </w:r>
      <w:r w:rsidRPr="3A087E78" w:rsidR="4B7CE4FB">
        <w:rPr>
          <w:noProof w:val="0"/>
          <w:lang w:val="en-US"/>
        </w:rPr>
        <w:t>(</w:t>
      </w:r>
      <w:r w:rsidRPr="3A087E78" w:rsidR="4B7CE4FB">
        <w:rPr>
          <w:noProof w:val="0"/>
          <w:lang w:val="en-US"/>
        </w:rPr>
        <w:t>kmeans.cluster_centers</w:t>
      </w:r>
      <w:r w:rsidRPr="3A087E78" w:rsidR="4B7CE4FB">
        <w:rPr>
          <w:noProof w:val="0"/>
          <w:lang w:val="en-US"/>
        </w:rPr>
        <w:t>_</w:t>
      </w:r>
      <w:r w:rsidRPr="3A087E78" w:rsidR="4B7CE4FB">
        <w:rPr>
          <w:noProof w:val="0"/>
          <w:lang w:val="en-US"/>
        </w:rPr>
        <w:t>[:,</w:t>
      </w:r>
      <w:r w:rsidRPr="3A087E78" w:rsidR="4B7CE4FB">
        <w:rPr>
          <w:noProof w:val="0"/>
          <w:lang w:val="en-US"/>
        </w:rPr>
        <w:t xml:space="preserve">0], </w:t>
      </w:r>
      <w:r w:rsidRPr="3A087E78" w:rsidR="4B7CE4FB">
        <w:rPr>
          <w:noProof w:val="0"/>
          <w:lang w:val="en-US"/>
        </w:rPr>
        <w:t>kmeans.cluster_centers</w:t>
      </w:r>
      <w:r w:rsidRPr="3A087E78" w:rsidR="4B7CE4FB">
        <w:rPr>
          <w:noProof w:val="0"/>
          <w:lang w:val="en-US"/>
        </w:rPr>
        <w:t>_</w:t>
      </w:r>
      <w:r w:rsidRPr="3A087E78" w:rsidR="4B7CE4FB">
        <w:rPr>
          <w:noProof w:val="0"/>
          <w:lang w:val="en-US"/>
        </w:rPr>
        <w:t>[:,</w:t>
      </w:r>
      <w:r w:rsidRPr="3A087E78" w:rsidR="4B7CE4FB">
        <w:rPr>
          <w:noProof w:val="0"/>
          <w:lang w:val="en-US"/>
        </w:rPr>
        <w:t xml:space="preserve">1], c='red')   </w:t>
      </w:r>
      <w:r w:rsidRPr="3A087E78" w:rsidR="4B7CE4FB">
        <w:rPr>
          <w:noProof w:val="0"/>
          <w:lang w:val="en-US"/>
        </w:rPr>
        <w:t>plt.show</w:t>
      </w:r>
      <w:r w:rsidRPr="3A087E78" w:rsidR="4B7CE4FB">
        <w:rPr>
          <w:noProof w:val="0"/>
          <w:lang w:val="en-US"/>
        </w:rPr>
        <w:t>()</w:t>
      </w:r>
    </w:p>
    <w:p w:rsidR="3A087E78" w:rsidP="3A087E78" w:rsidRDefault="3A087E78" w14:paraId="1C6783FC" w14:textId="2A4CE898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193F632B" w14:textId="3AB593D8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4F9DBB2F" w14:textId="1B91F295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62F7E1ED" w14:textId="0BBB625C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40A8D7DD" w14:textId="4190A481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68CC52F9" w14:textId="300263E8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19EA5043" w14:textId="7B7F049D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5F4F6A57" w14:textId="5413345A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72957A59" w14:textId="730F7B2F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53B47E0B" w14:textId="6D0329D7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0BBF260C" w14:textId="18D7DB5A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1B079D17" w14:textId="2226F129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19566A5C" w14:textId="4008C8A7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611C95DE" w14:textId="067E5948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3A087E78" w:rsidP="3A087E78" w:rsidRDefault="3A087E78" w14:paraId="393518AC" w14:textId="3301C6AA">
      <w:pPr>
        <w:pStyle w:val="BodyText"/>
        <w:spacing w:before="276"/>
        <w:ind w:left="0"/>
        <w:rPr>
          <w:b w:val="1"/>
          <w:bCs w:val="1"/>
          <w:u w:val="single"/>
        </w:rPr>
      </w:pPr>
    </w:p>
    <w:p w:rsidR="7087C43C" w:rsidP="3A087E78" w:rsidRDefault="7087C43C" w14:paraId="19F7E80F" w14:textId="310BDDEE">
      <w:pPr>
        <w:pStyle w:val="BodyText"/>
        <w:spacing w:before="276"/>
        <w:ind w:left="0"/>
        <w:rPr>
          <w:b w:val="1"/>
          <w:bCs w:val="1"/>
          <w:u w:val="single"/>
        </w:rPr>
      </w:pPr>
      <w:r w:rsidRPr="3A087E78" w:rsidR="7087C43C">
        <w:rPr>
          <w:b w:val="1"/>
          <w:bCs w:val="1"/>
          <w:u w:val="single"/>
        </w:rPr>
        <w:t>Problem 11</w:t>
      </w:r>
    </w:p>
    <w:p w:rsidR="009539EB" w:rsidP="13BC5D1A" w:rsidRDefault="00FE0652" w14:paraId="23BB9A69" w14:textId="6F27ADB1">
      <w:pPr>
        <w:pStyle w:val="BodyText"/>
        <w:spacing w:before="276"/>
        <w:ind w:left="0"/>
      </w:pPr>
      <w:r w:rsidR="7087C43C">
        <w:rPr/>
        <w:t xml:space="preserve">Implementing Dimensionality reduction using </w:t>
      </w:r>
      <w:r w:rsidR="7087C43C">
        <w:rPr/>
        <w:t>Principle</w:t>
      </w:r>
      <w:r w:rsidR="7087C43C">
        <w:rPr/>
        <w:t xml:space="preserve"> Component Analysis (PCA) method.</w:t>
      </w:r>
    </w:p>
    <w:p w:rsidR="009539EB" w:rsidP="13BC5D1A" w:rsidRDefault="00FE0652" w14:paraId="75B648F6" w14:textId="1785B8B8">
      <w:pPr>
        <w:pStyle w:val="BodyText"/>
        <w:spacing w:before="276"/>
        <w:ind w:left="0"/>
      </w:pPr>
      <w:r w:rsidR="7087C43C">
        <w:rPr/>
        <w:t>Screenshot</w:t>
      </w:r>
    </w:p>
    <w:p w:rsidR="009539EB" w:rsidP="13BC5D1A" w:rsidRDefault="00FE0652" w14:paraId="257CE6E5" w14:textId="6C9FEC59">
      <w:pPr>
        <w:pStyle w:val="BodyText"/>
        <w:spacing w:before="276"/>
        <w:ind w:left="0"/>
      </w:pPr>
      <w:r w:rsidR="217F3D9C">
        <w:drawing>
          <wp:inline wp14:anchorId="0865482F" wp14:editId="08BD604A">
            <wp:extent cx="3085789" cy="5210175"/>
            <wp:effectExtent l="0" t="0" r="0" b="0"/>
            <wp:docPr id="673776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530465" name="Picture 1058530465"/>
                    <pic:cNvPicPr/>
                  </pic:nvPicPr>
                  <pic:blipFill>
                    <a:blip xmlns:r="http://schemas.openxmlformats.org/officeDocument/2006/relationships" r:embed="rId1658772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5789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2568A0">
        <w:rPr/>
        <w:t xml:space="preserve">      </w:t>
      </w:r>
      <w:r w:rsidR="05D87B58">
        <w:drawing>
          <wp:inline wp14:anchorId="1EAA0483" wp14:editId="6DBAAB89">
            <wp:extent cx="3008406" cy="5306165"/>
            <wp:effectExtent l="0" t="0" r="0" b="0"/>
            <wp:docPr id="1351422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422588" name="Picture 1351422588"/>
                    <pic:cNvPicPr/>
                  </pic:nvPicPr>
                  <pic:blipFill>
                    <a:blip xmlns:r="http://schemas.openxmlformats.org/officeDocument/2006/relationships" r:embed="rId491683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8406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850A0C" w:rsidP="13BC5D1A" w:rsidRDefault="69850A0C" w14:paraId="03062336" w14:textId="44AF5DD1">
      <w:pPr>
        <w:pStyle w:val="BodyText"/>
        <w:spacing w:before="276"/>
        <w:ind w:left="0"/>
      </w:pPr>
      <w:r w:rsidR="69850A0C">
        <w:rPr/>
        <w:t>Code:</w:t>
      </w:r>
    </w:p>
    <w:p w:rsidR="13BC5D1A" w:rsidP="13BC5D1A" w:rsidRDefault="13BC5D1A" w14:paraId="70CCEC88" w14:textId="7C1049B8">
      <w:pPr>
        <w:pStyle w:val="BodyText"/>
        <w:spacing w:before="276"/>
        <w:ind w:left="0"/>
        <w:rPr>
          <w:sz w:val="24"/>
          <w:szCs w:val="24"/>
        </w:rPr>
      </w:pPr>
    </w:p>
    <w:p w:rsidR="7561C038" w:rsidP="13BC5D1A" w:rsidRDefault="7561C038" w14:paraId="0E915D46" w14:textId="42CB5EB2">
      <w:pPr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from sklearn import datasets</w:t>
      </w:r>
    </w:p>
    <w:p w:rsidR="7561C038" w:rsidP="13BC5D1A" w:rsidRDefault="7561C038" w14:paraId="06E4CABA" w14:textId="08447230">
      <w:pPr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from sklearn.preprocessing import StandardScaler</w:t>
      </w:r>
    </w:p>
    <w:p w:rsidR="7561C038" w:rsidP="13BC5D1A" w:rsidRDefault="7561C038" w14:paraId="24917D63" w14:textId="0E83C145">
      <w:pPr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from sklearn.decomposition import PCA</w:t>
      </w:r>
    </w:p>
    <w:p w:rsidR="13BC5D1A" w:rsidP="13BC5D1A" w:rsidRDefault="13BC5D1A" w14:paraId="519C469E" w14:textId="66336FB5">
      <w:pPr>
        <w:rPr>
          <w:sz w:val="24"/>
          <w:szCs w:val="24"/>
        </w:rPr>
      </w:pPr>
    </w:p>
    <w:p w:rsidR="7561C038" w:rsidP="13BC5D1A" w:rsidRDefault="7561C038" w14:paraId="09657E8B" w14:textId="17DE5555">
      <w:pPr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data = datasets.load_iris()</w:t>
      </w:r>
    </w:p>
    <w:p w:rsidR="7561C038" w:rsidP="13BC5D1A" w:rsidRDefault="7561C038" w14:paraId="5E5AB17E" w14:textId="0D0D1287">
      <w:pPr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X = data.data</w:t>
      </w:r>
    </w:p>
    <w:p w:rsidR="13BC5D1A" w:rsidP="13BC5D1A" w:rsidRDefault="13BC5D1A" w14:paraId="726D9EBE" w14:textId="6846C3F4">
      <w:pPr>
        <w:rPr>
          <w:sz w:val="24"/>
          <w:szCs w:val="24"/>
        </w:rPr>
      </w:pPr>
    </w:p>
    <w:p w:rsidR="7561C038" w:rsidP="13BC5D1A" w:rsidRDefault="7561C038" w14:paraId="65111564" w14:textId="3098C53D">
      <w:pPr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X = StandardScaler().fit_transform(X)</w:t>
      </w:r>
    </w:p>
    <w:p w:rsidR="13BC5D1A" w:rsidP="13BC5D1A" w:rsidRDefault="13BC5D1A" w14:paraId="4C08A9B1" w14:textId="0251EDD3">
      <w:pPr>
        <w:rPr>
          <w:sz w:val="24"/>
          <w:szCs w:val="24"/>
        </w:rPr>
      </w:pPr>
    </w:p>
    <w:p w:rsidR="7561C038" w:rsidP="13BC5D1A" w:rsidRDefault="7561C038" w14:paraId="7396BF4D" w14:textId="2640904D">
      <w:pPr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pca = PCA(n_components=2)</w:t>
      </w:r>
    </w:p>
    <w:p w:rsidR="7561C038" w:rsidP="13BC5D1A" w:rsidRDefault="7561C038" w14:paraId="472572D5" w14:textId="1E160792">
      <w:pPr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X_pca = pca.fit_transform(X)</w:t>
      </w:r>
    </w:p>
    <w:p w:rsidR="13BC5D1A" w:rsidP="13BC5D1A" w:rsidRDefault="13BC5D1A" w14:paraId="4DA67E37" w14:textId="5F76285F">
      <w:pPr>
        <w:rPr>
          <w:sz w:val="24"/>
          <w:szCs w:val="24"/>
        </w:rPr>
      </w:pPr>
    </w:p>
    <w:p w:rsidR="7561C038" w:rsidP="13BC5D1A" w:rsidRDefault="7561C038" w14:paraId="006BBB84" w14:textId="023A8569">
      <w:pPr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print("Original Shape:", X.shape)</w:t>
      </w:r>
    </w:p>
    <w:p w:rsidR="7561C038" w:rsidP="13BC5D1A" w:rsidRDefault="7561C038" w14:paraId="48B068AC" w14:textId="29CECACF">
      <w:pPr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print("Reduced Shape:", X_pca.shape)</w:t>
      </w:r>
    </w:p>
    <w:p w:rsidR="7561C038" w:rsidP="13BC5D1A" w:rsidRDefault="7561C038" w14:paraId="59FF72F7" w14:textId="409E4FA1">
      <w:pPr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print("Explained Variance:", pca.explained_variance_ratio_)</w:t>
      </w:r>
    </w:p>
    <w:p w:rsidR="7561C038" w:rsidP="13BC5D1A" w:rsidRDefault="7561C038" w14:paraId="6B69D2D3" w14:textId="7A20187F">
      <w:pPr>
        <w:pStyle w:val="BodyText"/>
        <w:spacing w:before="276"/>
        <w:ind w:left="0"/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print(X_pca[:5])</w:t>
      </w:r>
    </w:p>
    <w:p w:rsidR="7561C038" w:rsidP="13BC5D1A" w:rsidRDefault="7561C038" w14:paraId="2A29242C" w14:textId="1D7DACAA">
      <w:p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3BC5D1A" w:rsidR="7561C038">
        <w:rPr>
          <w:noProof w:val="0"/>
          <w:sz w:val="24"/>
          <w:szCs w:val="24"/>
          <w:lang w:val="en-US"/>
        </w:rPr>
        <w:t># Useful for viva: compare models quickly</w:t>
      </w:r>
      <w:r>
        <w:br/>
      </w:r>
      <w:r w:rsidRPr="13BC5D1A" w:rsidR="7561C038">
        <w:rPr>
          <w:noProof w:val="0"/>
          <w:sz w:val="24"/>
          <w:szCs w:val="24"/>
          <w:lang w:val="en-US"/>
        </w:rPr>
        <w:t>from sklearn.metrics import accuracy_score</w:t>
      </w:r>
      <w:r>
        <w:br/>
      </w:r>
      <w:r w:rsidRPr="13BC5D1A" w:rsidR="7561C038">
        <w:rPr>
          <w:noProof w:val="0"/>
          <w:sz w:val="24"/>
          <w:szCs w:val="24"/>
          <w:lang w:val="en-US"/>
        </w:rPr>
        <w:t>print("Use accuracy_score, confusion_matrix, r2_score depending on task")</w:t>
      </w:r>
    </w:p>
    <w:p w:rsidR="13BC5D1A" w:rsidP="13BC5D1A" w:rsidRDefault="13BC5D1A" w14:paraId="7A59B1FE" w14:textId="04FCCCC6">
      <w:pPr>
        <w:pStyle w:val="BodyText"/>
        <w:spacing w:before="276"/>
        <w:ind w:left="0"/>
        <w:rPr>
          <w:noProof w:val="0"/>
          <w:lang w:val="en-US"/>
        </w:rPr>
      </w:pPr>
    </w:p>
    <w:sectPr w:rsidR="009539EB">
      <w:pgSz w:w="12240" w:h="15840" w:orient="portrait"/>
      <w:pgMar w:top="1340" w:right="1080" w:bottom="1200" w:left="1080" w:header="0" w:footer="955" w:gutter="0"/>
      <w:cols w:space="720"/>
      <w:headerReference w:type="default" r:id="R032e9ae29d594da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028C" w:rsidRDefault="008C028C" w14:paraId="5CD9D365" w14:textId="77777777">
      <w:r>
        <w:separator/>
      </w:r>
    </w:p>
  </w:endnote>
  <w:endnote w:type="continuationSeparator" w:id="0">
    <w:p w:rsidR="008C028C" w:rsidRDefault="008C028C" w14:paraId="400B8F6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A087E78" w:rsidTr="3A087E78" w14:paraId="27F9FA06">
      <w:trPr>
        <w:trHeight w:val="300"/>
      </w:trPr>
      <w:tc>
        <w:tcPr>
          <w:tcW w:w="3360" w:type="dxa"/>
          <w:tcMar/>
        </w:tcPr>
        <w:p w:rsidR="3A087E78" w:rsidP="3A087E78" w:rsidRDefault="3A087E78" w14:paraId="27E8DDE3" w14:textId="70B23BDD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3A087E78" w:rsidP="3A087E78" w:rsidRDefault="3A087E78" w14:paraId="257C7F6D" w14:textId="7DBBEE57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3A087E78" w:rsidP="3A087E78" w:rsidRDefault="3A087E78" w14:paraId="36AE5E02" w14:textId="452DCB76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A087E78" w:rsidP="3A087E78" w:rsidRDefault="3A087E78" w14:paraId="5C628F58" w14:textId="3A30493D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A087E78" w:rsidTr="3A087E78" w14:paraId="76101C19">
      <w:trPr>
        <w:trHeight w:val="300"/>
      </w:trPr>
      <w:tc>
        <w:tcPr>
          <w:tcW w:w="3360" w:type="dxa"/>
          <w:tcMar/>
        </w:tcPr>
        <w:p w:rsidR="3A087E78" w:rsidP="3A087E78" w:rsidRDefault="3A087E78" w14:paraId="29F9F571" w14:textId="0E810DCB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3A087E78" w:rsidP="3A087E78" w:rsidRDefault="3A087E78" w14:paraId="604ADB45" w14:textId="0B041F90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3A087E78" w:rsidP="3A087E78" w:rsidRDefault="3A087E78" w14:paraId="148E485D" w14:textId="1B5A5BA6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028C" w:rsidRDefault="008C028C" w14:paraId="719DB850" w14:textId="77777777">
      <w:r>
        <w:separator/>
      </w:r>
    </w:p>
  </w:footnote>
  <w:footnote w:type="continuationSeparator" w:id="0">
    <w:p w:rsidR="008C028C" w:rsidRDefault="008C028C" w14:paraId="1757EF84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A087E78" w:rsidTr="3A087E78" w14:paraId="3F75D00B">
      <w:trPr>
        <w:trHeight w:val="300"/>
      </w:trPr>
      <w:tc>
        <w:tcPr>
          <w:tcW w:w="3360" w:type="dxa"/>
          <w:tcMar/>
        </w:tcPr>
        <w:p w:rsidR="3A087E78" w:rsidP="3A087E78" w:rsidRDefault="3A087E78" w14:paraId="6B3387D0" w14:textId="228373EE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3A087E78" w:rsidP="3A087E78" w:rsidRDefault="3A087E78" w14:paraId="4AB7DDF4" w14:textId="0CCA47D5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3A087E78" w:rsidP="3A087E78" w:rsidRDefault="3A087E78" w14:paraId="429A2A80" w14:textId="26B9C608">
          <w:pPr>
            <w:pStyle w:val="Header"/>
            <w:bidi w:val="0"/>
            <w:ind w:right="-115"/>
            <w:jc w:val="right"/>
          </w:pPr>
        </w:p>
      </w:tc>
    </w:tr>
  </w:tbl>
  <w:p w:rsidR="3A087E78" w:rsidP="3A087E78" w:rsidRDefault="3A087E78" w14:paraId="43D3FDA7" w14:textId="02EEADFF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A087E78" w:rsidTr="3A087E78" w14:paraId="3686A222">
      <w:trPr>
        <w:trHeight w:val="300"/>
      </w:trPr>
      <w:tc>
        <w:tcPr>
          <w:tcW w:w="3360" w:type="dxa"/>
          <w:tcMar/>
        </w:tcPr>
        <w:p w:rsidR="3A087E78" w:rsidP="3A087E78" w:rsidRDefault="3A087E78" w14:paraId="5652CC64" w14:textId="30D4455E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3A087E78" w:rsidP="3A087E78" w:rsidRDefault="3A087E78" w14:paraId="194333FE" w14:textId="42F7AED9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3A087E78" w:rsidP="3A087E78" w:rsidRDefault="3A087E78" w14:paraId="47169E9F" w14:textId="47DCC9AC">
          <w:pPr>
            <w:pStyle w:val="Header"/>
            <w:bidi w:val="0"/>
            <w:ind w:right="-115"/>
            <w:jc w:val="right"/>
          </w:pPr>
        </w:p>
      </w:tc>
    </w:tr>
  </w:tbl>
  <w:p w:rsidR="3A087E78" w:rsidP="3A087E78" w:rsidRDefault="3A087E78" w14:paraId="651B0F76" w14:textId="7396B80B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A087E78" w:rsidTr="3A087E78" w14:paraId="478F1554">
      <w:trPr>
        <w:trHeight w:val="300"/>
      </w:trPr>
      <w:tc>
        <w:tcPr>
          <w:tcW w:w="3360" w:type="dxa"/>
          <w:tcMar/>
        </w:tcPr>
        <w:p w:rsidR="3A087E78" w:rsidP="3A087E78" w:rsidRDefault="3A087E78" w14:paraId="4A6EA4DF" w14:textId="1FA2A0CA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3A087E78" w:rsidP="3A087E78" w:rsidRDefault="3A087E78" w14:paraId="2B77566B" w14:textId="7F434AB8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3A087E78" w:rsidP="3A087E78" w:rsidRDefault="3A087E78" w14:paraId="7649C75B" w14:textId="443E8CA9">
          <w:pPr>
            <w:pStyle w:val="Header"/>
            <w:bidi w:val="0"/>
            <w:ind w:right="-115"/>
            <w:jc w:val="right"/>
          </w:pPr>
        </w:p>
      </w:tc>
    </w:tr>
  </w:tbl>
  <w:p w:rsidR="3A087E78" w:rsidP="3A087E78" w:rsidRDefault="3A087E78" w14:paraId="147ECE8A" w14:textId="4613440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4CRw60agNlFzQ" int2:id="d7FflYj2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EB"/>
    <w:rsid w:val="00337E7A"/>
    <w:rsid w:val="00675235"/>
    <w:rsid w:val="008372EB"/>
    <w:rsid w:val="008C028C"/>
    <w:rsid w:val="009539EB"/>
    <w:rsid w:val="00A308E0"/>
    <w:rsid w:val="00A85E66"/>
    <w:rsid w:val="00EC3126"/>
    <w:rsid w:val="00FE0652"/>
    <w:rsid w:val="01E43479"/>
    <w:rsid w:val="02B8B08D"/>
    <w:rsid w:val="02BDA8A4"/>
    <w:rsid w:val="031C911B"/>
    <w:rsid w:val="04705554"/>
    <w:rsid w:val="04F031A7"/>
    <w:rsid w:val="05C5AAAE"/>
    <w:rsid w:val="05D87B58"/>
    <w:rsid w:val="0653B85B"/>
    <w:rsid w:val="0665894A"/>
    <w:rsid w:val="075E5280"/>
    <w:rsid w:val="07B47E77"/>
    <w:rsid w:val="07C1CB06"/>
    <w:rsid w:val="080A7876"/>
    <w:rsid w:val="0983E55A"/>
    <w:rsid w:val="09CACC2A"/>
    <w:rsid w:val="09D69D83"/>
    <w:rsid w:val="09F3326A"/>
    <w:rsid w:val="0A159D93"/>
    <w:rsid w:val="0A37FA01"/>
    <w:rsid w:val="0A82C0DD"/>
    <w:rsid w:val="0B592775"/>
    <w:rsid w:val="0B860939"/>
    <w:rsid w:val="0C969275"/>
    <w:rsid w:val="0CD78A02"/>
    <w:rsid w:val="0DA16600"/>
    <w:rsid w:val="0DCD6CF4"/>
    <w:rsid w:val="0E5946A8"/>
    <w:rsid w:val="0F563F34"/>
    <w:rsid w:val="0FD8D621"/>
    <w:rsid w:val="0FEE8656"/>
    <w:rsid w:val="102304D5"/>
    <w:rsid w:val="10442C6C"/>
    <w:rsid w:val="10EB4EF8"/>
    <w:rsid w:val="10F5B3B8"/>
    <w:rsid w:val="115C2D78"/>
    <w:rsid w:val="11910D94"/>
    <w:rsid w:val="11A78A1E"/>
    <w:rsid w:val="12021C92"/>
    <w:rsid w:val="1229CF03"/>
    <w:rsid w:val="125FD01B"/>
    <w:rsid w:val="1275528A"/>
    <w:rsid w:val="131D53FD"/>
    <w:rsid w:val="13BC5D1A"/>
    <w:rsid w:val="141FD413"/>
    <w:rsid w:val="150042B7"/>
    <w:rsid w:val="157FC477"/>
    <w:rsid w:val="1583BE1D"/>
    <w:rsid w:val="1742DD20"/>
    <w:rsid w:val="17B5CA0D"/>
    <w:rsid w:val="1819B474"/>
    <w:rsid w:val="1897820C"/>
    <w:rsid w:val="1899529D"/>
    <w:rsid w:val="193DDB3A"/>
    <w:rsid w:val="19695266"/>
    <w:rsid w:val="19B31415"/>
    <w:rsid w:val="1A18ABCA"/>
    <w:rsid w:val="1AA73C89"/>
    <w:rsid w:val="1D18EA01"/>
    <w:rsid w:val="1DB9CADE"/>
    <w:rsid w:val="1F2D9D0A"/>
    <w:rsid w:val="203E28F9"/>
    <w:rsid w:val="205C25B1"/>
    <w:rsid w:val="206D6F13"/>
    <w:rsid w:val="215BC5CA"/>
    <w:rsid w:val="215CB06A"/>
    <w:rsid w:val="217F3D9C"/>
    <w:rsid w:val="220742BF"/>
    <w:rsid w:val="2336912D"/>
    <w:rsid w:val="2355BF47"/>
    <w:rsid w:val="2357C7EB"/>
    <w:rsid w:val="251623E3"/>
    <w:rsid w:val="252B08C7"/>
    <w:rsid w:val="266399B9"/>
    <w:rsid w:val="26C9401D"/>
    <w:rsid w:val="26E5B109"/>
    <w:rsid w:val="27193328"/>
    <w:rsid w:val="273F6C23"/>
    <w:rsid w:val="280D2B65"/>
    <w:rsid w:val="28182851"/>
    <w:rsid w:val="2885D982"/>
    <w:rsid w:val="28AE2083"/>
    <w:rsid w:val="29F51EDC"/>
    <w:rsid w:val="2A0CDE80"/>
    <w:rsid w:val="2A143A72"/>
    <w:rsid w:val="2A8078C1"/>
    <w:rsid w:val="2ED9640D"/>
    <w:rsid w:val="2F11BCA6"/>
    <w:rsid w:val="2F433E3A"/>
    <w:rsid w:val="2F874ED4"/>
    <w:rsid w:val="2FB0BBB8"/>
    <w:rsid w:val="31F012DB"/>
    <w:rsid w:val="32A2D7F4"/>
    <w:rsid w:val="344A0FC7"/>
    <w:rsid w:val="358ECE09"/>
    <w:rsid w:val="362568A0"/>
    <w:rsid w:val="367C3F7D"/>
    <w:rsid w:val="36A9567C"/>
    <w:rsid w:val="36C60DE9"/>
    <w:rsid w:val="36DB00A2"/>
    <w:rsid w:val="370411CC"/>
    <w:rsid w:val="371360FD"/>
    <w:rsid w:val="38BF30AE"/>
    <w:rsid w:val="39236E02"/>
    <w:rsid w:val="3A087E78"/>
    <w:rsid w:val="3A5491CA"/>
    <w:rsid w:val="3AB1C8C3"/>
    <w:rsid w:val="3B87F768"/>
    <w:rsid w:val="3BA32EF3"/>
    <w:rsid w:val="3BA5F96A"/>
    <w:rsid w:val="3BAC7144"/>
    <w:rsid w:val="3BB9E5A0"/>
    <w:rsid w:val="3C388DCE"/>
    <w:rsid w:val="3C867911"/>
    <w:rsid w:val="3F1851DA"/>
    <w:rsid w:val="3F833293"/>
    <w:rsid w:val="3F9C55F4"/>
    <w:rsid w:val="4064AFED"/>
    <w:rsid w:val="40C4098D"/>
    <w:rsid w:val="40E41CE1"/>
    <w:rsid w:val="413FF89E"/>
    <w:rsid w:val="4152AA82"/>
    <w:rsid w:val="4166FCCA"/>
    <w:rsid w:val="42079604"/>
    <w:rsid w:val="426AED81"/>
    <w:rsid w:val="42C6FC3E"/>
    <w:rsid w:val="432031A8"/>
    <w:rsid w:val="439193B0"/>
    <w:rsid w:val="43BC9523"/>
    <w:rsid w:val="43F8F48C"/>
    <w:rsid w:val="444EA47F"/>
    <w:rsid w:val="4469518C"/>
    <w:rsid w:val="44BD4491"/>
    <w:rsid w:val="4563B78E"/>
    <w:rsid w:val="458300D7"/>
    <w:rsid w:val="4632F7A6"/>
    <w:rsid w:val="46D7C762"/>
    <w:rsid w:val="476D0E2F"/>
    <w:rsid w:val="481F5C30"/>
    <w:rsid w:val="48A8E82B"/>
    <w:rsid w:val="495D8368"/>
    <w:rsid w:val="4A63E1CE"/>
    <w:rsid w:val="4A79542F"/>
    <w:rsid w:val="4B7CE4FB"/>
    <w:rsid w:val="4BDBD2BA"/>
    <w:rsid w:val="4D05A4B4"/>
    <w:rsid w:val="4D80FB1A"/>
    <w:rsid w:val="4DAA67BE"/>
    <w:rsid w:val="4DAF1509"/>
    <w:rsid w:val="4E12EDDF"/>
    <w:rsid w:val="4E37B59A"/>
    <w:rsid w:val="4EC7603F"/>
    <w:rsid w:val="4ECE2EB8"/>
    <w:rsid w:val="4FCA07AE"/>
    <w:rsid w:val="500A0F71"/>
    <w:rsid w:val="503A1232"/>
    <w:rsid w:val="50FBAD04"/>
    <w:rsid w:val="5102005E"/>
    <w:rsid w:val="5103C98C"/>
    <w:rsid w:val="517F7C70"/>
    <w:rsid w:val="519CD2E2"/>
    <w:rsid w:val="51BCD6EF"/>
    <w:rsid w:val="525B32F1"/>
    <w:rsid w:val="525FDCF3"/>
    <w:rsid w:val="52D733BF"/>
    <w:rsid w:val="5300AFF1"/>
    <w:rsid w:val="5372BD70"/>
    <w:rsid w:val="5383E599"/>
    <w:rsid w:val="55004BF7"/>
    <w:rsid w:val="55AF9110"/>
    <w:rsid w:val="562594ED"/>
    <w:rsid w:val="56821395"/>
    <w:rsid w:val="56E3DA62"/>
    <w:rsid w:val="56ED08A8"/>
    <w:rsid w:val="570DF575"/>
    <w:rsid w:val="5838DBF2"/>
    <w:rsid w:val="5910FADA"/>
    <w:rsid w:val="59B1F9AA"/>
    <w:rsid w:val="5AD4035B"/>
    <w:rsid w:val="5C401E63"/>
    <w:rsid w:val="5C55E1C9"/>
    <w:rsid w:val="5C598DE0"/>
    <w:rsid w:val="5D294C8B"/>
    <w:rsid w:val="5D6C4626"/>
    <w:rsid w:val="5DBAB349"/>
    <w:rsid w:val="5F11E564"/>
    <w:rsid w:val="5F2CEB8C"/>
    <w:rsid w:val="5F44B8E4"/>
    <w:rsid w:val="5F66ADC5"/>
    <w:rsid w:val="5F942A02"/>
    <w:rsid w:val="609133A5"/>
    <w:rsid w:val="60FB81F0"/>
    <w:rsid w:val="6105FDAE"/>
    <w:rsid w:val="6133DE05"/>
    <w:rsid w:val="6165D82D"/>
    <w:rsid w:val="61F8A21D"/>
    <w:rsid w:val="63167DA4"/>
    <w:rsid w:val="639CD991"/>
    <w:rsid w:val="63A2F399"/>
    <w:rsid w:val="640FEFE9"/>
    <w:rsid w:val="6427F5FA"/>
    <w:rsid w:val="64922383"/>
    <w:rsid w:val="64D33897"/>
    <w:rsid w:val="650B550E"/>
    <w:rsid w:val="65255ACF"/>
    <w:rsid w:val="67DF6027"/>
    <w:rsid w:val="681FEAC3"/>
    <w:rsid w:val="6913F41C"/>
    <w:rsid w:val="6966D078"/>
    <w:rsid w:val="69748802"/>
    <w:rsid w:val="69850A0C"/>
    <w:rsid w:val="6BD405B3"/>
    <w:rsid w:val="6E6D128B"/>
    <w:rsid w:val="6EC29DA2"/>
    <w:rsid w:val="6EFFEA6B"/>
    <w:rsid w:val="6F108C58"/>
    <w:rsid w:val="6F93BCDD"/>
    <w:rsid w:val="7049133F"/>
    <w:rsid w:val="705234C6"/>
    <w:rsid w:val="7087C43C"/>
    <w:rsid w:val="708DA76C"/>
    <w:rsid w:val="70B4FD20"/>
    <w:rsid w:val="714D6A39"/>
    <w:rsid w:val="7175EF9D"/>
    <w:rsid w:val="71CF3A27"/>
    <w:rsid w:val="72F6DED9"/>
    <w:rsid w:val="72FF5221"/>
    <w:rsid w:val="737C14E1"/>
    <w:rsid w:val="75069B0E"/>
    <w:rsid w:val="752F97A3"/>
    <w:rsid w:val="7561C038"/>
    <w:rsid w:val="75752B43"/>
    <w:rsid w:val="75988841"/>
    <w:rsid w:val="75A04875"/>
    <w:rsid w:val="76B53991"/>
    <w:rsid w:val="77281EFD"/>
    <w:rsid w:val="78ADD3E5"/>
    <w:rsid w:val="78E3C895"/>
    <w:rsid w:val="7946BC12"/>
    <w:rsid w:val="7A7866B7"/>
    <w:rsid w:val="7B1A2C60"/>
    <w:rsid w:val="7B2AF63B"/>
    <w:rsid w:val="7B552C72"/>
    <w:rsid w:val="7BB322B3"/>
    <w:rsid w:val="7C5BB263"/>
    <w:rsid w:val="7CA284E3"/>
    <w:rsid w:val="7CCA19D8"/>
    <w:rsid w:val="7CED53CD"/>
    <w:rsid w:val="7D7407D5"/>
    <w:rsid w:val="7D8B6F68"/>
    <w:rsid w:val="7DC8FA99"/>
    <w:rsid w:val="7EBF8402"/>
    <w:rsid w:val="7EE965F0"/>
    <w:rsid w:val="7F728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8F51"/>
  <w15:docId w15:val="{5F8509DD-82C4-4083-B1B8-55197A73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867" w:right="82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86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67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867" w:right="855"/>
      <w:jc w:val="center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350"/>
      <w:outlineLvl w:val="4"/>
    </w:pPr>
    <w:rPr>
      <w:b/>
      <w:bCs/>
      <w:sz w:val="24"/>
      <w:szCs w:val="24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09"/>
      <w:ind w:left="873" w:right="82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00"/>
      <w:ind w:left="99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image" Target="media/image3.png" Id="rId9" /><Relationship Type="http://schemas.openxmlformats.org/officeDocument/2006/relationships/image" Target="/media/image2.jpg" Id="rId2131537429" /><Relationship Type="http://schemas.openxmlformats.org/officeDocument/2006/relationships/image" Target="/media/image3.jpg" Id="rId524034699" /><Relationship Type="http://schemas.openxmlformats.org/officeDocument/2006/relationships/image" Target="/media/image4.jpg" Id="rId2037294199" /><Relationship Type="http://schemas.openxmlformats.org/officeDocument/2006/relationships/image" Target="/media/image5.jpg" Id="rId1679256065" /><Relationship Type="http://schemas.openxmlformats.org/officeDocument/2006/relationships/image" Target="/media/image6.jpg" Id="rId581849036" /><Relationship Type="http://schemas.openxmlformats.org/officeDocument/2006/relationships/image" Target="/media/image7.jpg" Id="rId1974349893" /><Relationship Type="http://schemas.openxmlformats.org/officeDocument/2006/relationships/image" Target="/media/image8.jpg" Id="rId759168785" /><Relationship Type="http://schemas.openxmlformats.org/officeDocument/2006/relationships/image" Target="/media/image9.jpg" Id="rId1465375954" /><Relationship Type="http://schemas.openxmlformats.org/officeDocument/2006/relationships/image" Target="/media/imagea.jpg" Id="rId1521500925" /><Relationship Type="http://schemas.openxmlformats.org/officeDocument/2006/relationships/image" Target="/media/imageb.jpg" Id="rId2141999771" /><Relationship Type="http://schemas.openxmlformats.org/officeDocument/2006/relationships/image" Target="/media/imagec.jpg" Id="rId473582488" /><Relationship Type="http://schemas.openxmlformats.org/officeDocument/2006/relationships/image" Target="/media/imaged.jpg" Id="rId773507329" /><Relationship Type="http://schemas.openxmlformats.org/officeDocument/2006/relationships/image" Target="/media/imagee.jpg" Id="rId510530405" /><Relationship Type="http://schemas.openxmlformats.org/officeDocument/2006/relationships/image" Target="/media/imagef.jpg" Id="rId1876703908" /><Relationship Type="http://schemas.openxmlformats.org/officeDocument/2006/relationships/image" Target="/media/image10.jpg" Id="rId1181147183" /><Relationship Type="http://schemas.openxmlformats.org/officeDocument/2006/relationships/image" Target="/media/image11.jpg" Id="rId1380683406" /><Relationship Type="http://schemas.openxmlformats.org/officeDocument/2006/relationships/image" Target="/media/image12.jpg" Id="rId1785918613" /><Relationship Type="http://schemas.openxmlformats.org/officeDocument/2006/relationships/image" Target="/media/image13.jpg" Id="rId1658772914" /><Relationship Type="http://schemas.openxmlformats.org/officeDocument/2006/relationships/image" Target="/media/image14.jpg" Id="rId491683771" /><Relationship Type="http://schemas.microsoft.com/office/2020/10/relationships/intelligence" Target="intelligence2.xml" Id="R6d1d221ef81340b5" /><Relationship Type="http://schemas.openxmlformats.org/officeDocument/2006/relationships/header" Target="header.xml" Id="R147cea6ff5164fac" /><Relationship Type="http://schemas.openxmlformats.org/officeDocument/2006/relationships/footer" Target="footer2.xml" Id="Rfcdf5a39f9d74757" /><Relationship Type="http://schemas.openxmlformats.org/officeDocument/2006/relationships/header" Target="header2.xml" Id="R7a1e98b3d7f042c1" /><Relationship Type="http://schemas.openxmlformats.org/officeDocument/2006/relationships/footer" Target="footer3.xml" Id="R3d2f73e393144d8d" /><Relationship Type="http://schemas.openxmlformats.org/officeDocument/2006/relationships/header" Target="header3.xml" Id="R032e9ae29d594d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BMSCECSE</dc:creator>
  <lastModifiedBy>darshan yg</lastModifiedBy>
  <revision>11</revision>
  <dcterms:created xsi:type="dcterms:W3CDTF">2025-05-05T06:13:00.0000000Z</dcterms:created>
  <dcterms:modified xsi:type="dcterms:W3CDTF">2026-04-21T18:51:24.6197429Z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Producer">
    <vt:lpwstr>Skia/PDF m137 Google Apps Renderer</vt:lpwstr>
  </property>
  <property fmtid="{D5CDD505-2E9C-101B-9397-08002B2CF9AE}" pid="4" name="LastSaved">
    <vt:filetime>2025-04-29T00:00:00Z</vt:filetime>
  </property>
</Properties>
</file>