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CDAB" w14:textId="0C5DB44B" w:rsidR="00F8641F" w:rsidRPr="00F8641F" w:rsidRDefault="00F8641F" w:rsidP="00F864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8641F">
        <w:rPr>
          <w:rFonts w:ascii="Times New Roman" w:hAnsi="Times New Roman" w:cs="Times New Roman"/>
          <w:sz w:val="24"/>
          <w:szCs w:val="24"/>
        </w:rPr>
        <w:t xml:space="preserve">D:\WS-25&gt;git </w:t>
      </w:r>
      <w:proofErr w:type="spellStart"/>
      <w:r w:rsidRPr="00F8641F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1B27CF12" w14:textId="77777777" w:rsidR="00F8641F" w:rsidRP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  <w:r w:rsidRPr="00F8641F">
        <w:rPr>
          <w:rFonts w:ascii="Times New Roman" w:hAnsi="Times New Roman" w:cs="Times New Roman"/>
          <w:sz w:val="24"/>
          <w:szCs w:val="24"/>
        </w:rPr>
        <w:t>Initialized empty Git repository in D:/WS-25/.git/</w:t>
      </w:r>
    </w:p>
    <w:p w14:paraId="3E1C1849" w14:textId="3EA57A56" w:rsidR="00F8641F" w:rsidRP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  <w:r w:rsidRPr="00F8641F">
        <w:rPr>
          <w:rFonts w:ascii="Times New Roman" w:hAnsi="Times New Roman" w:cs="Times New Roman"/>
          <w:sz w:val="24"/>
          <w:szCs w:val="24"/>
        </w:rPr>
        <w:t>To initialise</w:t>
      </w:r>
    </w:p>
    <w:p w14:paraId="613FB6FC" w14:textId="77777777" w:rsidR="00F8641F" w:rsidRP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</w:p>
    <w:p w14:paraId="645BCC65" w14:textId="77777777" w:rsidR="00F8641F" w:rsidRP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  <w:r w:rsidRPr="00F8641F">
        <w:rPr>
          <w:rFonts w:ascii="Times New Roman" w:hAnsi="Times New Roman" w:cs="Times New Roman"/>
          <w:sz w:val="24"/>
          <w:szCs w:val="24"/>
        </w:rPr>
        <w:t>D:\WS-25&gt;git remote add origin https://github.com/rithanyaa10/WS-25.git</w:t>
      </w:r>
    </w:p>
    <w:p w14:paraId="30BD1948" w14:textId="1874D6DF" w:rsid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connect the local folder with the github</w:t>
      </w:r>
    </w:p>
    <w:p w14:paraId="4F50CC72" w14:textId="77777777" w:rsidR="00F8641F" w:rsidRP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</w:p>
    <w:p w14:paraId="2E0C353D" w14:textId="617FA9C8" w:rsidR="00420D9B" w:rsidRPr="00F8641F" w:rsidRDefault="00F8641F" w:rsidP="00F8641F">
      <w:pPr>
        <w:rPr>
          <w:rFonts w:ascii="Times New Roman" w:hAnsi="Times New Roman" w:cs="Times New Roman"/>
          <w:sz w:val="24"/>
          <w:szCs w:val="24"/>
        </w:rPr>
      </w:pPr>
      <w:r w:rsidRPr="00F8641F">
        <w:rPr>
          <w:rFonts w:ascii="Times New Roman" w:hAnsi="Times New Roman" w:cs="Times New Roman"/>
          <w:sz w:val="24"/>
          <w:szCs w:val="24"/>
        </w:rPr>
        <w:t>D:\WS-25&gt;git branch -M main</w:t>
      </w:r>
    </w:p>
    <w:sectPr w:rsidR="00420D9B" w:rsidRPr="00F86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CB3"/>
    <w:multiLevelType w:val="hybridMultilevel"/>
    <w:tmpl w:val="06E6219E"/>
    <w:lvl w:ilvl="0" w:tplc="494201A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94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1F"/>
    <w:rsid w:val="00420D9B"/>
    <w:rsid w:val="006627B5"/>
    <w:rsid w:val="008D0D85"/>
    <w:rsid w:val="00F8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3F99"/>
  <w15:chartTrackingRefBased/>
  <w15:docId w15:val="{D9CAE968-BCC6-4CA2-B889-1476AB90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RITHANYAA .K</dc:creator>
  <cp:keywords/>
  <dc:description/>
  <cp:lastModifiedBy>RITHANYAA .K</cp:lastModifiedBy>
  <cp:revision>1</cp:revision>
  <dcterms:created xsi:type="dcterms:W3CDTF">2025-12-29T06:35:00Z</dcterms:created>
  <dcterms:modified xsi:type="dcterms:W3CDTF">2025-12-29T06:38:00Z</dcterms:modified>
</cp:coreProperties>
</file>