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1741" w14:textId="77777777" w:rsidR="008D1BE7" w:rsidRPr="00CA4CBC" w:rsidRDefault="008D1BE7" w:rsidP="008D1BE7">
      <w:pPr>
        <w:rPr>
          <w:b/>
          <w:bCs/>
          <w:color w:val="FF0000"/>
          <w:sz w:val="56"/>
          <w:szCs w:val="56"/>
        </w:rPr>
      </w:pPr>
      <w:r w:rsidRPr="00CA4CBC">
        <w:rPr>
          <w:b/>
          <w:bCs/>
          <w:color w:val="FF0000"/>
          <w:sz w:val="56"/>
          <w:szCs w:val="56"/>
        </w:rPr>
        <w:t>Weather &amp; Climate Trends Analysis</w:t>
      </w:r>
    </w:p>
    <w:p w14:paraId="0202374D" w14:textId="77777777" w:rsidR="008D1BE7" w:rsidRPr="00CD041B" w:rsidRDefault="008D1BE7" w:rsidP="008D1BE7">
      <w:pPr>
        <w:rPr>
          <w:b/>
          <w:bCs/>
          <w:sz w:val="32"/>
          <w:szCs w:val="32"/>
        </w:rPr>
      </w:pPr>
      <w:r w:rsidRPr="00CD041B">
        <w:rPr>
          <w:b/>
          <w:bCs/>
          <w:sz w:val="32"/>
          <w:szCs w:val="32"/>
        </w:rPr>
        <w:t>1. Introduction</w:t>
      </w:r>
    </w:p>
    <w:p w14:paraId="2A103647" w14:textId="26F84743" w:rsidR="008D1BE7" w:rsidRPr="008D1BE7" w:rsidRDefault="008D1BE7" w:rsidP="008D1BE7">
      <w:r w:rsidRPr="008D1BE7">
        <w:t xml:space="preserve">This project </w:t>
      </w:r>
      <w:r w:rsidR="00CD041B" w:rsidRPr="008D1BE7">
        <w:t>analyses</w:t>
      </w:r>
      <w:r w:rsidRPr="008D1BE7">
        <w:t xml:space="preserve"> weather and climate trends across multiple cities using Python’s core libraries: </w:t>
      </w:r>
      <w:r w:rsidRPr="008D1BE7">
        <w:rPr>
          <w:b/>
          <w:bCs/>
        </w:rPr>
        <w:t>Matplotlib, NumPy, Seaborn, and Pandas</w:t>
      </w:r>
      <w:r w:rsidRPr="008D1BE7">
        <w:t>. The dataset includes key weather parameters such as temperature, humidity, rainfall, wind speed, and snowfall, enabling insightful visualizations and trend analysis.</w:t>
      </w:r>
    </w:p>
    <w:p w14:paraId="4AFF0934" w14:textId="77777777" w:rsidR="008D1BE7" w:rsidRPr="00CD041B" w:rsidRDefault="008D1BE7" w:rsidP="008D1BE7">
      <w:pPr>
        <w:rPr>
          <w:b/>
          <w:bCs/>
          <w:sz w:val="32"/>
          <w:szCs w:val="32"/>
        </w:rPr>
      </w:pPr>
      <w:r w:rsidRPr="00CD041B">
        <w:rPr>
          <w:b/>
          <w:bCs/>
          <w:sz w:val="32"/>
          <w:szCs w:val="32"/>
        </w:rPr>
        <w:t>2. Objectives</w:t>
      </w:r>
    </w:p>
    <w:p w14:paraId="3510DE57" w14:textId="77777777" w:rsidR="008D1BE7" w:rsidRPr="008D1BE7" w:rsidRDefault="008D1BE7" w:rsidP="008D1BE7">
      <w:pPr>
        <w:numPr>
          <w:ilvl w:val="0"/>
          <w:numId w:val="1"/>
        </w:numPr>
      </w:pPr>
      <w:r w:rsidRPr="008D1BE7">
        <w:t xml:space="preserve">Generate a </w:t>
      </w:r>
      <w:r w:rsidRPr="008D1BE7">
        <w:rPr>
          <w:b/>
          <w:bCs/>
        </w:rPr>
        <w:t>clean dataset</w:t>
      </w:r>
      <w:r w:rsidRPr="008D1BE7">
        <w:t xml:space="preserve"> with realistic weather trends.</w:t>
      </w:r>
    </w:p>
    <w:p w14:paraId="632E9043" w14:textId="77777777" w:rsidR="008D1BE7" w:rsidRPr="008D1BE7" w:rsidRDefault="008D1BE7" w:rsidP="008D1BE7">
      <w:pPr>
        <w:numPr>
          <w:ilvl w:val="0"/>
          <w:numId w:val="1"/>
        </w:numPr>
      </w:pPr>
      <w:r w:rsidRPr="008D1BE7">
        <w:t xml:space="preserve">Perform </w:t>
      </w:r>
      <w:r w:rsidRPr="008D1BE7">
        <w:rPr>
          <w:b/>
          <w:bCs/>
        </w:rPr>
        <w:t>data cleaning</w:t>
      </w:r>
      <w:r w:rsidRPr="008D1BE7">
        <w:t xml:space="preserve"> to remove duplicates and null values.</w:t>
      </w:r>
    </w:p>
    <w:p w14:paraId="0C614052" w14:textId="77777777" w:rsidR="008D1BE7" w:rsidRPr="008D1BE7" w:rsidRDefault="008D1BE7" w:rsidP="008D1BE7">
      <w:pPr>
        <w:numPr>
          <w:ilvl w:val="0"/>
          <w:numId w:val="1"/>
        </w:numPr>
      </w:pPr>
      <w:r w:rsidRPr="008D1BE7">
        <w:t>Visualize temperature trends, humidity correlations, and weather patterns.</w:t>
      </w:r>
    </w:p>
    <w:p w14:paraId="09ED4570" w14:textId="77777777" w:rsidR="008D1BE7" w:rsidRPr="008D1BE7" w:rsidRDefault="008D1BE7" w:rsidP="008D1BE7">
      <w:pPr>
        <w:numPr>
          <w:ilvl w:val="0"/>
          <w:numId w:val="1"/>
        </w:numPr>
      </w:pPr>
      <w:r w:rsidRPr="008D1BE7">
        <w:t xml:space="preserve">Store </w:t>
      </w:r>
      <w:r w:rsidRPr="008D1BE7">
        <w:rPr>
          <w:b/>
          <w:bCs/>
        </w:rPr>
        <w:t>results in Excel</w:t>
      </w:r>
      <w:r w:rsidRPr="008D1BE7">
        <w:t xml:space="preserve"> for structured analysis.</w:t>
      </w:r>
    </w:p>
    <w:p w14:paraId="6E8D7D47" w14:textId="77777777" w:rsidR="008D1BE7" w:rsidRPr="008D1BE7" w:rsidRDefault="008D1BE7" w:rsidP="008D1BE7">
      <w:pPr>
        <w:numPr>
          <w:ilvl w:val="0"/>
          <w:numId w:val="1"/>
        </w:numPr>
      </w:pPr>
      <w:r w:rsidRPr="008D1BE7">
        <w:t xml:space="preserve">Export final insights as a </w:t>
      </w:r>
      <w:r w:rsidRPr="008D1BE7">
        <w:rPr>
          <w:b/>
          <w:bCs/>
        </w:rPr>
        <w:t>PDF report</w:t>
      </w:r>
      <w:r w:rsidRPr="008D1BE7">
        <w:t>.</w:t>
      </w:r>
    </w:p>
    <w:p w14:paraId="450BF159" w14:textId="77777777" w:rsidR="008D1BE7" w:rsidRPr="00EB2792" w:rsidRDefault="008D1BE7" w:rsidP="008D1BE7">
      <w:pPr>
        <w:rPr>
          <w:b/>
          <w:bCs/>
          <w:sz w:val="32"/>
          <w:szCs w:val="32"/>
        </w:rPr>
      </w:pPr>
      <w:r w:rsidRPr="00EB2792">
        <w:rPr>
          <w:b/>
          <w:bCs/>
          <w:sz w:val="32"/>
          <w:szCs w:val="32"/>
        </w:rPr>
        <w:t>3. Dataset Description</w:t>
      </w:r>
    </w:p>
    <w:p w14:paraId="7636B42D" w14:textId="77777777" w:rsidR="008D1BE7" w:rsidRPr="008D1BE7" w:rsidRDefault="008D1BE7" w:rsidP="008D1BE7">
      <w:r w:rsidRPr="008D1BE7">
        <w:t xml:space="preserve">The dataset contains daily weather records for five cities over a </w:t>
      </w:r>
      <w:r w:rsidRPr="008D1BE7">
        <w:rPr>
          <w:b/>
          <w:bCs/>
        </w:rPr>
        <w:t>one-year period (365 days)</w:t>
      </w:r>
      <w:r w:rsidRPr="008D1BE7">
        <w:t>. The fields included are:</w:t>
      </w:r>
    </w:p>
    <w:p w14:paraId="52E76DC3" w14:textId="77777777" w:rsidR="00EB2792" w:rsidRDefault="008D1BE7" w:rsidP="008D1BE7">
      <w:pPr>
        <w:rPr>
          <w:b/>
          <w:bCs/>
        </w:rPr>
      </w:pPr>
      <w:r>
        <w:rPr>
          <w:noProof/>
        </w:rPr>
        <w:drawing>
          <wp:inline distT="0" distB="0" distL="0" distR="0" wp14:anchorId="461DA9D0" wp14:editId="0836DB76">
            <wp:extent cx="5731510" cy="2673985"/>
            <wp:effectExtent l="0" t="0" r="2540" b="0"/>
            <wp:docPr id="953641760" name="Picture 1" descr="A screenshot of a weather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41760" name="Picture 1" descr="A screenshot of a weather repo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D70C" w14:textId="77777777" w:rsidR="00CA4CBC" w:rsidRDefault="00CA4CBC" w:rsidP="008D1BE7">
      <w:pPr>
        <w:rPr>
          <w:b/>
          <w:bCs/>
          <w:sz w:val="32"/>
          <w:szCs w:val="32"/>
        </w:rPr>
      </w:pPr>
    </w:p>
    <w:p w14:paraId="2D7A722B" w14:textId="77777777" w:rsidR="00CA4CBC" w:rsidRDefault="00CA4CBC" w:rsidP="008D1BE7">
      <w:pPr>
        <w:rPr>
          <w:b/>
          <w:bCs/>
          <w:sz w:val="32"/>
          <w:szCs w:val="32"/>
        </w:rPr>
      </w:pPr>
    </w:p>
    <w:p w14:paraId="223804A4" w14:textId="77777777" w:rsidR="00CA4CBC" w:rsidRDefault="00CA4CBC" w:rsidP="008D1BE7">
      <w:pPr>
        <w:rPr>
          <w:b/>
          <w:bCs/>
          <w:sz w:val="32"/>
          <w:szCs w:val="32"/>
        </w:rPr>
      </w:pPr>
    </w:p>
    <w:p w14:paraId="0D81FCB9" w14:textId="27B33D01" w:rsidR="008D1BE7" w:rsidRDefault="008D1BE7" w:rsidP="008D1BE7">
      <w:pPr>
        <w:rPr>
          <w:b/>
          <w:bCs/>
          <w:sz w:val="32"/>
          <w:szCs w:val="32"/>
        </w:rPr>
      </w:pPr>
      <w:r w:rsidRPr="00EB2792">
        <w:rPr>
          <w:b/>
          <w:bCs/>
          <w:sz w:val="32"/>
          <w:szCs w:val="32"/>
        </w:rPr>
        <w:lastRenderedPageBreak/>
        <w:t>4. Implementation</w:t>
      </w:r>
    </w:p>
    <w:p w14:paraId="664B4B91" w14:textId="77777777" w:rsidR="00CA4CBC" w:rsidRDefault="00CA4CBC" w:rsidP="00CA4CBC">
      <w:pPr>
        <w:pStyle w:val="Heading3"/>
      </w:pPr>
      <w:r>
        <w:rPr>
          <w:rStyle w:val="Strong"/>
          <w:b w:val="0"/>
          <w:bCs w:val="0"/>
        </w:rPr>
        <w:t>1. Data Generation</w:t>
      </w:r>
    </w:p>
    <w:p w14:paraId="719EDB88" w14:textId="77777777" w:rsidR="00CA4CBC" w:rsidRDefault="00CA4CBC" w:rsidP="00CA4CB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Objective:</w:t>
      </w:r>
      <w:r>
        <w:t xml:space="preserve"> The code simulates weather data for five cities (New York, Los Angeles, Chicago, Houston, Miami) over a year (365 days). The dataset includes attributes like temperature, humidity, rainfall, snowfall, wind speed, and weather conditions.</w:t>
      </w:r>
    </w:p>
    <w:p w14:paraId="7658D2C9" w14:textId="77777777" w:rsidR="00CA4CBC" w:rsidRDefault="00CA4CBC" w:rsidP="00CA4CB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Generated Data:</w:t>
      </w:r>
    </w:p>
    <w:p w14:paraId="489B55E4" w14:textId="77777777" w:rsidR="00CA4CBC" w:rsidRDefault="00CA4CBC" w:rsidP="00CA4CB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Temperature (°C):</w:t>
      </w:r>
      <w:r>
        <w:t xml:space="preserve"> Average, max, and min temperatures.</w:t>
      </w:r>
    </w:p>
    <w:p w14:paraId="0A3AE2D3" w14:textId="77777777" w:rsidR="00CA4CBC" w:rsidRDefault="00CA4CBC" w:rsidP="00CA4CB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Humidity (%):</w:t>
      </w:r>
      <w:r>
        <w:t xml:space="preserve"> Percentage of humidity.</w:t>
      </w:r>
    </w:p>
    <w:p w14:paraId="101C67B6" w14:textId="77777777" w:rsidR="00CA4CBC" w:rsidRDefault="00CA4CBC" w:rsidP="00CA4CB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Rainfall (mm):</w:t>
      </w:r>
      <w:r>
        <w:t xml:space="preserve"> Precipitation in millimeters.</w:t>
      </w:r>
    </w:p>
    <w:p w14:paraId="2CC3674B" w14:textId="77777777" w:rsidR="00CA4CBC" w:rsidRDefault="00CA4CBC" w:rsidP="00CA4CB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Snowfall (cm):</w:t>
      </w:r>
      <w:r>
        <w:t xml:space="preserve"> Snowfall in centimeters (only for cold temperatures).</w:t>
      </w:r>
    </w:p>
    <w:p w14:paraId="5F5E683C" w14:textId="77777777" w:rsidR="00CA4CBC" w:rsidRDefault="00CA4CBC" w:rsidP="00CA4CB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Wind Speed (km/h):</w:t>
      </w:r>
      <w:r>
        <w:t xml:space="preserve"> Wind speed in kilometers per hour.</w:t>
      </w:r>
    </w:p>
    <w:p w14:paraId="43D1A448" w14:textId="77777777" w:rsidR="00CA4CBC" w:rsidRDefault="00CA4CBC" w:rsidP="00CA4CB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Weather Condition:</w:t>
      </w:r>
      <w:r>
        <w:t xml:space="preserve"> A random selection of weather conditions (e.g., Sunny, Cloudy, Rainy, etc.).</w:t>
      </w:r>
    </w:p>
    <w:p w14:paraId="5C9839DE" w14:textId="7A92AAB4" w:rsidR="00CA4CBC" w:rsidRDefault="00CA4CBC" w:rsidP="00CA4CBC">
      <w:pPr>
        <w:spacing w:after="0"/>
      </w:pPr>
    </w:p>
    <w:p w14:paraId="56F0E013" w14:textId="77777777" w:rsidR="00CA4CBC" w:rsidRDefault="00CA4CBC" w:rsidP="00CA4CBC">
      <w:pPr>
        <w:pStyle w:val="Heading3"/>
      </w:pPr>
      <w:r>
        <w:rPr>
          <w:rStyle w:val="Strong"/>
          <w:b w:val="0"/>
          <w:bCs w:val="0"/>
        </w:rPr>
        <w:t>2. Data Cleaning</w:t>
      </w:r>
    </w:p>
    <w:p w14:paraId="71D11E5A" w14:textId="77777777" w:rsidR="00CA4CBC" w:rsidRDefault="00CA4CBC" w:rsidP="00CA4CB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Operations:</w:t>
      </w:r>
    </w:p>
    <w:p w14:paraId="7E8660A5" w14:textId="77777777" w:rsidR="00CA4CBC" w:rsidRDefault="00CA4CBC" w:rsidP="00CA4CB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Remove duplicates.</w:t>
      </w:r>
    </w:p>
    <w:p w14:paraId="0436A72F" w14:textId="77777777" w:rsidR="00CA4CBC" w:rsidRDefault="00CA4CBC" w:rsidP="00CA4CB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Drop missing values (if any).</w:t>
      </w:r>
    </w:p>
    <w:p w14:paraId="3FB878B0" w14:textId="77777777" w:rsidR="00CA4CBC" w:rsidRDefault="00CA4CBC" w:rsidP="00CA4CB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Reset the index to ensure clean, sequential indexing.</w:t>
      </w:r>
    </w:p>
    <w:p w14:paraId="22FABDC6" w14:textId="77777777" w:rsidR="00CA4CBC" w:rsidRDefault="00CA4CBC" w:rsidP="00CA4CBC">
      <w:pPr>
        <w:pStyle w:val="NormalWeb"/>
      </w:pPr>
      <w:r>
        <w:t>After cleaning, the dataset is saved into an Excel file (</w:t>
      </w:r>
      <w:r>
        <w:rPr>
          <w:rStyle w:val="HTMLCode"/>
          <w:rFonts w:eastAsiaTheme="majorEastAsia"/>
        </w:rPr>
        <w:t>weather_data.xlsx</w:t>
      </w:r>
      <w:r>
        <w:t>).</w:t>
      </w:r>
    </w:p>
    <w:p w14:paraId="084F1380" w14:textId="293F404E" w:rsidR="00CA4CBC" w:rsidRDefault="00CA4CBC" w:rsidP="00CA4CBC"/>
    <w:p w14:paraId="5CABBC50" w14:textId="77777777" w:rsidR="00CA4CBC" w:rsidRDefault="00CA4CBC" w:rsidP="00CA4CBC">
      <w:pPr>
        <w:pStyle w:val="Heading3"/>
      </w:pPr>
      <w:r>
        <w:rPr>
          <w:rStyle w:val="Strong"/>
          <w:b w:val="0"/>
          <w:bCs w:val="0"/>
        </w:rPr>
        <w:t>3. Visualizations</w:t>
      </w:r>
    </w:p>
    <w:p w14:paraId="43642659" w14:textId="77777777" w:rsidR="00CA4CBC" w:rsidRDefault="00CA4CBC" w:rsidP="00CA4CBC">
      <w:pPr>
        <w:pStyle w:val="NormalWeb"/>
      </w:pPr>
      <w:r>
        <w:t>The visualizations focus on various aspects of the weather data, providing both detailed and comparative insights across different cities. Below are the 13 specific visualizations generated from the data:</w:t>
      </w:r>
    </w:p>
    <w:p w14:paraId="742003A3" w14:textId="04541892" w:rsidR="00CA4CBC" w:rsidRDefault="00CA4CBC" w:rsidP="00CA4CBC"/>
    <w:p w14:paraId="2624C303" w14:textId="77777777" w:rsidR="007067A8" w:rsidRDefault="007067A8" w:rsidP="00CA4CBC">
      <w:pPr>
        <w:pStyle w:val="Heading4"/>
        <w:rPr>
          <w:rStyle w:val="Strong"/>
          <w:b w:val="0"/>
          <w:bCs w:val="0"/>
        </w:rPr>
      </w:pPr>
    </w:p>
    <w:p w14:paraId="7BC53745" w14:textId="77777777" w:rsidR="007067A8" w:rsidRDefault="007067A8" w:rsidP="00CA4CBC">
      <w:pPr>
        <w:pStyle w:val="Heading4"/>
        <w:rPr>
          <w:rStyle w:val="Strong"/>
          <w:b w:val="0"/>
          <w:bCs w:val="0"/>
        </w:rPr>
      </w:pPr>
    </w:p>
    <w:p w14:paraId="2FEBBAAD" w14:textId="016549C8" w:rsidR="007067A8" w:rsidRDefault="007067A8" w:rsidP="00CA4CBC">
      <w:pPr>
        <w:pStyle w:val="Heading4"/>
        <w:rPr>
          <w:rStyle w:val="Strong"/>
          <w:b w:val="0"/>
          <w:bCs w:val="0"/>
        </w:rPr>
      </w:pPr>
    </w:p>
    <w:p w14:paraId="25CC3A5A" w14:textId="26E7471F" w:rsidR="007067A8" w:rsidRDefault="007067A8" w:rsidP="007067A8"/>
    <w:p w14:paraId="11A026A0" w14:textId="77777777" w:rsidR="007067A8" w:rsidRPr="007067A8" w:rsidRDefault="007067A8" w:rsidP="007067A8"/>
    <w:p w14:paraId="0B388638" w14:textId="02BD36CB" w:rsidR="00CA4CBC" w:rsidRDefault="00CA4CBC" w:rsidP="00CA4CBC">
      <w:pPr>
        <w:pStyle w:val="Heading4"/>
      </w:pPr>
      <w:r>
        <w:rPr>
          <w:rStyle w:val="Strong"/>
          <w:b w:val="0"/>
          <w:bCs w:val="0"/>
        </w:rPr>
        <w:lastRenderedPageBreak/>
        <w:t>Visualization 1: Temperature Trends Over Time (Top 10 Records)</w:t>
      </w:r>
    </w:p>
    <w:p w14:paraId="1281CB84" w14:textId="77777777" w:rsidR="00CA4CBC" w:rsidRDefault="00CA4CBC" w:rsidP="00CA4CB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This line plot shows the average temperature over time for each city, focusing on the first 10 records for each city.</w:t>
      </w:r>
    </w:p>
    <w:p w14:paraId="18695123" w14:textId="77777777" w:rsidR="00CA4CBC" w:rsidRDefault="00CA4CBC" w:rsidP="00CA4CB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To track temperature variations over time for different cities.</w:t>
      </w:r>
    </w:p>
    <w:p w14:paraId="1B5A5873" w14:textId="77777777" w:rsidR="00CA4CBC" w:rsidRDefault="00CA4CBC" w:rsidP="00CA4CB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Details:</w:t>
      </w:r>
    </w:p>
    <w:p w14:paraId="73FFF81C" w14:textId="77777777" w:rsidR="00CA4CBC" w:rsidRDefault="00CA4CBC" w:rsidP="00CA4CB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X-axis:</w:t>
      </w:r>
      <w:r>
        <w:t xml:space="preserve"> Date.</w:t>
      </w:r>
    </w:p>
    <w:p w14:paraId="3DDE3D30" w14:textId="77777777" w:rsidR="00CA4CBC" w:rsidRDefault="00CA4CBC" w:rsidP="00CA4CB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Y-axis:</w:t>
      </w:r>
      <w:r>
        <w:t xml:space="preserve"> Average Temperature (°C).</w:t>
      </w:r>
    </w:p>
    <w:p w14:paraId="11DE2D63" w14:textId="2FAF9767" w:rsidR="00CA4CBC" w:rsidRDefault="00CA4CBC" w:rsidP="00CA4CBC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arker</w:t>
      </w:r>
      <w:proofErr w:type="spellEnd"/>
      <w:r>
        <w:rPr>
          <w:rStyle w:val="Strong"/>
        </w:rPr>
        <w:t>:</w:t>
      </w:r>
      <w:r>
        <w:t xml:space="preserve"> Circles (</w:t>
      </w:r>
      <w:r>
        <w:rPr>
          <w:rStyle w:val="HTMLCode"/>
          <w:rFonts w:eastAsiaTheme="majorEastAsia"/>
        </w:rPr>
        <w:t>'o'</w:t>
      </w:r>
      <w:r>
        <w:t>) to highlight data points.</w:t>
      </w:r>
    </w:p>
    <w:p w14:paraId="137FE55E" w14:textId="47F6865A" w:rsidR="00CA4CBC" w:rsidRDefault="00CA4CBC" w:rsidP="00CA4CB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Legend:</w:t>
      </w:r>
      <w:r>
        <w:t xml:space="preserve"> Differentiates cities.</w:t>
      </w:r>
    </w:p>
    <w:p w14:paraId="578D120F" w14:textId="7FC17AC4" w:rsidR="007067A8" w:rsidRDefault="007067A8" w:rsidP="007067A8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C8FB1EE" wp14:editId="370C66FB">
            <wp:extent cx="4606506" cy="2303253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149" cy="231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F5AE" w14:textId="67ABA856" w:rsidR="00CA4CBC" w:rsidRDefault="00CA4CBC" w:rsidP="00CA4CBC">
      <w:pPr>
        <w:spacing w:after="0"/>
      </w:pPr>
    </w:p>
    <w:p w14:paraId="0373E656" w14:textId="77777777" w:rsidR="00CA4CBC" w:rsidRDefault="00CA4CBC" w:rsidP="00CA4CBC">
      <w:pPr>
        <w:pStyle w:val="Heading4"/>
      </w:pPr>
      <w:r>
        <w:rPr>
          <w:rStyle w:val="Strong"/>
          <w:b w:val="0"/>
          <w:bCs w:val="0"/>
        </w:rPr>
        <w:t>Visualization 2: Humidity vs. Temperature Scatter Plot (Top 10 Records)</w:t>
      </w:r>
    </w:p>
    <w:p w14:paraId="105827B8" w14:textId="77777777" w:rsidR="00CA4CBC" w:rsidRDefault="00CA4CBC" w:rsidP="00CA4CB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This scatter plot visualizes the relationship between temperature and humidity for the top 10 records in each city.</w:t>
      </w:r>
    </w:p>
    <w:p w14:paraId="20F87358" w14:textId="77777777" w:rsidR="00CA4CBC" w:rsidRDefault="00CA4CBC" w:rsidP="00CA4CB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To examine how humidity levels relate to temperature.</w:t>
      </w:r>
    </w:p>
    <w:p w14:paraId="766DC4F7" w14:textId="77777777" w:rsidR="00CA4CBC" w:rsidRDefault="00CA4CBC" w:rsidP="00CA4CB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Details:</w:t>
      </w:r>
    </w:p>
    <w:p w14:paraId="6C2A3B4D" w14:textId="77777777" w:rsidR="00CA4CBC" w:rsidRDefault="00CA4CBC" w:rsidP="00CA4CB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X-axis:</w:t>
      </w:r>
      <w:r>
        <w:t xml:space="preserve"> Average Temperature (°C).</w:t>
      </w:r>
    </w:p>
    <w:p w14:paraId="2B31F7AE" w14:textId="77777777" w:rsidR="00CA4CBC" w:rsidRDefault="00CA4CBC" w:rsidP="00CA4CB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Y-axis:</w:t>
      </w:r>
      <w:r>
        <w:t xml:space="preserve"> Humidity (%).</w:t>
      </w:r>
    </w:p>
    <w:p w14:paraId="36F787AF" w14:textId="71D786D1" w:rsidR="00CA4CBC" w:rsidRDefault="00CA4CBC" w:rsidP="00CA4CB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Colour</w:t>
      </w:r>
      <w:r>
        <w:rPr>
          <w:rStyle w:val="Strong"/>
        </w:rPr>
        <w:t>:</w:t>
      </w:r>
      <w:r>
        <w:t xml:space="preserve"> Points are </w:t>
      </w:r>
      <w:r>
        <w:t>coloured</w:t>
      </w:r>
      <w:r>
        <w:t xml:space="preserve"> by city to differentiate them.</w:t>
      </w:r>
    </w:p>
    <w:p w14:paraId="511D0443" w14:textId="1785D17D" w:rsidR="00CA4CBC" w:rsidRDefault="00E07F1C" w:rsidP="00E07F1C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0302AC29" wp14:editId="02879D10">
            <wp:extent cx="5175849" cy="215550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080" cy="217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6750" w14:textId="77777777" w:rsidR="00CA4CBC" w:rsidRDefault="00CA4CBC" w:rsidP="00CA4CBC">
      <w:pPr>
        <w:pStyle w:val="Heading4"/>
      </w:pPr>
      <w:r>
        <w:rPr>
          <w:rStyle w:val="Strong"/>
          <w:b w:val="0"/>
          <w:bCs w:val="0"/>
        </w:rPr>
        <w:lastRenderedPageBreak/>
        <w:t>Visualization 3: Rainfall Distribution by City</w:t>
      </w:r>
    </w:p>
    <w:p w14:paraId="723D5442" w14:textId="77777777" w:rsidR="00CA4CBC" w:rsidRDefault="00CA4CBC" w:rsidP="00CA4C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A bar plot showing the average rainfall for each city.</w:t>
      </w:r>
    </w:p>
    <w:p w14:paraId="35D64CE8" w14:textId="77777777" w:rsidR="00CA4CBC" w:rsidRDefault="00CA4CBC" w:rsidP="00CA4C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To compare the average rainfall across cities.</w:t>
      </w:r>
    </w:p>
    <w:p w14:paraId="79512D87" w14:textId="77777777" w:rsidR="00CA4CBC" w:rsidRDefault="00CA4CBC" w:rsidP="00CA4C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Details:</w:t>
      </w:r>
    </w:p>
    <w:p w14:paraId="3A4C9EA9" w14:textId="77777777" w:rsidR="00CA4CBC" w:rsidRDefault="00CA4CBC" w:rsidP="00CA4CB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X-axis:</w:t>
      </w:r>
      <w:r>
        <w:t xml:space="preserve"> Cities.</w:t>
      </w:r>
    </w:p>
    <w:p w14:paraId="286F94BC" w14:textId="77777777" w:rsidR="00CA4CBC" w:rsidRDefault="00CA4CBC" w:rsidP="00CA4CB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Y-axis:</w:t>
      </w:r>
      <w:r>
        <w:t xml:space="preserve"> Average Rainfall (mm).</w:t>
      </w:r>
    </w:p>
    <w:p w14:paraId="1866B8CD" w14:textId="2CE8AEB7" w:rsidR="00CA4CBC" w:rsidRDefault="00CA4CBC" w:rsidP="00E07F1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Estimation Method:</w:t>
      </w:r>
      <w:r>
        <w:t xml:space="preserve"> The mean of rainfall for each city.</w:t>
      </w:r>
      <w:r w:rsidR="00E07F1C">
        <w:rPr>
          <w:noProof/>
        </w:rPr>
        <w:drawing>
          <wp:inline distT="0" distB="0" distL="0" distR="0" wp14:anchorId="2EBD938C" wp14:editId="2420EA9F">
            <wp:extent cx="3763659" cy="29146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976" cy="29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FD4" w14:textId="77777777" w:rsidR="00CA4CBC" w:rsidRDefault="00CA4CBC" w:rsidP="00CA4CBC">
      <w:pPr>
        <w:pStyle w:val="Heading4"/>
      </w:pPr>
      <w:r>
        <w:rPr>
          <w:rStyle w:val="Strong"/>
          <w:b w:val="0"/>
          <w:bCs w:val="0"/>
        </w:rPr>
        <w:t>Visualization 4: Correlation Heatmap</w:t>
      </w:r>
    </w:p>
    <w:p w14:paraId="31B97A10" w14:textId="77777777" w:rsidR="00CA4CBC" w:rsidRDefault="00CA4CBC" w:rsidP="00CA4C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A heatmap showing correlations between numerical weather attributes (temperature, humidity, rainfall, wind speed, snowfall).</w:t>
      </w:r>
    </w:p>
    <w:p w14:paraId="338C8DAE" w14:textId="77777777" w:rsidR="00CA4CBC" w:rsidRDefault="00CA4CBC" w:rsidP="00CA4C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To identify how different weather factors are interrelated.</w:t>
      </w:r>
    </w:p>
    <w:p w14:paraId="32242C32" w14:textId="77777777" w:rsidR="00CA4CBC" w:rsidRDefault="00CA4CBC" w:rsidP="00CA4C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Details:</w:t>
      </w:r>
    </w:p>
    <w:p w14:paraId="30C047CB" w14:textId="5D41E2D1" w:rsidR="00CA4CBC" w:rsidRDefault="00CA4CBC" w:rsidP="00CA4CB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Colour</w:t>
      </w:r>
      <w:r>
        <w:rPr>
          <w:rStyle w:val="Strong"/>
        </w:rPr>
        <w:t xml:space="preserve"> Gradient:</w:t>
      </w:r>
      <w:r>
        <w:t xml:space="preserve"> Cool-to-warm </w:t>
      </w:r>
      <w:r>
        <w:t>colours</w:t>
      </w:r>
      <w:r>
        <w:t xml:space="preserve"> to show the strength of correlations.</w:t>
      </w:r>
    </w:p>
    <w:p w14:paraId="5B8EF11D" w14:textId="758368D6" w:rsidR="00CA4CBC" w:rsidRDefault="00CA4CBC" w:rsidP="00CA4CB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Annotations:</w:t>
      </w:r>
      <w:r>
        <w:t xml:space="preserve"> Correlation coefficients displayed on the heatmap.</w:t>
      </w:r>
    </w:p>
    <w:p w14:paraId="15C4D27C" w14:textId="22C677F9" w:rsidR="00CA4CBC" w:rsidRDefault="00E07F1C" w:rsidP="00E07F1C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C23E37B" wp14:editId="22B586D0">
            <wp:extent cx="5133340" cy="2541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992" cy="258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9692" w14:textId="77777777" w:rsidR="00CA4CBC" w:rsidRDefault="00CA4CBC" w:rsidP="00CA4CBC">
      <w:pPr>
        <w:pStyle w:val="Heading4"/>
      </w:pPr>
      <w:r>
        <w:rPr>
          <w:rStyle w:val="Strong"/>
          <w:b w:val="0"/>
          <w:bCs w:val="0"/>
        </w:rPr>
        <w:lastRenderedPageBreak/>
        <w:t>Visualization 5: Wind Speed &amp; Rainfall Impact Box Plot</w:t>
      </w:r>
    </w:p>
    <w:p w14:paraId="2F5C295F" w14:textId="77777777" w:rsidR="00CA4CBC" w:rsidRDefault="00CA4CBC" w:rsidP="00CA4CB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A box plot showing the distribution of wind speeds across cities, categorized by weather condition.</w:t>
      </w:r>
    </w:p>
    <w:p w14:paraId="7DABDC2D" w14:textId="077090BC" w:rsidR="00CA4CBC" w:rsidRDefault="00CA4CBC" w:rsidP="00CA4CB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To </w:t>
      </w:r>
      <w:r>
        <w:t>analyse</w:t>
      </w:r>
      <w:r>
        <w:t xml:space="preserve"> how weather conditions impact wind speeds.</w:t>
      </w:r>
    </w:p>
    <w:p w14:paraId="452AB32B" w14:textId="77777777" w:rsidR="00CA4CBC" w:rsidRDefault="00CA4CBC" w:rsidP="00CA4CB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Details:</w:t>
      </w:r>
    </w:p>
    <w:p w14:paraId="1228462D" w14:textId="77777777" w:rsidR="00CA4CBC" w:rsidRDefault="00CA4CBC" w:rsidP="00CA4CB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X-axis:</w:t>
      </w:r>
      <w:r>
        <w:t xml:space="preserve"> City.</w:t>
      </w:r>
    </w:p>
    <w:p w14:paraId="2E18DFC0" w14:textId="77777777" w:rsidR="00CA4CBC" w:rsidRDefault="00CA4CBC" w:rsidP="00CA4CB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Y-axis:</w:t>
      </w:r>
      <w:r>
        <w:t xml:space="preserve"> Wind Speed (km/h).</w:t>
      </w:r>
    </w:p>
    <w:p w14:paraId="0B4C9375" w14:textId="32F5406F" w:rsidR="00CA4CBC" w:rsidRDefault="00CA4CBC" w:rsidP="00CA4CB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Hue:</w:t>
      </w:r>
      <w:r>
        <w:t xml:space="preserve"> Weather Condition.</w:t>
      </w:r>
    </w:p>
    <w:p w14:paraId="13C1A6A7" w14:textId="60CAF025" w:rsidR="00CA4CBC" w:rsidRDefault="00E07F1C" w:rsidP="00A227E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8CFAC33" wp14:editId="45A4EF40">
            <wp:extent cx="5120551" cy="248539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469" cy="24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2286" w14:textId="77777777" w:rsidR="00CA4CBC" w:rsidRDefault="00CA4CBC" w:rsidP="00CA4CBC">
      <w:pPr>
        <w:pStyle w:val="Heading4"/>
      </w:pPr>
      <w:r>
        <w:rPr>
          <w:rStyle w:val="Strong"/>
          <w:b w:val="0"/>
          <w:bCs w:val="0"/>
        </w:rPr>
        <w:t>Visualization 6: Top 5 Max Temperatures</w:t>
      </w:r>
    </w:p>
    <w:p w14:paraId="69F01797" w14:textId="77777777" w:rsidR="00CA4CBC" w:rsidRDefault="00CA4CBC" w:rsidP="00CA4CB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A bar plot displaying the top 5 highest maximum temperatures across cities.</w:t>
      </w:r>
    </w:p>
    <w:p w14:paraId="3AC5DC70" w14:textId="77777777" w:rsidR="00CA4CBC" w:rsidRDefault="00CA4CBC" w:rsidP="00CA4CB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To highlight the cities with the highest temperatures.</w:t>
      </w:r>
    </w:p>
    <w:p w14:paraId="53A693B2" w14:textId="77777777" w:rsidR="00CA4CBC" w:rsidRDefault="00CA4CBC" w:rsidP="00CA4CB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Details:</w:t>
      </w:r>
    </w:p>
    <w:p w14:paraId="387CF9CB" w14:textId="77777777" w:rsidR="00CA4CBC" w:rsidRDefault="00CA4CBC" w:rsidP="00CA4CBC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X-axis:</w:t>
      </w:r>
      <w:r>
        <w:t xml:space="preserve"> Cities.</w:t>
      </w:r>
    </w:p>
    <w:p w14:paraId="2D87AA54" w14:textId="77777777" w:rsidR="00CA4CBC" w:rsidRDefault="00CA4CBC" w:rsidP="00CA4CBC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Y-axis:</w:t>
      </w:r>
      <w:r>
        <w:t xml:space="preserve"> Max Temperature (°C).</w:t>
      </w:r>
    </w:p>
    <w:p w14:paraId="489E1A3A" w14:textId="26E4287F" w:rsidR="00CA4CBC" w:rsidRDefault="00CA4CBC" w:rsidP="00CA4CBC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Hue:</w:t>
      </w:r>
      <w:r>
        <w:t xml:space="preserve"> Weather Condition to show the type of weather for each reading.</w:t>
      </w:r>
    </w:p>
    <w:p w14:paraId="7461085F" w14:textId="06EBBD25" w:rsidR="00CA4CBC" w:rsidRDefault="00E07F1C" w:rsidP="00A227E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1FCD53B3" wp14:editId="2B15FCF4">
            <wp:extent cx="5250873" cy="213910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73" cy="21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1487" w14:textId="77777777" w:rsidR="00CA4CBC" w:rsidRDefault="00CA4CBC" w:rsidP="00CA4CBC">
      <w:pPr>
        <w:pStyle w:val="Heading4"/>
      </w:pPr>
      <w:r>
        <w:rPr>
          <w:rStyle w:val="Strong"/>
          <w:b w:val="0"/>
          <w:bCs w:val="0"/>
        </w:rPr>
        <w:lastRenderedPageBreak/>
        <w:t>Visualization 7: Top 5 Min Temperatures</w:t>
      </w:r>
    </w:p>
    <w:p w14:paraId="779F6E29" w14:textId="77777777" w:rsidR="00CA4CBC" w:rsidRDefault="00CA4CBC" w:rsidP="00CA4CB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A bar plot displaying the top 5 lowest minimum temperatures across cities.</w:t>
      </w:r>
    </w:p>
    <w:p w14:paraId="3A52030C" w14:textId="77777777" w:rsidR="00CA4CBC" w:rsidRDefault="00CA4CBC" w:rsidP="00CA4CB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To highlight the cities with the coldest temperatures.</w:t>
      </w:r>
    </w:p>
    <w:p w14:paraId="774BA96A" w14:textId="77777777" w:rsidR="00CA4CBC" w:rsidRDefault="00CA4CBC" w:rsidP="00CA4CB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Details:</w:t>
      </w:r>
    </w:p>
    <w:p w14:paraId="2CAF4158" w14:textId="77777777" w:rsidR="00CA4CBC" w:rsidRDefault="00CA4CBC" w:rsidP="00CA4C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X-axis:</w:t>
      </w:r>
      <w:r>
        <w:t xml:space="preserve"> Cities.</w:t>
      </w:r>
    </w:p>
    <w:p w14:paraId="5A6A8DEE" w14:textId="77777777" w:rsidR="00CA4CBC" w:rsidRDefault="00CA4CBC" w:rsidP="00CA4C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Y-axis:</w:t>
      </w:r>
      <w:r>
        <w:t xml:space="preserve"> Min Temperature (°C).</w:t>
      </w:r>
    </w:p>
    <w:p w14:paraId="44D3CFCF" w14:textId="1CC3F375" w:rsidR="00CA4CBC" w:rsidRDefault="00CA4CBC" w:rsidP="00CA4CB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Hue:</w:t>
      </w:r>
      <w:r>
        <w:t xml:space="preserve"> Weather Condition.</w:t>
      </w:r>
    </w:p>
    <w:p w14:paraId="0CD804B4" w14:textId="2D55A731" w:rsidR="00CA4CBC" w:rsidRDefault="00A227E0" w:rsidP="00A227E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6635C160" wp14:editId="7281A11A">
            <wp:extent cx="5330952" cy="237934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359" cy="23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3253" w14:textId="77777777" w:rsidR="00CA4CBC" w:rsidRDefault="00CA4CBC" w:rsidP="00CA4CBC">
      <w:pPr>
        <w:pStyle w:val="Heading4"/>
      </w:pPr>
      <w:r>
        <w:rPr>
          <w:rStyle w:val="Strong"/>
          <w:b w:val="0"/>
          <w:bCs w:val="0"/>
        </w:rPr>
        <w:t>Visualization 8: Monthly Average Temperature Trends</w:t>
      </w:r>
    </w:p>
    <w:p w14:paraId="6B4C782F" w14:textId="77777777" w:rsidR="00CA4CBC" w:rsidRDefault="00CA4CBC" w:rsidP="00CA4CB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A line plot showing the average temperature for each city by month.</w:t>
      </w:r>
    </w:p>
    <w:p w14:paraId="6FABA1B3" w14:textId="77777777" w:rsidR="00CA4CBC" w:rsidRDefault="00CA4CBC" w:rsidP="00CA4CB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To track temperature trends over the course of the year.</w:t>
      </w:r>
    </w:p>
    <w:p w14:paraId="26674F55" w14:textId="77777777" w:rsidR="00CA4CBC" w:rsidRDefault="00CA4CBC" w:rsidP="00CA4CB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Details:</w:t>
      </w:r>
    </w:p>
    <w:p w14:paraId="645B3ABB" w14:textId="77777777" w:rsidR="00CA4CBC" w:rsidRDefault="00CA4CBC" w:rsidP="00CA4CB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X-axis:</w:t>
      </w:r>
      <w:r>
        <w:t xml:space="preserve"> Month (formatted as </w:t>
      </w:r>
      <w:r>
        <w:rPr>
          <w:rStyle w:val="HTMLCode"/>
          <w:rFonts w:eastAsiaTheme="majorEastAsia"/>
        </w:rPr>
        <w:t>YYYY-MM</w:t>
      </w:r>
      <w:r>
        <w:t>).</w:t>
      </w:r>
    </w:p>
    <w:p w14:paraId="1AE90362" w14:textId="77777777" w:rsidR="00CA4CBC" w:rsidRDefault="00CA4CBC" w:rsidP="00CA4CB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Y-axis:</w:t>
      </w:r>
      <w:r>
        <w:t xml:space="preserve"> Average Temperature (°C).</w:t>
      </w:r>
    </w:p>
    <w:p w14:paraId="78338C35" w14:textId="49FBDD3D" w:rsidR="00CA4CBC" w:rsidRDefault="00CA4CBC" w:rsidP="00CA4CB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Hue:</w:t>
      </w:r>
      <w:r>
        <w:t xml:space="preserve"> City.</w:t>
      </w:r>
    </w:p>
    <w:p w14:paraId="5E635037" w14:textId="32072C6D" w:rsidR="00A227E0" w:rsidRDefault="00A227E0" w:rsidP="00A227E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5840278A" wp14:editId="51CB7E34">
            <wp:extent cx="5613009" cy="2642101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36" cy="26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C3A3" w14:textId="5BF4B0EB" w:rsidR="00CA4CBC" w:rsidRDefault="00CA4CBC" w:rsidP="00CA4CBC">
      <w:pPr>
        <w:spacing w:after="0"/>
      </w:pPr>
    </w:p>
    <w:p w14:paraId="6EDC441D" w14:textId="77777777" w:rsidR="00CA4CBC" w:rsidRDefault="00CA4CBC" w:rsidP="00CA4CBC">
      <w:pPr>
        <w:pStyle w:val="Heading4"/>
      </w:pPr>
      <w:r>
        <w:rPr>
          <w:rStyle w:val="Strong"/>
          <w:b w:val="0"/>
          <w:bCs w:val="0"/>
        </w:rPr>
        <w:t>Visualization 9: Weather Condition Distribution (Pie Chart)</w:t>
      </w:r>
    </w:p>
    <w:p w14:paraId="132E0F23" w14:textId="77777777" w:rsidR="00CA4CBC" w:rsidRDefault="00CA4CBC" w:rsidP="00CA4CB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A pie chart showing the distribution of weather conditions across all data.</w:t>
      </w:r>
    </w:p>
    <w:p w14:paraId="69077C44" w14:textId="77777777" w:rsidR="00CA4CBC" w:rsidRDefault="00CA4CBC" w:rsidP="00CA4CB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To visualize the proportion of each weather condition in the dataset.</w:t>
      </w:r>
    </w:p>
    <w:p w14:paraId="5F3732A4" w14:textId="77777777" w:rsidR="00CA4CBC" w:rsidRDefault="00CA4CBC" w:rsidP="00CA4CB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Details:</w:t>
      </w:r>
    </w:p>
    <w:p w14:paraId="639E93AB" w14:textId="77777777" w:rsidR="00CA4CBC" w:rsidRDefault="00CA4CBC" w:rsidP="00CA4CB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Segments:</w:t>
      </w:r>
      <w:r>
        <w:t xml:space="preserve"> Represent the weather condition categories.</w:t>
      </w:r>
    </w:p>
    <w:p w14:paraId="5593FC02" w14:textId="646BA28A" w:rsidR="00CA4CBC" w:rsidRDefault="00CA4CBC" w:rsidP="00CA4CB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Autopct:</w:t>
      </w:r>
      <w:r>
        <w:t xml:space="preserve"> Percentage displayed on each segment.</w:t>
      </w:r>
    </w:p>
    <w:p w14:paraId="104785F1" w14:textId="0B02D9E6" w:rsidR="00A227E0" w:rsidRDefault="00A227E0" w:rsidP="00A227E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076E0ECC" wp14:editId="3524045B">
            <wp:extent cx="4923876" cy="23899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093" cy="23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8977" w14:textId="0C479861" w:rsidR="00ED46F6" w:rsidRPr="00ED46F6" w:rsidRDefault="00ED46F6" w:rsidP="00ED46F6">
      <w:pPr>
        <w:pStyle w:val="Heading4"/>
      </w:pPr>
      <w:r>
        <w:rPr>
          <w:rStyle w:val="Strong"/>
          <w:b w:val="0"/>
          <w:bCs w:val="0"/>
        </w:rPr>
        <w:t xml:space="preserve">Visualization </w:t>
      </w:r>
      <w:r>
        <w:rPr>
          <w:rStyle w:val="Strong"/>
          <w:b w:val="0"/>
          <w:bCs w:val="0"/>
        </w:rPr>
        <w:t>10</w:t>
      </w:r>
      <w:r>
        <w:rPr>
          <w:rStyle w:val="Strong"/>
          <w:b w:val="0"/>
          <w:bCs w:val="0"/>
        </w:rPr>
        <w:t xml:space="preserve">: </w:t>
      </w:r>
      <w:r>
        <w:rPr>
          <w:rStyle w:val="Strong"/>
          <w:b w:val="0"/>
          <w:bCs w:val="0"/>
        </w:rPr>
        <w:t>Top 5 Humidity Levels</w:t>
      </w:r>
    </w:p>
    <w:p w14:paraId="2661AD71" w14:textId="77777777" w:rsidR="00ED46F6" w:rsidRPr="00ED46F6" w:rsidRDefault="00ED46F6" w:rsidP="00A227E0">
      <w:pPr>
        <w:spacing w:after="0"/>
        <w:rPr>
          <w:i/>
          <w:iCs/>
        </w:rPr>
      </w:pPr>
    </w:p>
    <w:p w14:paraId="232FE99B" w14:textId="77777777" w:rsidR="00CA4CBC" w:rsidRDefault="00CA4CBC" w:rsidP="00CA4CB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A bar plot showing the cities with the top 5 highest humidity levels.</w:t>
      </w:r>
    </w:p>
    <w:p w14:paraId="0021A5BF" w14:textId="77777777" w:rsidR="00CA4CBC" w:rsidRDefault="00CA4CBC" w:rsidP="00CA4CB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To highlight the cities with the highest recorded humidity.</w:t>
      </w:r>
    </w:p>
    <w:p w14:paraId="25E039F9" w14:textId="77777777" w:rsidR="00CA4CBC" w:rsidRDefault="00CA4CBC" w:rsidP="00CA4CB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Details:</w:t>
      </w:r>
      <w:bookmarkStart w:id="0" w:name="_GoBack"/>
      <w:bookmarkEnd w:id="0"/>
    </w:p>
    <w:p w14:paraId="261CD808" w14:textId="77777777" w:rsidR="00CA4CBC" w:rsidRDefault="00CA4CBC" w:rsidP="00CA4CB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X-axis:</w:t>
      </w:r>
      <w:r>
        <w:t xml:space="preserve"> Cities.</w:t>
      </w:r>
    </w:p>
    <w:p w14:paraId="3B987336" w14:textId="77777777" w:rsidR="00CA4CBC" w:rsidRDefault="00CA4CBC" w:rsidP="00CA4CB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Y-axis:</w:t>
      </w:r>
      <w:r>
        <w:t xml:space="preserve"> Humidity (%).</w:t>
      </w:r>
    </w:p>
    <w:p w14:paraId="6288C352" w14:textId="163FB73A" w:rsidR="00CA4CBC" w:rsidRDefault="00CA4CBC" w:rsidP="00CA4CB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Hue:</w:t>
      </w:r>
      <w:r>
        <w:t xml:space="preserve"> City.</w:t>
      </w:r>
    </w:p>
    <w:p w14:paraId="33B9FF6D" w14:textId="189DF24E" w:rsidR="00CA4CBC" w:rsidRDefault="00A227E0" w:rsidP="00A227E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CC0023D" wp14:editId="6752E06F">
            <wp:extent cx="5316790" cy="22307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681" cy="224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BBE3" w14:textId="77777777" w:rsidR="00CA4CBC" w:rsidRDefault="00CA4CBC" w:rsidP="00CA4CBC">
      <w:pPr>
        <w:pStyle w:val="Heading4"/>
      </w:pPr>
      <w:r>
        <w:rPr>
          <w:rStyle w:val="Strong"/>
          <w:b w:val="0"/>
          <w:bCs w:val="0"/>
        </w:rPr>
        <w:lastRenderedPageBreak/>
        <w:t>Visualization 11: Top 5 Rainfall Amounts</w:t>
      </w:r>
    </w:p>
    <w:p w14:paraId="759CAB49" w14:textId="77777777" w:rsidR="00CA4CBC" w:rsidRDefault="00CA4CBC" w:rsidP="00CA4CB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A bar plot displaying the cities with the top 5 highest rainfall amounts.</w:t>
      </w:r>
    </w:p>
    <w:p w14:paraId="1663F5BA" w14:textId="77777777" w:rsidR="00CA4CBC" w:rsidRDefault="00CA4CBC" w:rsidP="00CA4CB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To show cities with the highest rainfall.</w:t>
      </w:r>
    </w:p>
    <w:p w14:paraId="13D6964C" w14:textId="77777777" w:rsidR="00CA4CBC" w:rsidRDefault="00CA4CBC" w:rsidP="00CA4CB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Details:</w:t>
      </w:r>
    </w:p>
    <w:p w14:paraId="2A509E27" w14:textId="77777777" w:rsidR="00CA4CBC" w:rsidRDefault="00CA4CBC" w:rsidP="00CA4CB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X-axis:</w:t>
      </w:r>
      <w:r>
        <w:t xml:space="preserve"> Cities.</w:t>
      </w:r>
    </w:p>
    <w:p w14:paraId="71D00F03" w14:textId="77777777" w:rsidR="00CA4CBC" w:rsidRDefault="00CA4CBC" w:rsidP="00CA4CB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Y-axis:</w:t>
      </w:r>
      <w:r>
        <w:t xml:space="preserve"> Rainfall (mm).</w:t>
      </w:r>
    </w:p>
    <w:p w14:paraId="55DCE5EB" w14:textId="7E655706" w:rsidR="00CA4CBC" w:rsidRDefault="00CA4CBC" w:rsidP="00CA4CB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Hue:</w:t>
      </w:r>
      <w:r>
        <w:t xml:space="preserve"> City.</w:t>
      </w:r>
    </w:p>
    <w:p w14:paraId="166D3DB8" w14:textId="2D120470" w:rsidR="00CA4CBC" w:rsidRDefault="00A227E0" w:rsidP="00A227E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52E569C9" wp14:editId="5C49DE35">
            <wp:extent cx="4907546" cy="2453773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900" cy="24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6B0C" w14:textId="77777777" w:rsidR="00CA4CBC" w:rsidRDefault="00CA4CBC" w:rsidP="00CA4CBC">
      <w:pPr>
        <w:pStyle w:val="Heading4"/>
      </w:pPr>
      <w:r>
        <w:rPr>
          <w:rStyle w:val="Strong"/>
          <w:b w:val="0"/>
          <w:bCs w:val="0"/>
        </w:rPr>
        <w:t>Visualization 12: Top 5 Snowfall Amounts</w:t>
      </w:r>
    </w:p>
    <w:p w14:paraId="374895D5" w14:textId="77777777" w:rsidR="00CA4CBC" w:rsidRDefault="00CA4CBC" w:rsidP="00CA4CB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A bar plot displaying the cities with the top 5 highest snowfall amounts.</w:t>
      </w:r>
    </w:p>
    <w:p w14:paraId="76A8EA90" w14:textId="77777777" w:rsidR="00CA4CBC" w:rsidRDefault="00CA4CBC" w:rsidP="00CA4CB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To highlight cities with significant snowfall, particularly for colder regions.</w:t>
      </w:r>
    </w:p>
    <w:p w14:paraId="493B7C84" w14:textId="77777777" w:rsidR="00CA4CBC" w:rsidRDefault="00CA4CBC" w:rsidP="00CA4CB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Details:</w:t>
      </w:r>
    </w:p>
    <w:p w14:paraId="0A24A481" w14:textId="77777777" w:rsidR="00CA4CBC" w:rsidRDefault="00CA4CBC" w:rsidP="00CA4CBC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X-axis:</w:t>
      </w:r>
      <w:r>
        <w:t xml:space="preserve"> Cities.</w:t>
      </w:r>
    </w:p>
    <w:p w14:paraId="3AC7A674" w14:textId="77777777" w:rsidR="00CA4CBC" w:rsidRDefault="00CA4CBC" w:rsidP="00CA4CBC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Y-axis:</w:t>
      </w:r>
      <w:r>
        <w:t xml:space="preserve"> Snowfall (cm).</w:t>
      </w:r>
    </w:p>
    <w:p w14:paraId="184995D2" w14:textId="63366B82" w:rsidR="00CA4CBC" w:rsidRDefault="00CA4CBC" w:rsidP="00CA4CBC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Hue:</w:t>
      </w:r>
      <w:r>
        <w:t xml:space="preserve"> City.</w:t>
      </w:r>
    </w:p>
    <w:p w14:paraId="5A055F6C" w14:textId="0D71C427" w:rsidR="00CA4CBC" w:rsidRDefault="00A227E0" w:rsidP="00A227E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4F01F7BF" wp14:editId="46A12923">
            <wp:extent cx="5108512" cy="25542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753" cy="25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8CAD" w14:textId="77777777" w:rsidR="00CA4CBC" w:rsidRDefault="00CA4CBC" w:rsidP="00CA4CBC">
      <w:pPr>
        <w:pStyle w:val="Heading4"/>
      </w:pPr>
      <w:r>
        <w:rPr>
          <w:rStyle w:val="Strong"/>
          <w:b w:val="0"/>
          <w:bCs w:val="0"/>
        </w:rPr>
        <w:lastRenderedPageBreak/>
        <w:t>Visualization 13: Top 5 Wind Speeds</w:t>
      </w:r>
    </w:p>
    <w:p w14:paraId="4A63858A" w14:textId="77777777" w:rsidR="00CA4CBC" w:rsidRDefault="00CA4CBC" w:rsidP="00CA4CB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A bar plot showing the cities with the top 5 highest wind speeds.</w:t>
      </w:r>
    </w:p>
    <w:p w14:paraId="6706DDEA" w14:textId="77777777" w:rsidR="00CA4CBC" w:rsidRDefault="00CA4CBC" w:rsidP="00CA4CB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To emphasize cities with the highest wind speeds.</w:t>
      </w:r>
    </w:p>
    <w:p w14:paraId="0D7C5199" w14:textId="77777777" w:rsidR="00CA4CBC" w:rsidRDefault="00CA4CBC" w:rsidP="00CA4CB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Details:</w:t>
      </w:r>
    </w:p>
    <w:p w14:paraId="75530A29" w14:textId="77777777" w:rsidR="00CA4CBC" w:rsidRDefault="00CA4CBC" w:rsidP="00CA4CBC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X-axis:</w:t>
      </w:r>
      <w:r>
        <w:t xml:space="preserve"> Cities.</w:t>
      </w:r>
    </w:p>
    <w:p w14:paraId="0DB9ADD9" w14:textId="77777777" w:rsidR="00CA4CBC" w:rsidRDefault="00CA4CBC" w:rsidP="00CA4CBC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Y-axis:</w:t>
      </w:r>
      <w:r>
        <w:t xml:space="preserve"> Wind Speed (km/h).</w:t>
      </w:r>
    </w:p>
    <w:p w14:paraId="274F277D" w14:textId="70B1067B" w:rsidR="00CA4CBC" w:rsidRDefault="00CA4CBC" w:rsidP="00CA4CBC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Hue:</w:t>
      </w:r>
      <w:r>
        <w:t xml:space="preserve"> City.</w:t>
      </w:r>
    </w:p>
    <w:p w14:paraId="4413394A" w14:textId="1F8E4311" w:rsidR="00A227E0" w:rsidRDefault="00A227E0" w:rsidP="00A227E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44C89F80" wp14:editId="5647E7A3">
            <wp:extent cx="5731510" cy="28657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60FB" w14:textId="6C7E4962" w:rsidR="00A227E0" w:rsidRDefault="00A227E0" w:rsidP="00CA4CBC">
      <w:pPr>
        <w:spacing w:after="0"/>
      </w:pPr>
    </w:p>
    <w:p w14:paraId="43D22A64" w14:textId="77777777" w:rsidR="00A227E0" w:rsidRDefault="00A227E0" w:rsidP="00CA4CBC">
      <w:pPr>
        <w:spacing w:after="0"/>
      </w:pPr>
    </w:p>
    <w:p w14:paraId="090BE68B" w14:textId="77777777" w:rsidR="00CA4CBC" w:rsidRDefault="00CA4CBC" w:rsidP="00CA4CBC">
      <w:pPr>
        <w:pStyle w:val="Heading3"/>
      </w:pPr>
      <w:r>
        <w:rPr>
          <w:rStyle w:val="Strong"/>
          <w:b w:val="0"/>
          <w:bCs w:val="0"/>
        </w:rPr>
        <w:t>Conclusion:</w:t>
      </w:r>
    </w:p>
    <w:p w14:paraId="2898062A" w14:textId="77777777" w:rsidR="00CA4CBC" w:rsidRDefault="00CA4CBC" w:rsidP="00CA4CBC">
      <w:pPr>
        <w:pStyle w:val="NormalWeb"/>
      </w:pPr>
      <w:r>
        <w:t>The visualizations provide a comprehensive view of the weather data across cities over a year. They allow for:</w:t>
      </w:r>
    </w:p>
    <w:p w14:paraId="6B313E6A" w14:textId="77777777" w:rsidR="00CA4CBC" w:rsidRDefault="00CA4CBC" w:rsidP="00CA4CB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Identifying trends in temperature, humidity, and weather conditions.</w:t>
      </w:r>
    </w:p>
    <w:p w14:paraId="5B345B72" w14:textId="77777777" w:rsidR="00CA4CBC" w:rsidRDefault="00CA4CBC" w:rsidP="00CA4CB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Comparing cities based on weather attributes like rainfall, snowfall, and wind speed.</w:t>
      </w:r>
    </w:p>
    <w:p w14:paraId="02A516D5" w14:textId="77777777" w:rsidR="00CA4CBC" w:rsidRDefault="00CA4CBC" w:rsidP="00CA4CB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Gaining insights into potential correlations between weather factors.</w:t>
      </w:r>
    </w:p>
    <w:p w14:paraId="6C080872" w14:textId="77777777" w:rsidR="00CA4CBC" w:rsidRPr="00EB2792" w:rsidRDefault="00CA4CBC" w:rsidP="008D1BE7">
      <w:pPr>
        <w:rPr>
          <w:b/>
          <w:bCs/>
          <w:sz w:val="32"/>
          <w:szCs w:val="32"/>
        </w:rPr>
      </w:pPr>
    </w:p>
    <w:sectPr w:rsidR="00CA4CBC" w:rsidRPr="00EB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7057"/>
    <w:multiLevelType w:val="multilevel"/>
    <w:tmpl w:val="0B84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0ACF"/>
    <w:multiLevelType w:val="multilevel"/>
    <w:tmpl w:val="D79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0223D"/>
    <w:multiLevelType w:val="multilevel"/>
    <w:tmpl w:val="4D1A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333FE"/>
    <w:multiLevelType w:val="multilevel"/>
    <w:tmpl w:val="AECC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10F49"/>
    <w:multiLevelType w:val="multilevel"/>
    <w:tmpl w:val="0D5A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34222"/>
    <w:multiLevelType w:val="multilevel"/>
    <w:tmpl w:val="8A90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80DEC"/>
    <w:multiLevelType w:val="multilevel"/>
    <w:tmpl w:val="7D2E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549C5"/>
    <w:multiLevelType w:val="multilevel"/>
    <w:tmpl w:val="9672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E0818"/>
    <w:multiLevelType w:val="multilevel"/>
    <w:tmpl w:val="42C4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F49C9"/>
    <w:multiLevelType w:val="multilevel"/>
    <w:tmpl w:val="D048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90413E"/>
    <w:multiLevelType w:val="multilevel"/>
    <w:tmpl w:val="650E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85AA7"/>
    <w:multiLevelType w:val="multilevel"/>
    <w:tmpl w:val="E01A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97E18"/>
    <w:multiLevelType w:val="multilevel"/>
    <w:tmpl w:val="7772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D35CB"/>
    <w:multiLevelType w:val="multilevel"/>
    <w:tmpl w:val="ED10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67BB9"/>
    <w:multiLevelType w:val="multilevel"/>
    <w:tmpl w:val="8144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A2249"/>
    <w:multiLevelType w:val="multilevel"/>
    <w:tmpl w:val="1C98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5600B"/>
    <w:multiLevelType w:val="multilevel"/>
    <w:tmpl w:val="B8CC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51B49"/>
    <w:multiLevelType w:val="multilevel"/>
    <w:tmpl w:val="E9B4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6F0D6D"/>
    <w:multiLevelType w:val="multilevel"/>
    <w:tmpl w:val="5F44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22A0B"/>
    <w:multiLevelType w:val="multilevel"/>
    <w:tmpl w:val="448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3C30D4"/>
    <w:multiLevelType w:val="multilevel"/>
    <w:tmpl w:val="D3F0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06ACE"/>
    <w:multiLevelType w:val="multilevel"/>
    <w:tmpl w:val="656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03E84"/>
    <w:multiLevelType w:val="multilevel"/>
    <w:tmpl w:val="0580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C4221"/>
    <w:multiLevelType w:val="multilevel"/>
    <w:tmpl w:val="4A2A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56E60"/>
    <w:multiLevelType w:val="multilevel"/>
    <w:tmpl w:val="45C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3"/>
  </w:num>
  <w:num w:numId="4">
    <w:abstractNumId w:val="1"/>
  </w:num>
  <w:num w:numId="5">
    <w:abstractNumId w:val="2"/>
  </w:num>
  <w:num w:numId="6">
    <w:abstractNumId w:val="18"/>
  </w:num>
  <w:num w:numId="7">
    <w:abstractNumId w:val="8"/>
  </w:num>
  <w:num w:numId="8">
    <w:abstractNumId w:val="6"/>
  </w:num>
  <w:num w:numId="9">
    <w:abstractNumId w:val="4"/>
  </w:num>
  <w:num w:numId="10">
    <w:abstractNumId w:val="15"/>
  </w:num>
  <w:num w:numId="11">
    <w:abstractNumId w:val="12"/>
  </w:num>
  <w:num w:numId="12">
    <w:abstractNumId w:val="3"/>
  </w:num>
  <w:num w:numId="13">
    <w:abstractNumId w:val="20"/>
  </w:num>
  <w:num w:numId="14">
    <w:abstractNumId w:val="11"/>
  </w:num>
  <w:num w:numId="15">
    <w:abstractNumId w:val="13"/>
  </w:num>
  <w:num w:numId="16">
    <w:abstractNumId w:val="16"/>
  </w:num>
  <w:num w:numId="17">
    <w:abstractNumId w:val="19"/>
  </w:num>
  <w:num w:numId="18">
    <w:abstractNumId w:val="21"/>
  </w:num>
  <w:num w:numId="19">
    <w:abstractNumId w:val="22"/>
  </w:num>
  <w:num w:numId="20">
    <w:abstractNumId w:val="14"/>
  </w:num>
  <w:num w:numId="21">
    <w:abstractNumId w:val="5"/>
  </w:num>
  <w:num w:numId="22">
    <w:abstractNumId w:val="17"/>
  </w:num>
  <w:num w:numId="23">
    <w:abstractNumId w:val="24"/>
  </w:num>
  <w:num w:numId="24">
    <w:abstractNumId w:val="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E7"/>
    <w:rsid w:val="007067A8"/>
    <w:rsid w:val="00826367"/>
    <w:rsid w:val="008D1BE7"/>
    <w:rsid w:val="00A227E0"/>
    <w:rsid w:val="00B805CC"/>
    <w:rsid w:val="00C66138"/>
    <w:rsid w:val="00CA4CBC"/>
    <w:rsid w:val="00CD041B"/>
    <w:rsid w:val="00D82A79"/>
    <w:rsid w:val="00E07F1C"/>
    <w:rsid w:val="00EB2792"/>
    <w:rsid w:val="00ED46F6"/>
    <w:rsid w:val="00F1260D"/>
    <w:rsid w:val="00F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8ED3"/>
  <w15:chartTrackingRefBased/>
  <w15:docId w15:val="{040A33BA-7D16-428D-AD3D-07F2DB8E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1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1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BE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4C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4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4C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Borse</dc:creator>
  <cp:keywords/>
  <dc:description/>
  <cp:lastModifiedBy>Darshana Bundele</cp:lastModifiedBy>
  <cp:revision>2</cp:revision>
  <dcterms:created xsi:type="dcterms:W3CDTF">2025-02-04T13:43:00Z</dcterms:created>
  <dcterms:modified xsi:type="dcterms:W3CDTF">2025-02-04T13:43:00Z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2025-01-31T09:11:30Z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4f59fd49-494e-48b9-9748-6f27ccc49056</vt:lpwstr>
  </property>
  <property fmtid="{D5CDD505-2E9C-101B-9397-08002B2CF9AE}" pid="7" name="MSIP_Label_defa4170-0d19-0005-0004-bc88714345d2_ActionId">
    <vt:lpwstr>f53eac40-0a0f-41fb-bf84-db3bb02b1a29</vt:lpwstr>
  </property>
  <property fmtid="{D5CDD505-2E9C-101B-9397-08002B2CF9AE}" pid="8" name="MSIP_Label_defa4170-0d19-0005-0004-bc88714345d2_ContentBits">
    <vt:lpwstr>0</vt:lpwstr>
  </property>
</Properties>
</file>