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B314" w14:textId="77777777" w:rsidR="00E93E62" w:rsidRDefault="00E93E62">
      <w:pPr>
        <w:pStyle w:val="Title"/>
      </w:pPr>
    </w:p>
    <w:p w14:paraId="0277F5C3" w14:textId="725DADA6" w:rsidR="00E93E62" w:rsidRDefault="00000000">
      <w:pPr>
        <w:pStyle w:val="Title"/>
      </w:pPr>
      <w:bookmarkStart w:id="0" w:name="_l2u87xwseik3" w:colFirst="0" w:colLast="0"/>
      <w:bookmarkEnd w:id="0"/>
      <w:r>
        <w:t xml:space="preserve">Project </w:t>
      </w:r>
    </w:p>
    <w:p w14:paraId="4F1BF81B" w14:textId="77777777" w:rsidR="00E93E62" w:rsidRDefault="00E93E62"/>
    <w:p w14:paraId="7F09FB79" w14:textId="77777777" w:rsidR="00E93E62" w:rsidRDefault="00E93E62">
      <w:pPr>
        <w:rPr>
          <w:b/>
        </w:rPr>
      </w:pPr>
    </w:p>
    <w:p w14:paraId="3D0155BB" w14:textId="77777777" w:rsidR="00E93E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7742BBAD" w14:textId="349D0E6D" w:rsidR="00E93E62" w:rsidRDefault="00000000" w:rsidP="00C8511D">
      <w:pPr>
        <w:pStyle w:val="NoSpacing"/>
        <w:jc w:val="both"/>
      </w:pPr>
      <w:r>
        <w:t xml:space="preserve">Our intended approach to this project is </w:t>
      </w:r>
      <w:r w:rsidR="00C8511D">
        <w:t xml:space="preserve">to build an application that helps for a local chicken breeder to move from </w:t>
      </w:r>
      <w:proofErr w:type="gramStart"/>
      <w:r w:rsidR="00C8511D">
        <w:t>paper based</w:t>
      </w:r>
      <w:proofErr w:type="gramEnd"/>
      <w:r w:rsidR="00C8511D">
        <w:t xml:space="preserve"> chicken based record system to Database system. I implemented both </w:t>
      </w:r>
      <w:r w:rsidR="00C8511D">
        <w:rPr>
          <w:rStyle w:val="Strong"/>
        </w:rPr>
        <w:t>Command-Line Interface (CLI)</w:t>
      </w:r>
      <w:r w:rsidR="00C8511D">
        <w:t xml:space="preserve"> and a </w:t>
      </w:r>
      <w:r w:rsidR="00C8511D">
        <w:rPr>
          <w:rStyle w:val="Strong"/>
        </w:rPr>
        <w:t>Graphical User Interface (GUI)</w:t>
      </w:r>
      <w:r w:rsidR="00C8511D">
        <w:t xml:space="preserve"> using Python’s </w:t>
      </w:r>
      <w:proofErr w:type="spellStart"/>
      <w:r w:rsidR="00C8511D">
        <w:rPr>
          <w:rStyle w:val="Strong"/>
        </w:rPr>
        <w:t>Tkinter</w:t>
      </w:r>
      <w:proofErr w:type="spellEnd"/>
      <w:r w:rsidR="00C8511D">
        <w:t xml:space="preserve"> library. The application supports </w:t>
      </w:r>
      <w:r w:rsidR="00C8511D">
        <w:rPr>
          <w:rStyle w:val="Strong"/>
        </w:rPr>
        <w:t>CRUD operations</w:t>
      </w:r>
      <w:r w:rsidR="00C8511D">
        <w:t xml:space="preserve"> (Create, Read, Update, Delete) for managing chicken records efficiently.</w:t>
      </w:r>
    </w:p>
    <w:p w14:paraId="363BC960" w14:textId="77777777" w:rsidR="00C8511D" w:rsidRDefault="00C8511D" w:rsidP="00C8511D">
      <w:pPr>
        <w:pStyle w:val="NoSpacing"/>
        <w:jc w:val="both"/>
      </w:pPr>
    </w:p>
    <w:p w14:paraId="2D9B830B" w14:textId="77777777" w:rsidR="00C8511D" w:rsidRDefault="00C8511D" w:rsidP="00C8511D">
      <w:pPr>
        <w:pStyle w:val="NoSpacing"/>
        <w:jc w:val="both"/>
      </w:pPr>
    </w:p>
    <w:p w14:paraId="6F785FCE" w14:textId="77777777" w:rsidR="00C8511D" w:rsidRDefault="00C8511D" w:rsidP="00C8511D">
      <w:pPr>
        <w:pStyle w:val="NoSpacing"/>
        <w:jc w:val="both"/>
      </w:pPr>
    </w:p>
    <w:p w14:paraId="3D543E48" w14:textId="77777777" w:rsidR="00C8511D" w:rsidRDefault="00C8511D" w:rsidP="00C8511D">
      <w:pPr>
        <w:pStyle w:val="NoSpacing"/>
        <w:jc w:val="both"/>
      </w:pPr>
    </w:p>
    <w:p w14:paraId="0D6D89C3" w14:textId="77777777" w:rsidR="00C8511D" w:rsidRDefault="00C8511D" w:rsidP="00C8511D">
      <w:pPr>
        <w:pStyle w:val="NoSpacing"/>
        <w:jc w:val="both"/>
      </w:pPr>
    </w:p>
    <w:p w14:paraId="561358F9" w14:textId="77777777" w:rsidR="00C8511D" w:rsidRDefault="00C8511D" w:rsidP="00C8511D">
      <w:pPr>
        <w:pStyle w:val="NoSpacing"/>
        <w:jc w:val="both"/>
      </w:pPr>
    </w:p>
    <w:p w14:paraId="72B89AA9" w14:textId="77777777" w:rsidR="00C8511D" w:rsidRDefault="00C8511D" w:rsidP="00C8511D">
      <w:pPr>
        <w:pStyle w:val="NoSpacing"/>
        <w:jc w:val="both"/>
      </w:pPr>
    </w:p>
    <w:p w14:paraId="67CEB550" w14:textId="77777777" w:rsidR="00C8511D" w:rsidRDefault="00C8511D" w:rsidP="00C8511D">
      <w:pPr>
        <w:pStyle w:val="NoSpacing"/>
        <w:jc w:val="both"/>
      </w:pPr>
    </w:p>
    <w:p w14:paraId="5007EF7D" w14:textId="77777777" w:rsidR="00C8511D" w:rsidRDefault="00C8511D" w:rsidP="00C8511D">
      <w:pPr>
        <w:pStyle w:val="NoSpacing"/>
        <w:jc w:val="both"/>
        <w:rPr>
          <w:i/>
          <w:color w:val="00B050"/>
        </w:rPr>
      </w:pPr>
    </w:p>
    <w:p w14:paraId="5626C665" w14:textId="77777777" w:rsidR="00E93E62" w:rsidRDefault="00E93E62" w:rsidP="00C8511D"/>
    <w:tbl>
      <w:tblPr>
        <w:tblStyle w:val="TableGrid"/>
        <w:tblW w:w="9000" w:type="dxa"/>
        <w:tblLayout w:type="fixed"/>
        <w:tblLook w:val="0600" w:firstRow="0" w:lastRow="0" w:firstColumn="0" w:lastColumn="0" w:noHBand="1" w:noVBand="1"/>
      </w:tblPr>
      <w:tblGrid>
        <w:gridCol w:w="3067"/>
        <w:gridCol w:w="5933"/>
      </w:tblGrid>
      <w:tr w:rsidR="00E93E62" w14:paraId="0EEB0EF4" w14:textId="77777777" w:rsidTr="00C8511D">
        <w:tc>
          <w:tcPr>
            <w:tcW w:w="3067" w:type="dxa"/>
          </w:tcPr>
          <w:p w14:paraId="2895F5EC" w14:textId="77777777" w:rsidR="00E93E62" w:rsidRDefault="00000000">
            <w:pPr>
              <w:widowControl w:val="0"/>
            </w:pPr>
            <w:r>
              <w:t>Proposed by:</w:t>
            </w:r>
          </w:p>
        </w:tc>
        <w:tc>
          <w:tcPr>
            <w:tcW w:w="5933" w:type="dxa"/>
          </w:tcPr>
          <w:p w14:paraId="1C08216C" w14:textId="624EF2BC" w:rsidR="00E93E62" w:rsidRDefault="00E93E62">
            <w:pPr>
              <w:widowControl w:val="0"/>
            </w:pPr>
          </w:p>
          <w:p w14:paraId="7EF6F908" w14:textId="77777777" w:rsidR="00E93E62" w:rsidRDefault="00E93E62">
            <w:pPr>
              <w:widowControl w:val="0"/>
            </w:pPr>
          </w:p>
          <w:p w14:paraId="63BCAF13" w14:textId="77777777" w:rsidR="00E93E62" w:rsidRDefault="00000000">
            <w:pPr>
              <w:widowControl w:val="0"/>
            </w:pPr>
            <w:r>
              <w:t>Darshana D</w:t>
            </w:r>
          </w:p>
          <w:p w14:paraId="3DFF8701" w14:textId="10FEEA7B" w:rsidR="00E93E62" w:rsidRDefault="00E93E62">
            <w:pPr>
              <w:widowControl w:val="0"/>
            </w:pPr>
          </w:p>
        </w:tc>
      </w:tr>
      <w:tr w:rsidR="00E93E62" w14:paraId="0BA470C1" w14:textId="77777777" w:rsidTr="00C8511D">
        <w:tc>
          <w:tcPr>
            <w:tcW w:w="3067" w:type="dxa"/>
          </w:tcPr>
          <w:p w14:paraId="6AA95518" w14:textId="77777777" w:rsidR="00E93E62" w:rsidRDefault="00000000">
            <w:pPr>
              <w:widowControl w:val="0"/>
            </w:pPr>
            <w:r>
              <w:t>Timeframe:</w:t>
            </w:r>
          </w:p>
        </w:tc>
        <w:tc>
          <w:tcPr>
            <w:tcW w:w="5933" w:type="dxa"/>
          </w:tcPr>
          <w:p w14:paraId="7D326B3B" w14:textId="1BCC6463" w:rsidR="00E93E62" w:rsidRDefault="00000000">
            <w:pPr>
              <w:widowControl w:val="0"/>
            </w:pPr>
            <w:r>
              <w:t xml:space="preserve">Completion by </w:t>
            </w:r>
            <w:r w:rsidR="00C8511D">
              <w:t>23</w:t>
            </w:r>
            <w:r>
              <w:t>/</w:t>
            </w:r>
            <w:r w:rsidR="00C8511D">
              <w:t>07</w:t>
            </w:r>
            <w:r>
              <w:t>/2025</w:t>
            </w:r>
          </w:p>
          <w:p w14:paraId="1248BDC2" w14:textId="63C8E7E9" w:rsidR="00E93E62" w:rsidRDefault="00000000">
            <w:pPr>
              <w:widowControl w:val="0"/>
            </w:pPr>
            <w:r>
              <w:t xml:space="preserve">Presentation on </w:t>
            </w:r>
            <w:r w:rsidR="00C8511D">
              <w:t>23</w:t>
            </w:r>
            <w:r>
              <w:t>/0</w:t>
            </w:r>
            <w:r w:rsidR="00C8511D">
              <w:t>7</w:t>
            </w:r>
            <w:r>
              <w:t>/2025</w:t>
            </w:r>
          </w:p>
        </w:tc>
      </w:tr>
    </w:tbl>
    <w:p w14:paraId="3E865536" w14:textId="77777777" w:rsidR="00E93E62" w:rsidRDefault="00E93E62"/>
    <w:p w14:paraId="427FBBD4" w14:textId="77777777" w:rsidR="00E93E62" w:rsidRDefault="00E93E62"/>
    <w:p w14:paraId="39558B3C" w14:textId="77777777" w:rsidR="00E93E62" w:rsidRDefault="00E93E62">
      <w:pPr>
        <w:rPr>
          <w:b/>
          <w:sz w:val="28"/>
          <w:szCs w:val="28"/>
        </w:rPr>
        <w:sectPr w:rsidR="00E93E62">
          <w:footerReference w:type="default" r:id="rId7"/>
          <w:footerReference w:type="first" r:id="rId8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21CB40C2" w14:textId="77777777" w:rsidR="00E93E62" w:rsidRDefault="00000000">
      <w:pPr>
        <w:pStyle w:val="Title"/>
        <w:rPr>
          <w:sz w:val="21"/>
          <w:szCs w:val="21"/>
        </w:rPr>
      </w:pPr>
      <w:bookmarkStart w:id="1" w:name="_rh4k4fes45gj" w:colFirst="0" w:colLast="0"/>
      <w:bookmarkEnd w:id="1"/>
      <w:r>
        <w:rPr>
          <w:sz w:val="32"/>
          <w:szCs w:val="32"/>
        </w:rPr>
        <w:lastRenderedPageBreak/>
        <w:t>Table of Contents</w:t>
      </w:r>
    </w:p>
    <w:bookmarkStart w:id="2" w:name="_mt0dbzsehmbl" w:colFirst="0" w:colLast="0" w:displacedByCustomXml="next"/>
    <w:bookmarkEnd w:id="2" w:displacedByCustomXml="next"/>
    <w:sdt>
      <w:sdtPr>
        <w:id w:val="368271256"/>
        <w:docPartObj>
          <w:docPartGallery w:val="Table of Contents"/>
          <w:docPartUnique/>
        </w:docPartObj>
      </w:sdtPr>
      <w:sdtEndPr>
        <w:rPr>
          <w:rFonts w:ascii="Verdana" w:eastAsia="Verdana" w:hAnsi="Verdana" w:cs="Verdana"/>
          <w:b/>
          <w:bCs/>
          <w:noProof/>
          <w:color w:val="auto"/>
          <w:sz w:val="22"/>
          <w:szCs w:val="22"/>
          <w:lang w:val="en-GB" w:eastAsia="en-IN"/>
        </w:rPr>
      </w:sdtEndPr>
      <w:sdtContent>
        <w:p w14:paraId="19204DC0" w14:textId="367D9640" w:rsidR="001E36D2" w:rsidRDefault="001E36D2">
          <w:pPr>
            <w:pStyle w:val="TOCHeading"/>
          </w:pPr>
          <w:r>
            <w:t>Contents</w:t>
          </w:r>
        </w:p>
        <w:p w14:paraId="33FD1A1F" w14:textId="472EE4F3" w:rsidR="00A911DC" w:rsidRDefault="001E36D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62412" w:history="1">
            <w:r w:rsidR="00A911DC" w:rsidRPr="0021638C">
              <w:rPr>
                <w:rStyle w:val="Hyperlink"/>
                <w:noProof/>
              </w:rPr>
              <w:t>Report Introduction</w:t>
            </w:r>
            <w:r w:rsidR="00A911DC">
              <w:rPr>
                <w:noProof/>
                <w:webHidden/>
              </w:rPr>
              <w:tab/>
            </w:r>
            <w:r w:rsidR="00A911DC">
              <w:rPr>
                <w:noProof/>
                <w:webHidden/>
              </w:rPr>
              <w:fldChar w:fldCharType="begin"/>
            </w:r>
            <w:r w:rsidR="00A911DC">
              <w:rPr>
                <w:noProof/>
                <w:webHidden/>
              </w:rPr>
              <w:instrText xml:space="preserve"> PAGEREF _Toc204162412 \h </w:instrText>
            </w:r>
            <w:r w:rsidR="00A911DC">
              <w:rPr>
                <w:noProof/>
                <w:webHidden/>
              </w:rPr>
            </w:r>
            <w:r w:rsidR="00A911DC">
              <w:rPr>
                <w:noProof/>
                <w:webHidden/>
              </w:rPr>
              <w:fldChar w:fldCharType="separate"/>
            </w:r>
            <w:r w:rsidR="00A911DC">
              <w:rPr>
                <w:noProof/>
                <w:webHidden/>
              </w:rPr>
              <w:t>2</w:t>
            </w:r>
            <w:r w:rsidR="00A911DC">
              <w:rPr>
                <w:noProof/>
                <w:webHidden/>
              </w:rPr>
              <w:fldChar w:fldCharType="end"/>
            </w:r>
          </w:hyperlink>
        </w:p>
        <w:p w14:paraId="0FDFF527" w14:textId="6AB8429E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13" w:history="1">
            <w:r w:rsidRPr="0021638C">
              <w:rPr>
                <w:rStyle w:val="Hyperlink"/>
                <w:noProof/>
              </w:rPr>
              <w:t>Objectives and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8B86" w14:textId="7ACF8D83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14" w:history="1">
            <w:r w:rsidRPr="0021638C">
              <w:rPr>
                <w:rStyle w:val="Hyperlink"/>
                <w:noProof/>
              </w:rPr>
              <w:t>Tools and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498E" w14:textId="2596568D" w:rsidR="00A911DC" w:rsidRDefault="00A911DC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15" w:history="1">
            <w:r w:rsidRPr="0021638C">
              <w:rPr>
                <w:rStyle w:val="Hyperlink"/>
                <w:noProof/>
              </w:rPr>
              <w:t>General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9710" w14:textId="29F4E639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16" w:history="1">
            <w:r w:rsidRPr="0021638C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2FC8" w14:textId="742F808F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17" w:history="1">
            <w:r w:rsidRPr="0021638C">
              <w:rPr>
                <w:rStyle w:val="Hyperlink"/>
                <w:noProof/>
              </w:rPr>
              <w:t>Project Code (Command Line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E5F2" w14:textId="5D21866F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18" w:history="1">
            <w:r w:rsidRPr="0021638C">
              <w:rPr>
                <w:rStyle w:val="Hyperlink"/>
                <w:noProof/>
              </w:rPr>
              <w:t>Project output (Command Line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E4A08" w14:textId="31206006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19" w:history="1">
            <w:r w:rsidRPr="0021638C">
              <w:rPr>
                <w:rStyle w:val="Hyperlink"/>
                <w:noProof/>
              </w:rPr>
              <w:t>Project Code (Graphical 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FBF0" w14:textId="0EE6BEE3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20" w:history="1">
            <w:r w:rsidRPr="0021638C">
              <w:rPr>
                <w:rStyle w:val="Hyperlink"/>
                <w:noProof/>
              </w:rPr>
              <w:t>Project output (Graphical 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D04C" w14:textId="38014C87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21" w:history="1">
            <w:r w:rsidRPr="0021638C">
              <w:rPr>
                <w:rStyle w:val="Hyperlink"/>
                <w:noProof/>
              </w:rPr>
              <w:t>Git &amp;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D099" w14:textId="0074097A" w:rsidR="00A911DC" w:rsidRDefault="00A911D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4162422" w:history="1">
            <w:r w:rsidRPr="0021638C">
              <w:rPr>
                <w:rStyle w:val="Hyperlink"/>
                <w:noProof/>
              </w:rPr>
              <w:t>Overall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7F7E" w14:textId="20DD4105" w:rsidR="001E36D2" w:rsidRDefault="001E36D2">
          <w:r>
            <w:rPr>
              <w:b/>
              <w:bCs/>
              <w:noProof/>
            </w:rPr>
            <w:fldChar w:fldCharType="end"/>
          </w:r>
        </w:p>
      </w:sdtContent>
    </w:sdt>
    <w:p w14:paraId="766D7206" w14:textId="77777777" w:rsidR="00E93E62" w:rsidRDefault="00E93E62">
      <w:pPr>
        <w:pStyle w:val="Heading1"/>
        <w:spacing w:line="480" w:lineRule="auto"/>
        <w:rPr>
          <w:sz w:val="21"/>
          <w:szCs w:val="21"/>
        </w:rPr>
        <w:sectPr w:rsidR="00E93E62">
          <w:pgSz w:w="11909" w:h="16834"/>
          <w:pgMar w:top="1440" w:right="1440" w:bottom="1440" w:left="1440" w:header="720" w:footer="720" w:gutter="0"/>
          <w:cols w:space="720"/>
        </w:sectPr>
      </w:pPr>
    </w:p>
    <w:p w14:paraId="5FBC3E9F" w14:textId="77777777" w:rsidR="00E93E62" w:rsidRDefault="00000000">
      <w:pPr>
        <w:pStyle w:val="Heading1"/>
      </w:pPr>
      <w:bookmarkStart w:id="3" w:name="_Toc204162412"/>
      <w:r>
        <w:lastRenderedPageBreak/>
        <w:t>Report Introduction</w:t>
      </w:r>
      <w:bookmarkEnd w:id="3"/>
    </w:p>
    <w:p w14:paraId="5E5A9AA8" w14:textId="43F606CC" w:rsidR="00E93E62" w:rsidRPr="0093699D" w:rsidRDefault="00C8511D" w:rsidP="0093699D">
      <w:pPr>
        <w:rPr>
          <w:sz w:val="24"/>
          <w:szCs w:val="24"/>
        </w:rPr>
      </w:pPr>
      <w:r w:rsidRPr="0093699D">
        <w:rPr>
          <w:sz w:val="24"/>
          <w:szCs w:val="24"/>
        </w:rPr>
        <w:t xml:space="preserve">Paper based record keeping can be time consuming, error prone, </w:t>
      </w:r>
      <w:r w:rsidR="0093699D" w:rsidRPr="0093699D">
        <w:rPr>
          <w:sz w:val="24"/>
          <w:szCs w:val="24"/>
        </w:rPr>
        <w:t>inefficient and difficult to manage especially for management operation. This project aims to build an application to provide</w:t>
      </w:r>
      <w:r w:rsidR="00F37632">
        <w:rPr>
          <w:sz w:val="24"/>
          <w:szCs w:val="24"/>
        </w:rPr>
        <w:t>s a</w:t>
      </w:r>
      <w:r w:rsidR="0093699D" w:rsidRPr="0093699D">
        <w:rPr>
          <w:sz w:val="24"/>
          <w:szCs w:val="24"/>
        </w:rPr>
        <w:t xml:space="preserve"> </w:t>
      </w:r>
      <w:r w:rsidR="00F37632" w:rsidRPr="0093699D">
        <w:rPr>
          <w:sz w:val="24"/>
          <w:szCs w:val="24"/>
        </w:rPr>
        <w:t>user-friendly</w:t>
      </w:r>
      <w:r w:rsidR="0093699D" w:rsidRPr="0093699D">
        <w:rPr>
          <w:sz w:val="24"/>
          <w:szCs w:val="24"/>
        </w:rPr>
        <w:t xml:space="preserve"> digital solution to replace </w:t>
      </w:r>
      <w:r w:rsidR="00F37632" w:rsidRPr="0093699D">
        <w:rPr>
          <w:sz w:val="24"/>
          <w:szCs w:val="24"/>
        </w:rPr>
        <w:t>traditional</w:t>
      </w:r>
      <w:r w:rsidR="00F37632" w:rsidRPr="0093699D">
        <w:rPr>
          <w:sz w:val="24"/>
          <w:szCs w:val="24"/>
        </w:rPr>
        <w:t xml:space="preserve"> paper-based</w:t>
      </w:r>
      <w:r w:rsidR="0093699D" w:rsidRPr="0093699D">
        <w:rPr>
          <w:sz w:val="24"/>
          <w:szCs w:val="24"/>
        </w:rPr>
        <w:t xml:space="preserve"> record keeping system. </w:t>
      </w:r>
    </w:p>
    <w:p w14:paraId="6E5E571B" w14:textId="65914404" w:rsidR="0093699D" w:rsidRPr="0093699D" w:rsidRDefault="0093699D" w:rsidP="0093699D">
      <w:pPr>
        <w:rPr>
          <w:sz w:val="24"/>
          <w:szCs w:val="24"/>
        </w:rPr>
      </w:pPr>
      <w:r w:rsidRPr="0093699D">
        <w:rPr>
          <w:sz w:val="24"/>
          <w:szCs w:val="24"/>
        </w:rPr>
        <w:t>I intend to buil</w:t>
      </w:r>
      <w:r w:rsidR="00F37632">
        <w:rPr>
          <w:sz w:val="24"/>
          <w:szCs w:val="24"/>
        </w:rPr>
        <w:t>d</w:t>
      </w:r>
      <w:r w:rsidRPr="0093699D">
        <w:rPr>
          <w:sz w:val="24"/>
          <w:szCs w:val="24"/>
        </w:rPr>
        <w:t xml:space="preserve"> a Python based application using </w:t>
      </w:r>
      <w:r>
        <w:rPr>
          <w:sz w:val="24"/>
          <w:szCs w:val="24"/>
        </w:rPr>
        <w:t xml:space="preserve">both </w:t>
      </w:r>
      <w:r w:rsidRPr="0093699D">
        <w:rPr>
          <w:sz w:val="24"/>
          <w:szCs w:val="24"/>
        </w:rPr>
        <w:t xml:space="preserve">Command line interface and </w:t>
      </w:r>
      <w:r w:rsidR="00F37632">
        <w:rPr>
          <w:sz w:val="24"/>
          <w:szCs w:val="24"/>
        </w:rPr>
        <w:t xml:space="preserve">a </w:t>
      </w:r>
      <w:r w:rsidRPr="0093699D">
        <w:rPr>
          <w:sz w:val="24"/>
          <w:szCs w:val="24"/>
        </w:rPr>
        <w:t>Graphical user Interface. This application</w:t>
      </w:r>
      <w:r w:rsidR="00F37632">
        <w:rPr>
          <w:sz w:val="24"/>
          <w:szCs w:val="24"/>
        </w:rPr>
        <w:t xml:space="preserve"> will</w:t>
      </w:r>
      <w:r w:rsidRPr="0093699D">
        <w:rPr>
          <w:sz w:val="24"/>
          <w:szCs w:val="24"/>
        </w:rPr>
        <w:t xml:space="preserve"> support for efficient CRUD operations (Create, Read, Update, Delete) on chicken name records, and </w:t>
      </w:r>
      <w:r w:rsidR="00F37632">
        <w:rPr>
          <w:sz w:val="24"/>
          <w:szCs w:val="24"/>
        </w:rPr>
        <w:t xml:space="preserve">will </w:t>
      </w:r>
      <w:r w:rsidRPr="0093699D">
        <w:rPr>
          <w:sz w:val="24"/>
          <w:szCs w:val="24"/>
        </w:rPr>
        <w:t xml:space="preserve">use </w:t>
      </w:r>
      <w:r w:rsidR="00F37632">
        <w:rPr>
          <w:sz w:val="24"/>
          <w:szCs w:val="24"/>
        </w:rPr>
        <w:t xml:space="preserve">a </w:t>
      </w:r>
      <w:r w:rsidRPr="0093699D">
        <w:rPr>
          <w:sz w:val="24"/>
          <w:szCs w:val="24"/>
        </w:rPr>
        <w:t>CSV file to store date.</w:t>
      </w:r>
    </w:p>
    <w:p w14:paraId="452ECC3F" w14:textId="77777777" w:rsidR="0093699D" w:rsidRPr="0093699D" w:rsidRDefault="0093699D" w:rsidP="0093699D">
      <w:pPr>
        <w:pStyle w:val="NormalWeb"/>
        <w:jc w:val="both"/>
        <w:rPr>
          <w:rFonts w:ascii="Verdana" w:hAnsi="Verdana"/>
        </w:rPr>
      </w:pPr>
      <w:r w:rsidRPr="0093699D">
        <w:rPr>
          <w:rFonts w:ascii="Verdana" w:hAnsi="Verdana"/>
        </w:rPr>
        <w:t>This project not only simplifies day-to-day management but also introduces breeders to digital record keeping, improving accuracy and accessibility.</w:t>
      </w:r>
    </w:p>
    <w:p w14:paraId="1E1B8076" w14:textId="77777777" w:rsidR="0093699D" w:rsidRDefault="0093699D"/>
    <w:p w14:paraId="5BFAFFB3" w14:textId="77777777" w:rsidR="005D2A30" w:rsidRDefault="00000000" w:rsidP="005D2A30">
      <w:pPr>
        <w:pStyle w:val="Heading1"/>
      </w:pPr>
      <w:bookmarkStart w:id="4" w:name="_Toc204162413"/>
      <w:r>
        <w:t>Objectives and steps</w:t>
      </w:r>
      <w:bookmarkEnd w:id="4"/>
    </w:p>
    <w:p w14:paraId="00072307" w14:textId="2BEA70ED" w:rsidR="00E93E62" w:rsidRPr="000A7F6B" w:rsidRDefault="005D2A30" w:rsidP="00553A77">
      <w:pPr>
        <w:pStyle w:val="Heading1"/>
        <w:ind w:firstLine="360"/>
        <w:rPr>
          <w:sz w:val="26"/>
          <w:szCs w:val="26"/>
        </w:rPr>
      </w:pPr>
      <w:bookmarkStart w:id="5" w:name="_Toc204162414"/>
      <w:r w:rsidRPr="000A7F6B">
        <w:rPr>
          <w:sz w:val="26"/>
          <w:szCs w:val="26"/>
        </w:rPr>
        <w:t>Tools and Technologies Used</w:t>
      </w:r>
      <w:bookmarkEnd w:id="5"/>
    </w:p>
    <w:p w14:paraId="2896A3FE" w14:textId="71116EEB" w:rsidR="00E93E62" w:rsidRDefault="00000000">
      <w:pPr>
        <w:numPr>
          <w:ilvl w:val="0"/>
          <w:numId w:val="9"/>
        </w:numPr>
        <w:spacing w:after="0"/>
      </w:pPr>
      <w:proofErr w:type="gramStart"/>
      <w:r>
        <w:t xml:space="preserve">Python </w:t>
      </w:r>
      <w:r w:rsidR="005D2A30">
        <w:t xml:space="preserve"> -</w:t>
      </w:r>
      <w:proofErr w:type="gramEnd"/>
      <w:r w:rsidR="005D2A30">
        <w:t>Core Programming Language</w:t>
      </w:r>
    </w:p>
    <w:p w14:paraId="21AC4394" w14:textId="205BCCC2" w:rsidR="00F37632" w:rsidRDefault="00F37632" w:rsidP="00F37632">
      <w:pPr>
        <w:numPr>
          <w:ilvl w:val="1"/>
          <w:numId w:val="9"/>
        </w:numPr>
        <w:spacing w:after="0"/>
      </w:pPr>
      <w:r>
        <w:t>Csv -</w:t>
      </w:r>
      <w:r w:rsidRPr="00F37632">
        <w:t xml:space="preserve"> </w:t>
      </w:r>
      <w:r>
        <w:t>Reading/writing</w:t>
      </w:r>
      <w:r>
        <w:t xml:space="preserve">/appending </w:t>
      </w:r>
      <w:r>
        <w:t>chicken records t</w:t>
      </w:r>
      <w:r>
        <w:t>o .csv</w:t>
      </w:r>
      <w:r>
        <w:t xml:space="preserve"> file</w:t>
      </w:r>
    </w:p>
    <w:p w14:paraId="38A74032" w14:textId="724926FD" w:rsidR="00E93E62" w:rsidRDefault="00F37632" w:rsidP="00F37632">
      <w:pPr>
        <w:numPr>
          <w:ilvl w:val="1"/>
          <w:numId w:val="9"/>
        </w:numPr>
        <w:spacing w:after="0"/>
      </w:pPr>
      <w:proofErr w:type="spellStart"/>
      <w:r>
        <w:t>Tkinter</w:t>
      </w:r>
      <w:proofErr w:type="spellEnd"/>
      <w:r>
        <w:t>-for GUI application</w:t>
      </w:r>
    </w:p>
    <w:p w14:paraId="59885FCD" w14:textId="66D7902E" w:rsidR="005D2A30" w:rsidRDefault="005D2A30" w:rsidP="005D2A30">
      <w:pPr>
        <w:numPr>
          <w:ilvl w:val="0"/>
          <w:numId w:val="9"/>
        </w:numPr>
        <w:spacing w:after="0"/>
      </w:pPr>
      <w:r>
        <w:t>Vs Code -Code Editor</w:t>
      </w:r>
    </w:p>
    <w:p w14:paraId="377341F8" w14:textId="1F009A18" w:rsidR="005D2A30" w:rsidRDefault="005D2A30" w:rsidP="005D2A30">
      <w:pPr>
        <w:numPr>
          <w:ilvl w:val="0"/>
          <w:numId w:val="9"/>
        </w:numPr>
        <w:spacing w:after="0"/>
      </w:pPr>
      <w:r>
        <w:t xml:space="preserve">Git &amp; </w:t>
      </w:r>
      <w:proofErr w:type="spellStart"/>
      <w:r>
        <w:t>Github</w:t>
      </w:r>
      <w:proofErr w:type="spellEnd"/>
      <w:r>
        <w:t xml:space="preserve"> – Version Control</w:t>
      </w:r>
    </w:p>
    <w:p w14:paraId="0BBA8719" w14:textId="77777777" w:rsidR="005D2A30" w:rsidRDefault="005D2A30" w:rsidP="005D2A30">
      <w:pPr>
        <w:spacing w:after="0"/>
      </w:pPr>
    </w:p>
    <w:p w14:paraId="03568919" w14:textId="77777777" w:rsidR="00E93E62" w:rsidRDefault="00000000" w:rsidP="00553A77">
      <w:pPr>
        <w:pStyle w:val="Heading3"/>
        <w:ind w:firstLine="360"/>
      </w:pPr>
      <w:bookmarkStart w:id="6" w:name="_Toc204162415"/>
      <w:r>
        <w:t>General Methodology</w:t>
      </w:r>
      <w:bookmarkEnd w:id="6"/>
    </w:p>
    <w:p w14:paraId="5BBDF115" w14:textId="11C8ACA5" w:rsidR="00F37632" w:rsidRDefault="00F37632" w:rsidP="00F37632">
      <w:r>
        <w:t xml:space="preserve">Planning -   </w:t>
      </w:r>
    </w:p>
    <w:p w14:paraId="50639B0C" w14:textId="65317FDB" w:rsidR="003C4C0E" w:rsidRDefault="00F37632" w:rsidP="003C4C0E">
      <w:pPr>
        <w:pStyle w:val="ListParagraph"/>
        <w:numPr>
          <w:ilvl w:val="0"/>
          <w:numId w:val="10"/>
        </w:numPr>
      </w:pPr>
      <w:r>
        <w:t xml:space="preserve">Understand the problem – Replace a </w:t>
      </w:r>
      <w:proofErr w:type="gramStart"/>
      <w:r>
        <w:t>paper</w:t>
      </w:r>
      <w:r w:rsidR="003C4C0E">
        <w:t xml:space="preserve"> </w:t>
      </w:r>
      <w:r>
        <w:t>based</w:t>
      </w:r>
      <w:proofErr w:type="gramEnd"/>
      <w:r>
        <w:t xml:space="preserve"> chicken record system </w:t>
      </w:r>
      <w:r w:rsidR="003C4C0E">
        <w:t>into digital based record keeping system</w:t>
      </w:r>
    </w:p>
    <w:p w14:paraId="79444B32" w14:textId="56615553" w:rsidR="003C4C0E" w:rsidRDefault="003C4C0E" w:rsidP="003C4C0E">
      <w:pPr>
        <w:pStyle w:val="ListParagraph"/>
        <w:numPr>
          <w:ilvl w:val="0"/>
          <w:numId w:val="10"/>
        </w:numPr>
      </w:pPr>
      <w:r>
        <w:t xml:space="preserve">Client requirement - </w:t>
      </w:r>
      <w:r>
        <w:t xml:space="preserve">Must support Create, Read, Update, </w:t>
      </w:r>
      <w:proofErr w:type="gramStart"/>
      <w:r>
        <w:t>Delete</w:t>
      </w:r>
      <w:proofErr w:type="gramEnd"/>
      <w:r>
        <w:t xml:space="preserve"> (CRUD</w:t>
      </w:r>
      <w:r>
        <w:t xml:space="preserve">) using CLI and GUI </w:t>
      </w:r>
    </w:p>
    <w:p w14:paraId="4CF508FD" w14:textId="385FEBDD" w:rsidR="003C4C0E" w:rsidRDefault="003C4C0E" w:rsidP="003C4C0E">
      <w:pPr>
        <w:pStyle w:val="ListParagraph"/>
        <w:numPr>
          <w:ilvl w:val="0"/>
          <w:numId w:val="10"/>
        </w:numPr>
      </w:pPr>
      <w:r>
        <w:t>Tech Stack Decision -Python, CSV, Git for version control.</w:t>
      </w:r>
    </w:p>
    <w:p w14:paraId="5EA90806" w14:textId="2E352C2D" w:rsidR="003C4C0E" w:rsidRDefault="003C4C0E" w:rsidP="003C4C0E">
      <w:r>
        <w:t xml:space="preserve">Design – </w:t>
      </w:r>
    </w:p>
    <w:p w14:paraId="3749D3F5" w14:textId="186BC954" w:rsidR="003C4C0E" w:rsidRDefault="003C4C0E" w:rsidP="003C4C0E">
      <w:pPr>
        <w:pStyle w:val="ListParagraph"/>
        <w:numPr>
          <w:ilvl w:val="0"/>
          <w:numId w:val="11"/>
        </w:numPr>
      </w:pPr>
      <w:r>
        <w:t>User Interface – CLI (Menu system) and GUI (</w:t>
      </w:r>
      <w:proofErr w:type="spellStart"/>
      <w:r>
        <w:t>tkinter</w:t>
      </w:r>
      <w:proofErr w:type="spellEnd"/>
      <w:r>
        <w:t>)</w:t>
      </w:r>
    </w:p>
    <w:p w14:paraId="381A1055" w14:textId="77777777" w:rsidR="00374169" w:rsidRDefault="003C4C0E" w:rsidP="00374169">
      <w:pPr>
        <w:pStyle w:val="ListParagraph"/>
        <w:numPr>
          <w:ilvl w:val="0"/>
          <w:numId w:val="11"/>
        </w:numPr>
      </w:pPr>
      <w:r>
        <w:t>Data Storage - .csv(</w:t>
      </w:r>
      <w:r w:rsidR="00374169">
        <w:t>storage)</w:t>
      </w:r>
    </w:p>
    <w:p w14:paraId="77932BB9" w14:textId="77777777" w:rsidR="00374169" w:rsidRDefault="00374169" w:rsidP="00374169">
      <w:pPr>
        <w:pStyle w:val="ListParagraph"/>
        <w:numPr>
          <w:ilvl w:val="0"/>
          <w:numId w:val="11"/>
        </w:numPr>
      </w:pPr>
      <w:r>
        <w:rPr>
          <w:rStyle w:val="Strong"/>
        </w:rPr>
        <w:t>Architecture Diagram</w:t>
      </w:r>
      <w:r>
        <w:t>: Modular functions for each action (Load, Append, Update, Delete).</w:t>
      </w:r>
    </w:p>
    <w:p w14:paraId="4715F9C3" w14:textId="6AA668B3" w:rsidR="00374169" w:rsidRDefault="00374169" w:rsidP="00374169">
      <w:pPr>
        <w:pStyle w:val="ListParagraph"/>
        <w:numPr>
          <w:ilvl w:val="0"/>
          <w:numId w:val="11"/>
        </w:numPr>
      </w:pPr>
      <w:r>
        <w:rPr>
          <w:rStyle w:val="Strong"/>
        </w:rPr>
        <w:lastRenderedPageBreak/>
        <w:t>Version Control Setup</w:t>
      </w:r>
      <w:r>
        <w:t xml:space="preserve">: Initialized </w:t>
      </w:r>
      <w:proofErr w:type="spellStart"/>
      <w:r>
        <w:t>Git</w:t>
      </w:r>
      <w:proofErr w:type="spellEnd"/>
      <w:r>
        <w:t xml:space="preserve"> repo, wrote README, planned commits.</w:t>
      </w:r>
    </w:p>
    <w:p w14:paraId="5DB585C6" w14:textId="77777777" w:rsidR="00374169" w:rsidRDefault="00374169" w:rsidP="00374169">
      <w:r>
        <w:t>Development –</w:t>
      </w:r>
    </w:p>
    <w:p w14:paraId="6F3A22D6" w14:textId="2C3BDBE7" w:rsidR="00374169" w:rsidRDefault="00374169" w:rsidP="00374169">
      <w:pPr>
        <w:pStyle w:val="ListParagraph"/>
        <w:numPr>
          <w:ilvl w:val="0"/>
          <w:numId w:val="13"/>
        </w:numPr>
      </w:pPr>
      <w:r>
        <w:t>Load and display chicken records.</w:t>
      </w:r>
    </w:p>
    <w:p w14:paraId="7F275E08" w14:textId="14D1EDF6" w:rsidR="00374169" w:rsidRDefault="00374169" w:rsidP="00374169">
      <w:pPr>
        <w:pStyle w:val="ListParagraph"/>
        <w:numPr>
          <w:ilvl w:val="0"/>
          <w:numId w:val="13"/>
        </w:numPr>
      </w:pPr>
      <w:r>
        <w:t>Add new record (with duplication check).</w:t>
      </w:r>
    </w:p>
    <w:p w14:paraId="675CD58E" w14:textId="77777777" w:rsidR="00374169" w:rsidRDefault="00374169" w:rsidP="00374169">
      <w:pPr>
        <w:pStyle w:val="ListParagraph"/>
        <w:numPr>
          <w:ilvl w:val="0"/>
          <w:numId w:val="13"/>
        </w:numPr>
      </w:pPr>
      <w:r>
        <w:t>Update/delete logic.</w:t>
      </w:r>
    </w:p>
    <w:p w14:paraId="3AF5038D" w14:textId="7F348E39" w:rsidR="00374169" w:rsidRDefault="00374169" w:rsidP="00374169">
      <w:pPr>
        <w:pStyle w:val="ListParagraph"/>
        <w:numPr>
          <w:ilvl w:val="0"/>
          <w:numId w:val="13"/>
        </w:numPr>
      </w:pPr>
      <w:r>
        <w:t xml:space="preserve">File handling with </w:t>
      </w:r>
      <w:r w:rsidRPr="00374169">
        <w:rPr>
          <w:rStyle w:val="HTMLCode"/>
          <w:rFonts w:eastAsia="Verdana"/>
        </w:rPr>
        <w:t>csv</w:t>
      </w:r>
    </w:p>
    <w:p w14:paraId="4B8F9B75" w14:textId="094E63F1" w:rsidR="00374169" w:rsidRDefault="00374169" w:rsidP="00374169">
      <w:pPr>
        <w:pStyle w:val="ListParagraph"/>
        <w:numPr>
          <w:ilvl w:val="0"/>
          <w:numId w:val="13"/>
        </w:numPr>
      </w:pPr>
      <w:r>
        <w:t xml:space="preserve">GUI layer using </w:t>
      </w:r>
      <w:proofErr w:type="spellStart"/>
      <w:r w:rsidRPr="00374169">
        <w:rPr>
          <w:rStyle w:val="HTMLCode"/>
          <w:rFonts w:eastAsia="Verdana"/>
        </w:rPr>
        <w:t>tkinter</w:t>
      </w:r>
      <w:proofErr w:type="spellEnd"/>
      <w:r>
        <w:t>.</w:t>
      </w:r>
    </w:p>
    <w:p w14:paraId="11E117E0" w14:textId="77777777" w:rsidR="00374169" w:rsidRDefault="00374169" w:rsidP="00374169">
      <w:r>
        <w:t>Testing</w:t>
      </w:r>
    </w:p>
    <w:p w14:paraId="1DCDAAD0" w14:textId="77777777" w:rsidR="00374169" w:rsidRDefault="00374169" w:rsidP="00374169">
      <w:r>
        <w:t>Manual testing for</w:t>
      </w:r>
      <w:r>
        <w:t>:</w:t>
      </w:r>
    </w:p>
    <w:p w14:paraId="14C3D54B" w14:textId="77777777" w:rsidR="00374169" w:rsidRDefault="00374169" w:rsidP="00374169">
      <w:pPr>
        <w:pStyle w:val="ListParagraph"/>
        <w:numPr>
          <w:ilvl w:val="0"/>
          <w:numId w:val="15"/>
        </w:numPr>
      </w:pPr>
      <w:r>
        <w:t>Edge cases (e.g. duplicate names).</w:t>
      </w:r>
    </w:p>
    <w:p w14:paraId="6C642A56" w14:textId="77777777" w:rsidR="00374169" w:rsidRDefault="00374169" w:rsidP="00374169">
      <w:pPr>
        <w:pStyle w:val="ListParagraph"/>
        <w:numPr>
          <w:ilvl w:val="0"/>
          <w:numId w:val="15"/>
        </w:numPr>
      </w:pPr>
      <w:r>
        <w:t>File not found errors.</w:t>
      </w:r>
    </w:p>
    <w:p w14:paraId="0A9EE91F" w14:textId="77777777" w:rsidR="00374169" w:rsidRDefault="00374169" w:rsidP="00374169">
      <w:pPr>
        <w:pStyle w:val="ListParagraph"/>
        <w:numPr>
          <w:ilvl w:val="0"/>
          <w:numId w:val="15"/>
        </w:numPr>
      </w:pPr>
      <w:r>
        <w:t>Input validation.</w:t>
      </w:r>
    </w:p>
    <w:p w14:paraId="41128142" w14:textId="35409B9F" w:rsidR="00374169" w:rsidRDefault="00374169" w:rsidP="00374169">
      <w:pPr>
        <w:pStyle w:val="ListParagraph"/>
        <w:numPr>
          <w:ilvl w:val="0"/>
          <w:numId w:val="15"/>
        </w:numPr>
      </w:pPr>
      <w:r>
        <w:t>Used print/debugging to validate changes.</w:t>
      </w:r>
    </w:p>
    <w:p w14:paraId="2095212D" w14:textId="77777777" w:rsidR="00374169" w:rsidRDefault="00374169" w:rsidP="00374169">
      <w:r>
        <w:t xml:space="preserve">Deployment </w:t>
      </w:r>
    </w:p>
    <w:p w14:paraId="345A054F" w14:textId="6796EBB2" w:rsidR="00374169" w:rsidRDefault="00374169" w:rsidP="00374169">
      <w:pPr>
        <w:pStyle w:val="ListParagraph"/>
        <w:numPr>
          <w:ilvl w:val="0"/>
          <w:numId w:val="16"/>
        </w:numPr>
      </w:pPr>
      <w:r>
        <w:t>CLI version is fully functional.</w:t>
      </w:r>
    </w:p>
    <w:p w14:paraId="622AB563" w14:textId="77777777" w:rsidR="00374169" w:rsidRDefault="00374169" w:rsidP="00374169">
      <w:pPr>
        <w:pStyle w:val="ListParagraph"/>
        <w:numPr>
          <w:ilvl w:val="0"/>
          <w:numId w:val="16"/>
        </w:numPr>
      </w:pPr>
      <w:r>
        <w:t xml:space="preserve">GUI version launched via </w:t>
      </w:r>
      <w:proofErr w:type="spellStart"/>
      <w:r w:rsidRPr="00374169">
        <w:rPr>
          <w:rStyle w:val="HTMLCode"/>
          <w:rFonts w:eastAsia="Verdana"/>
        </w:rPr>
        <w:t>tkinter</w:t>
      </w:r>
      <w:r>
        <w:t>.</w:t>
      </w:r>
      <w:proofErr w:type="spellEnd"/>
    </w:p>
    <w:p w14:paraId="5CCD3304" w14:textId="0FEDE4F0" w:rsidR="00374169" w:rsidRDefault="00374169" w:rsidP="00374169">
      <w:pPr>
        <w:pStyle w:val="ListParagraph"/>
        <w:numPr>
          <w:ilvl w:val="0"/>
          <w:numId w:val="16"/>
        </w:numPr>
      </w:pPr>
      <w:r>
        <w:t>Delivered through GitHub repository</w:t>
      </w:r>
    </w:p>
    <w:p w14:paraId="74938CC5" w14:textId="77777777" w:rsidR="00374169" w:rsidRDefault="00374169" w:rsidP="00374169"/>
    <w:p w14:paraId="2C48BE92" w14:textId="77777777" w:rsidR="00374169" w:rsidRDefault="00374169" w:rsidP="00374169"/>
    <w:p w14:paraId="5705495A" w14:textId="77777777" w:rsidR="00374169" w:rsidRDefault="00374169" w:rsidP="00374169"/>
    <w:p w14:paraId="108445C9" w14:textId="77777777" w:rsidR="00374169" w:rsidRDefault="00374169" w:rsidP="00374169"/>
    <w:p w14:paraId="6FCA8F1E" w14:textId="77777777" w:rsidR="00374169" w:rsidRDefault="00374169" w:rsidP="00374169"/>
    <w:p w14:paraId="0881E833" w14:textId="77777777" w:rsidR="00374169" w:rsidRDefault="00374169" w:rsidP="00374169"/>
    <w:p w14:paraId="22F94CDC" w14:textId="77777777" w:rsidR="00374169" w:rsidRDefault="00374169" w:rsidP="00374169"/>
    <w:p w14:paraId="7A9192D7" w14:textId="77777777" w:rsidR="00374169" w:rsidRDefault="00374169" w:rsidP="00374169"/>
    <w:p w14:paraId="55AC0E45" w14:textId="77777777" w:rsidR="00374169" w:rsidRDefault="00374169" w:rsidP="00374169"/>
    <w:p w14:paraId="1FDF1D37" w14:textId="77777777" w:rsidR="00374169" w:rsidRPr="00374169" w:rsidRDefault="00374169" w:rsidP="00374169"/>
    <w:p w14:paraId="7470A9BE" w14:textId="52CA9CDF" w:rsidR="00374169" w:rsidRDefault="00374169" w:rsidP="00374169">
      <w:pPr>
        <w:pStyle w:val="Heading1"/>
      </w:pPr>
      <w:bookmarkStart w:id="7" w:name="_Toc204162416"/>
      <w:r>
        <w:lastRenderedPageBreak/>
        <w:t>Architecture Diagram</w:t>
      </w:r>
      <w:bookmarkEnd w:id="7"/>
    </w:p>
    <w:p w14:paraId="15E44FFE" w14:textId="0C714591" w:rsidR="00374169" w:rsidRPr="00374169" w:rsidRDefault="00374169" w:rsidP="00374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Lato" w:eastAsia="Times New Roman" w:hAnsi="Lato" w:cs="Times New Roman"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A8CF" wp14:editId="4A469950">
                <wp:simplePos x="0" y="0"/>
                <wp:positionH relativeFrom="column">
                  <wp:posOffset>914400</wp:posOffset>
                </wp:positionH>
                <wp:positionV relativeFrom="paragraph">
                  <wp:posOffset>189865</wp:posOffset>
                </wp:positionV>
                <wp:extent cx="6350" cy="254000"/>
                <wp:effectExtent l="95250" t="19050" r="69850" b="88900"/>
                <wp:wrapNone/>
                <wp:docPr id="6679089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F1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14.95pt;width:.5pt;height:2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 xml:space="preserve">          </w:t>
      </w:r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User Input</w:t>
      </w:r>
    </w:p>
    <w:p w14:paraId="72DD7566" w14:textId="77777777" w:rsidR="00374169" w:rsidRPr="00374169" w:rsidRDefault="00374169" w:rsidP="003741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E28E9B3" w14:textId="53162FCB" w:rsidR="00374169" w:rsidRPr="00374169" w:rsidRDefault="00374169" w:rsidP="00374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Lato" w:eastAsia="Times New Roman" w:hAnsi="Lato" w:cs="Times New Roman"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FC8DB" wp14:editId="5CF6B9E7">
                <wp:simplePos x="0" y="0"/>
                <wp:positionH relativeFrom="column">
                  <wp:posOffset>913765</wp:posOffset>
                </wp:positionH>
                <wp:positionV relativeFrom="paragraph">
                  <wp:posOffset>282139</wp:posOffset>
                </wp:positionV>
                <wp:extent cx="7475" cy="498554"/>
                <wp:effectExtent l="95250" t="19050" r="88265" b="92075"/>
                <wp:wrapNone/>
                <wp:docPr id="6076962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" cy="49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3EB1" id="Straight Arrow Connector 1" o:spid="_x0000_s1026" type="#_x0000_t32" style="position:absolute;margin-left:71.95pt;margin-top:22.2pt;width:.6pt;height:3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 xml:space="preserve">    </w:t>
      </w:r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Menu System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(</w:t>
      </w:r>
      <w:proofErr w:type="gramEnd"/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Create / Read / Update / Delete</w:t>
      </w:r>
      <w:r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)</w:t>
      </w:r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 xml:space="preserve"> (CRUD functions) </w:t>
      </w:r>
    </w:p>
    <w:p w14:paraId="429A5CCE" w14:textId="61EE9085" w:rsidR="00374169" w:rsidRPr="00374169" w:rsidRDefault="00374169" w:rsidP="0037416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6E73071" w14:textId="3339916C" w:rsidR="00374169" w:rsidRPr="00374169" w:rsidRDefault="00374169" w:rsidP="003741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In-Memory Data Structure    |</w:t>
      </w:r>
    </w:p>
    <w:p w14:paraId="5E3A1E37" w14:textId="584809E3" w:rsidR="00374169" w:rsidRPr="00374169" w:rsidRDefault="00374169" w:rsidP="003741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| chickens = [name1, name2...]</w:t>
      </w:r>
    </w:p>
    <w:p w14:paraId="76A60289" w14:textId="7086939B" w:rsidR="00374169" w:rsidRPr="00374169" w:rsidRDefault="00374169" w:rsidP="0037416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Lato" w:eastAsia="Times New Roman" w:hAnsi="Lato" w:cs="Times New Roman"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4695E" wp14:editId="4CED4A2C">
                <wp:simplePos x="0" y="0"/>
                <wp:positionH relativeFrom="column">
                  <wp:posOffset>869950</wp:posOffset>
                </wp:positionH>
                <wp:positionV relativeFrom="paragraph">
                  <wp:posOffset>23495</wp:posOffset>
                </wp:positionV>
                <wp:extent cx="6350" cy="254000"/>
                <wp:effectExtent l="95250" t="19050" r="69850" b="88900"/>
                <wp:wrapNone/>
                <wp:docPr id="943158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73355" id="Straight Arrow Connector 1" o:spid="_x0000_s1026" type="#_x0000_t32" style="position:absolute;margin-left:68.5pt;margin-top:1.85pt;width:.5pt;height:2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9BC4AD0" w14:textId="62383F6F" w:rsidR="00374169" w:rsidRPr="00374169" w:rsidRDefault="00374169" w:rsidP="003741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CSV Storage   chicken.csv              </w:t>
      </w:r>
    </w:p>
    <w:p w14:paraId="278EEFF2" w14:textId="77777777" w:rsidR="00374169" w:rsidRPr="00374169" w:rsidRDefault="00374169" w:rsidP="003741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Read (</w:t>
      </w:r>
      <w:proofErr w:type="gramStart"/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load)  ,</w:t>
      </w:r>
      <w:proofErr w:type="gramEnd"/>
      <w:r w:rsidRPr="00374169">
        <w:rPr>
          <w:rFonts w:ascii="Lato" w:eastAsia="Times New Roman" w:hAnsi="Lato" w:cs="Times New Roman"/>
          <w:color w:val="000000"/>
          <w:sz w:val="28"/>
          <w:szCs w:val="28"/>
          <w:lang w:val="en-IN"/>
        </w:rPr>
        <w:t>Write / Append   </w:t>
      </w:r>
    </w:p>
    <w:p w14:paraId="15A3A6F5" w14:textId="77777777" w:rsidR="00374169" w:rsidRDefault="00374169" w:rsidP="00374169"/>
    <w:p w14:paraId="5A9BD9B5" w14:textId="6F4FC8BE" w:rsidR="00374169" w:rsidRDefault="00374169" w:rsidP="00374169">
      <w:pPr>
        <w:pStyle w:val="Heading1"/>
      </w:pPr>
      <w:bookmarkStart w:id="8" w:name="_Toc204162417"/>
      <w:r>
        <w:t>Project Code (Command Line Interface)</w:t>
      </w:r>
      <w:bookmarkEnd w:id="8"/>
    </w:p>
    <w:p w14:paraId="0616A05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csv</w:t>
      </w:r>
    </w:p>
    <w:p w14:paraId="2D1209F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path=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"chicken.csv"</w:t>
      </w:r>
    </w:p>
    <w:p w14:paraId="281512D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load(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B8067D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81D9E7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chicken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43552DD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open(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path,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</w:t>
      </w:r>
      <w:proofErr w:type="gramStart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,newline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35CD9A6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reader=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csv.reader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2BA94BD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column_name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=next(reader)</w:t>
      </w:r>
    </w:p>
    <w:p w14:paraId="18CE681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reader:</w:t>
      </w:r>
    </w:p>
    <w:p w14:paraId="417B378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chicken.append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2F0E30B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</w:t>
      </w:r>
    </w:p>
    <w:p w14:paraId="4E6F2A2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FileNotFoundError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9B00B6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"File not found"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1B353D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[]</w:t>
      </w:r>
    </w:p>
    <w:p w14:paraId="27A3AFD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4D9D1A4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1F04F8F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[]</w:t>
      </w:r>
    </w:p>
    <w:p w14:paraId="1CD0154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append(name):</w:t>
      </w:r>
    </w:p>
    <w:p w14:paraId="75CC9D0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5B01E4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open(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path,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</w:t>
      </w:r>
      <w:proofErr w:type="gramStart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,newline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10859D3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writer=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csv.writer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70ED65F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([name])</w:t>
      </w:r>
    </w:p>
    <w:p w14:paraId="5E6E129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write to the file successfully!"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FCC24E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PermissionError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5B0FAB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"Still permission denied with simple write."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18F839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39B91A4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0D3182B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list(chickens):</w:t>
      </w:r>
    </w:p>
    <w:p w14:paraId="3F6F679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chickens:</w:t>
      </w:r>
    </w:p>
    <w:p w14:paraId="2FE4E00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print(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A73F2F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create(chickens):</w:t>
      </w:r>
    </w:p>
    <w:p w14:paraId="4D3BE56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print(chickens)</w:t>
      </w:r>
    </w:p>
    <w:p w14:paraId="0DDDC41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name=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input(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name of the chicken: 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FB88E5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name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chickens:</w:t>
      </w:r>
    </w:p>
    <w:p w14:paraId="363A176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already exists!"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A04B7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</w:p>
    <w:p w14:paraId="397C02E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588165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chickens.append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(name)</w:t>
      </w:r>
    </w:p>
    <w:p w14:paraId="30CDA07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append(name)</w:t>
      </w:r>
    </w:p>
    <w:p w14:paraId="5B92743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created successfully!"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   </w:t>
      </w:r>
    </w:p>
    <w:p w14:paraId="1C811A2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FD6130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update(chickens):</w:t>
      </w:r>
    </w:p>
    <w:p w14:paraId="72A4D5D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print(chickens)</w:t>
      </w:r>
    </w:p>
    <w:p w14:paraId="38ACCBA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name=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input(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name of the chicken to updated"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80DE68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name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chickens:</w:t>
      </w:r>
    </w:p>
    <w:p w14:paraId="2852154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not found"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007E44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9CDE95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index=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chickens.index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(name)</w:t>
      </w:r>
    </w:p>
    <w:p w14:paraId="6B7E5FA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name=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input(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new name of the chicken: 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A27DBB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chickens[index]=name</w:t>
      </w:r>
    </w:p>
    <w:p w14:paraId="1625AE5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E9D05E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open(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path,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newline=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28F9779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writer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csv.writer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056EC16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  </w:t>
      </w:r>
      <w:r w:rsidRPr="004A5A0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End"/>
      <w:r w:rsidRPr="004A5A0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re-write header</w:t>
      </w:r>
    </w:p>
    <w:p w14:paraId="04FED14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name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chickens:</w:t>
      </w:r>
    </w:p>
    <w:p w14:paraId="3EAE8AF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([name])</w:t>
      </w:r>
    </w:p>
    <w:p w14:paraId="49163C9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751E2C7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 while updating:"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219BB38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updated successfully!"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424E9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3CD612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delete(chickens):</w:t>
      </w:r>
    </w:p>
    <w:p w14:paraId="1913EF0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print(chickens)</w:t>
      </w:r>
    </w:p>
    <w:p w14:paraId="2CC6AB2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name=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input(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name of the chicken to deleted"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CA1B4F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name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chickens:</w:t>
      </w:r>
    </w:p>
    <w:p w14:paraId="42A741F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not found"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59B68D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611E97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chickens.remove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(name)</w:t>
      </w:r>
    </w:p>
    <w:p w14:paraId="0835EFD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83DF54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open(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path,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newline=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1BF6674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writer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csv.writer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56E5C0A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  </w:t>
      </w:r>
    </w:p>
    <w:p w14:paraId="471C8BA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chickens:</w:t>
      </w:r>
    </w:p>
    <w:p w14:paraId="2D2750D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58558F5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6568D5C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 while updating:"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01DDC64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gramStart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Chicken  successfully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40B5D5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3309AA0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chickens=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load(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4CBC47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print(chickens)</w:t>
      </w:r>
    </w:p>
    <w:p w14:paraId="683C52A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"Menu -"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3CD46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"0 - Exit App"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1AE0CB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"1 - Print List of Chicken Records"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D2A046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"2 - Create New Chicken Record"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FF6861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"3 - Update Existing Chicken Record"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8297B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"4 - Delete a Chicken Record"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0040BD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while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</w:p>
    <w:p w14:paraId="264743A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choice =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input(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"Choose an option: 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6FBEE0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choice ==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'0'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9E78CD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"Exiting..."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313B99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break</w:t>
      </w:r>
    </w:p>
    <w:p w14:paraId="46C40F1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elif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choice ==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'1'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A834CB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list(chickens)</w:t>
      </w:r>
    </w:p>
    <w:p w14:paraId="4A22787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elif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choice ==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'2'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7738C3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create(chickens)</w:t>
      </w:r>
    </w:p>
    <w:p w14:paraId="16D651C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elif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choice ==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'3'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70B08B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update(chickens)</w:t>
      </w:r>
    </w:p>
    <w:p w14:paraId="3D59554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elif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choice ==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'4'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728681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delete(chickens)</w:t>
      </w:r>
    </w:p>
    <w:p w14:paraId="542F280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01E97C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choice."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0B1E9A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45DEAF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input(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</w:t>
      </w:r>
      <w:proofErr w:type="spellStart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nPress</w:t>
      </w:r>
      <w:proofErr w:type="spell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to continue..."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20BAEC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53D69E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CA51F42" w14:textId="3C4E010D" w:rsidR="0011185A" w:rsidRDefault="0011185A" w:rsidP="0011185A">
      <w:pPr>
        <w:pStyle w:val="Heading1"/>
      </w:pPr>
      <w:bookmarkStart w:id="9" w:name="_Toc204162418"/>
      <w:r>
        <w:lastRenderedPageBreak/>
        <w:t xml:space="preserve">Project </w:t>
      </w:r>
      <w:r>
        <w:t>output</w:t>
      </w:r>
      <w:r>
        <w:t xml:space="preserve"> (Command Line Interface)</w:t>
      </w:r>
      <w:bookmarkEnd w:id="9"/>
    </w:p>
    <w:p w14:paraId="57D07DF0" w14:textId="30F0C6DB" w:rsidR="00374169" w:rsidRDefault="0011185A" w:rsidP="00374169">
      <w:r>
        <w:rPr>
          <w:noProof/>
        </w:rPr>
        <w:drawing>
          <wp:inline distT="0" distB="0" distL="0" distR="0" wp14:anchorId="20099D99" wp14:editId="6E62037C">
            <wp:extent cx="5733415" cy="3427730"/>
            <wp:effectExtent l="0" t="0" r="635" b="1270"/>
            <wp:docPr id="7268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5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04A8" w14:textId="31EE9AF3" w:rsidR="00374169" w:rsidRDefault="00374169" w:rsidP="00374169"/>
    <w:p w14:paraId="4F481003" w14:textId="5E43AB88" w:rsidR="00374169" w:rsidRDefault="004A5A0E" w:rsidP="00374169">
      <w:r>
        <w:rPr>
          <w:noProof/>
        </w:rPr>
        <w:drawing>
          <wp:inline distT="0" distB="0" distL="0" distR="0" wp14:anchorId="651863FC" wp14:editId="49D2F095">
            <wp:extent cx="5733415" cy="3382010"/>
            <wp:effectExtent l="0" t="0" r="635" b="8890"/>
            <wp:docPr id="5894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9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B86C" w14:textId="77777777" w:rsidR="004A5A0E" w:rsidRDefault="004A5A0E" w:rsidP="004A5A0E">
      <w:pPr>
        <w:pStyle w:val="Heading1"/>
      </w:pPr>
    </w:p>
    <w:p w14:paraId="7547FA9E" w14:textId="72BD762E" w:rsidR="004A5A0E" w:rsidRDefault="004A5A0E" w:rsidP="004A5A0E">
      <w:pPr>
        <w:pStyle w:val="Heading1"/>
      </w:pPr>
      <w:bookmarkStart w:id="10" w:name="_Toc204162419"/>
      <w:r>
        <w:t>Project Code (</w:t>
      </w:r>
      <w:r>
        <w:t>Graphical User</w:t>
      </w:r>
      <w:r>
        <w:t xml:space="preserve"> Interface)</w:t>
      </w:r>
      <w:bookmarkEnd w:id="10"/>
    </w:p>
    <w:p w14:paraId="2E1E394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csv</w:t>
      </w:r>
    </w:p>
    <w:p w14:paraId="588887D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tkinter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</w:t>
      </w:r>
      <w:proofErr w:type="spellEnd"/>
    </w:p>
    <w:p w14:paraId="08CF8F7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from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tkinter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simpledialog</w:t>
      </w:r>
      <w:proofErr w:type="spellEnd"/>
    </w:p>
    <w:p w14:paraId="1DC035C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from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PIL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Image,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ImageTk</w:t>
      </w:r>
      <w:proofErr w:type="spellEnd"/>
    </w:p>
    <w:p w14:paraId="71DAFF4F" w14:textId="77777777" w:rsidR="004A5A0E" w:rsidRPr="004A5A0E" w:rsidRDefault="004A5A0E" w:rsidP="004A5A0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9815D8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path =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"chicken.csv"</w:t>
      </w:r>
    </w:p>
    <w:p w14:paraId="72ECF59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79709C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load(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85E383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19F363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chicken = []</w:t>
      </w:r>
    </w:p>
    <w:p w14:paraId="33EF206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open(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path,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newline=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77BB4CD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reader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csv.reader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677F8EC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column_name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next(reader)</w:t>
      </w:r>
    </w:p>
    <w:p w14:paraId="2395247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reader:</w:t>
      </w:r>
    </w:p>
    <w:p w14:paraId="2BA4973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chicken.append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644AC6D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</w:t>
      </w:r>
    </w:p>
    <w:p w14:paraId="23BC05F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FileNotFoundError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F3DD45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"File not found"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207A78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[]</w:t>
      </w:r>
    </w:p>
    <w:p w14:paraId="7AB2E08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3B5D5A6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07617EB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[]</w:t>
      </w:r>
    </w:p>
    <w:p w14:paraId="42477B9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B5D176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append(name):</w:t>
      </w:r>
    </w:p>
    <w:p w14:paraId="4D5802E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473C64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open(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path,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newline=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288BAA9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writer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csv.writer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111CB0F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([name])</w:t>
      </w:r>
    </w:p>
    <w:p w14:paraId="14BE81A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written to the file successfully!"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B7F94F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PermissionError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881B5C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"Permission denied when writing to the file."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32726B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50047C9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572C855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2046EA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view_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chickens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F16469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chickens =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load(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49F496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chickens:</w:t>
      </w:r>
    </w:p>
    <w:p w14:paraId="1DD0BF6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messagebox.showinfo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"Chickens"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 chickens found."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C4AAB8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</w:p>
    <w:p w14:paraId="07A42CB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info =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</w:t>
      </w:r>
      <w:proofErr w:type="spellStart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</w:t>
      </w:r>
      <w:proofErr w:type="gramStart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.join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(chickens)</w:t>
      </w:r>
    </w:p>
    <w:p w14:paraId="4054694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messagebox.showinfo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"All Chickens"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info)</w:t>
      </w:r>
    </w:p>
    <w:p w14:paraId="0157D23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128406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add_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03B80A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name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simpledialog.askstring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chicken name:"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5C2F50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name:</w:t>
      </w:r>
    </w:p>
    <w:p w14:paraId="433EB66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append(name)</w:t>
      </w:r>
    </w:p>
    <w:p w14:paraId="57E8F0C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messagebox.showinfo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"Success"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{name}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added successfully!"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E6A435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DA503F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update_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E95110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chicken=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load(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7BA7F9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name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simpledialog.askstring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chicken name to be updated:"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8BEE76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name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chicken:</w:t>
      </w:r>
    </w:p>
    <w:p w14:paraId="4EBF4E4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index=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chicken.index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(name)</w:t>
      </w:r>
    </w:p>
    <w:p w14:paraId="1C2BC6B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up_name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simpledialog.askstring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new chicken name to be updated:"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6729BF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chicken[index]=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up_name</w:t>
      </w:r>
      <w:proofErr w:type="spellEnd"/>
    </w:p>
    <w:p w14:paraId="05D7266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9E83F8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open(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path,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newline=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4DDA64FA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writer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csv.writer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4E60AE7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  </w:t>
      </w:r>
    </w:p>
    <w:p w14:paraId="6E12481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chicken:</w:t>
      </w:r>
    </w:p>
    <w:p w14:paraId="4E65CA3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320C857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2568F103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 while updating:"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45F2BE3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messagebox.showinfo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"Success"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up_name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updated successfully!"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C77C0F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933533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messagebox.showinfo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Found"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{name}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was not found in the list."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10B823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delete_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18FB57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chicken=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load(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131CB0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name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simpledialog.askstring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chicken name to be deleted:"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46D73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name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chicken:</w:t>
      </w:r>
    </w:p>
    <w:p w14:paraId="0EBAFC4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chicken.remove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(name)</w:t>
      </w:r>
    </w:p>
    <w:p w14:paraId="366CD21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07C55D5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with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open(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path, 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newline=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file:</w:t>
      </w:r>
    </w:p>
    <w:p w14:paraId="399B361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writer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csv.writer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(file)</w:t>
      </w:r>
    </w:p>
    <w:p w14:paraId="1276D584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  </w:t>
      </w:r>
    </w:p>
    <w:p w14:paraId="73E9F58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chicken:</w:t>
      </w:r>
    </w:p>
    <w:p w14:paraId="717D2E4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writer.writerow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([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6A6666B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except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Exception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e:</w:t>
      </w:r>
    </w:p>
    <w:p w14:paraId="757E4D9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print(</w:t>
      </w:r>
      <w:proofErr w:type="gramEnd"/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 error occurred while updating:"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e)</w:t>
      </w:r>
    </w:p>
    <w:p w14:paraId="0974A4E2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messagebox.showinfo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"Success"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{name}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deleted successfully!"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AE61697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else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7FD8A4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messagebox.showinfo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"Not Found"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{name}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was not found in the list."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4AF97F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F64EEF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E2F46B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win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tk.Tk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16B929B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win.title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 Registry App"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882D4C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win.geometry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'400x200'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E2AD5E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win.resizable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4A5A0E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5DBEF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</w:t>
      </w:r>
      <w:r w:rsidRPr="004A5A0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Load the image</w:t>
      </w:r>
    </w:p>
    <w:p w14:paraId="7372CED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image =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Image.open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"chicken.jpeg"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676A75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image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image.resize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150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150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  </w:t>
      </w:r>
      <w:r w:rsidRPr="004A5A0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End"/>
      <w:r w:rsidRPr="004A5A0E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Resize the image to fit the label</w:t>
      </w:r>
    </w:p>
    <w:p w14:paraId="60FD765C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photo =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ImageTk.PhotoImage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(image)</w:t>
      </w:r>
    </w:p>
    <w:p w14:paraId="76B2A08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label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tk.Label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(win, image=photo)</w:t>
      </w:r>
    </w:p>
    <w:p w14:paraId="3DC4631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label.pack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(side=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tk.LEFT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219FDF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btn_view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tk.Button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(win, text=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 Chicken Names"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fg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"blue"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command=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view_chickens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A309E56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view.pack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pady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637062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7F42039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btn_add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tk.Button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(win, text=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"Add Chicken Name"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fg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"green"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command=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add_chicken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B84EF91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add.pack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pady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5E764B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910A968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btn_update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tk.Button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(win, text=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"Update Chicken Name"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fg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"green"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command=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update_chicken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F3FF98F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update.pack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pady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455C9AE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A26CCD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btn_delete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tk.Button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(win, text=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"Delete Chicken Name"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fg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"green"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command=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delete_chicken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D8C0EA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btn_</w:t>
      </w: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delete.pack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pady</w:t>
      </w:r>
      <w:proofErr w:type="spell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A5A0E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11B9E6D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B996915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win.mainloop</w:t>
      </w:r>
      <w:proofErr w:type="spellEnd"/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676107E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079BE0B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4A5A0E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97C6AF0" w14:textId="77777777" w:rsidR="004A5A0E" w:rsidRPr="004A5A0E" w:rsidRDefault="004A5A0E" w:rsidP="004A5A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0A6CE13" w14:textId="77777777" w:rsidR="004A5A0E" w:rsidRDefault="004A5A0E" w:rsidP="00374169"/>
    <w:p w14:paraId="137E42EC" w14:textId="77777777" w:rsidR="004A5A0E" w:rsidRPr="00F37632" w:rsidRDefault="004A5A0E" w:rsidP="00374169"/>
    <w:p w14:paraId="324F505B" w14:textId="77777777" w:rsidR="00F37632" w:rsidRPr="00F37632" w:rsidRDefault="00F37632" w:rsidP="00F37632"/>
    <w:p w14:paraId="180D526B" w14:textId="27CA6F01" w:rsidR="00E93E62" w:rsidRDefault="00E93E62"/>
    <w:p w14:paraId="521FA345" w14:textId="77777777" w:rsidR="00E93E62" w:rsidRDefault="00E93E62"/>
    <w:p w14:paraId="3C2C5545" w14:textId="77777777" w:rsidR="004A5A0E" w:rsidRDefault="004A5A0E"/>
    <w:p w14:paraId="4934987A" w14:textId="77777777" w:rsidR="004A5A0E" w:rsidRDefault="004A5A0E"/>
    <w:p w14:paraId="4C98358E" w14:textId="77777777" w:rsidR="004A5A0E" w:rsidRDefault="004A5A0E"/>
    <w:p w14:paraId="162E2B37" w14:textId="77777777" w:rsidR="004A5A0E" w:rsidRDefault="004A5A0E"/>
    <w:p w14:paraId="21EEF0A5" w14:textId="77777777" w:rsidR="004A5A0E" w:rsidRDefault="004A5A0E"/>
    <w:p w14:paraId="699B40C4" w14:textId="5E991289" w:rsidR="004A5A0E" w:rsidRDefault="004A5A0E" w:rsidP="004A5A0E">
      <w:pPr>
        <w:pStyle w:val="Heading1"/>
      </w:pPr>
      <w:bookmarkStart w:id="11" w:name="_Toc204162420"/>
      <w:r>
        <w:t>Project output (</w:t>
      </w:r>
      <w:r>
        <w:t xml:space="preserve">Graphical User </w:t>
      </w:r>
      <w:r>
        <w:t>Interface)</w:t>
      </w:r>
      <w:bookmarkEnd w:id="11"/>
    </w:p>
    <w:p w14:paraId="2A6C517A" w14:textId="59DDB8FC" w:rsidR="004A5A0E" w:rsidRDefault="00EA7856">
      <w:r>
        <w:rPr>
          <w:noProof/>
        </w:rPr>
        <w:drawing>
          <wp:inline distT="0" distB="0" distL="0" distR="0" wp14:anchorId="0BA4E6EA" wp14:editId="54E42216">
            <wp:extent cx="4107263" cy="2113915"/>
            <wp:effectExtent l="0" t="0" r="7620" b="635"/>
            <wp:docPr id="6588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0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983" cy="21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856">
        <w:rPr>
          <w:noProof/>
        </w:rPr>
        <w:t xml:space="preserve"> </w:t>
      </w:r>
    </w:p>
    <w:p w14:paraId="05953869" w14:textId="4EFC9A0E" w:rsidR="004A5A0E" w:rsidRDefault="004A5A0E">
      <w:r>
        <w:t>Printing the names:</w:t>
      </w:r>
    </w:p>
    <w:p w14:paraId="7F60285B" w14:textId="730DC70D" w:rsidR="00EA7856" w:rsidRDefault="00EA7856">
      <w:r>
        <w:rPr>
          <w:noProof/>
        </w:rPr>
        <w:drawing>
          <wp:inline distT="0" distB="0" distL="0" distR="0" wp14:anchorId="729A3E72" wp14:editId="3E85789C">
            <wp:extent cx="3454400" cy="1685925"/>
            <wp:effectExtent l="0" t="0" r="0" b="9525"/>
            <wp:docPr id="110754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45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633" cy="16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56A" w14:textId="77777777" w:rsidR="00EA7856" w:rsidRDefault="00EA7856">
      <w:r>
        <w:t>Adding Records</w:t>
      </w:r>
    </w:p>
    <w:p w14:paraId="4691DDF4" w14:textId="77777777" w:rsidR="00EA7856" w:rsidRDefault="00EA7856">
      <w:r>
        <w:rPr>
          <w:noProof/>
        </w:rPr>
        <w:drawing>
          <wp:inline distT="0" distB="0" distL="0" distR="0" wp14:anchorId="2BBA5B9F" wp14:editId="359AE8A7">
            <wp:extent cx="3409452" cy="2400300"/>
            <wp:effectExtent l="0" t="0" r="635" b="0"/>
            <wp:docPr id="152966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5621" cy="24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A0675DD" wp14:editId="11CE5562">
            <wp:extent cx="2094964" cy="1239197"/>
            <wp:effectExtent l="0" t="0" r="635" b="0"/>
            <wp:docPr id="4749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58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411" cy="12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F14" w14:textId="77777777" w:rsidR="00EA7856" w:rsidRDefault="00EA7856"/>
    <w:p w14:paraId="081E5610" w14:textId="3AC12AE9" w:rsidR="00EA7856" w:rsidRDefault="00EA7856">
      <w:proofErr w:type="gramStart"/>
      <w:r>
        <w:lastRenderedPageBreak/>
        <w:t>Updating  the</w:t>
      </w:r>
      <w:proofErr w:type="gramEnd"/>
      <w:r>
        <w:t xml:space="preserve"> record</w:t>
      </w:r>
    </w:p>
    <w:p w14:paraId="4370EC7B" w14:textId="273A923C" w:rsidR="00EA7856" w:rsidRDefault="00EA7856">
      <w:pPr>
        <w:rPr>
          <w:noProof/>
        </w:rPr>
      </w:pPr>
      <w:r>
        <w:rPr>
          <w:noProof/>
        </w:rPr>
        <w:drawing>
          <wp:inline distT="0" distB="0" distL="0" distR="0" wp14:anchorId="1EC44A99" wp14:editId="0E8923B1">
            <wp:extent cx="3194050" cy="1860550"/>
            <wp:effectExtent l="0" t="0" r="6350" b="6350"/>
            <wp:docPr id="140868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7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076" cy="18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EE2A54C" wp14:editId="66EB9161">
            <wp:extent cx="2003425" cy="1386483"/>
            <wp:effectExtent l="0" t="0" r="0" b="4445"/>
            <wp:docPr id="134803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32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7013" cy="13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A19" w14:textId="77777777" w:rsidR="00EA7856" w:rsidRDefault="00EA7856">
      <w:r>
        <w:t xml:space="preserve">                                     </w:t>
      </w:r>
      <w:r>
        <w:rPr>
          <w:noProof/>
        </w:rPr>
        <w:drawing>
          <wp:inline distT="0" distB="0" distL="0" distR="0" wp14:anchorId="5338C24A" wp14:editId="76F5370F">
            <wp:extent cx="2037507" cy="1202803"/>
            <wp:effectExtent l="0" t="0" r="1270" b="0"/>
            <wp:docPr id="108294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42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628" cy="12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B16D" w14:textId="77777777" w:rsidR="00EA7856" w:rsidRDefault="00EA7856"/>
    <w:p w14:paraId="35B2B804" w14:textId="77777777" w:rsidR="00EA7856" w:rsidRDefault="00EA7856">
      <w:r>
        <w:t>Deleting the record</w:t>
      </w:r>
    </w:p>
    <w:p w14:paraId="2206FE01" w14:textId="5B6249BB" w:rsidR="00DB3EE1" w:rsidRDefault="00DB3EE1">
      <w:pPr>
        <w:sectPr w:rsidR="00DB3EE1">
          <w:pgSz w:w="11909" w:h="16834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2ED691" wp14:editId="4456C61E">
            <wp:extent cx="3200400" cy="2254336"/>
            <wp:effectExtent l="0" t="0" r="0" b="0"/>
            <wp:docPr id="47382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22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7973" cy="2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4B381B1" wp14:editId="77443132">
            <wp:extent cx="2383128" cy="1415970"/>
            <wp:effectExtent l="0" t="0" r="0" b="0"/>
            <wp:docPr id="33221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19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8679" cy="14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96B" w14:textId="77777777" w:rsidR="000A7F6B" w:rsidRDefault="000A7F6B">
      <w:pPr>
        <w:pStyle w:val="Heading1"/>
      </w:pPr>
      <w:bookmarkStart w:id="12" w:name="_Toc204162421"/>
      <w:r>
        <w:lastRenderedPageBreak/>
        <w:t xml:space="preserve">Git &amp; </w:t>
      </w:r>
      <w:proofErr w:type="spellStart"/>
      <w:r>
        <w:t>Github</w:t>
      </w:r>
      <w:bookmarkEnd w:id="12"/>
      <w:proofErr w:type="spellEnd"/>
    </w:p>
    <w:p w14:paraId="1D0EB9C1" w14:textId="7E077F3F" w:rsidR="000A7F6B" w:rsidRDefault="000A7F6B" w:rsidP="000A7F6B">
      <w:r>
        <w:t xml:space="preserve">Git </w:t>
      </w:r>
      <w:r>
        <w:t xml:space="preserve">and </w:t>
      </w:r>
      <w:proofErr w:type="spellStart"/>
      <w:r>
        <w:rPr>
          <w:rStyle w:val="Strong"/>
          <w:b w:val="0"/>
          <w:bCs w:val="0"/>
        </w:rPr>
        <w:t>Github</w:t>
      </w:r>
      <w:proofErr w:type="spellEnd"/>
      <w:r>
        <w:t xml:space="preserve"> were used to manage and track the development of the Chicken Record CLI application. Git served as the </w:t>
      </w:r>
      <w:r>
        <w:rPr>
          <w:rStyle w:val="Strong"/>
        </w:rPr>
        <w:t>local version control system</w:t>
      </w:r>
      <w:r>
        <w:t xml:space="preserve">, allowing for systematic tracking of changes, easy rollback of mistakes, and clear documentation of progress through meaningful commit messages. </w:t>
      </w:r>
      <w:r>
        <w:rPr>
          <w:rStyle w:val="Strong"/>
        </w:rPr>
        <w:t>GitHub</w:t>
      </w:r>
      <w:r>
        <w:t xml:space="preserve">, a cloud-based platform for hosting Git repositories, was used to store the project remotely, providing a centralized and accessible version of the codebase. This allowed for better organization, a secure backup of the code, and a clear development history that could be reviewed by the client. The </w:t>
      </w:r>
      <w:r>
        <w:rPr>
          <w:rStyle w:val="HTMLCode"/>
          <w:rFonts w:eastAsia="Verdana"/>
        </w:rPr>
        <w:t>README.md</w:t>
      </w:r>
      <w:r>
        <w:t xml:space="preserve"> file on GitHub was also used as live documentation, outlining how the application works, the tools used, and user instructions.</w:t>
      </w:r>
    </w:p>
    <w:p w14:paraId="263D1188" w14:textId="5B1042F2" w:rsidR="00553A77" w:rsidRDefault="00553A77" w:rsidP="000A7F6B">
      <w:r w:rsidRPr="00553A77">
        <w:t>https://github.com/DarshanaDev1989/python-project-main.git</w:t>
      </w:r>
    </w:p>
    <w:p w14:paraId="7D37FABF" w14:textId="1826880C" w:rsidR="000A7F6B" w:rsidRDefault="000A7F6B" w:rsidP="000A7F6B">
      <w:r>
        <w:rPr>
          <w:noProof/>
        </w:rPr>
        <w:drawing>
          <wp:inline distT="0" distB="0" distL="0" distR="0" wp14:anchorId="193DF074" wp14:editId="6420451A">
            <wp:extent cx="5318527" cy="2511706"/>
            <wp:effectExtent l="19050" t="19050" r="15875" b="22225"/>
            <wp:docPr id="35221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167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6036" cy="251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88A61" w14:textId="493D746F" w:rsidR="00553A77" w:rsidRDefault="00553A77" w:rsidP="000A7F6B">
      <w:r>
        <w:rPr>
          <w:noProof/>
        </w:rPr>
        <w:drawing>
          <wp:inline distT="0" distB="0" distL="0" distR="0" wp14:anchorId="55A8B00C" wp14:editId="2E4A3B55">
            <wp:extent cx="5300578" cy="2944069"/>
            <wp:effectExtent l="19050" t="19050" r="14605" b="27940"/>
            <wp:docPr id="104984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71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0022" cy="295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56D9" w14:textId="77777777" w:rsidR="000A7F6B" w:rsidRPr="000A7F6B" w:rsidRDefault="000A7F6B" w:rsidP="000A7F6B"/>
    <w:p w14:paraId="014B29E2" w14:textId="5682295A" w:rsidR="00E93E62" w:rsidRDefault="00000000">
      <w:pPr>
        <w:pStyle w:val="Heading1"/>
      </w:pPr>
      <w:bookmarkStart w:id="13" w:name="_Toc204162422"/>
      <w:r>
        <w:t>Overall conclusion</w:t>
      </w:r>
      <w:bookmarkEnd w:id="13"/>
    </w:p>
    <w:p w14:paraId="22EC4C08" w14:textId="5E2D8980" w:rsidR="00EA7096" w:rsidRDefault="00A25056" w:rsidP="00EA7096">
      <w:r>
        <w:t xml:space="preserve">The Chicken Record CLI and GUI application can transition from paper based to user friendly digital solution. The project </w:t>
      </w:r>
      <w:r w:rsidR="00EA7096">
        <w:t xml:space="preserve">met all the objectives including functional command line menu and Graphical user menu, persistent memory data handling using CSV and version control for documentation using </w:t>
      </w:r>
      <w:proofErr w:type="spellStart"/>
      <w:r w:rsidR="00EA7096">
        <w:t>Github</w:t>
      </w:r>
      <w:proofErr w:type="spellEnd"/>
      <w:r w:rsidR="00EA7096">
        <w:t xml:space="preserve">. </w:t>
      </w:r>
      <w:r>
        <w:t xml:space="preserve">Using tools like </w:t>
      </w:r>
      <w:r>
        <w:rPr>
          <w:rStyle w:val="Strong"/>
        </w:rPr>
        <w:t>Python</w:t>
      </w:r>
      <w:r>
        <w:t xml:space="preserve">, </w:t>
      </w:r>
      <w:r>
        <w:rPr>
          <w:rStyle w:val="Strong"/>
        </w:rPr>
        <w:t>VS Code</w:t>
      </w:r>
      <w:r>
        <w:t xml:space="preserve">, </w:t>
      </w:r>
      <w:r>
        <w:rPr>
          <w:rStyle w:val="Strong"/>
        </w:rPr>
        <w:t>Git</w:t>
      </w:r>
      <w:r>
        <w:t xml:space="preserve">, and </w:t>
      </w:r>
      <w:r>
        <w:rPr>
          <w:rStyle w:val="Strong"/>
        </w:rPr>
        <w:t>GitHub</w:t>
      </w:r>
      <w:r>
        <w:t xml:space="preserve"> enabled a smooth and structured development process, encouraging best practices in version control, code management, and client communication.</w:t>
      </w:r>
      <w:r w:rsidR="00EA7096">
        <w:t xml:space="preserve"> </w:t>
      </w:r>
      <w:r>
        <w:t>Overall, the project proves that even basic technology solutions can significantly improve operational efficienc</w:t>
      </w:r>
      <w:r w:rsidR="00EA7096">
        <w:t>y, data reliability and efficient for owners.</w:t>
      </w:r>
    </w:p>
    <w:p w14:paraId="3C14DBBE" w14:textId="6B9EF08B" w:rsidR="00EA7096" w:rsidRDefault="00EA7096" w:rsidP="00EA7096">
      <w:r>
        <w:t xml:space="preserve">To expand the functionality of the Chicken Record CLI application and better support the real-world needs of a chicken breeder, several enhancements can be made by adding </w:t>
      </w:r>
      <w:r>
        <w:rPr>
          <w:rStyle w:val="Strong"/>
        </w:rPr>
        <w:t>more data columns</w:t>
      </w:r>
      <w:r>
        <w:t xml:space="preserve"> to each chicken record</w:t>
      </w:r>
      <w:r>
        <w:t xml:space="preserve"> and also extends the functionality from CSV storage to relational database for enhancing security.</w:t>
      </w:r>
    </w:p>
    <w:p w14:paraId="3AFD92C2" w14:textId="77777777" w:rsidR="00A25056" w:rsidRPr="00A25056" w:rsidRDefault="00A25056" w:rsidP="00A25056"/>
    <w:p w14:paraId="70C155F5" w14:textId="77777777" w:rsidR="00E93E62" w:rsidRDefault="00E93E62"/>
    <w:p w14:paraId="440B81A7" w14:textId="0E20314B" w:rsidR="00E93E62" w:rsidRDefault="00E93E62"/>
    <w:sectPr w:rsidR="00E93E62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2A7B3" w14:textId="77777777" w:rsidR="005E6126" w:rsidRDefault="005E6126">
      <w:pPr>
        <w:spacing w:after="0" w:line="240" w:lineRule="auto"/>
      </w:pPr>
      <w:r>
        <w:separator/>
      </w:r>
    </w:p>
  </w:endnote>
  <w:endnote w:type="continuationSeparator" w:id="0">
    <w:p w14:paraId="2D2115FB" w14:textId="77777777" w:rsidR="005E6126" w:rsidRDefault="005E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8791B" w14:textId="77777777" w:rsidR="00E93E62" w:rsidRDefault="00000000">
    <w:pPr>
      <w:jc w:val="center"/>
      <w:rPr>
        <w:sz w:val="20"/>
        <w:szCs w:val="20"/>
      </w:rPr>
    </w:pPr>
    <w:r>
      <w:rPr>
        <w:sz w:val="20"/>
        <w:szCs w:val="20"/>
      </w:rPr>
      <w:t>© 2022 Generation: You Employed, Inc.</w:t>
    </w:r>
  </w:p>
  <w:p w14:paraId="1B0AC4C5" w14:textId="77777777" w:rsidR="00E93E62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8511D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3F27A" w14:textId="77777777" w:rsidR="00E93E62" w:rsidRDefault="00000000">
    <w:pPr>
      <w:jc w:val="center"/>
      <w:rPr>
        <w:sz w:val="20"/>
        <w:szCs w:val="20"/>
      </w:rPr>
    </w:pPr>
    <w:r>
      <w:rPr>
        <w:sz w:val="20"/>
        <w:szCs w:val="20"/>
      </w:rPr>
      <w:t>© 2022 Generation: You Employed, Inc.</w:t>
    </w:r>
  </w:p>
  <w:p w14:paraId="0D29F802" w14:textId="77777777" w:rsidR="00E93E62" w:rsidRDefault="00E93E62">
    <w:pPr>
      <w:jc w:val="right"/>
      <w:rPr>
        <w:sz w:val="20"/>
        <w:szCs w:val="20"/>
      </w:rPr>
    </w:pPr>
  </w:p>
  <w:p w14:paraId="1E1C155C" w14:textId="77777777" w:rsidR="00E93E62" w:rsidRDefault="00E93E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11B74" w14:textId="77777777" w:rsidR="005E6126" w:rsidRDefault="005E6126">
      <w:pPr>
        <w:spacing w:after="0" w:line="240" w:lineRule="auto"/>
      </w:pPr>
      <w:r>
        <w:separator/>
      </w:r>
    </w:p>
  </w:footnote>
  <w:footnote w:type="continuationSeparator" w:id="0">
    <w:p w14:paraId="4FEAFE3B" w14:textId="77777777" w:rsidR="005E6126" w:rsidRDefault="005E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3AB9"/>
    <w:multiLevelType w:val="multilevel"/>
    <w:tmpl w:val="210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D0483"/>
    <w:multiLevelType w:val="hybridMultilevel"/>
    <w:tmpl w:val="6D282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6FA"/>
    <w:multiLevelType w:val="multilevel"/>
    <w:tmpl w:val="2E1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13716"/>
    <w:multiLevelType w:val="hybridMultilevel"/>
    <w:tmpl w:val="069E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6E63"/>
    <w:multiLevelType w:val="multilevel"/>
    <w:tmpl w:val="35EE6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AE3A93"/>
    <w:multiLevelType w:val="multilevel"/>
    <w:tmpl w:val="A66E429E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D371E80"/>
    <w:multiLevelType w:val="multilevel"/>
    <w:tmpl w:val="8542A0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ED5D51"/>
    <w:multiLevelType w:val="hybridMultilevel"/>
    <w:tmpl w:val="5B74F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B2342"/>
    <w:multiLevelType w:val="multilevel"/>
    <w:tmpl w:val="B1D82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BA77F1"/>
    <w:multiLevelType w:val="multilevel"/>
    <w:tmpl w:val="7B282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BF0B24"/>
    <w:multiLevelType w:val="hybridMultilevel"/>
    <w:tmpl w:val="076CF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F6443"/>
    <w:multiLevelType w:val="multilevel"/>
    <w:tmpl w:val="6B68D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936397"/>
    <w:multiLevelType w:val="multilevel"/>
    <w:tmpl w:val="B0787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AF09E1"/>
    <w:multiLevelType w:val="multilevel"/>
    <w:tmpl w:val="36609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8746B0"/>
    <w:multiLevelType w:val="hybridMultilevel"/>
    <w:tmpl w:val="0854E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42266"/>
    <w:multiLevelType w:val="multilevel"/>
    <w:tmpl w:val="A8403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78500107">
    <w:abstractNumId w:val="9"/>
  </w:num>
  <w:num w:numId="2" w16cid:durableId="1736314352">
    <w:abstractNumId w:val="8"/>
  </w:num>
  <w:num w:numId="3" w16cid:durableId="1071194057">
    <w:abstractNumId w:val="4"/>
  </w:num>
  <w:num w:numId="4" w16cid:durableId="1920433890">
    <w:abstractNumId w:val="6"/>
  </w:num>
  <w:num w:numId="5" w16cid:durableId="369843201">
    <w:abstractNumId w:val="5"/>
  </w:num>
  <w:num w:numId="6" w16cid:durableId="1049453573">
    <w:abstractNumId w:val="15"/>
  </w:num>
  <w:num w:numId="7" w16cid:durableId="118377537">
    <w:abstractNumId w:val="13"/>
  </w:num>
  <w:num w:numId="8" w16cid:durableId="2036733480">
    <w:abstractNumId w:val="12"/>
  </w:num>
  <w:num w:numId="9" w16cid:durableId="1276331183">
    <w:abstractNumId w:val="11"/>
  </w:num>
  <w:num w:numId="10" w16cid:durableId="48498270">
    <w:abstractNumId w:val="14"/>
  </w:num>
  <w:num w:numId="11" w16cid:durableId="659162516">
    <w:abstractNumId w:val="7"/>
  </w:num>
  <w:num w:numId="12" w16cid:durableId="247740225">
    <w:abstractNumId w:val="0"/>
  </w:num>
  <w:num w:numId="13" w16cid:durableId="1181048753">
    <w:abstractNumId w:val="10"/>
  </w:num>
  <w:num w:numId="14" w16cid:durableId="1109742463">
    <w:abstractNumId w:val="2"/>
  </w:num>
  <w:num w:numId="15" w16cid:durableId="2088648952">
    <w:abstractNumId w:val="3"/>
  </w:num>
  <w:num w:numId="16" w16cid:durableId="168731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E62"/>
    <w:rsid w:val="000A7F6B"/>
    <w:rsid w:val="0011185A"/>
    <w:rsid w:val="001E36D2"/>
    <w:rsid w:val="00374169"/>
    <w:rsid w:val="003C4C0E"/>
    <w:rsid w:val="004A5A0E"/>
    <w:rsid w:val="00553A77"/>
    <w:rsid w:val="005B01CF"/>
    <w:rsid w:val="005D2A30"/>
    <w:rsid w:val="005E6126"/>
    <w:rsid w:val="0093699D"/>
    <w:rsid w:val="00A25056"/>
    <w:rsid w:val="00A911DC"/>
    <w:rsid w:val="00C64524"/>
    <w:rsid w:val="00C72453"/>
    <w:rsid w:val="00C8511D"/>
    <w:rsid w:val="00DB3EE1"/>
    <w:rsid w:val="00E93E62"/>
    <w:rsid w:val="00EA7096"/>
    <w:rsid w:val="00EA7856"/>
    <w:rsid w:val="00F3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F33D"/>
  <w15:docId w15:val="{FD5CEE34-89A6-4BD0-89A8-CA8EB3E9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en-GB" w:eastAsia="en-IN" w:bidi="ar-SA"/>
      </w:rPr>
    </w:rPrDefault>
    <w:pPrDefault>
      <w:pPr>
        <w:spacing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8511D"/>
    <w:pPr>
      <w:spacing w:after="0" w:line="240" w:lineRule="auto"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C85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851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9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F376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7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56"/>
  </w:style>
  <w:style w:type="paragraph" w:styleId="Footer">
    <w:name w:val="footer"/>
    <w:basedOn w:val="Normal"/>
    <w:link w:val="FooterChar"/>
    <w:uiPriority w:val="99"/>
    <w:unhideWhenUsed/>
    <w:rsid w:val="00EA7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56"/>
  </w:style>
  <w:style w:type="paragraph" w:styleId="TOC1">
    <w:name w:val="toc 1"/>
    <w:basedOn w:val="Normal"/>
    <w:next w:val="Normal"/>
    <w:autoRedefine/>
    <w:uiPriority w:val="39"/>
    <w:unhideWhenUsed/>
    <w:rsid w:val="00DB3EE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B3E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3EE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36D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Darshana Devadasan</cp:lastModifiedBy>
  <cp:revision>3</cp:revision>
  <dcterms:created xsi:type="dcterms:W3CDTF">2025-07-23T05:56:00Z</dcterms:created>
  <dcterms:modified xsi:type="dcterms:W3CDTF">2025-07-23T05:57:00Z</dcterms:modified>
</cp:coreProperties>
</file>