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B02A" w14:textId="1EA99B28" w:rsidR="000B54EF" w:rsidRPr="00BE3E8D" w:rsidRDefault="00710435" w:rsidP="00710435">
      <w:pPr>
        <w:jc w:val="center"/>
        <w:rPr>
          <w:b/>
          <w:bCs/>
          <w:color w:val="538135" w:themeColor="accent6" w:themeShade="BF"/>
          <w:sz w:val="40"/>
          <w:szCs w:val="40"/>
          <w:lang w:val="en-US"/>
        </w:rPr>
      </w:pPr>
      <w:r w:rsidRPr="00BE3E8D">
        <w:rPr>
          <w:b/>
          <w:bCs/>
          <w:color w:val="538135" w:themeColor="accent6" w:themeShade="BF"/>
          <w:sz w:val="40"/>
          <w:szCs w:val="40"/>
          <w:lang w:val="en-US"/>
        </w:rPr>
        <w:t>Flow Control</w:t>
      </w:r>
    </w:p>
    <w:p w14:paraId="6BB1FCF5" w14:textId="125B68EC" w:rsidR="00592D39" w:rsidRDefault="00592D39" w:rsidP="00592D39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Flow control describes the order in which the statements will be executed at runtime</w:t>
      </w:r>
      <w:r w:rsidR="007537C3">
        <w:rPr>
          <w:color w:val="000000" w:themeColor="text1"/>
          <w:sz w:val="24"/>
          <w:szCs w:val="24"/>
          <w:lang w:val="en-US"/>
        </w:rPr>
        <w:t>.</w:t>
      </w:r>
    </w:p>
    <w:p w14:paraId="57D4DC35" w14:textId="1C10B91E" w:rsidR="007537C3" w:rsidRDefault="007537C3" w:rsidP="00592D39">
      <w:pPr>
        <w:jc w:val="both"/>
        <w:rPr>
          <w:color w:val="000000" w:themeColor="text1"/>
          <w:sz w:val="24"/>
          <w:szCs w:val="24"/>
          <w:lang w:val="en-US"/>
        </w:rPr>
      </w:pPr>
    </w:p>
    <w:p w14:paraId="489A81E6" w14:textId="09579F21" w:rsidR="007537C3" w:rsidRDefault="00AC17B4" w:rsidP="00592D39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05F7A" wp14:editId="5CE5C0AE">
                <wp:simplePos x="0" y="0"/>
                <wp:positionH relativeFrom="column">
                  <wp:posOffset>547255</wp:posOffset>
                </wp:positionH>
                <wp:positionV relativeFrom="paragraph">
                  <wp:posOffset>294582</wp:posOffset>
                </wp:positionV>
                <wp:extent cx="187036" cy="547255"/>
                <wp:effectExtent l="19050" t="0" r="22860" b="4381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547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A4D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3.1pt;margin-top:23.2pt;width:14.75pt;height: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" adj="17909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AFBB2" wp14:editId="1DE2F76B">
                <wp:simplePos x="0" y="0"/>
                <wp:positionH relativeFrom="column">
                  <wp:posOffset>713508</wp:posOffset>
                </wp:positionH>
                <wp:positionV relativeFrom="paragraph">
                  <wp:posOffset>280728</wp:posOffset>
                </wp:positionV>
                <wp:extent cx="3442855" cy="41563"/>
                <wp:effectExtent l="0" t="0" r="2476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855" cy="4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5FB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22.1pt" to="327.3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537C3">
        <w:rPr>
          <w:color w:val="000000" w:themeColor="text1"/>
          <w:sz w:val="24"/>
          <w:szCs w:val="24"/>
          <w:lang w:val="en-US"/>
        </w:rPr>
        <w:tab/>
      </w:r>
      <w:r w:rsidR="007537C3">
        <w:rPr>
          <w:color w:val="000000" w:themeColor="text1"/>
          <w:sz w:val="24"/>
          <w:szCs w:val="24"/>
          <w:lang w:val="en-US"/>
        </w:rPr>
        <w:tab/>
      </w:r>
      <w:r w:rsidR="007537C3">
        <w:rPr>
          <w:color w:val="000000" w:themeColor="text1"/>
          <w:sz w:val="24"/>
          <w:szCs w:val="24"/>
          <w:lang w:val="en-US"/>
        </w:rPr>
        <w:tab/>
      </w:r>
      <w:r w:rsidR="007537C3">
        <w:rPr>
          <w:color w:val="000000" w:themeColor="text1"/>
          <w:sz w:val="24"/>
          <w:szCs w:val="24"/>
          <w:lang w:val="en-US"/>
        </w:rPr>
        <w:tab/>
      </w:r>
      <w:r w:rsidR="007537C3">
        <w:rPr>
          <w:color w:val="000000" w:themeColor="text1"/>
          <w:sz w:val="24"/>
          <w:szCs w:val="24"/>
          <w:lang w:val="en-US"/>
        </w:rPr>
        <w:tab/>
        <w:t>Flow Control</w:t>
      </w:r>
    </w:p>
    <w:p w14:paraId="08559141" w14:textId="5BDDBF92" w:rsidR="0022009C" w:rsidRDefault="00AC17B4" w:rsidP="00592D39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B2DC3" wp14:editId="527E9B6B">
                <wp:simplePos x="0" y="0"/>
                <wp:positionH relativeFrom="column">
                  <wp:posOffset>4155844</wp:posOffset>
                </wp:positionH>
                <wp:positionV relativeFrom="paragraph">
                  <wp:posOffset>33886</wp:posOffset>
                </wp:positionV>
                <wp:extent cx="166774" cy="561109"/>
                <wp:effectExtent l="19050" t="0" r="24130" b="2984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74" cy="561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87572" id="Arrow: Down 5" o:spid="_x0000_s1026" type="#_x0000_t67" style="position:absolute;margin-left:327.25pt;margin-top:2.65pt;width:13.15pt;height:4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" adj="1839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7646F" wp14:editId="4FE0DAA2">
                <wp:simplePos x="0" y="0"/>
                <wp:positionH relativeFrom="column">
                  <wp:posOffset>2292927</wp:posOffset>
                </wp:positionH>
                <wp:positionV relativeFrom="paragraph">
                  <wp:posOffset>19743</wp:posOffset>
                </wp:positionV>
                <wp:extent cx="228600" cy="589107"/>
                <wp:effectExtent l="19050" t="0" r="19050" b="4000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891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C6E2E" id="Arrow: Down 4" o:spid="_x0000_s1026" type="#_x0000_t67" style="position:absolute;margin-left:180.55pt;margin-top:1.55pt;width:18pt;height:4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" adj="17409" fillcolor="#4472c4 [3204]" strokecolor="#1f3763 [1604]" strokeweight="1pt"/>
            </w:pict>
          </mc:Fallback>
        </mc:AlternateContent>
      </w:r>
    </w:p>
    <w:p w14:paraId="4511A2DE" w14:textId="50A1EA53" w:rsidR="007537C3" w:rsidRDefault="007537C3" w:rsidP="00592D39">
      <w:pPr>
        <w:jc w:val="both"/>
        <w:rPr>
          <w:color w:val="000000" w:themeColor="text1"/>
          <w:sz w:val="24"/>
          <w:szCs w:val="24"/>
          <w:lang w:val="en-US"/>
        </w:rPr>
      </w:pPr>
    </w:p>
    <w:p w14:paraId="6EA75D86" w14:textId="104D9015" w:rsidR="007537C3" w:rsidRPr="007537C3" w:rsidRDefault="007537C3" w:rsidP="007537C3">
      <w:pPr>
        <w:jc w:val="both"/>
        <w:rPr>
          <w:color w:val="000000" w:themeColor="text1"/>
          <w:sz w:val="24"/>
          <w:szCs w:val="24"/>
          <w:lang w:val="en-US"/>
        </w:rPr>
      </w:pPr>
      <w:r w:rsidRPr="007537C3">
        <w:rPr>
          <w:color w:val="000000" w:themeColor="text1"/>
          <w:sz w:val="24"/>
          <w:szCs w:val="24"/>
          <w:lang w:val="en-US"/>
        </w:rPr>
        <w:t>Selection Statements</w:t>
      </w:r>
      <w:r w:rsidRPr="007537C3">
        <w:rPr>
          <w:color w:val="000000" w:themeColor="text1"/>
          <w:sz w:val="24"/>
          <w:szCs w:val="24"/>
          <w:lang w:val="en-US"/>
        </w:rPr>
        <w:tab/>
      </w:r>
      <w:r w:rsidRPr="007537C3">
        <w:rPr>
          <w:color w:val="000000" w:themeColor="text1"/>
          <w:sz w:val="24"/>
          <w:szCs w:val="24"/>
          <w:lang w:val="en-US"/>
        </w:rPr>
        <w:tab/>
        <w:t xml:space="preserve"> Iterative Statements</w:t>
      </w:r>
      <w:r w:rsidRPr="007537C3">
        <w:rPr>
          <w:color w:val="000000" w:themeColor="text1"/>
          <w:sz w:val="24"/>
          <w:szCs w:val="24"/>
          <w:lang w:val="en-US"/>
        </w:rPr>
        <w:tab/>
      </w:r>
      <w:r w:rsidRPr="007537C3">
        <w:rPr>
          <w:color w:val="000000" w:themeColor="text1"/>
          <w:sz w:val="24"/>
          <w:szCs w:val="24"/>
          <w:lang w:val="en-US"/>
        </w:rPr>
        <w:tab/>
        <w:t>Transfer Stat</w:t>
      </w:r>
      <w:r>
        <w:rPr>
          <w:color w:val="000000" w:themeColor="text1"/>
          <w:sz w:val="24"/>
          <w:szCs w:val="24"/>
          <w:lang w:val="en-US"/>
        </w:rPr>
        <w:t>ements</w:t>
      </w:r>
    </w:p>
    <w:p w14:paraId="0536440B" w14:textId="43A92621" w:rsidR="007537C3" w:rsidRPr="00EC1EC4" w:rsidRDefault="007537C3" w:rsidP="00EC1EC4">
      <w:pPr>
        <w:ind w:firstLine="720"/>
        <w:jc w:val="both"/>
        <w:rPr>
          <w:color w:val="000000" w:themeColor="text1"/>
          <w:sz w:val="24"/>
          <w:szCs w:val="24"/>
          <w:lang w:val="en-US"/>
        </w:rPr>
      </w:pPr>
      <w:r w:rsidRPr="00EC1EC4">
        <w:rPr>
          <w:color w:val="000000" w:themeColor="text1"/>
          <w:sz w:val="24"/>
          <w:szCs w:val="24"/>
          <w:lang w:val="en-US"/>
        </w:rPr>
        <w:t xml:space="preserve">If else </w:t>
      </w:r>
      <w:r w:rsidR="008D2DF7">
        <w:rPr>
          <w:color w:val="000000" w:themeColor="text1"/>
          <w:sz w:val="24"/>
          <w:szCs w:val="24"/>
          <w:lang w:val="en-US"/>
        </w:rPr>
        <w:tab/>
      </w:r>
      <w:r w:rsidR="008D2DF7">
        <w:rPr>
          <w:color w:val="000000" w:themeColor="text1"/>
          <w:sz w:val="24"/>
          <w:szCs w:val="24"/>
          <w:lang w:val="en-US"/>
        </w:rPr>
        <w:tab/>
      </w:r>
      <w:r w:rsidR="008D2DF7">
        <w:rPr>
          <w:color w:val="000000" w:themeColor="text1"/>
          <w:sz w:val="24"/>
          <w:szCs w:val="24"/>
          <w:lang w:val="en-US"/>
        </w:rPr>
        <w:tab/>
      </w:r>
      <w:r w:rsidR="008D2DF7">
        <w:rPr>
          <w:color w:val="000000" w:themeColor="text1"/>
          <w:sz w:val="24"/>
          <w:szCs w:val="24"/>
          <w:lang w:val="en-US"/>
        </w:rPr>
        <w:tab/>
        <w:t>while()</w:t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  <w:t>break</w:t>
      </w:r>
    </w:p>
    <w:p w14:paraId="051EE4E6" w14:textId="39990113" w:rsidR="007537C3" w:rsidRDefault="007537C3" w:rsidP="00EC1EC4">
      <w:pPr>
        <w:ind w:firstLine="720"/>
        <w:jc w:val="both"/>
        <w:rPr>
          <w:color w:val="000000" w:themeColor="text1"/>
          <w:sz w:val="24"/>
          <w:szCs w:val="24"/>
          <w:lang w:val="en-US"/>
        </w:rPr>
      </w:pPr>
      <w:r w:rsidRPr="00EC1EC4">
        <w:rPr>
          <w:color w:val="000000" w:themeColor="text1"/>
          <w:sz w:val="24"/>
          <w:szCs w:val="24"/>
          <w:lang w:val="en-US"/>
        </w:rPr>
        <w:t xml:space="preserve">Switch </w:t>
      </w:r>
      <w:r w:rsidR="008D2DF7">
        <w:rPr>
          <w:color w:val="000000" w:themeColor="text1"/>
          <w:sz w:val="24"/>
          <w:szCs w:val="24"/>
          <w:lang w:val="en-US"/>
        </w:rPr>
        <w:tab/>
      </w:r>
      <w:r w:rsidR="008D2DF7">
        <w:rPr>
          <w:color w:val="000000" w:themeColor="text1"/>
          <w:sz w:val="24"/>
          <w:szCs w:val="24"/>
          <w:lang w:val="en-US"/>
        </w:rPr>
        <w:tab/>
      </w:r>
      <w:r w:rsidR="008D2DF7">
        <w:rPr>
          <w:color w:val="000000" w:themeColor="text1"/>
          <w:sz w:val="24"/>
          <w:szCs w:val="24"/>
          <w:lang w:val="en-US"/>
        </w:rPr>
        <w:tab/>
      </w:r>
      <w:r w:rsidR="008D2DF7">
        <w:rPr>
          <w:color w:val="000000" w:themeColor="text1"/>
          <w:sz w:val="24"/>
          <w:szCs w:val="24"/>
          <w:lang w:val="en-US"/>
        </w:rPr>
        <w:tab/>
        <w:t>do-while()</w:t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  <w:t>continue</w:t>
      </w:r>
    </w:p>
    <w:p w14:paraId="7980E33D" w14:textId="32B5B749" w:rsidR="008D2DF7" w:rsidRDefault="008D2DF7" w:rsidP="00EC1EC4">
      <w:pPr>
        <w:ind w:firstLine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for()</w:t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  <w:t>return</w:t>
      </w:r>
    </w:p>
    <w:p w14:paraId="35085DE5" w14:textId="66032085" w:rsidR="008D2DF7" w:rsidRDefault="008D2DF7" w:rsidP="00EC1EC4">
      <w:pPr>
        <w:ind w:firstLine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for each loop()</w:t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</w:r>
      <w:r w:rsidR="00A864D9">
        <w:rPr>
          <w:color w:val="000000" w:themeColor="text1"/>
          <w:sz w:val="24"/>
          <w:szCs w:val="24"/>
          <w:lang w:val="en-US"/>
        </w:rPr>
        <w:tab/>
        <w:t>try – catch – finally</w:t>
      </w:r>
    </w:p>
    <w:p w14:paraId="210375A5" w14:textId="5B7AF1AA" w:rsidR="00A864D9" w:rsidRDefault="00A864D9" w:rsidP="00EC1EC4">
      <w:pPr>
        <w:ind w:firstLine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assert</w:t>
      </w:r>
    </w:p>
    <w:p w14:paraId="1695DCA1" w14:textId="0E3DC61D" w:rsidR="00BE3E8D" w:rsidRDefault="00BE3E8D" w:rsidP="00BE3E8D">
      <w:pPr>
        <w:jc w:val="both"/>
        <w:rPr>
          <w:color w:val="000000" w:themeColor="text1"/>
          <w:sz w:val="24"/>
          <w:szCs w:val="24"/>
          <w:lang w:val="en-US"/>
        </w:rPr>
      </w:pPr>
    </w:p>
    <w:p w14:paraId="72E5EDCB" w14:textId="70A9A6D0" w:rsidR="00BE3E8D" w:rsidRDefault="00BE3E8D" w:rsidP="00BE3E8D">
      <w:pPr>
        <w:ind w:left="-567"/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BE3E8D">
        <w:rPr>
          <w:b/>
          <w:bCs/>
          <w:color w:val="000000" w:themeColor="text1"/>
          <w:sz w:val="32"/>
          <w:szCs w:val="32"/>
          <w:highlight w:val="yellow"/>
          <w:lang w:val="en-US"/>
        </w:rPr>
        <w:t>Selection Statements</w:t>
      </w:r>
    </w:p>
    <w:p w14:paraId="377179FE" w14:textId="209249B6" w:rsidR="00BE3E8D" w:rsidRDefault="00BE3E8D" w:rsidP="00BE3E8D">
      <w:pPr>
        <w:pStyle w:val="ListParagraph"/>
        <w:numPr>
          <w:ilvl w:val="0"/>
          <w:numId w:val="4"/>
        </w:numPr>
        <w:ind w:left="284" w:hanging="578"/>
        <w:jc w:val="both"/>
        <w:rPr>
          <w:b/>
          <w:bCs/>
          <w:color w:val="7030A0"/>
          <w:sz w:val="32"/>
          <w:szCs w:val="32"/>
          <w:highlight w:val="lightGray"/>
          <w:lang w:val="en-US"/>
        </w:rPr>
      </w:pPr>
      <w:r w:rsidRPr="00BE3E8D">
        <w:rPr>
          <w:b/>
          <w:bCs/>
          <w:color w:val="7030A0"/>
          <w:sz w:val="32"/>
          <w:szCs w:val="32"/>
          <w:highlight w:val="lightGray"/>
          <w:lang w:val="en-US"/>
        </w:rPr>
        <w:t>if else</w:t>
      </w:r>
    </w:p>
    <w:p w14:paraId="272298F8" w14:textId="4324D56C" w:rsidR="00BE3E8D" w:rsidRDefault="00BE3E8D" w:rsidP="00BE3E8D">
      <w:pPr>
        <w:pStyle w:val="ListParagraph"/>
        <w:ind w:left="284"/>
        <w:jc w:val="both"/>
        <w:rPr>
          <w:color w:val="000000" w:themeColor="text1"/>
          <w:sz w:val="24"/>
          <w:szCs w:val="24"/>
          <w:lang w:val="en-US"/>
        </w:rPr>
      </w:pPr>
      <w:r w:rsidRPr="00BE3E8D">
        <w:rPr>
          <w:color w:val="000000" w:themeColor="text1"/>
          <w:sz w:val="24"/>
          <w:szCs w:val="24"/>
          <w:lang w:val="en-US"/>
        </w:rPr>
        <w:t>SYNTAX:</w:t>
      </w:r>
    </w:p>
    <w:p w14:paraId="771C7B14" w14:textId="4E59E665" w:rsidR="00BE3E8D" w:rsidRDefault="00BE3E8D" w:rsidP="00BE3E8D">
      <w:pPr>
        <w:pStyle w:val="ListParagraph"/>
        <w:ind w:left="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if(b</w:t>
      </w:r>
      <w:r w:rsidR="00693537">
        <w:rPr>
          <w:color w:val="000000" w:themeColor="text1"/>
          <w:sz w:val="24"/>
          <w:szCs w:val="24"/>
          <w:lang w:val="en-US"/>
        </w:rPr>
        <w:t>oolean argum</w:t>
      </w:r>
      <w:r w:rsidR="0000050F">
        <w:rPr>
          <w:color w:val="000000" w:themeColor="text1"/>
          <w:sz w:val="24"/>
          <w:szCs w:val="24"/>
          <w:lang w:val="en-US"/>
        </w:rPr>
        <w:t>e</w:t>
      </w:r>
      <w:r w:rsidR="00693537">
        <w:rPr>
          <w:color w:val="000000" w:themeColor="text1"/>
          <w:sz w:val="24"/>
          <w:szCs w:val="24"/>
          <w:lang w:val="en-US"/>
        </w:rPr>
        <w:t>nt</w:t>
      </w:r>
      <w:r>
        <w:rPr>
          <w:color w:val="000000" w:themeColor="text1"/>
          <w:sz w:val="24"/>
          <w:szCs w:val="24"/>
          <w:lang w:val="en-US"/>
        </w:rPr>
        <w:t>)</w:t>
      </w:r>
    </w:p>
    <w:p w14:paraId="53376819" w14:textId="77777777" w:rsidR="00BE3E8D" w:rsidRDefault="00BE3E8D" w:rsidP="00BE3E8D">
      <w:pPr>
        <w:pStyle w:val="ListParagraph"/>
        <w:ind w:left="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{</w:t>
      </w:r>
    </w:p>
    <w:p w14:paraId="40B9253F" w14:textId="03B4A008" w:rsidR="00BE3E8D" w:rsidRDefault="00BE3E8D" w:rsidP="00BE3E8D">
      <w:pPr>
        <w:pStyle w:val="ListParagraph"/>
        <w:ind w:left="284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Action if b is true</w:t>
      </w:r>
    </w:p>
    <w:p w14:paraId="417C78E0" w14:textId="436C034F" w:rsidR="00BE3E8D" w:rsidRDefault="00BE3E8D" w:rsidP="00BE3E8D">
      <w:pPr>
        <w:pStyle w:val="ListParagraph"/>
        <w:ind w:left="284" w:firstLine="43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21C7D494" w14:textId="0B2E2144" w:rsidR="00BE3E8D" w:rsidRDefault="007576F7" w:rsidP="00BE3E8D">
      <w:pPr>
        <w:pStyle w:val="ListParagraph"/>
        <w:ind w:left="284" w:firstLine="43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</w:t>
      </w:r>
      <w:r w:rsidR="00BE3E8D">
        <w:rPr>
          <w:color w:val="000000" w:themeColor="text1"/>
          <w:sz w:val="24"/>
          <w:szCs w:val="24"/>
          <w:lang w:val="en-US"/>
        </w:rPr>
        <w:t>lse</w:t>
      </w:r>
    </w:p>
    <w:p w14:paraId="1498C816" w14:textId="77777777" w:rsidR="00BE3E8D" w:rsidRDefault="00BE3E8D" w:rsidP="00BE3E8D">
      <w:pPr>
        <w:pStyle w:val="ListParagraph"/>
        <w:ind w:left="284" w:firstLine="43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002BCF59" w14:textId="6D19CA87" w:rsidR="00BE3E8D" w:rsidRDefault="00BE3E8D" w:rsidP="00BE3E8D">
      <w:pPr>
        <w:pStyle w:val="ListParagraph"/>
        <w:ind w:left="284" w:firstLine="43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Action if b is false</w:t>
      </w:r>
    </w:p>
    <w:p w14:paraId="15423F9A" w14:textId="41B75DA3" w:rsidR="00BE3E8D" w:rsidRDefault="00BE3E8D" w:rsidP="00BE3E8D">
      <w:pPr>
        <w:pStyle w:val="ListParagraph"/>
        <w:ind w:left="284" w:firstLine="43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07F36D71" w14:textId="474954D8" w:rsidR="00693537" w:rsidRDefault="00693537" w:rsidP="0069353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 argument to the if statement should be</w:t>
      </w:r>
      <w:r w:rsidR="001B5DF7">
        <w:rPr>
          <w:color w:val="000000" w:themeColor="text1"/>
          <w:sz w:val="24"/>
          <w:szCs w:val="24"/>
          <w:lang w:val="en-US"/>
        </w:rPr>
        <w:t xml:space="preserve"> of</w:t>
      </w:r>
      <w:r>
        <w:rPr>
          <w:color w:val="000000" w:themeColor="text1"/>
          <w:sz w:val="24"/>
          <w:szCs w:val="24"/>
          <w:lang w:val="en-US"/>
        </w:rPr>
        <w:t xml:space="preserve"> boolean type. Any other type gives compile type error</w:t>
      </w:r>
    </w:p>
    <w:p w14:paraId="1C6E54FF" w14:textId="6B739BD1" w:rsidR="00FD0744" w:rsidRDefault="00FD0744" w:rsidP="007A3A61">
      <w:pPr>
        <w:jc w:val="both"/>
        <w:rPr>
          <w:color w:val="000000" w:themeColor="text1"/>
          <w:sz w:val="24"/>
          <w:szCs w:val="24"/>
          <w:lang w:val="en-US"/>
        </w:rPr>
      </w:pPr>
    </w:p>
    <w:p w14:paraId="4D2D9DFB" w14:textId="0F6241EC" w:rsidR="007A3A61" w:rsidRPr="00C920E6" w:rsidRDefault="007A3A61" w:rsidP="007A3A61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920E6">
        <w:rPr>
          <w:b/>
          <w:bCs/>
          <w:color w:val="000000" w:themeColor="text1"/>
          <w:sz w:val="24"/>
          <w:szCs w:val="24"/>
          <w:lang w:val="en-US"/>
        </w:rPr>
        <w:t>EG 1:</w:t>
      </w:r>
      <w:r w:rsidR="00D86F18" w:rsidRPr="00C920E6">
        <w:rPr>
          <w:b/>
          <w:bCs/>
          <w:color w:val="000000" w:themeColor="text1"/>
          <w:sz w:val="24"/>
          <w:szCs w:val="24"/>
          <w:lang w:val="en-US"/>
        </w:rPr>
        <w:tab/>
        <w:t>..invalid</w:t>
      </w:r>
      <w:r w:rsidR="00D86F18" w:rsidRPr="00C920E6">
        <w:rPr>
          <w:b/>
          <w:bCs/>
          <w:color w:val="000000" w:themeColor="text1"/>
          <w:sz w:val="24"/>
          <w:szCs w:val="24"/>
          <w:lang w:val="en-US"/>
        </w:rPr>
        <w:tab/>
        <w:t>o/p = compile time error</w:t>
      </w:r>
    </w:p>
    <w:p w14:paraId="49C201CD" w14:textId="5AED943D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10;</w:t>
      </w:r>
    </w:p>
    <w:p w14:paraId="675CD03C" w14:textId="5265E4FF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if(x)</w:t>
      </w:r>
    </w:p>
    <w:p w14:paraId="23D908F7" w14:textId="5839B4B6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38D680CF" w14:textId="342DDD98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</w:t>
      </w:r>
      <w:r w:rsidR="006615D1">
        <w:rPr>
          <w:color w:val="000000" w:themeColor="text1"/>
          <w:sz w:val="24"/>
          <w:szCs w:val="24"/>
          <w:lang w:val="en-US"/>
        </w:rPr>
        <w:t>;</w:t>
      </w:r>
    </w:p>
    <w:p w14:paraId="2A0EE8AC" w14:textId="0C368D57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}</w:t>
      </w:r>
    </w:p>
    <w:p w14:paraId="7F3211B8" w14:textId="181AECEA" w:rsidR="00FD0744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Else</w:t>
      </w:r>
    </w:p>
    <w:p w14:paraId="691D7931" w14:textId="77777777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07C9133D" w14:textId="16DCEAF1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SOP(“Hii”)</w:t>
      </w:r>
      <w:r w:rsidR="006615D1">
        <w:rPr>
          <w:color w:val="000000" w:themeColor="text1"/>
          <w:sz w:val="24"/>
          <w:szCs w:val="24"/>
          <w:lang w:val="en-US"/>
        </w:rPr>
        <w:t>;</w:t>
      </w:r>
    </w:p>
    <w:p w14:paraId="00A72F22" w14:textId="2C46101B" w:rsidR="007A3A61" w:rsidRDefault="007A3A61" w:rsidP="007A3A61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16E49655" w14:textId="5A67E909" w:rsidR="00D86F18" w:rsidRDefault="00D86F18" w:rsidP="007A3A61">
      <w:pPr>
        <w:jc w:val="both"/>
        <w:rPr>
          <w:color w:val="000000" w:themeColor="text1"/>
          <w:sz w:val="24"/>
          <w:szCs w:val="24"/>
          <w:lang w:val="en-US"/>
        </w:rPr>
      </w:pPr>
    </w:p>
    <w:p w14:paraId="5F63D3E9" w14:textId="77EF6181" w:rsidR="00D86F18" w:rsidRPr="00C920E6" w:rsidRDefault="00D86F18" w:rsidP="007A3A61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920E6">
        <w:rPr>
          <w:b/>
          <w:bCs/>
          <w:color w:val="000000" w:themeColor="text1"/>
          <w:sz w:val="24"/>
          <w:szCs w:val="24"/>
          <w:lang w:val="en-US"/>
        </w:rPr>
        <w:t>EG 2:</w:t>
      </w:r>
      <w:r w:rsidR="00C07BAB" w:rsidRPr="00C920E6">
        <w:rPr>
          <w:b/>
          <w:bCs/>
          <w:color w:val="000000" w:themeColor="text1"/>
          <w:sz w:val="24"/>
          <w:szCs w:val="24"/>
          <w:lang w:val="en-US"/>
        </w:rPr>
        <w:tab/>
        <w:t>..invalid</w:t>
      </w:r>
      <w:r w:rsidR="00C07BAB" w:rsidRPr="00C920E6">
        <w:rPr>
          <w:b/>
          <w:bCs/>
          <w:color w:val="000000" w:themeColor="text1"/>
          <w:sz w:val="24"/>
          <w:szCs w:val="24"/>
          <w:lang w:val="en-US"/>
        </w:rPr>
        <w:tab/>
      </w:r>
      <w:r w:rsidR="00C07BAB" w:rsidRPr="00C920E6">
        <w:rPr>
          <w:b/>
          <w:bCs/>
          <w:color w:val="000000" w:themeColor="text1"/>
          <w:sz w:val="24"/>
          <w:szCs w:val="24"/>
          <w:lang w:val="en-US"/>
        </w:rPr>
        <w:tab/>
        <w:t>o/p: Compile time error</w:t>
      </w:r>
    </w:p>
    <w:p w14:paraId="3823DD23" w14:textId="7777777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10;</w:t>
      </w:r>
    </w:p>
    <w:p w14:paraId="52E76021" w14:textId="1203398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if(x</w:t>
      </w:r>
      <w:r w:rsidR="00C07BAB">
        <w:rPr>
          <w:color w:val="000000" w:themeColor="text1"/>
          <w:sz w:val="24"/>
          <w:szCs w:val="24"/>
          <w:lang w:val="en-US"/>
        </w:rPr>
        <w:t xml:space="preserve"> = 20</w:t>
      </w:r>
      <w:r>
        <w:rPr>
          <w:color w:val="000000" w:themeColor="text1"/>
          <w:sz w:val="24"/>
          <w:szCs w:val="24"/>
          <w:lang w:val="en-US"/>
        </w:rPr>
        <w:t>)</w:t>
      </w:r>
    </w:p>
    <w:p w14:paraId="115FB8B8" w14:textId="7777777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203E1F72" w14:textId="7777777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SOP(“Hello”);</w:t>
      </w:r>
    </w:p>
    <w:p w14:paraId="0A491F86" w14:textId="7777777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324B199E" w14:textId="7777777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Else</w:t>
      </w:r>
    </w:p>
    <w:p w14:paraId="0622963F" w14:textId="7777777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77EAAC2D" w14:textId="77777777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SOP(“Hii”);</w:t>
      </w:r>
    </w:p>
    <w:p w14:paraId="00DC2A85" w14:textId="241759B2" w:rsidR="00D86F18" w:rsidRDefault="00D86F18" w:rsidP="00D86F1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2ED8C5B3" w14:textId="7FE4D18D" w:rsidR="00D41815" w:rsidRPr="00C920E6" w:rsidRDefault="00D41815" w:rsidP="00D86F18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920E6">
        <w:rPr>
          <w:b/>
          <w:bCs/>
          <w:color w:val="000000" w:themeColor="text1"/>
          <w:sz w:val="24"/>
          <w:szCs w:val="24"/>
          <w:lang w:val="en-US"/>
        </w:rPr>
        <w:t>EG 3:</w:t>
      </w:r>
      <w:r w:rsidRPr="00C920E6">
        <w:rPr>
          <w:b/>
          <w:bCs/>
          <w:color w:val="000000" w:themeColor="text1"/>
          <w:sz w:val="24"/>
          <w:szCs w:val="24"/>
          <w:lang w:val="en-US"/>
        </w:rPr>
        <w:tab/>
        <w:t>valid</w:t>
      </w:r>
      <w:r w:rsidRPr="00C920E6">
        <w:rPr>
          <w:b/>
          <w:bCs/>
          <w:color w:val="000000" w:themeColor="text1"/>
          <w:sz w:val="24"/>
          <w:szCs w:val="24"/>
          <w:lang w:val="en-US"/>
        </w:rPr>
        <w:tab/>
      </w:r>
      <w:r w:rsidRPr="00C920E6">
        <w:rPr>
          <w:b/>
          <w:bCs/>
          <w:color w:val="000000" w:themeColor="text1"/>
          <w:sz w:val="24"/>
          <w:szCs w:val="24"/>
          <w:lang w:val="en-US"/>
        </w:rPr>
        <w:tab/>
        <w:t>o/p = Hii</w:t>
      </w:r>
    </w:p>
    <w:p w14:paraId="1AE17163" w14:textId="77777777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10;</w:t>
      </w:r>
    </w:p>
    <w:p w14:paraId="55C7AC52" w14:textId="7D62B573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if(x == 20)</w:t>
      </w:r>
    </w:p>
    <w:p w14:paraId="682A98F5" w14:textId="77777777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453AE0AC" w14:textId="77777777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SOP(“Hello”);</w:t>
      </w:r>
    </w:p>
    <w:p w14:paraId="7EC9EF03" w14:textId="77777777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23E33FB3" w14:textId="77777777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Else</w:t>
      </w:r>
    </w:p>
    <w:p w14:paraId="600F885F" w14:textId="77777777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4EEF9641" w14:textId="77777777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SOP(“Hii”);</w:t>
      </w:r>
    </w:p>
    <w:p w14:paraId="58640B1C" w14:textId="0EF12D31" w:rsidR="00D41815" w:rsidRDefault="00D41815" w:rsidP="00D4181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555F5CA2" w14:textId="77777777" w:rsidR="00EE777B" w:rsidRDefault="00EE777B" w:rsidP="00D41815">
      <w:pPr>
        <w:jc w:val="both"/>
        <w:rPr>
          <w:color w:val="000000" w:themeColor="text1"/>
          <w:sz w:val="24"/>
          <w:szCs w:val="24"/>
          <w:lang w:val="en-US"/>
        </w:rPr>
      </w:pPr>
    </w:p>
    <w:p w14:paraId="497DC787" w14:textId="2E4D8DEA" w:rsidR="00EE777B" w:rsidRPr="00C920E6" w:rsidRDefault="00EE777B" w:rsidP="00D41815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920E6">
        <w:rPr>
          <w:b/>
          <w:bCs/>
          <w:color w:val="000000" w:themeColor="text1"/>
          <w:sz w:val="24"/>
          <w:szCs w:val="24"/>
          <w:lang w:val="en-US"/>
        </w:rPr>
        <w:t>EG 4 :</w:t>
      </w:r>
      <w:r w:rsidR="00672DC1" w:rsidRPr="00C920E6">
        <w:rPr>
          <w:b/>
          <w:bCs/>
          <w:color w:val="000000" w:themeColor="text1"/>
          <w:sz w:val="24"/>
          <w:szCs w:val="24"/>
          <w:lang w:val="en-US"/>
        </w:rPr>
        <w:tab/>
      </w:r>
      <w:r w:rsidR="00672DC1" w:rsidRPr="00C920E6">
        <w:rPr>
          <w:b/>
          <w:bCs/>
          <w:color w:val="000000" w:themeColor="text1"/>
          <w:sz w:val="24"/>
          <w:szCs w:val="24"/>
          <w:lang w:val="en-US"/>
        </w:rPr>
        <w:tab/>
        <w:t>..valid</w:t>
      </w:r>
      <w:r w:rsidR="00672DC1" w:rsidRPr="00C920E6">
        <w:rPr>
          <w:b/>
          <w:bCs/>
          <w:color w:val="000000" w:themeColor="text1"/>
          <w:sz w:val="24"/>
          <w:szCs w:val="24"/>
          <w:lang w:val="en-US"/>
        </w:rPr>
        <w:tab/>
      </w:r>
      <w:r w:rsidR="00672DC1" w:rsidRPr="00C920E6">
        <w:rPr>
          <w:b/>
          <w:bCs/>
          <w:color w:val="000000" w:themeColor="text1"/>
          <w:sz w:val="24"/>
          <w:szCs w:val="24"/>
          <w:lang w:val="en-US"/>
        </w:rPr>
        <w:tab/>
        <w:t>o/p = Hii</w:t>
      </w:r>
    </w:p>
    <w:p w14:paraId="1D153392" w14:textId="427B2C3E" w:rsidR="00EE777B" w:rsidRDefault="000C3328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</w:t>
      </w:r>
      <w:r w:rsidR="00D2263B">
        <w:rPr>
          <w:color w:val="000000" w:themeColor="text1"/>
          <w:sz w:val="24"/>
          <w:szCs w:val="24"/>
          <w:lang w:val="en-US"/>
        </w:rPr>
        <w:t>oolean b = true</w:t>
      </w:r>
      <w:r w:rsidR="00EE777B">
        <w:rPr>
          <w:color w:val="000000" w:themeColor="text1"/>
          <w:sz w:val="24"/>
          <w:szCs w:val="24"/>
          <w:lang w:val="en-US"/>
        </w:rPr>
        <w:t>;</w:t>
      </w:r>
    </w:p>
    <w:p w14:paraId="51683A9C" w14:textId="48A4436E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if(</w:t>
      </w:r>
      <w:r w:rsidR="004A3DC6">
        <w:rPr>
          <w:color w:val="000000" w:themeColor="text1"/>
          <w:sz w:val="24"/>
          <w:szCs w:val="24"/>
          <w:lang w:val="en-US"/>
        </w:rPr>
        <w:t>b</w:t>
      </w:r>
      <w:r w:rsidR="00D03270">
        <w:rPr>
          <w:color w:val="000000" w:themeColor="text1"/>
          <w:sz w:val="24"/>
          <w:szCs w:val="24"/>
          <w:lang w:val="en-US"/>
        </w:rPr>
        <w:t xml:space="preserve"> = false</w:t>
      </w:r>
      <w:r>
        <w:rPr>
          <w:color w:val="000000" w:themeColor="text1"/>
          <w:sz w:val="24"/>
          <w:szCs w:val="24"/>
          <w:lang w:val="en-US"/>
        </w:rPr>
        <w:t>)</w:t>
      </w:r>
    </w:p>
    <w:p w14:paraId="269D52F5" w14:textId="77777777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7C844423" w14:textId="77777777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SOP(“Hello”);</w:t>
      </w:r>
    </w:p>
    <w:p w14:paraId="7936E953" w14:textId="77777777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4AA203AC" w14:textId="77777777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Else</w:t>
      </w:r>
    </w:p>
    <w:p w14:paraId="4473B454" w14:textId="77777777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25D9C200" w14:textId="77777777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SOP(“Hii”);</w:t>
      </w:r>
    </w:p>
    <w:p w14:paraId="2DF4386B" w14:textId="3120D2A7" w:rsidR="00EE777B" w:rsidRDefault="00EE777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533E2E7A" w14:textId="3426E5E9" w:rsidR="000C3328" w:rsidRPr="00C920E6" w:rsidRDefault="000C3328" w:rsidP="00EE777B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920E6">
        <w:rPr>
          <w:b/>
          <w:bCs/>
          <w:color w:val="000000" w:themeColor="text1"/>
          <w:sz w:val="24"/>
          <w:szCs w:val="24"/>
          <w:lang w:val="en-US"/>
        </w:rPr>
        <w:t>EG 5 :</w:t>
      </w:r>
      <w:r w:rsidR="00E04E49" w:rsidRPr="00C920E6">
        <w:rPr>
          <w:b/>
          <w:bCs/>
          <w:color w:val="000000" w:themeColor="text1"/>
          <w:sz w:val="24"/>
          <w:szCs w:val="24"/>
          <w:lang w:val="en-US"/>
        </w:rPr>
        <w:tab/>
      </w:r>
      <w:r w:rsidR="00E04E49" w:rsidRPr="00C920E6">
        <w:rPr>
          <w:b/>
          <w:bCs/>
          <w:color w:val="000000" w:themeColor="text1"/>
          <w:sz w:val="24"/>
          <w:szCs w:val="24"/>
          <w:lang w:val="en-US"/>
        </w:rPr>
        <w:tab/>
        <w:t>..valid</w:t>
      </w:r>
      <w:r w:rsidR="00E04E49" w:rsidRPr="00C920E6">
        <w:rPr>
          <w:b/>
          <w:bCs/>
          <w:color w:val="000000" w:themeColor="text1"/>
          <w:sz w:val="24"/>
          <w:szCs w:val="24"/>
          <w:lang w:val="en-US"/>
        </w:rPr>
        <w:tab/>
      </w:r>
      <w:r w:rsidR="00E04E49" w:rsidRPr="00C920E6">
        <w:rPr>
          <w:b/>
          <w:bCs/>
          <w:color w:val="000000" w:themeColor="text1"/>
          <w:sz w:val="24"/>
          <w:szCs w:val="24"/>
          <w:lang w:val="en-US"/>
        </w:rPr>
        <w:tab/>
        <w:t>o/p = Hello</w:t>
      </w:r>
    </w:p>
    <w:p w14:paraId="7B6F88C5" w14:textId="43936EE1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boolean b =</w:t>
      </w:r>
      <w:r w:rsidR="001B5DF7">
        <w:rPr>
          <w:color w:val="000000" w:themeColor="text1"/>
          <w:sz w:val="24"/>
          <w:szCs w:val="24"/>
          <w:lang w:val="en-US"/>
        </w:rPr>
        <w:t xml:space="preserve"> false</w:t>
      </w:r>
      <w:r>
        <w:rPr>
          <w:color w:val="000000" w:themeColor="text1"/>
          <w:sz w:val="24"/>
          <w:szCs w:val="24"/>
          <w:lang w:val="en-US"/>
        </w:rPr>
        <w:t>;</w:t>
      </w:r>
    </w:p>
    <w:p w14:paraId="00DEE202" w14:textId="10E7D8D2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if(</w:t>
      </w:r>
      <w:r w:rsidR="00B31C8B">
        <w:rPr>
          <w:color w:val="000000" w:themeColor="text1"/>
          <w:sz w:val="24"/>
          <w:szCs w:val="24"/>
          <w:lang w:val="en-US"/>
        </w:rPr>
        <w:t>b</w:t>
      </w:r>
      <w:r>
        <w:rPr>
          <w:color w:val="000000" w:themeColor="text1"/>
          <w:sz w:val="24"/>
          <w:szCs w:val="24"/>
          <w:lang w:val="en-US"/>
        </w:rPr>
        <w:t xml:space="preserve"> == false)</w:t>
      </w:r>
    </w:p>
    <w:p w14:paraId="019124B2" w14:textId="77777777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38397C75" w14:textId="77777777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SOP(“Hello”);</w:t>
      </w:r>
    </w:p>
    <w:p w14:paraId="106877E6" w14:textId="77777777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12CC6030" w14:textId="77777777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Else</w:t>
      </w:r>
    </w:p>
    <w:p w14:paraId="4592DCAA" w14:textId="77777777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2E284DAF" w14:textId="77777777" w:rsidR="000C3328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SOP(“Hii”);</w:t>
      </w:r>
    </w:p>
    <w:p w14:paraId="0D71B54C" w14:textId="14337DDF" w:rsidR="00F93E3C" w:rsidRDefault="000C3328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16709008" w14:textId="77524956" w:rsidR="00F93E3C" w:rsidRDefault="00F93E3C" w:rsidP="000C3328">
      <w:pPr>
        <w:jc w:val="both"/>
        <w:rPr>
          <w:color w:val="000000" w:themeColor="text1"/>
          <w:sz w:val="24"/>
          <w:szCs w:val="24"/>
          <w:lang w:val="en-US"/>
        </w:rPr>
      </w:pPr>
    </w:p>
    <w:p w14:paraId="2AD45E8E" w14:textId="5D4CA508" w:rsidR="00F93E3C" w:rsidRDefault="00F93E3C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Else part conclusion 2:</w:t>
      </w:r>
    </w:p>
    <w:p w14:paraId="60641C2A" w14:textId="3AFE69E6" w:rsidR="00F93E3C" w:rsidRDefault="00447EA7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9C38C" wp14:editId="6B4814EA">
                <wp:simplePos x="0" y="0"/>
                <wp:positionH relativeFrom="column">
                  <wp:posOffset>1143000</wp:posOffset>
                </wp:positionH>
                <wp:positionV relativeFrom="paragraph">
                  <wp:posOffset>500233</wp:posOffset>
                </wp:positionV>
                <wp:extent cx="5862" cy="1524000"/>
                <wp:effectExtent l="0" t="0" r="323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315B2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9.4pt" to="90.4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93E3C">
        <w:rPr>
          <w:color w:val="000000" w:themeColor="text1"/>
          <w:sz w:val="24"/>
          <w:szCs w:val="24"/>
          <w:lang w:val="en-US"/>
        </w:rPr>
        <w:t xml:space="preserve">Else part and curl braces are optional .Without curly braces only one statement is allowed under if </w:t>
      </w:r>
      <w:r w:rsidR="009861D7">
        <w:rPr>
          <w:color w:val="000000" w:themeColor="text1"/>
          <w:sz w:val="24"/>
          <w:szCs w:val="24"/>
          <w:lang w:val="en-US"/>
        </w:rPr>
        <w:t>,</w:t>
      </w:r>
      <w:r w:rsidR="00F93E3C">
        <w:rPr>
          <w:color w:val="000000" w:themeColor="text1"/>
          <w:sz w:val="24"/>
          <w:szCs w:val="24"/>
          <w:lang w:val="en-US"/>
        </w:rPr>
        <w:t>which should not be declarative statement</w:t>
      </w:r>
      <w:r w:rsidR="000A5EB7">
        <w:rPr>
          <w:color w:val="000000" w:themeColor="text1"/>
          <w:sz w:val="24"/>
          <w:szCs w:val="24"/>
          <w:lang w:val="en-US"/>
        </w:rPr>
        <w:t>.</w:t>
      </w:r>
    </w:p>
    <w:p w14:paraId="5DC39D15" w14:textId="41B161E6" w:rsidR="00DC32FB" w:rsidRDefault="00447EA7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CB3F0" wp14:editId="52EDE5A7">
                <wp:simplePos x="0" y="0"/>
                <wp:positionH relativeFrom="column">
                  <wp:posOffset>2338754</wp:posOffset>
                </wp:positionH>
                <wp:positionV relativeFrom="paragraph">
                  <wp:posOffset>14262</wp:posOffset>
                </wp:positionV>
                <wp:extent cx="0" cy="1459523"/>
                <wp:effectExtent l="0" t="0" r="381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9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8D4E4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1.1pt" to="184.1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C32FB">
        <w:rPr>
          <w:color w:val="000000" w:themeColor="text1"/>
          <w:sz w:val="24"/>
          <w:szCs w:val="24"/>
          <w:lang w:val="en-US"/>
        </w:rPr>
        <w:t>EG 1:</w:t>
      </w:r>
      <w:r>
        <w:rPr>
          <w:color w:val="000000" w:themeColor="text1"/>
          <w:sz w:val="24"/>
          <w:szCs w:val="24"/>
          <w:lang w:val="en-US"/>
        </w:rPr>
        <w:tab/>
      </w:r>
      <w:r w:rsidR="00946780">
        <w:rPr>
          <w:color w:val="000000" w:themeColor="text1"/>
          <w:sz w:val="24"/>
          <w:szCs w:val="24"/>
          <w:lang w:val="en-US"/>
        </w:rPr>
        <w:t>valid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EG 2:</w:t>
      </w:r>
      <w:r>
        <w:rPr>
          <w:color w:val="000000" w:themeColor="text1"/>
          <w:sz w:val="24"/>
          <w:szCs w:val="24"/>
          <w:lang w:val="en-US"/>
        </w:rPr>
        <w:tab/>
      </w:r>
      <w:r w:rsidR="00946780">
        <w:rPr>
          <w:color w:val="000000" w:themeColor="text1"/>
          <w:sz w:val="24"/>
          <w:szCs w:val="24"/>
          <w:lang w:val="en-US"/>
        </w:rPr>
        <w:t>valid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EG 3:</w:t>
      </w:r>
      <w:r w:rsidR="00946780">
        <w:rPr>
          <w:color w:val="000000" w:themeColor="text1"/>
          <w:sz w:val="24"/>
          <w:szCs w:val="24"/>
          <w:lang w:val="en-US"/>
        </w:rPr>
        <w:t xml:space="preserve"> valid</w:t>
      </w:r>
    </w:p>
    <w:p w14:paraId="2CDFC49C" w14:textId="24E5AA9C" w:rsidR="00DC32FB" w:rsidRDefault="00DC32FB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(true)</w:t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  <w:t>if (true);</w:t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  <w:t>if (true)</w:t>
      </w:r>
    </w:p>
    <w:p w14:paraId="6C6B75F4" w14:textId="3767052D" w:rsidR="002D58B3" w:rsidRDefault="00DC32FB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SOP(“Hello”)</w:t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  <w:t xml:space="preserve">      {</w:t>
      </w:r>
    </w:p>
    <w:p w14:paraId="063E569C" w14:textId="17F58B1B" w:rsidR="002D58B3" w:rsidRDefault="00946780" w:rsidP="000C332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</w:r>
      <w:r w:rsidR="002D58B3">
        <w:rPr>
          <w:color w:val="000000" w:themeColor="text1"/>
          <w:sz w:val="24"/>
          <w:szCs w:val="24"/>
          <w:lang w:val="en-US"/>
        </w:rPr>
        <w:tab/>
        <w:t>int x = 10;</w:t>
      </w:r>
    </w:p>
    <w:p w14:paraId="1DFA0933" w14:textId="411478DF" w:rsidR="00DC32FB" w:rsidRDefault="002D58B3" w:rsidP="002D58B3">
      <w:pPr>
        <w:ind w:left="43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}</w:t>
      </w:r>
    </w:p>
    <w:p w14:paraId="39D2DD83" w14:textId="76145574" w:rsidR="003813D0" w:rsidRDefault="003813D0" w:rsidP="003813D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4:</w:t>
      </w:r>
      <w:r w:rsidR="00946780">
        <w:rPr>
          <w:color w:val="000000" w:themeColor="text1"/>
          <w:sz w:val="24"/>
          <w:szCs w:val="24"/>
          <w:lang w:val="en-US"/>
        </w:rPr>
        <w:t xml:space="preserve"> invalid</w:t>
      </w:r>
    </w:p>
    <w:p w14:paraId="1344609F" w14:textId="1B865065" w:rsidR="003813D0" w:rsidRDefault="003813D0" w:rsidP="003813D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(true)</w:t>
      </w:r>
    </w:p>
    <w:p w14:paraId="0AC6EB0B" w14:textId="417BBA59" w:rsidR="003813D0" w:rsidRPr="00EC1EC4" w:rsidRDefault="003813D0" w:rsidP="003813D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r w:rsidR="006550DC">
        <w:rPr>
          <w:color w:val="000000" w:themeColor="text1"/>
          <w:sz w:val="24"/>
          <w:szCs w:val="24"/>
          <w:lang w:val="en-US"/>
        </w:rPr>
        <w:t>int x = 10;</w:t>
      </w:r>
    </w:p>
    <w:p w14:paraId="14A790ED" w14:textId="2E882965" w:rsidR="000C3328" w:rsidRDefault="006D1221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NOTE:</w:t>
      </w:r>
    </w:p>
    <w:p w14:paraId="38A8D29F" w14:textId="4FDA21D0" w:rsidR="006D1221" w:rsidRDefault="006D1221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Semi-colon is a valid java statement which is also known as empty statement</w:t>
      </w:r>
      <w:r w:rsidR="00E76548">
        <w:rPr>
          <w:color w:val="000000" w:themeColor="text1"/>
          <w:sz w:val="24"/>
          <w:szCs w:val="24"/>
          <w:lang w:val="en-US"/>
        </w:rPr>
        <w:t>.</w:t>
      </w:r>
    </w:p>
    <w:p w14:paraId="7E500B51" w14:textId="63381477" w:rsidR="00DD0DCB" w:rsidRPr="00EC1EC4" w:rsidRDefault="00DD0DCB" w:rsidP="00EE777B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There is no dangling else </w:t>
      </w:r>
      <w:r w:rsidR="002A69E9">
        <w:rPr>
          <w:color w:val="000000" w:themeColor="text1"/>
          <w:sz w:val="24"/>
          <w:szCs w:val="24"/>
          <w:lang w:val="en-US"/>
        </w:rPr>
        <w:t>p</w:t>
      </w:r>
      <w:r>
        <w:rPr>
          <w:color w:val="000000" w:themeColor="text1"/>
          <w:sz w:val="24"/>
          <w:szCs w:val="24"/>
          <w:lang w:val="en-US"/>
        </w:rPr>
        <w:t>robl</w:t>
      </w:r>
      <w:r w:rsidR="00685B6A">
        <w:rPr>
          <w:color w:val="000000" w:themeColor="text1"/>
          <w:sz w:val="24"/>
          <w:szCs w:val="24"/>
          <w:lang w:val="en-US"/>
        </w:rPr>
        <w:t>em</w:t>
      </w:r>
      <w:r>
        <w:rPr>
          <w:color w:val="000000" w:themeColor="text1"/>
          <w:sz w:val="24"/>
          <w:szCs w:val="24"/>
          <w:lang w:val="en-US"/>
        </w:rPr>
        <w:t xml:space="preserve"> in java. Every else is mapped to the nearest if statement</w:t>
      </w:r>
      <w:r w:rsidR="009A6BE9">
        <w:rPr>
          <w:color w:val="000000" w:themeColor="text1"/>
          <w:sz w:val="24"/>
          <w:szCs w:val="24"/>
          <w:lang w:val="en-US"/>
        </w:rPr>
        <w:t>.</w:t>
      </w:r>
    </w:p>
    <w:p w14:paraId="4BC69A2B" w14:textId="347E63C3" w:rsidR="00EE777B" w:rsidRDefault="00EE777B" w:rsidP="00D41815">
      <w:pPr>
        <w:jc w:val="both"/>
        <w:rPr>
          <w:color w:val="000000" w:themeColor="text1"/>
          <w:sz w:val="24"/>
          <w:szCs w:val="24"/>
          <w:lang w:val="en-US"/>
        </w:rPr>
      </w:pPr>
    </w:p>
    <w:p w14:paraId="6FC5FBE4" w14:textId="195D41AE" w:rsidR="00046CB3" w:rsidRDefault="00046CB3" w:rsidP="00D41815">
      <w:pPr>
        <w:jc w:val="both"/>
        <w:rPr>
          <w:color w:val="000000" w:themeColor="text1"/>
          <w:sz w:val="24"/>
          <w:szCs w:val="24"/>
          <w:lang w:val="en-US"/>
        </w:rPr>
      </w:pPr>
    </w:p>
    <w:p w14:paraId="0031766F" w14:textId="77777777" w:rsidR="00046CB3" w:rsidRDefault="00046CB3" w:rsidP="00046CB3">
      <w:pPr>
        <w:jc w:val="both"/>
        <w:rPr>
          <w:color w:val="000000" w:themeColor="text1"/>
          <w:sz w:val="24"/>
          <w:szCs w:val="24"/>
          <w:lang w:val="en-US"/>
        </w:rPr>
      </w:pPr>
    </w:p>
    <w:p w14:paraId="2767BE48" w14:textId="3EE08B5E" w:rsidR="002A69E9" w:rsidRDefault="00046CB3" w:rsidP="002A69E9">
      <w:pPr>
        <w:ind w:left="-567"/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BE3E8D">
        <w:rPr>
          <w:b/>
          <w:bCs/>
          <w:color w:val="000000" w:themeColor="text1"/>
          <w:sz w:val="32"/>
          <w:szCs w:val="32"/>
          <w:highlight w:val="yellow"/>
          <w:lang w:val="en-US"/>
        </w:rPr>
        <w:t>S</w:t>
      </w:r>
      <w:r>
        <w:rPr>
          <w:b/>
          <w:bCs/>
          <w:color w:val="000000" w:themeColor="text1"/>
          <w:sz w:val="32"/>
          <w:szCs w:val="32"/>
          <w:highlight w:val="yellow"/>
          <w:lang w:val="en-US"/>
        </w:rPr>
        <w:t>witch</w:t>
      </w:r>
      <w:r w:rsidRPr="00BE3E8D">
        <w:rPr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 Statement</w:t>
      </w:r>
    </w:p>
    <w:p w14:paraId="474F7D73" w14:textId="759E865F" w:rsidR="002A69E9" w:rsidRDefault="00AD5818" w:rsidP="002A69E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several options are available then it is not recommended to use nested if-else because it reduces readability.</w:t>
      </w:r>
    </w:p>
    <w:p w14:paraId="7F700467" w14:textId="0C46DF47" w:rsidR="0026741E" w:rsidRDefault="0026741E" w:rsidP="002A69E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To handle this requirement we should go for </w:t>
      </w:r>
      <w:r w:rsidR="009861D7">
        <w:rPr>
          <w:color w:val="000000" w:themeColor="text1"/>
          <w:sz w:val="24"/>
          <w:szCs w:val="24"/>
          <w:lang w:val="en-US"/>
        </w:rPr>
        <w:t xml:space="preserve">switch </w:t>
      </w:r>
      <w:r>
        <w:rPr>
          <w:color w:val="000000" w:themeColor="text1"/>
          <w:sz w:val="24"/>
          <w:szCs w:val="24"/>
          <w:lang w:val="en-US"/>
        </w:rPr>
        <w:t>statement</w:t>
      </w:r>
    </w:p>
    <w:p w14:paraId="40644FC2" w14:textId="77777777" w:rsidR="004835D5" w:rsidRDefault="004835D5" w:rsidP="002A69E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72FF824A" w14:textId="6EBB76F1" w:rsidR="00655789" w:rsidRPr="00890D38" w:rsidRDefault="00655789" w:rsidP="002A69E9">
      <w:pPr>
        <w:ind w:left="-567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890D38">
        <w:rPr>
          <w:b/>
          <w:bCs/>
          <w:color w:val="000000" w:themeColor="text1"/>
          <w:sz w:val="24"/>
          <w:szCs w:val="24"/>
          <w:lang w:val="en-US"/>
        </w:rPr>
        <w:t>SYNTAX:</w:t>
      </w:r>
    </w:p>
    <w:p w14:paraId="28CEF277" w14:textId="62EBCA04" w:rsidR="00655789" w:rsidRDefault="00655789" w:rsidP="002A69E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switch(x)</w:t>
      </w:r>
    </w:p>
    <w:p w14:paraId="67DB40F2" w14:textId="77777777" w:rsidR="00655789" w:rsidRDefault="00655789" w:rsidP="002A69E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70585F69" w14:textId="2DB4A1C6" w:rsidR="00655789" w:rsidRDefault="00655789" w:rsidP="002A69E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case 1:</w:t>
      </w:r>
    </w:p>
    <w:p w14:paraId="05AEE52D" w14:textId="15C955AB" w:rsidR="00655789" w:rsidRDefault="00655789" w:rsidP="00655789">
      <w:pPr>
        <w:ind w:left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Action 1</w:t>
      </w:r>
    </w:p>
    <w:p w14:paraId="67E8515E" w14:textId="13718C9E" w:rsidR="00655789" w:rsidRDefault="00655789" w:rsidP="00655789">
      <w:pPr>
        <w:ind w:left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break;</w:t>
      </w:r>
    </w:p>
    <w:p w14:paraId="062C43C5" w14:textId="76E2E59A" w:rsidR="003614A8" w:rsidRDefault="003614A8" w:rsidP="003614A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case 2:</w:t>
      </w:r>
    </w:p>
    <w:p w14:paraId="798F49F1" w14:textId="506FDF31" w:rsidR="003614A8" w:rsidRDefault="003614A8" w:rsidP="002B404B">
      <w:pPr>
        <w:ind w:left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Action 2</w:t>
      </w:r>
    </w:p>
    <w:p w14:paraId="6B2B905F" w14:textId="7410E927" w:rsidR="003614A8" w:rsidRDefault="003614A8" w:rsidP="002B404B">
      <w:pPr>
        <w:ind w:left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break;</w:t>
      </w:r>
    </w:p>
    <w:p w14:paraId="47CD6505" w14:textId="513D70BD" w:rsidR="003614A8" w:rsidRDefault="003614A8" w:rsidP="003614A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.</w:t>
      </w:r>
    </w:p>
    <w:p w14:paraId="3D1AE857" w14:textId="37AB8819" w:rsidR="003614A8" w:rsidRDefault="003614A8" w:rsidP="003614A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.</w:t>
      </w:r>
    </w:p>
    <w:p w14:paraId="4A910A23" w14:textId="2B370E20" w:rsidR="003614A8" w:rsidRDefault="003614A8" w:rsidP="003614A8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case </w:t>
      </w:r>
      <w:r w:rsidR="00C71AE2">
        <w:rPr>
          <w:color w:val="000000" w:themeColor="text1"/>
          <w:sz w:val="24"/>
          <w:szCs w:val="24"/>
          <w:lang w:val="en-US"/>
        </w:rPr>
        <w:t>n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674D561C" w14:textId="0FD2CCBD" w:rsidR="003614A8" w:rsidRDefault="003614A8" w:rsidP="002B404B">
      <w:pPr>
        <w:ind w:left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Action </w:t>
      </w:r>
      <w:r w:rsidR="00C71AE2">
        <w:rPr>
          <w:color w:val="000000" w:themeColor="text1"/>
          <w:sz w:val="24"/>
          <w:szCs w:val="24"/>
          <w:lang w:val="en-US"/>
        </w:rPr>
        <w:t>n</w:t>
      </w:r>
    </w:p>
    <w:p w14:paraId="566AC0BF" w14:textId="3FDF683C" w:rsidR="003614A8" w:rsidRDefault="005D4BF8" w:rsidP="002B404B">
      <w:pPr>
        <w:ind w:left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</w:t>
      </w:r>
      <w:r w:rsidR="003614A8">
        <w:rPr>
          <w:color w:val="000000" w:themeColor="text1"/>
          <w:sz w:val="24"/>
          <w:szCs w:val="24"/>
          <w:lang w:val="en-US"/>
        </w:rPr>
        <w:t>reak;</w:t>
      </w:r>
    </w:p>
    <w:p w14:paraId="78AEA926" w14:textId="43E892C3" w:rsidR="005B52DD" w:rsidRDefault="005B52DD" w:rsidP="005B52D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default:</w:t>
      </w:r>
    </w:p>
    <w:p w14:paraId="4C530DD8" w14:textId="1466DAEE" w:rsidR="005B52DD" w:rsidRDefault="005B52DD" w:rsidP="005B52D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default Action</w:t>
      </w:r>
    </w:p>
    <w:p w14:paraId="34256D5E" w14:textId="220E0922" w:rsidR="00D41815" w:rsidRDefault="00655789" w:rsidP="00AF45B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0F81182C" w14:textId="66891A03" w:rsidR="00AF45B3" w:rsidRDefault="00AF45B3" w:rsidP="00AF45B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34B7D09D" w14:textId="4E8474B9" w:rsidR="00AF45B3" w:rsidRDefault="00AF45B3" w:rsidP="00AF45B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The allowed argument types for the switch statement are byte ,short, char, int until 1.4 version</w:t>
      </w:r>
      <w:r w:rsidR="0035217A">
        <w:rPr>
          <w:color w:val="000000" w:themeColor="text1"/>
          <w:sz w:val="24"/>
          <w:szCs w:val="24"/>
          <w:lang w:val="en-US"/>
        </w:rPr>
        <w:t>.</w:t>
      </w:r>
    </w:p>
    <w:p w14:paraId="6CE6F9FE" w14:textId="77777777" w:rsidR="008F78FF" w:rsidRPr="00EC1EC4" w:rsidRDefault="0035217A" w:rsidP="00AF45B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But from 1.5 version onwards corresponding wrapper classes and enum type is also allowed. From 1.7 version onwards String type is also allowed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78FF" w14:paraId="108F94BB" w14:textId="77777777" w:rsidTr="008F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B8FF02" w14:textId="16C36DA9" w:rsidR="008F78FF" w:rsidRDefault="008F78FF" w:rsidP="00AF45B3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1.4 version</w:t>
            </w:r>
          </w:p>
        </w:tc>
        <w:tc>
          <w:tcPr>
            <w:tcW w:w="3005" w:type="dxa"/>
          </w:tcPr>
          <w:p w14:paraId="181B9AF7" w14:textId="7D5541F6" w:rsidR="008F78FF" w:rsidRDefault="008F78FF" w:rsidP="00AF45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1.5 version</w:t>
            </w:r>
          </w:p>
        </w:tc>
        <w:tc>
          <w:tcPr>
            <w:tcW w:w="3006" w:type="dxa"/>
          </w:tcPr>
          <w:p w14:paraId="7614A1C9" w14:textId="67A16B4F" w:rsidR="008F78FF" w:rsidRDefault="008F78FF" w:rsidP="00AF45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1.7 version</w:t>
            </w:r>
          </w:p>
        </w:tc>
      </w:tr>
      <w:tr w:rsidR="00923858" w14:paraId="558BB75A" w14:textId="77777777" w:rsidTr="008F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499562" w14:textId="4FF365B3" w:rsidR="00923858" w:rsidRPr="00923858" w:rsidRDefault="00923858" w:rsidP="00AF45B3">
            <w:pPr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byte </w:t>
            </w:r>
          </w:p>
        </w:tc>
        <w:tc>
          <w:tcPr>
            <w:tcW w:w="3005" w:type="dxa"/>
          </w:tcPr>
          <w:p w14:paraId="74F4CD6E" w14:textId="45404722" w:rsidR="00923858" w:rsidRDefault="00923858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Byte</w:t>
            </w:r>
          </w:p>
        </w:tc>
        <w:tc>
          <w:tcPr>
            <w:tcW w:w="3006" w:type="dxa"/>
            <w:vMerge w:val="restart"/>
          </w:tcPr>
          <w:p w14:paraId="3F84530C" w14:textId="77777777" w:rsidR="00923858" w:rsidRDefault="00923858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1734665A" w14:textId="1C5CBDE1" w:rsidR="00923858" w:rsidRDefault="0042762A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1.4 + 1.5 +</w:t>
            </w:r>
          </w:p>
          <w:p w14:paraId="6E79E67A" w14:textId="5272BFC9" w:rsidR="00923858" w:rsidRDefault="00923858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</w:tr>
      <w:tr w:rsidR="00923858" w14:paraId="1C82728A" w14:textId="77777777" w:rsidTr="008F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05DA39" w14:textId="199C65BF" w:rsidR="00923858" w:rsidRPr="00923858" w:rsidRDefault="00923858" w:rsidP="00AF45B3">
            <w:pPr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005" w:type="dxa"/>
          </w:tcPr>
          <w:p w14:paraId="3791B771" w14:textId="593BE3BA" w:rsidR="00923858" w:rsidRDefault="00923858" w:rsidP="00AF45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006" w:type="dxa"/>
            <w:vMerge/>
          </w:tcPr>
          <w:p w14:paraId="6C3731E8" w14:textId="77777777" w:rsidR="00923858" w:rsidRDefault="00923858" w:rsidP="00AF45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23858" w14:paraId="521325F1" w14:textId="77777777" w:rsidTr="008F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0E947" w14:textId="6313F3EE" w:rsidR="00923858" w:rsidRPr="00923858" w:rsidRDefault="00923858" w:rsidP="00AF45B3">
            <w:pPr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005" w:type="dxa"/>
          </w:tcPr>
          <w:p w14:paraId="2DB23E22" w14:textId="542F35C9" w:rsidR="00923858" w:rsidRDefault="00923858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3006" w:type="dxa"/>
            <w:vMerge/>
          </w:tcPr>
          <w:p w14:paraId="2A066310" w14:textId="77777777" w:rsidR="00923858" w:rsidRDefault="00923858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23858" w14:paraId="674582D3" w14:textId="77777777" w:rsidTr="008F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A3732E" w14:textId="7AEBC543" w:rsidR="00923858" w:rsidRPr="00BE5337" w:rsidRDefault="00923858" w:rsidP="00AF45B3">
            <w:pPr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E5337"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5" w:type="dxa"/>
          </w:tcPr>
          <w:p w14:paraId="70868360" w14:textId="1B933F14" w:rsidR="00923858" w:rsidRDefault="00923858" w:rsidP="00AF45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006" w:type="dxa"/>
            <w:vMerge/>
          </w:tcPr>
          <w:p w14:paraId="736AE7A4" w14:textId="77777777" w:rsidR="00923858" w:rsidRDefault="00923858" w:rsidP="00AF45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23858" w14:paraId="4C4D062F" w14:textId="77777777" w:rsidTr="008F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B8C96B" w14:textId="77777777" w:rsidR="00923858" w:rsidRDefault="00923858" w:rsidP="00AF45B3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C13F5DE" w14:textId="5B85E595" w:rsidR="00923858" w:rsidRDefault="00923858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enum</w:t>
            </w:r>
          </w:p>
        </w:tc>
        <w:tc>
          <w:tcPr>
            <w:tcW w:w="3006" w:type="dxa"/>
            <w:vMerge/>
          </w:tcPr>
          <w:p w14:paraId="24CC4A59" w14:textId="77777777" w:rsidR="00923858" w:rsidRDefault="00923858" w:rsidP="00AF45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48A4E6F" w14:textId="1381CD02" w:rsidR="0035217A" w:rsidRDefault="0035217A" w:rsidP="00AF45B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75A28BEE" w14:textId="33FFD743" w:rsidR="00DA6392" w:rsidRDefault="00DA6392" w:rsidP="00AF45B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Curly braces are mandatory.</w:t>
      </w:r>
      <w:r w:rsidR="006A2204">
        <w:rPr>
          <w:color w:val="000000" w:themeColor="text1"/>
          <w:sz w:val="24"/>
          <w:szCs w:val="24"/>
          <w:lang w:val="en-US"/>
        </w:rPr>
        <w:t xml:space="preserve"> E</w:t>
      </w:r>
      <w:r>
        <w:rPr>
          <w:color w:val="000000" w:themeColor="text1"/>
          <w:sz w:val="24"/>
          <w:szCs w:val="24"/>
          <w:lang w:val="en-US"/>
        </w:rPr>
        <w:t>xcept switch everywhere curly braces are optional</w:t>
      </w:r>
      <w:r w:rsidR="00B411B9">
        <w:rPr>
          <w:color w:val="000000" w:themeColor="text1"/>
          <w:sz w:val="24"/>
          <w:szCs w:val="24"/>
          <w:lang w:val="en-US"/>
        </w:rPr>
        <w:t>.</w:t>
      </w:r>
    </w:p>
    <w:p w14:paraId="17F3E200" w14:textId="37A90E5F" w:rsidR="000C7033" w:rsidRDefault="00451770" w:rsidP="000C703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Both case and default are optional</w:t>
      </w:r>
      <w:r w:rsidR="000C7033">
        <w:rPr>
          <w:color w:val="000000" w:themeColor="text1"/>
          <w:sz w:val="24"/>
          <w:szCs w:val="24"/>
          <w:lang w:val="en-US"/>
        </w:rPr>
        <w:t>. i.e an empty switch statement is a valid java syntax</w:t>
      </w:r>
      <w:r w:rsidR="00F56645">
        <w:rPr>
          <w:color w:val="000000" w:themeColor="text1"/>
          <w:sz w:val="24"/>
          <w:szCs w:val="24"/>
          <w:lang w:val="en-US"/>
        </w:rPr>
        <w:t>.</w:t>
      </w:r>
    </w:p>
    <w:p w14:paraId="6B992109" w14:textId="46E3FB38" w:rsidR="00F56645" w:rsidRDefault="00F56645" w:rsidP="000C703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33295FB2" w14:textId="0DA013EF" w:rsidR="00F56645" w:rsidRDefault="00F56645" w:rsidP="000C703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10;</w:t>
      </w:r>
    </w:p>
    <w:p w14:paraId="5129830D" w14:textId="42C79B5E" w:rsidR="00F56645" w:rsidRDefault="00F56645" w:rsidP="000C703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switch(x)</w:t>
      </w:r>
    </w:p>
    <w:p w14:paraId="36A164DB" w14:textId="68A7005F" w:rsidR="00F56645" w:rsidRDefault="00F56645" w:rsidP="000C703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69C61C0B" w14:textId="3EE0B384" w:rsidR="00F56645" w:rsidRDefault="00F56645" w:rsidP="000C7033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</w:t>
      </w:r>
      <w:r w:rsidR="00DA75E2">
        <w:rPr>
          <w:color w:val="000000" w:themeColor="text1"/>
          <w:sz w:val="24"/>
          <w:szCs w:val="24"/>
          <w:lang w:val="en-US"/>
        </w:rPr>
        <w:t>;</w:t>
      </w:r>
    </w:p>
    <w:p w14:paraId="1B6977C1" w14:textId="116DA898" w:rsidR="00D86F18" w:rsidRDefault="00F56645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36E98A30" w14:textId="38672B67" w:rsidR="002A2DAA" w:rsidRDefault="002A2DA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68F8F1B2" w14:textId="1C53FCC0" w:rsidR="002A2DAA" w:rsidRDefault="002A2DA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Inside a switch every statement should be under some case or default that is independent statements are not allowed inside switch</w:t>
      </w:r>
      <w:r w:rsidR="006E6D47">
        <w:rPr>
          <w:color w:val="000000" w:themeColor="text1"/>
          <w:sz w:val="24"/>
          <w:szCs w:val="24"/>
          <w:lang w:val="en-US"/>
        </w:rPr>
        <w:t>.</w:t>
      </w:r>
    </w:p>
    <w:p w14:paraId="5D141868" w14:textId="00DE4785" w:rsidR="00D72AEA" w:rsidRDefault="00D72AE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6A6A573F" w14:textId="11011CBA" w:rsidR="00D72AEA" w:rsidRDefault="00D72AE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10;</w:t>
      </w:r>
    </w:p>
    <w:p w14:paraId="72B7CC88" w14:textId="60B3AE5D" w:rsidR="00D72AEA" w:rsidRDefault="00D72AE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switch(x)</w:t>
      </w:r>
    </w:p>
    <w:p w14:paraId="021DDFB0" w14:textId="77777777" w:rsidR="00D72AEA" w:rsidRDefault="00D72AE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5FAD35DC" w14:textId="4B309F79" w:rsidR="00D72AEA" w:rsidRDefault="00D72AE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</w:t>
      </w:r>
      <w:r w:rsidR="00334BF5">
        <w:rPr>
          <w:color w:val="000000" w:themeColor="text1"/>
          <w:sz w:val="24"/>
          <w:szCs w:val="24"/>
          <w:lang w:val="en-US"/>
        </w:rPr>
        <w:t>;</w:t>
      </w:r>
    </w:p>
    <w:p w14:paraId="68351A4C" w14:textId="2362C684" w:rsidR="00D72AEA" w:rsidRDefault="00D72AEA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1F667C77" w14:textId="23C2860E" w:rsidR="00334BF5" w:rsidRDefault="00D27F38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O/P: Compile time error</w:t>
      </w:r>
      <w:r w:rsidR="005D7A75">
        <w:rPr>
          <w:color w:val="000000" w:themeColor="text1"/>
          <w:sz w:val="24"/>
          <w:szCs w:val="24"/>
          <w:lang w:val="en-US"/>
        </w:rPr>
        <w:t>: case ,default or } expected</w:t>
      </w:r>
    </w:p>
    <w:p w14:paraId="789D7ED4" w14:textId="4D17909D" w:rsidR="0033562F" w:rsidRDefault="0033562F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1C13ABC8" w14:textId="41D8A07B" w:rsidR="0033562F" w:rsidRDefault="0033562F" w:rsidP="002A2DA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5DF2E3AE" w14:textId="77777777" w:rsidR="00330ECF" w:rsidRDefault="00330ECF" w:rsidP="007D7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4A156E77" w14:textId="77777777" w:rsidR="00330ECF" w:rsidRDefault="00330ECF" w:rsidP="0033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3BA66B" w14:textId="77777777" w:rsidR="00330ECF" w:rsidRDefault="00330ECF" w:rsidP="0033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126C32E3" w14:textId="77777777" w:rsidR="00330ECF" w:rsidRDefault="00330ECF" w:rsidP="0033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.print(10);</w:t>
      </w:r>
    </w:p>
    <w:p w14:paraId="5BE8E40A" w14:textId="77777777" w:rsidR="00330ECF" w:rsidRDefault="00330ECF" w:rsidP="0033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1289B" w14:textId="77777777" w:rsidR="00330ECF" w:rsidRDefault="00330ECF" w:rsidP="0033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5FF7509" w14:textId="77777777" w:rsidR="00330ECF" w:rsidRDefault="00330ECF" w:rsidP="0033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.print(20);</w:t>
      </w:r>
    </w:p>
    <w:p w14:paraId="7439B2FB" w14:textId="77777777" w:rsidR="00330ECF" w:rsidRDefault="00330ECF" w:rsidP="0033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16EBE" w14:textId="649449C8" w:rsidR="0033562F" w:rsidRPr="00EC1EC4" w:rsidRDefault="00330ECF" w:rsidP="00330ECF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62F72" w14:textId="23559CF9" w:rsidR="007D79EF" w:rsidRDefault="007D79EF" w:rsidP="007D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  <w:sz w:val="24"/>
          <w:szCs w:val="24"/>
          <w:lang w:val="en-US"/>
        </w:rPr>
        <w:t>o/p:</w:t>
      </w:r>
      <w:r w:rsidRPr="007D79EF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4CB9C6DD" w14:textId="6D76C198" w:rsidR="00B75F72" w:rsidRDefault="007D79EF" w:rsidP="00B75F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case expressions must be constant expressions</w:t>
      </w:r>
    </w:p>
    <w:p w14:paraId="7FEDE1CC" w14:textId="768DB5B1" w:rsidR="00B75F72" w:rsidRDefault="00B75F72" w:rsidP="00B75F72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nsolas" w:hAnsi="Consolas" w:cs="Consolas"/>
          <w:color w:val="FF0000"/>
          <w:sz w:val="20"/>
          <w:szCs w:val="20"/>
        </w:rPr>
      </w:pPr>
    </w:p>
    <w:p w14:paraId="358039B8" w14:textId="01796071" w:rsidR="00B75F72" w:rsidRPr="00B75F72" w:rsidRDefault="00B75F72" w:rsidP="00B75F72">
      <w:pPr>
        <w:autoSpaceDE w:val="0"/>
        <w:autoSpaceDN w:val="0"/>
        <w:adjustRightInd w:val="0"/>
        <w:spacing w:after="0" w:line="240" w:lineRule="auto"/>
        <w:ind w:left="-567" w:firstLine="141"/>
        <w:rPr>
          <w:rFonts w:cstheme="minorHAnsi"/>
          <w:color w:val="000000" w:themeColor="text1"/>
          <w:sz w:val="24"/>
          <w:szCs w:val="24"/>
        </w:rPr>
      </w:pPr>
    </w:p>
    <w:p w14:paraId="3879FD3A" w14:textId="10A60C3C" w:rsidR="00592D39" w:rsidRDefault="00B75F72" w:rsidP="00B75F72">
      <w:pPr>
        <w:ind w:left="-42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Every case label should be compile time constant (constant expression)</w:t>
      </w:r>
    </w:p>
    <w:p w14:paraId="4D301BBC" w14:textId="0966ED18" w:rsidR="009C522F" w:rsidRDefault="009C522F" w:rsidP="00B75F72">
      <w:pPr>
        <w:ind w:left="-42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we declare y as final variable then we will not get any compile time error</w:t>
      </w:r>
    </w:p>
    <w:p w14:paraId="4CA27813" w14:textId="50F8DC0E" w:rsidR="00BD2037" w:rsidRDefault="00BD2037" w:rsidP="00B75F72">
      <w:pPr>
        <w:ind w:left="-426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Both switch argument and case label can be expressions</w:t>
      </w:r>
      <w:r w:rsidR="00837FBD">
        <w:rPr>
          <w:color w:val="000000" w:themeColor="text1"/>
          <w:sz w:val="24"/>
          <w:szCs w:val="24"/>
          <w:lang w:val="en-US"/>
        </w:rPr>
        <w:t>. But case label should be constant expression</w:t>
      </w:r>
    </w:p>
    <w:p w14:paraId="761EEBE2" w14:textId="0623E970" w:rsidR="00605C51" w:rsidRPr="0086549E" w:rsidRDefault="00605C51" w:rsidP="00B75F72">
      <w:pPr>
        <w:ind w:left="-426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86549E">
        <w:rPr>
          <w:b/>
          <w:bCs/>
          <w:color w:val="000000" w:themeColor="text1"/>
          <w:sz w:val="24"/>
          <w:szCs w:val="24"/>
          <w:lang w:val="en-US"/>
        </w:rPr>
        <w:t xml:space="preserve">EG: </w:t>
      </w:r>
    </w:p>
    <w:p w14:paraId="36D019DA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87C9802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0EE08070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+1-1) {</w:t>
      </w:r>
    </w:p>
    <w:p w14:paraId="55ABF7E4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4151D04D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.print(10);</w:t>
      </w:r>
    </w:p>
    <w:p w14:paraId="7AB0F814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A1CDC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10+20:</w:t>
      </w:r>
    </w:p>
    <w:p w14:paraId="54A21F07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.print(20);</w:t>
      </w:r>
    </w:p>
    <w:p w14:paraId="6A8D3A2A" w14:textId="77777777" w:rsidR="00605C51" w:rsidRDefault="00605C51" w:rsidP="0060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F0F7B" w14:textId="0C1DEFCA" w:rsidR="00605C51" w:rsidRDefault="00605C51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4C257" w14:textId="0B9BF52E" w:rsidR="006B3C0A" w:rsidRDefault="006B3C0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 10</w:t>
      </w:r>
    </w:p>
    <w:p w14:paraId="79199703" w14:textId="297B8C8B" w:rsidR="0038293F" w:rsidRPr="0086549E" w:rsidRDefault="00D36EBA" w:rsidP="00605C51">
      <w:pPr>
        <w:ind w:left="-426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6549E">
        <w:rPr>
          <w:rFonts w:ascii="Consolas" w:hAnsi="Consolas" w:cs="Consolas"/>
          <w:b/>
          <w:bCs/>
          <w:color w:val="000000"/>
          <w:sz w:val="20"/>
          <w:szCs w:val="20"/>
        </w:rPr>
        <w:t>EG</w:t>
      </w:r>
      <w:r w:rsidR="0053279B" w:rsidRPr="0086549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 </w:t>
      </w:r>
      <w:r w:rsidRPr="0086549E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 w:rsidR="007C6172" w:rsidRPr="0086549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invalid</w:t>
      </w:r>
    </w:p>
    <w:p w14:paraId="246E46DB" w14:textId="13D2F47B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byte b = 10;</w:t>
      </w:r>
    </w:p>
    <w:p w14:paraId="1EF9E15C" w14:textId="7BE8CEDF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switch(b)</w:t>
      </w:r>
    </w:p>
    <w:p w14:paraId="59B7F5E6" w14:textId="77777777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774949" w14:textId="66C7B512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case 10:</w:t>
      </w:r>
    </w:p>
    <w:p w14:paraId="167A594B" w14:textId="6EDFE834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SOP(10);</w:t>
      </w:r>
    </w:p>
    <w:p w14:paraId="1EDC078E" w14:textId="752C78E3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46269014" w14:textId="15BBB3FF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case 100:</w:t>
      </w:r>
    </w:p>
    <w:p w14:paraId="5DAB9671" w14:textId="3ACC8FD1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SOP(100);</w:t>
      </w:r>
    </w:p>
    <w:p w14:paraId="54B61E2A" w14:textId="09C99DFD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16BEB84C" w14:textId="7AD21931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case 1000:</w:t>
      </w:r>
    </w:p>
    <w:p w14:paraId="691D5D6A" w14:textId="0F184464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SOP(1000);</w:t>
      </w:r>
    </w:p>
    <w:p w14:paraId="2D554410" w14:textId="39CB869A" w:rsidR="00D36EBA" w:rsidRDefault="00D36EBA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7B8D7C" w14:textId="77777777" w:rsidR="00D01268" w:rsidRDefault="00D01268" w:rsidP="00D0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>
        <w:rPr>
          <w:rFonts w:ascii="Consolas" w:hAnsi="Consolas" w:cs="Consolas"/>
          <w:color w:val="FF0000"/>
          <w:sz w:val="20"/>
          <w:szCs w:val="20"/>
        </w:rPr>
        <w:t xml:space="preserve"> Unresolved compilation problem: </w:t>
      </w:r>
    </w:p>
    <w:p w14:paraId="5827DA0C" w14:textId="60540DF9" w:rsidR="00D01268" w:rsidRDefault="00D01268" w:rsidP="00D01268">
      <w:pPr>
        <w:ind w:left="-426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Type mismatch: cannot convert from int to byte</w:t>
      </w:r>
    </w:p>
    <w:p w14:paraId="13A90099" w14:textId="77777777" w:rsidR="00F94AF2" w:rsidRDefault="00F94AF2" w:rsidP="00D01268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CC699D7" w14:textId="66ACB5FC" w:rsidR="0053279B" w:rsidRPr="0086549E" w:rsidRDefault="0053279B" w:rsidP="00605C51">
      <w:pPr>
        <w:ind w:left="-426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6549E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EG 2:</w:t>
      </w:r>
      <w:r w:rsidR="003D0CEC" w:rsidRPr="0086549E">
        <w:rPr>
          <w:rFonts w:ascii="Consolas" w:hAnsi="Consolas" w:cs="Consolas"/>
          <w:b/>
          <w:bCs/>
          <w:color w:val="000000"/>
          <w:sz w:val="20"/>
          <w:szCs w:val="20"/>
        </w:rPr>
        <w:t>valid</w:t>
      </w:r>
    </w:p>
    <w:p w14:paraId="2A83DE58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byte b = 10;</w:t>
      </w:r>
    </w:p>
    <w:p w14:paraId="1FF59E5A" w14:textId="28EA2649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switch(b</w:t>
      </w:r>
      <w:r w:rsidR="00D01268">
        <w:rPr>
          <w:rFonts w:ascii="Consolas" w:hAnsi="Consolas" w:cs="Consolas"/>
          <w:color w:val="000000"/>
          <w:sz w:val="20"/>
          <w:szCs w:val="20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C8A801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E208E1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case 10:</w:t>
      </w:r>
    </w:p>
    <w:p w14:paraId="027B6367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SOP(10);</w:t>
      </w:r>
    </w:p>
    <w:p w14:paraId="52A11AB8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098AD672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case 100:</w:t>
      </w:r>
    </w:p>
    <w:p w14:paraId="2E51967A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SOP(100);</w:t>
      </w:r>
    </w:p>
    <w:p w14:paraId="0B068F9B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14:paraId="15BFD326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case 1000:</w:t>
      </w:r>
    </w:p>
    <w:p w14:paraId="7B14283A" w14:textId="77777777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SOP(1000);</w:t>
      </w:r>
    </w:p>
    <w:p w14:paraId="4F582797" w14:textId="2CB972C0" w:rsidR="0053279B" w:rsidRDefault="0053279B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7406BD" w14:textId="3B1D1053" w:rsidR="005A1A9A" w:rsidRDefault="005A1A9A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Every case label should be in the range of switch argument type. Otherwise we will get compile time error</w:t>
      </w:r>
      <w:r w:rsidR="00AA29FE">
        <w:rPr>
          <w:rFonts w:ascii="Consolas" w:hAnsi="Consolas" w:cs="Consolas"/>
          <w:color w:val="000000"/>
          <w:sz w:val="20"/>
          <w:szCs w:val="20"/>
        </w:rPr>
        <w:t>.</w:t>
      </w:r>
    </w:p>
    <w:p w14:paraId="65080E27" w14:textId="0113CB62" w:rsidR="00F70A81" w:rsidRDefault="00F70A81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F6E2093" w14:textId="10177824" w:rsidR="00F70A81" w:rsidRDefault="00F70A81" w:rsidP="0053279B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EG 3:</w:t>
      </w:r>
    </w:p>
    <w:p w14:paraId="225608A1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97;</w:t>
      </w:r>
    </w:p>
    <w:p w14:paraId="5995DCC8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43CBC1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97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ECA8EA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.print(10);</w:t>
      </w:r>
    </w:p>
    <w:p w14:paraId="3619183D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3A01E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98:</w:t>
      </w:r>
    </w:p>
    <w:p w14:paraId="1AE29570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.print(20);</w:t>
      </w:r>
    </w:p>
    <w:p w14:paraId="018BAAF4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A0E22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99:</w:t>
      </w:r>
    </w:p>
    <w:p w14:paraId="766D10BB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.print(30);</w:t>
      </w:r>
    </w:p>
    <w:p w14:paraId="5127CE31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E1C2B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12B8CD1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.print(20);</w:t>
      </w:r>
    </w:p>
    <w:p w14:paraId="3EC5F6AE" w14:textId="77777777" w:rsidR="00F70A81" w:rsidRDefault="00F70A81" w:rsidP="00F7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68B98B" w14:textId="547C0826" w:rsidR="00F70A81" w:rsidRDefault="00F70A81" w:rsidP="00F70A8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835A0" w14:textId="4492830E" w:rsidR="00BD7AC3" w:rsidRDefault="00BD7AC3" w:rsidP="00BD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BD7AC3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problems: </w:t>
      </w:r>
    </w:p>
    <w:p w14:paraId="232E115F" w14:textId="77777777" w:rsidR="00BD7AC3" w:rsidRDefault="00BD7AC3" w:rsidP="00BD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Duplicate case</w:t>
      </w:r>
    </w:p>
    <w:p w14:paraId="33FF8305" w14:textId="4978F540" w:rsidR="00BD7AC3" w:rsidRDefault="00BD7AC3" w:rsidP="00BD7AC3">
      <w:pPr>
        <w:ind w:left="-426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Duplicate case</w:t>
      </w:r>
    </w:p>
    <w:p w14:paraId="40657E87" w14:textId="35EDBDB5" w:rsidR="00822976" w:rsidRPr="00822976" w:rsidRDefault="00822976" w:rsidP="00BD7AC3">
      <w:pPr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Duplicate case labels are not allowed</w:t>
      </w:r>
      <w:r w:rsidR="00DC03E8">
        <w:rPr>
          <w:rFonts w:cstheme="minorHAnsi"/>
          <w:color w:val="000000" w:themeColor="text1"/>
          <w:sz w:val="24"/>
          <w:szCs w:val="24"/>
        </w:rPr>
        <w:t>. Otherwise we will get compile time error</w:t>
      </w:r>
      <w:r w:rsidR="006337A3">
        <w:rPr>
          <w:rFonts w:cstheme="minorHAnsi"/>
          <w:color w:val="000000" w:themeColor="text1"/>
          <w:sz w:val="24"/>
          <w:szCs w:val="24"/>
        </w:rPr>
        <w:t>.</w:t>
      </w:r>
    </w:p>
    <w:p w14:paraId="4BDAF8B4" w14:textId="7C938691" w:rsidR="0053279B" w:rsidRDefault="0053279B" w:rsidP="00605C51">
      <w:pPr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29E6342" w14:textId="66B5B6A4" w:rsidR="006337A3" w:rsidRDefault="006337A3" w:rsidP="00605C51">
      <w:pPr>
        <w:ind w:left="-426"/>
        <w:jc w:val="both"/>
        <w:rPr>
          <w:rFonts w:cstheme="minorHAnsi"/>
          <w:color w:val="000000"/>
          <w:sz w:val="24"/>
          <w:szCs w:val="24"/>
        </w:rPr>
      </w:pPr>
      <w:r w:rsidRPr="006337A3">
        <w:rPr>
          <w:rFonts w:cstheme="minorHAnsi"/>
          <w:color w:val="000000"/>
          <w:sz w:val="24"/>
          <w:szCs w:val="24"/>
        </w:rPr>
        <w:t>SUMMAR</w:t>
      </w:r>
      <w:r>
        <w:rPr>
          <w:rFonts w:cstheme="minorHAnsi"/>
          <w:color w:val="000000"/>
          <w:sz w:val="24"/>
          <w:szCs w:val="24"/>
        </w:rPr>
        <w:t>Y:</w:t>
      </w:r>
    </w:p>
    <w:p w14:paraId="642CA018" w14:textId="78894F3D" w:rsidR="006337A3" w:rsidRDefault="006337A3" w:rsidP="006337A3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Case Label</w:t>
      </w:r>
    </w:p>
    <w:p w14:paraId="46B1DA36" w14:textId="47DD9823" w:rsidR="006337A3" w:rsidRDefault="006337A3" w:rsidP="006337A3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 should be constant expression.</w:t>
      </w:r>
    </w:p>
    <w:p w14:paraId="1B22555A" w14:textId="5A9DC61E" w:rsidR="006337A3" w:rsidRDefault="006337A3" w:rsidP="006337A3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value should be in the range of switch argument type</w:t>
      </w:r>
    </w:p>
    <w:p w14:paraId="40804952" w14:textId="3863645F" w:rsidR="004B4A77" w:rsidRDefault="006337A3" w:rsidP="004B4A77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Duplicate case labels are not allowed</w:t>
      </w:r>
    </w:p>
    <w:p w14:paraId="580E61BC" w14:textId="2A143946" w:rsidR="004B4A77" w:rsidRPr="004B4A77" w:rsidRDefault="004B4A77" w:rsidP="004B4A77">
      <w:pPr>
        <w:jc w:val="both"/>
        <w:rPr>
          <w:rFonts w:cstheme="minorHAnsi"/>
          <w:b/>
          <w:bCs/>
          <w:color w:val="000000"/>
          <w:sz w:val="28"/>
          <w:szCs w:val="28"/>
        </w:rPr>
      </w:pPr>
    </w:p>
    <w:p w14:paraId="0DDC44CF" w14:textId="1C6B20ED" w:rsidR="0038293F" w:rsidRDefault="004B4A77" w:rsidP="00FA5785">
      <w:pPr>
        <w:pStyle w:val="ListParagraph"/>
        <w:numPr>
          <w:ilvl w:val="0"/>
          <w:numId w:val="7"/>
        </w:numPr>
        <w:ind w:left="-284"/>
        <w:jc w:val="both"/>
        <w:rPr>
          <w:rFonts w:cstheme="minorHAnsi"/>
          <w:b/>
          <w:bCs/>
          <w:color w:val="000000"/>
          <w:sz w:val="28"/>
          <w:szCs w:val="28"/>
        </w:rPr>
      </w:pPr>
      <w:r w:rsidRPr="004B4A77">
        <w:rPr>
          <w:rFonts w:cstheme="minorHAnsi"/>
          <w:b/>
          <w:bCs/>
          <w:color w:val="000000"/>
          <w:sz w:val="28"/>
          <w:szCs w:val="28"/>
        </w:rPr>
        <w:t>Fall through inside switch</w:t>
      </w:r>
    </w:p>
    <w:p w14:paraId="54DAF518" w14:textId="0AA94177" w:rsidR="00FA5785" w:rsidRDefault="00FA5785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Within  the switch if any case is matched from that case onwards all statements will be executed</w:t>
      </w:r>
      <w:r w:rsidR="00773ED2">
        <w:rPr>
          <w:rFonts w:cstheme="minorHAnsi"/>
          <w:color w:val="000000"/>
          <w:sz w:val="24"/>
          <w:szCs w:val="24"/>
        </w:rPr>
        <w:t xml:space="preserve"> until break or end of the switch</w:t>
      </w:r>
      <w:r w:rsidR="008257C6">
        <w:rPr>
          <w:rFonts w:cstheme="minorHAnsi"/>
          <w:color w:val="000000"/>
          <w:sz w:val="24"/>
          <w:szCs w:val="24"/>
        </w:rPr>
        <w:t>. This is called fall through inside switch.</w:t>
      </w:r>
    </w:p>
    <w:p w14:paraId="1A41318C" w14:textId="2DC81809" w:rsidR="008257C6" w:rsidRDefault="008257C6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main</w:t>
      </w:r>
      <w:r w:rsidR="008F1F3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advantage of fall through inside switch is we can</w:t>
      </w:r>
      <w:r w:rsidR="008F1F3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define common action for multiple cases(code reusability)</w:t>
      </w:r>
      <w:r w:rsidR="003117BA">
        <w:rPr>
          <w:rFonts w:cstheme="minorHAnsi"/>
          <w:color w:val="000000"/>
          <w:sz w:val="24"/>
          <w:szCs w:val="24"/>
        </w:rPr>
        <w:t>.</w:t>
      </w:r>
    </w:p>
    <w:p w14:paraId="704EE111" w14:textId="1D1D4B2E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07D9DCE3" w14:textId="050917AD" w:rsidR="003117BA" w:rsidRPr="00673C5A" w:rsidRDefault="003117BA" w:rsidP="00FA5785">
      <w:pPr>
        <w:pStyle w:val="ListParagraph"/>
        <w:ind w:left="-28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673C5A">
        <w:rPr>
          <w:rFonts w:cstheme="minorHAnsi"/>
          <w:b/>
          <w:bCs/>
          <w:color w:val="000000"/>
          <w:sz w:val="24"/>
          <w:szCs w:val="24"/>
        </w:rPr>
        <w:t>EG 1:</w:t>
      </w:r>
    </w:p>
    <w:p w14:paraId="48DDFA80" w14:textId="795C574D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Switch(x)</w:t>
      </w:r>
    </w:p>
    <w:p w14:paraId="6A9B9088" w14:textId="77777777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{</w:t>
      </w:r>
    </w:p>
    <w:p w14:paraId="667AD239" w14:textId="4600456B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BF7A13">
        <w:rPr>
          <w:rFonts w:cstheme="minorHAnsi"/>
          <w:color w:val="000000"/>
          <w:sz w:val="24"/>
          <w:szCs w:val="24"/>
        </w:rPr>
        <w:t>c</w:t>
      </w:r>
      <w:r>
        <w:rPr>
          <w:rFonts w:cstheme="minorHAnsi"/>
          <w:color w:val="000000"/>
          <w:sz w:val="24"/>
          <w:szCs w:val="24"/>
        </w:rPr>
        <w:t>ase 1:</w:t>
      </w:r>
    </w:p>
    <w:p w14:paraId="164DBC79" w14:textId="5FAD3D91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BF7A13">
        <w:rPr>
          <w:rFonts w:cstheme="minorHAnsi"/>
          <w:color w:val="000000"/>
          <w:sz w:val="24"/>
          <w:szCs w:val="24"/>
        </w:rPr>
        <w:t>c</w:t>
      </w:r>
      <w:r>
        <w:rPr>
          <w:rFonts w:cstheme="minorHAnsi"/>
          <w:color w:val="000000"/>
          <w:sz w:val="24"/>
          <w:szCs w:val="24"/>
        </w:rPr>
        <w:t>ase 2:</w:t>
      </w:r>
    </w:p>
    <w:p w14:paraId="3F0A5B48" w14:textId="23E69DE6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BF7A13">
        <w:rPr>
          <w:rFonts w:cstheme="minorHAnsi"/>
          <w:color w:val="000000"/>
          <w:sz w:val="24"/>
          <w:szCs w:val="24"/>
        </w:rPr>
        <w:t>c</w:t>
      </w:r>
      <w:r>
        <w:rPr>
          <w:rFonts w:cstheme="minorHAnsi"/>
          <w:color w:val="000000"/>
          <w:sz w:val="24"/>
          <w:szCs w:val="24"/>
        </w:rPr>
        <w:t>ase 3:</w:t>
      </w:r>
    </w:p>
    <w:p w14:paraId="47B96C75" w14:textId="5B6C2131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SOP(“Q-4”);</w:t>
      </w:r>
    </w:p>
    <w:p w14:paraId="5E423A1A" w14:textId="3D0FF9A9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="00BF7A13">
        <w:rPr>
          <w:rFonts w:cstheme="minorHAnsi"/>
          <w:color w:val="000000"/>
          <w:sz w:val="24"/>
          <w:szCs w:val="24"/>
        </w:rPr>
        <w:t>b</w:t>
      </w:r>
      <w:r>
        <w:rPr>
          <w:rFonts w:cstheme="minorHAnsi"/>
          <w:color w:val="000000"/>
          <w:sz w:val="24"/>
          <w:szCs w:val="24"/>
        </w:rPr>
        <w:t>reak;</w:t>
      </w:r>
    </w:p>
    <w:p w14:paraId="56606C0E" w14:textId="443B6FFB" w:rsidR="00981249" w:rsidRDefault="00981249" w:rsidP="00981249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4:</w:t>
      </w:r>
    </w:p>
    <w:p w14:paraId="4C1E38F7" w14:textId="3FA14EBB" w:rsidR="00981249" w:rsidRDefault="00981249" w:rsidP="00981249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5:</w:t>
      </w:r>
    </w:p>
    <w:p w14:paraId="3E7C3A71" w14:textId="46E9CF28" w:rsidR="00981249" w:rsidRDefault="00981249" w:rsidP="00981249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6:</w:t>
      </w:r>
    </w:p>
    <w:p w14:paraId="3EDACB4E" w14:textId="396D94CE" w:rsidR="00981249" w:rsidRDefault="00981249" w:rsidP="00981249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SOP(“Q-</w:t>
      </w:r>
      <w:r w:rsidR="006F6D09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”);</w:t>
      </w:r>
    </w:p>
    <w:p w14:paraId="6AB64966" w14:textId="77777777" w:rsidR="00981249" w:rsidRDefault="00981249" w:rsidP="00981249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break;</w:t>
      </w:r>
    </w:p>
    <w:p w14:paraId="28E99739" w14:textId="6E2AB4A1" w:rsidR="00981249" w:rsidRDefault="00981249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668E10A5" w14:textId="1E10E58E" w:rsidR="003117BA" w:rsidRDefault="003117B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14:paraId="0943313C" w14:textId="71C48A8F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1C047FE5" w14:textId="587610D4" w:rsidR="00C8211A" w:rsidRPr="00673C5A" w:rsidRDefault="00C8211A" w:rsidP="00FA5785">
      <w:pPr>
        <w:pStyle w:val="ListParagraph"/>
        <w:ind w:left="-28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673C5A">
        <w:rPr>
          <w:rFonts w:cstheme="minorHAnsi"/>
          <w:b/>
          <w:bCs/>
          <w:color w:val="000000"/>
          <w:sz w:val="24"/>
          <w:szCs w:val="24"/>
        </w:rPr>
        <w:t>EG 2:</w:t>
      </w:r>
    </w:p>
    <w:p w14:paraId="44708436" w14:textId="31CD91C8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Switch(x)</w:t>
      </w:r>
    </w:p>
    <w:p w14:paraId="4B29FBC5" w14:textId="77777777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{</w:t>
      </w:r>
    </w:p>
    <w:p w14:paraId="0BA094CB" w14:textId="0D7844D1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0:</w:t>
      </w:r>
    </w:p>
    <w:p w14:paraId="59F4B0A2" w14:textId="5F5C08F0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SOP(0);</w:t>
      </w:r>
    </w:p>
    <w:p w14:paraId="68CFB594" w14:textId="14A77692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1:</w:t>
      </w:r>
    </w:p>
    <w:p w14:paraId="777C8E4F" w14:textId="3F389372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SOP(1);</w:t>
      </w:r>
    </w:p>
    <w:p w14:paraId="787D64F0" w14:textId="08D37310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break;</w:t>
      </w:r>
    </w:p>
    <w:p w14:paraId="32F1E550" w14:textId="35BF33C2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2:</w:t>
      </w:r>
    </w:p>
    <w:p w14:paraId="03315918" w14:textId="0085CB1D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SOP(2);</w:t>
      </w:r>
    </w:p>
    <w:p w14:paraId="27CDD61A" w14:textId="72535BD1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default:</w:t>
      </w:r>
    </w:p>
    <w:p w14:paraId="02F64290" w14:textId="4AC7C110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SOP(“default”)</w:t>
      </w:r>
      <w:r w:rsidR="00EE2388">
        <w:rPr>
          <w:rFonts w:cstheme="minorHAnsi"/>
          <w:color w:val="000000"/>
          <w:sz w:val="24"/>
          <w:szCs w:val="24"/>
        </w:rPr>
        <w:t>;</w:t>
      </w:r>
    </w:p>
    <w:p w14:paraId="365E7468" w14:textId="0287488F" w:rsidR="00C8211A" w:rsidRDefault="00C8211A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14:paraId="1AF74096" w14:textId="1A757B89" w:rsidR="002A7DF2" w:rsidRDefault="002A7DF2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2810F45D" w14:textId="68962AE9" w:rsidR="002A7DF2" w:rsidRDefault="002A7DF2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Output:</w:t>
      </w:r>
    </w:p>
    <w:p w14:paraId="63F9112D" w14:textId="4EA17C94" w:rsidR="002A7DF2" w:rsidRDefault="002A7DF2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X = 0 </w:t>
      </w:r>
      <w:r w:rsidRPr="002A7DF2">
        <w:rPr>
          <w:rFonts w:cstheme="minorHAnsi"/>
          <w:color w:val="000000"/>
          <w:sz w:val="24"/>
          <w:szCs w:val="24"/>
        </w:rPr>
        <w:sym w:font="Wingdings" w:char="F0E0"/>
      </w:r>
      <w:r>
        <w:rPr>
          <w:rFonts w:cstheme="minorHAnsi"/>
          <w:color w:val="000000"/>
          <w:sz w:val="24"/>
          <w:szCs w:val="24"/>
        </w:rPr>
        <w:t>0 1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X = 1 </w:t>
      </w:r>
      <w:r w:rsidRPr="002A7DF2">
        <w:rPr>
          <w:rFonts w:cstheme="minorHAnsi"/>
          <w:color w:val="000000"/>
          <w:sz w:val="24"/>
          <w:szCs w:val="24"/>
        </w:rPr>
        <w:sym w:font="Wingdings" w:char="F0E0"/>
      </w:r>
      <w:r>
        <w:rPr>
          <w:rFonts w:cstheme="minorHAnsi"/>
          <w:color w:val="000000"/>
          <w:sz w:val="24"/>
          <w:szCs w:val="24"/>
        </w:rPr>
        <w:t>1</w:t>
      </w:r>
    </w:p>
    <w:p w14:paraId="24351CAC" w14:textId="322F451E" w:rsidR="002A7DF2" w:rsidRDefault="002A7DF2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X = 2 </w:t>
      </w:r>
      <w:r w:rsidRPr="002A7DF2">
        <w:rPr>
          <w:rFonts w:cstheme="minorHAnsi"/>
          <w:color w:val="000000"/>
          <w:sz w:val="24"/>
          <w:szCs w:val="24"/>
        </w:rPr>
        <w:sym w:font="Wingdings" w:char="F0E0"/>
      </w:r>
      <w:r>
        <w:rPr>
          <w:rFonts w:cstheme="minorHAnsi"/>
          <w:color w:val="000000"/>
          <w:sz w:val="24"/>
          <w:szCs w:val="24"/>
        </w:rPr>
        <w:t>2 default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X = 3 </w:t>
      </w:r>
      <w:r w:rsidRPr="002A7DF2">
        <w:rPr>
          <w:rFonts w:cstheme="minorHAnsi"/>
          <w:color w:val="000000"/>
          <w:sz w:val="24"/>
          <w:szCs w:val="24"/>
        </w:rPr>
        <w:sym w:font="Wingdings" w:char="F0E0"/>
      </w:r>
      <w:r>
        <w:rPr>
          <w:rFonts w:cstheme="minorHAnsi"/>
          <w:color w:val="000000"/>
          <w:sz w:val="24"/>
          <w:szCs w:val="24"/>
        </w:rPr>
        <w:t>default</w:t>
      </w:r>
    </w:p>
    <w:p w14:paraId="5A7B647E" w14:textId="4ACB1262" w:rsidR="00130457" w:rsidRDefault="00130457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6B8D26EB" w14:textId="74AB631C" w:rsidR="00130457" w:rsidRPr="001303EE" w:rsidRDefault="00130457" w:rsidP="00FA5785">
      <w:pPr>
        <w:pStyle w:val="ListParagraph"/>
        <w:ind w:left="-28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1303EE">
        <w:rPr>
          <w:rFonts w:cstheme="minorHAnsi"/>
          <w:b/>
          <w:bCs/>
          <w:color w:val="000000"/>
          <w:sz w:val="24"/>
          <w:szCs w:val="24"/>
        </w:rPr>
        <w:lastRenderedPageBreak/>
        <w:t>CONCLUSIONS:</w:t>
      </w:r>
    </w:p>
    <w:p w14:paraId="6E063164" w14:textId="26079BB5" w:rsidR="00130457" w:rsidRDefault="00130457" w:rsidP="00130457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Within the switch we can take default case at most once</w:t>
      </w:r>
      <w:r w:rsidR="00C11EE4">
        <w:rPr>
          <w:rFonts w:cstheme="minorHAnsi"/>
          <w:color w:val="000000"/>
          <w:sz w:val="24"/>
          <w:szCs w:val="24"/>
        </w:rPr>
        <w:t>.</w:t>
      </w:r>
    </w:p>
    <w:p w14:paraId="19FAD963" w14:textId="7FEE548B" w:rsidR="00130457" w:rsidRDefault="00130457" w:rsidP="00130457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Default case will be executed iff </w:t>
      </w:r>
      <w:r w:rsidR="002755B4">
        <w:rPr>
          <w:rFonts w:cstheme="minorHAnsi"/>
          <w:color w:val="000000"/>
          <w:sz w:val="24"/>
          <w:szCs w:val="24"/>
        </w:rPr>
        <w:t>there is no other case matched</w:t>
      </w:r>
    </w:p>
    <w:p w14:paraId="752E5C71" w14:textId="79B3D6A9" w:rsidR="002755B4" w:rsidRDefault="002755B4" w:rsidP="00130457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Within the switch we can write default case anywhere but it is recommended to write as last case.</w:t>
      </w:r>
    </w:p>
    <w:p w14:paraId="033F0756" w14:textId="72FDCF08" w:rsidR="001303EE" w:rsidRDefault="001303EE" w:rsidP="001303EE">
      <w:pPr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0DFC5BD9" w14:textId="047E4E6A" w:rsidR="001303EE" w:rsidRDefault="001303EE" w:rsidP="001303EE">
      <w:pPr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EG:</w:t>
      </w:r>
    </w:p>
    <w:p w14:paraId="144EBBE5" w14:textId="77777777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Switch(x)</w:t>
      </w:r>
    </w:p>
    <w:p w14:paraId="0C1112A6" w14:textId="77777777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{</w:t>
      </w:r>
    </w:p>
    <w:p w14:paraId="3FDAC8A8" w14:textId="72DFBAE0" w:rsidR="001303EE" w:rsidRPr="001303EE" w:rsidRDefault="001303EE" w:rsidP="001303EE">
      <w:pPr>
        <w:pStyle w:val="ListParagraph"/>
        <w:ind w:left="-284" w:firstLine="284"/>
        <w:jc w:val="both"/>
        <w:rPr>
          <w:rFonts w:cstheme="minorHAnsi"/>
          <w:color w:val="000000"/>
          <w:sz w:val="24"/>
          <w:szCs w:val="24"/>
        </w:rPr>
      </w:pPr>
      <w:r w:rsidRPr="001303EE">
        <w:rPr>
          <w:rFonts w:cstheme="minorHAnsi"/>
          <w:color w:val="000000"/>
          <w:sz w:val="24"/>
          <w:szCs w:val="24"/>
        </w:rPr>
        <w:t>default:</w:t>
      </w:r>
    </w:p>
    <w:p w14:paraId="4750AAD3" w14:textId="77777777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SOP(“default”);</w:t>
      </w:r>
    </w:p>
    <w:p w14:paraId="05A5712F" w14:textId="7CB639AA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0E0029CB" w14:textId="77777777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0:</w:t>
      </w:r>
    </w:p>
    <w:p w14:paraId="37501874" w14:textId="3E18C795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SOP(0);</w:t>
      </w:r>
    </w:p>
    <w:p w14:paraId="57AD7AB1" w14:textId="67A71777" w:rsidR="004B525F" w:rsidRPr="004B525F" w:rsidRDefault="004B525F" w:rsidP="004B525F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break;</w:t>
      </w:r>
    </w:p>
    <w:p w14:paraId="16C6ED77" w14:textId="77777777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1:</w:t>
      </w:r>
    </w:p>
    <w:p w14:paraId="0F816F77" w14:textId="0645C810" w:rsidR="001303EE" w:rsidRPr="004B525F" w:rsidRDefault="001303EE" w:rsidP="004B525F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SOP(1)</w:t>
      </w:r>
      <w:r w:rsidR="004B525F">
        <w:rPr>
          <w:rFonts w:cstheme="minorHAnsi"/>
          <w:color w:val="000000"/>
          <w:sz w:val="24"/>
          <w:szCs w:val="24"/>
        </w:rPr>
        <w:t>;</w:t>
      </w:r>
    </w:p>
    <w:p w14:paraId="739DD5DC" w14:textId="77777777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case 2:</w:t>
      </w:r>
    </w:p>
    <w:p w14:paraId="09224A84" w14:textId="77777777" w:rsidR="001303EE" w:rsidRDefault="001303EE" w:rsidP="001303EE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SOP(2);</w:t>
      </w:r>
    </w:p>
    <w:p w14:paraId="7C92ED7B" w14:textId="41F686A5" w:rsidR="001303EE" w:rsidRDefault="001303EE" w:rsidP="001E697C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}</w:t>
      </w:r>
    </w:p>
    <w:p w14:paraId="29982FBA" w14:textId="03548122" w:rsidR="00E0013D" w:rsidRDefault="00E0013D" w:rsidP="001E697C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Output:</w:t>
      </w:r>
    </w:p>
    <w:p w14:paraId="5BEA9D70" w14:textId="740ED361" w:rsidR="00E0013D" w:rsidRDefault="00E0013D" w:rsidP="001E697C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X = 0: 0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x = 1 : 1 2</w:t>
      </w:r>
    </w:p>
    <w:p w14:paraId="77D0146A" w14:textId="4799F966" w:rsidR="00E0013D" w:rsidRPr="001303EE" w:rsidRDefault="00E0013D" w:rsidP="001E697C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X = 2: 2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x = 3 : default 0</w:t>
      </w:r>
    </w:p>
    <w:p w14:paraId="5DF7C0B7" w14:textId="4B630784" w:rsidR="00130457" w:rsidRDefault="00130457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312424DA" w14:textId="52A68720" w:rsidR="00E3051D" w:rsidRDefault="00E3051D" w:rsidP="00FA5785">
      <w:pPr>
        <w:pStyle w:val="ListParagraph"/>
        <w:ind w:left="-284"/>
        <w:jc w:val="both"/>
        <w:rPr>
          <w:rFonts w:cstheme="minorHAnsi"/>
          <w:color w:val="000000"/>
          <w:sz w:val="24"/>
          <w:szCs w:val="24"/>
        </w:rPr>
      </w:pPr>
    </w:p>
    <w:p w14:paraId="20987E13" w14:textId="534B3651" w:rsidR="00E3051D" w:rsidRDefault="00E3051D" w:rsidP="00E3051D">
      <w:pPr>
        <w:ind w:left="-567"/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Iterative </w:t>
      </w:r>
      <w:r w:rsidRPr="00BE3E8D">
        <w:rPr>
          <w:b/>
          <w:bCs/>
          <w:color w:val="000000" w:themeColor="text1"/>
          <w:sz w:val="32"/>
          <w:szCs w:val="32"/>
          <w:highlight w:val="yellow"/>
          <w:lang w:val="en-US"/>
        </w:rPr>
        <w:t>Statemen</w:t>
      </w:r>
      <w:r w:rsidRPr="008A0305">
        <w:rPr>
          <w:b/>
          <w:bCs/>
          <w:color w:val="000000" w:themeColor="text1"/>
          <w:sz w:val="32"/>
          <w:szCs w:val="32"/>
          <w:highlight w:val="yellow"/>
          <w:lang w:val="en-US"/>
        </w:rPr>
        <w:t>ts</w:t>
      </w:r>
    </w:p>
    <w:p w14:paraId="076F9B91" w14:textId="42F8E9C0" w:rsidR="00980441" w:rsidRPr="00980441" w:rsidRDefault="00980441" w:rsidP="00E3051D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 w:rsidRPr="00980441">
        <w:rPr>
          <w:b/>
          <w:bCs/>
          <w:color w:val="FF0000"/>
          <w:sz w:val="28"/>
          <w:szCs w:val="28"/>
          <w:lang w:val="en-US"/>
        </w:rPr>
        <w:t>WHILE LOOP</w:t>
      </w:r>
    </w:p>
    <w:p w14:paraId="3BEC1CE8" w14:textId="34E8F576" w:rsidR="00C0471D" w:rsidRDefault="00240C30" w:rsidP="00E3051D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we don’t know number of iterations</w:t>
      </w:r>
      <w:r w:rsidR="001C79F5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in advance then we should go for while loop.</w:t>
      </w:r>
    </w:p>
    <w:p w14:paraId="2BE94C70" w14:textId="509C5A52" w:rsidR="00240C30" w:rsidRDefault="00240C30" w:rsidP="00E3051D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50FD858D" w14:textId="47DA2233" w:rsidR="00240C30" w:rsidRDefault="00240C30" w:rsidP="00240C30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while(e.hasmoreElements()){}</w:t>
      </w:r>
    </w:p>
    <w:p w14:paraId="599ABED9" w14:textId="6D965957" w:rsidR="00E3051D" w:rsidRDefault="00042296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while(itr.hasnext()){</w:t>
      </w:r>
      <w:r w:rsidR="00101542">
        <w:rPr>
          <w:color w:val="000000" w:themeColor="text1"/>
          <w:sz w:val="24"/>
          <w:szCs w:val="24"/>
          <w:lang w:val="en-US"/>
        </w:rPr>
        <w:t>}</w:t>
      </w:r>
    </w:p>
    <w:p w14:paraId="3BEE44BC" w14:textId="77777777" w:rsidR="003A3FE1" w:rsidRDefault="003A3FE1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09BFACE7" w14:textId="75E83AEC" w:rsidR="00101542" w:rsidRPr="003A3FE1" w:rsidRDefault="00101542" w:rsidP="00101542">
      <w:pPr>
        <w:ind w:left="-567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3A3FE1">
        <w:rPr>
          <w:b/>
          <w:bCs/>
          <w:color w:val="000000" w:themeColor="text1"/>
          <w:sz w:val="24"/>
          <w:szCs w:val="24"/>
          <w:lang w:val="en-US"/>
        </w:rPr>
        <w:t>SYNTAX:</w:t>
      </w:r>
    </w:p>
    <w:p w14:paraId="692970AF" w14:textId="7B2D79A6" w:rsidR="00101542" w:rsidRDefault="00101542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while(boolean value)</w:t>
      </w:r>
    </w:p>
    <w:p w14:paraId="79EDDA52" w14:textId="77777777" w:rsidR="00101542" w:rsidRDefault="00101542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2C0DBD83" w14:textId="0E359D6B" w:rsidR="00101542" w:rsidRDefault="00101542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Action;</w:t>
      </w:r>
    </w:p>
    <w:p w14:paraId="1AA0D1EA" w14:textId="1DA9BA5C" w:rsidR="00101542" w:rsidRDefault="00101542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}</w:t>
      </w:r>
    </w:p>
    <w:p w14:paraId="135F1E90" w14:textId="5405844D" w:rsidR="00101542" w:rsidRDefault="00101542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 argument should be boolean type . if any other type argument is provided then compile time error is encountered</w:t>
      </w:r>
      <w:r w:rsidR="00776EBA">
        <w:rPr>
          <w:color w:val="000000" w:themeColor="text1"/>
          <w:sz w:val="24"/>
          <w:szCs w:val="24"/>
          <w:lang w:val="en-US"/>
        </w:rPr>
        <w:t>.</w:t>
      </w:r>
    </w:p>
    <w:p w14:paraId="72B16EE3" w14:textId="275BA34E" w:rsidR="00F960DD" w:rsidRDefault="00F960DD" w:rsidP="0010154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57A7EEE6" w14:textId="77777777" w:rsidR="00F960DD" w:rsidRDefault="00F960DD" w:rsidP="00F960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84C465" w14:textId="77777777" w:rsidR="00F960DD" w:rsidRDefault="00F960DD" w:rsidP="00F9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6F4489" w14:textId="77777777" w:rsidR="00F960DD" w:rsidRDefault="00F960DD" w:rsidP="00F9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4B198" w14:textId="4B8681FF" w:rsidR="00F960DD" w:rsidRDefault="00F960DD" w:rsidP="00F960DD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285C3" w14:textId="086DAAF8" w:rsidR="00577C92" w:rsidRDefault="00577C92" w:rsidP="0057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577C92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3AFD1758" w14:textId="229B228A" w:rsidR="00544D7A" w:rsidRDefault="00577C92" w:rsidP="00577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Type mismatch: cannot convert from int to </w:t>
      </w:r>
      <w:r w:rsidR="00544D7A">
        <w:rPr>
          <w:rFonts w:ascii="Consolas" w:hAnsi="Consolas" w:cs="Consolas"/>
          <w:color w:val="FF0000"/>
          <w:sz w:val="20"/>
          <w:szCs w:val="20"/>
        </w:rPr>
        <w:t>Boolean</w:t>
      </w:r>
    </w:p>
    <w:p w14:paraId="3488D469" w14:textId="322A6F73" w:rsidR="00544D7A" w:rsidRDefault="00544D7A" w:rsidP="00544D7A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FF0000"/>
          <w:sz w:val="20"/>
          <w:szCs w:val="20"/>
        </w:rPr>
      </w:pPr>
    </w:p>
    <w:p w14:paraId="21025BE1" w14:textId="0610B28E" w:rsidR="00544D7A" w:rsidRDefault="00544D7A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Curly braces are optional and without them we can take only one statement under while which should not be declarative statement.</w:t>
      </w:r>
    </w:p>
    <w:p w14:paraId="499E9E9E" w14:textId="53D530A7" w:rsidR="00905F7D" w:rsidRDefault="008F72D0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8541B" wp14:editId="221DBC46">
                <wp:simplePos x="0" y="0"/>
                <wp:positionH relativeFrom="column">
                  <wp:posOffset>2661138</wp:posOffset>
                </wp:positionH>
                <wp:positionV relativeFrom="paragraph">
                  <wp:posOffset>135988</wp:posOffset>
                </wp:positionV>
                <wp:extent cx="11724" cy="984738"/>
                <wp:effectExtent l="0" t="0" r="2667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4" cy="984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34EC1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0.7pt" to="210.4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33B4C" wp14:editId="3D9F6413">
                <wp:simplePos x="0" y="0"/>
                <wp:positionH relativeFrom="column">
                  <wp:posOffset>1049215</wp:posOffset>
                </wp:positionH>
                <wp:positionV relativeFrom="paragraph">
                  <wp:posOffset>171156</wp:posOffset>
                </wp:positionV>
                <wp:extent cx="11723" cy="926123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926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6483D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13.5pt" to="83.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4A8F134" w14:textId="486DD452" w:rsidR="00905F7D" w:rsidRPr="00544D7A" w:rsidRDefault="00905F7D" w:rsidP="00905F7D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while(true)</w:t>
      </w:r>
      <w:r w:rsidRPr="00905F7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while(true)</w:t>
      </w:r>
      <w:r w:rsidR="00A812FB">
        <w:rPr>
          <w:rFonts w:cstheme="minorHAnsi"/>
          <w:color w:val="000000" w:themeColor="text1"/>
          <w:sz w:val="24"/>
          <w:szCs w:val="24"/>
        </w:rPr>
        <w:t>;</w:t>
      </w:r>
      <w:r w:rsidRPr="00905F7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while(true)</w:t>
      </w:r>
    </w:p>
    <w:p w14:paraId="69577228" w14:textId="4626A78C" w:rsidR="00A812FB" w:rsidRDefault="00905F7D" w:rsidP="00905F7D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SOP(“hello”)</w:t>
      </w:r>
      <w:r w:rsidR="00A812FB">
        <w:rPr>
          <w:rFonts w:cstheme="minorHAnsi"/>
          <w:color w:val="000000" w:themeColor="text1"/>
          <w:sz w:val="24"/>
          <w:szCs w:val="24"/>
        </w:rPr>
        <w:tab/>
      </w:r>
      <w:r w:rsidR="00A812FB">
        <w:rPr>
          <w:rFonts w:cstheme="minorHAnsi"/>
          <w:color w:val="000000" w:themeColor="text1"/>
          <w:sz w:val="24"/>
          <w:szCs w:val="24"/>
        </w:rPr>
        <w:tab/>
      </w:r>
      <w:r w:rsidR="00A812FB">
        <w:rPr>
          <w:rFonts w:cstheme="minorHAnsi"/>
          <w:color w:val="000000" w:themeColor="text1"/>
          <w:sz w:val="24"/>
          <w:szCs w:val="24"/>
        </w:rPr>
        <w:tab/>
      </w:r>
      <w:r w:rsidR="00A812FB">
        <w:rPr>
          <w:rFonts w:cstheme="minorHAnsi"/>
          <w:color w:val="000000" w:themeColor="text1"/>
          <w:sz w:val="24"/>
          <w:szCs w:val="24"/>
        </w:rPr>
        <w:tab/>
      </w:r>
      <w:r w:rsidR="00A812FB">
        <w:rPr>
          <w:rFonts w:cstheme="minorHAnsi"/>
          <w:color w:val="000000" w:themeColor="text1"/>
          <w:sz w:val="24"/>
          <w:szCs w:val="24"/>
        </w:rPr>
        <w:tab/>
      </w:r>
      <w:r w:rsidR="00A812FB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11659636" w14:textId="093CA07D" w:rsidR="00A812FB" w:rsidRDefault="00A175A3" w:rsidP="00905F7D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int x = 10;</w:t>
      </w:r>
    </w:p>
    <w:p w14:paraId="1F4C5B5E" w14:textId="5AC34CC9" w:rsidR="00905F7D" w:rsidRPr="00544D7A" w:rsidRDefault="00A812FB" w:rsidP="00A812FB">
      <w:pPr>
        <w:autoSpaceDE w:val="0"/>
        <w:autoSpaceDN w:val="0"/>
        <w:adjustRightInd w:val="0"/>
        <w:spacing w:after="0" w:line="240" w:lineRule="auto"/>
        <w:ind w:left="3753" w:firstLine="128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2E8963D7" w14:textId="24D50FD4" w:rsidR="00905F7D" w:rsidRDefault="009F6614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Valid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valid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valid</w:t>
      </w:r>
    </w:p>
    <w:p w14:paraId="1CCCF562" w14:textId="7DEE815F" w:rsidR="003E742D" w:rsidRDefault="003E742D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</w:p>
    <w:p w14:paraId="41E6125F" w14:textId="2BBB7B69" w:rsidR="003E742D" w:rsidRDefault="003E742D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while(true)</w:t>
      </w:r>
    </w:p>
    <w:p w14:paraId="527A327A" w14:textId="5ED0877F" w:rsidR="003E742D" w:rsidRDefault="003E742D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int x = 10;</w:t>
      </w:r>
    </w:p>
    <w:p w14:paraId="00EB07E1" w14:textId="2D4635F8" w:rsidR="003E742D" w:rsidRDefault="003E742D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Invalid</w:t>
      </w:r>
    </w:p>
    <w:p w14:paraId="79912A41" w14:textId="510F0489" w:rsidR="00196DA2" w:rsidRDefault="00196DA2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</w:p>
    <w:p w14:paraId="482DDE9A" w14:textId="71A496E2" w:rsidR="00196DA2" w:rsidRPr="00A03587" w:rsidRDefault="00196DA2" w:rsidP="00544D7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/>
          <w:bCs/>
          <w:color w:val="000000" w:themeColor="text1"/>
          <w:sz w:val="24"/>
          <w:szCs w:val="24"/>
        </w:rPr>
      </w:pPr>
      <w:r w:rsidRPr="00A03587">
        <w:rPr>
          <w:rFonts w:cstheme="minorHAnsi"/>
          <w:b/>
          <w:bCs/>
          <w:color w:val="000000" w:themeColor="text1"/>
          <w:sz w:val="24"/>
          <w:szCs w:val="24"/>
        </w:rPr>
        <w:t>EG 1:</w:t>
      </w:r>
    </w:p>
    <w:p w14:paraId="116DA312" w14:textId="77777777" w:rsidR="00196DA2" w:rsidRDefault="00196DA2" w:rsidP="0019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15A841" w14:textId="69115152" w:rsidR="00196DA2" w:rsidRDefault="00196DA2" w:rsidP="0019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E4A0B9" w14:textId="58699C51" w:rsidR="00196DA2" w:rsidRDefault="00196DA2" w:rsidP="0019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6D49E" w14:textId="669EADFC" w:rsidR="00196DA2" w:rsidRDefault="00196DA2" w:rsidP="0019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32846" w14:textId="77777777" w:rsidR="00483A0B" w:rsidRDefault="00196DA2" w:rsidP="00483A0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"hii"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149CC54" w14:textId="77777777" w:rsidR="00483A0B" w:rsidRDefault="00483A0B" w:rsidP="00483A0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A356B7E" w14:textId="144CCC64" w:rsidR="00483A0B" w:rsidRPr="00483A0B" w:rsidRDefault="00483A0B" w:rsidP="00483A0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Output:</w:t>
      </w:r>
      <w:r w:rsidRPr="00483A0B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2E1AACD5" w14:textId="3EDB09EA" w:rsidR="00483A0B" w:rsidRDefault="00483A0B" w:rsidP="00483A0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Unreachable code</w:t>
      </w:r>
    </w:p>
    <w:p w14:paraId="74183A42" w14:textId="607FF787" w:rsidR="00270936" w:rsidRDefault="00270936" w:rsidP="00483A0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FF0000"/>
          <w:sz w:val="20"/>
          <w:szCs w:val="20"/>
        </w:rPr>
      </w:pPr>
    </w:p>
    <w:p w14:paraId="2847D222" w14:textId="732779A0" w:rsidR="00270936" w:rsidRPr="00A03587" w:rsidRDefault="00270936" w:rsidP="00483A0B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/>
          <w:bCs/>
          <w:color w:val="000000" w:themeColor="text1"/>
          <w:sz w:val="24"/>
          <w:szCs w:val="24"/>
        </w:rPr>
      </w:pPr>
      <w:r w:rsidRPr="00A03587">
        <w:rPr>
          <w:rFonts w:cstheme="minorHAnsi"/>
          <w:b/>
          <w:bCs/>
          <w:color w:val="000000" w:themeColor="text1"/>
          <w:sz w:val="24"/>
          <w:szCs w:val="24"/>
        </w:rPr>
        <w:t>EG 2:</w:t>
      </w:r>
    </w:p>
    <w:p w14:paraId="45CCCB2B" w14:textId="74778DD2" w:rsidR="00270936" w:rsidRDefault="00270936" w:rsidP="0027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9B0464" w14:textId="77777777" w:rsidR="00270936" w:rsidRDefault="00270936" w:rsidP="0027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044D04" w14:textId="77777777" w:rsidR="00270936" w:rsidRDefault="00270936" w:rsidP="0027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B6061" w14:textId="77777777" w:rsidR="00270936" w:rsidRDefault="00270936" w:rsidP="0027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D3F7B" w14:textId="77777777" w:rsidR="00270936" w:rsidRDefault="00270936" w:rsidP="0027093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"hii"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CF92E26" w14:textId="77777777" w:rsidR="00270936" w:rsidRDefault="00270936" w:rsidP="0027093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E6C20D4" w14:textId="77777777" w:rsidR="00270936" w:rsidRPr="00483A0B" w:rsidRDefault="00270936" w:rsidP="0027093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Output:</w:t>
      </w:r>
      <w:r w:rsidRPr="00483A0B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4C71D387" w14:textId="0B3BE25D" w:rsidR="00270936" w:rsidRDefault="00270936" w:rsidP="0027093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Unreachable code</w:t>
      </w:r>
    </w:p>
    <w:p w14:paraId="1367B4CC" w14:textId="0C8FB3A1" w:rsidR="003C100A" w:rsidRDefault="003C100A" w:rsidP="0027093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FF0000"/>
          <w:sz w:val="20"/>
          <w:szCs w:val="20"/>
        </w:rPr>
      </w:pPr>
    </w:p>
    <w:p w14:paraId="6D837BFD" w14:textId="77777777" w:rsidR="003C100A" w:rsidRPr="00A03587" w:rsidRDefault="003C100A" w:rsidP="003C100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/>
          <w:bCs/>
          <w:color w:val="000000" w:themeColor="text1"/>
          <w:sz w:val="24"/>
          <w:szCs w:val="24"/>
        </w:rPr>
      </w:pPr>
      <w:r w:rsidRPr="00A03587">
        <w:rPr>
          <w:rFonts w:cstheme="minorHAnsi"/>
          <w:b/>
          <w:bCs/>
          <w:color w:val="000000" w:themeColor="text1"/>
          <w:sz w:val="24"/>
          <w:szCs w:val="24"/>
        </w:rPr>
        <w:t>EG 3:</w:t>
      </w:r>
    </w:p>
    <w:p w14:paraId="2871A995" w14:textId="1B2ECD37" w:rsidR="003C100A" w:rsidRPr="003C100A" w:rsidRDefault="003C100A" w:rsidP="003C100A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839478" w14:textId="77777777" w:rsidR="003C100A" w:rsidRDefault="003C100A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E3832D" w14:textId="77777777" w:rsidR="003C100A" w:rsidRDefault="003C100A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402C4F68" w14:textId="77777777" w:rsidR="003C100A" w:rsidRDefault="003C100A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EF1E92" w14:textId="77777777" w:rsidR="003C100A" w:rsidRDefault="003C100A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74C66B" w14:textId="77777777" w:rsidR="003C100A" w:rsidRDefault="003C100A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CC89E" w14:textId="77777777" w:rsidR="003C100A" w:rsidRDefault="003C100A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1C6B0" w14:textId="0163B378" w:rsidR="003C100A" w:rsidRDefault="003C100A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72D11" w14:textId="5B9C74FA" w:rsidR="005F7120" w:rsidRDefault="00322FE7" w:rsidP="003C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 hello (infinite loop)</w:t>
      </w:r>
    </w:p>
    <w:p w14:paraId="1C408ED0" w14:textId="40CE4352" w:rsidR="005F7120" w:rsidRDefault="005F7120" w:rsidP="005F7120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5213A47E" w14:textId="702FE7D5" w:rsidR="005F7120" w:rsidRPr="00A03587" w:rsidRDefault="005F7120" w:rsidP="005F7120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/>
          <w:bCs/>
          <w:color w:val="000000" w:themeColor="text1"/>
          <w:sz w:val="24"/>
          <w:szCs w:val="24"/>
        </w:rPr>
      </w:pPr>
      <w:r w:rsidRPr="00A03587">
        <w:rPr>
          <w:rFonts w:cstheme="minorHAnsi"/>
          <w:b/>
          <w:bCs/>
          <w:color w:val="000000" w:themeColor="text1"/>
          <w:sz w:val="24"/>
          <w:szCs w:val="24"/>
        </w:rPr>
        <w:t xml:space="preserve">EG </w:t>
      </w:r>
      <w:r w:rsidR="002A61BC" w:rsidRPr="00A03587">
        <w:rPr>
          <w:rFonts w:cstheme="minorHAnsi"/>
          <w:b/>
          <w:bCs/>
          <w:color w:val="000000" w:themeColor="text1"/>
          <w:sz w:val="24"/>
          <w:szCs w:val="24"/>
        </w:rPr>
        <w:t>4</w:t>
      </w:r>
      <w:r w:rsidRPr="00A03587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569A499E" w14:textId="77777777" w:rsidR="005F7120" w:rsidRPr="003C100A" w:rsidRDefault="005F7120" w:rsidP="005F7120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07160D" w14:textId="77777777" w:rsidR="005F7120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E5E0E4" w14:textId="77777777" w:rsidR="005F7120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07F16186" w14:textId="11662EDF" w:rsidR="005F7120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370B39" w14:textId="77777777" w:rsidR="005F7120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B676BB" w14:textId="77777777" w:rsidR="005F7120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5A26D" w14:textId="77777777" w:rsidR="005F7120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4F5CF" w14:textId="77777777" w:rsidR="005F7120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69233" w14:textId="3D3831AD" w:rsidR="000B6B9E" w:rsidRDefault="005F7120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 hii</w:t>
      </w:r>
    </w:p>
    <w:p w14:paraId="2FD68BE5" w14:textId="54C1A60F" w:rsidR="000B6B9E" w:rsidRDefault="000B6B9E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2C38D" w14:textId="010F567F" w:rsidR="000B6B9E" w:rsidRPr="00A03587" w:rsidRDefault="000B6B9E" w:rsidP="000B6B9E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/>
          <w:bCs/>
          <w:color w:val="000000" w:themeColor="text1"/>
          <w:sz w:val="24"/>
          <w:szCs w:val="24"/>
        </w:rPr>
      </w:pPr>
      <w:r w:rsidRPr="00A03587">
        <w:rPr>
          <w:rFonts w:cstheme="minorHAnsi"/>
          <w:b/>
          <w:bCs/>
          <w:color w:val="000000" w:themeColor="text1"/>
          <w:sz w:val="24"/>
          <w:szCs w:val="24"/>
        </w:rPr>
        <w:t xml:space="preserve">EG </w:t>
      </w:r>
      <w:r w:rsidR="00A03587" w:rsidRPr="00A03587">
        <w:rPr>
          <w:rFonts w:cstheme="minorHAnsi"/>
          <w:b/>
          <w:bCs/>
          <w:color w:val="000000" w:themeColor="text1"/>
          <w:sz w:val="24"/>
          <w:szCs w:val="24"/>
        </w:rPr>
        <w:t>5</w:t>
      </w:r>
      <w:r w:rsidRPr="00A03587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2EFDF227" w14:textId="77777777" w:rsid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3F89CC" w14:textId="77777777" w:rsid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9649D4" w14:textId="77777777" w:rsid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579B0103" w14:textId="77777777" w:rsid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82B65D" w14:textId="77777777" w:rsid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619B0BAA" w14:textId="5FB2E7BA" w:rsidR="000B6B9E" w:rsidRP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B9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B6B9E">
        <w:rPr>
          <w:rFonts w:ascii="Consolas" w:hAnsi="Consolas" w:cs="Consolas"/>
          <w:color w:val="000000"/>
          <w:sz w:val="20"/>
          <w:szCs w:val="20"/>
        </w:rPr>
        <w:tab/>
      </w:r>
      <w:r w:rsidRPr="000B6B9E">
        <w:rPr>
          <w:rFonts w:ascii="Consolas" w:hAnsi="Consolas" w:cs="Consolas"/>
          <w:color w:val="000000"/>
          <w:sz w:val="20"/>
          <w:szCs w:val="20"/>
        </w:rPr>
        <w:tab/>
      </w:r>
      <w:r w:rsidRPr="000B6B9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B6B9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B6B9E">
        <w:rPr>
          <w:rFonts w:ascii="Consolas" w:hAnsi="Consolas" w:cs="Consolas"/>
          <w:color w:val="000000"/>
          <w:sz w:val="20"/>
          <w:szCs w:val="20"/>
        </w:rPr>
        <w:t>.print(</w:t>
      </w:r>
      <w:r w:rsidRPr="000B6B9E">
        <w:rPr>
          <w:rFonts w:ascii="Consolas" w:hAnsi="Consolas" w:cs="Consolas"/>
          <w:color w:val="2A00FF"/>
          <w:sz w:val="20"/>
          <w:szCs w:val="20"/>
        </w:rPr>
        <w:t>"hello"</w:t>
      </w:r>
      <w:r w:rsidRPr="000B6B9E">
        <w:rPr>
          <w:rFonts w:ascii="Consolas" w:hAnsi="Consolas" w:cs="Consolas"/>
          <w:color w:val="000000"/>
          <w:sz w:val="20"/>
          <w:szCs w:val="20"/>
        </w:rPr>
        <w:t>);</w:t>
      </w:r>
    </w:p>
    <w:p w14:paraId="141B5898" w14:textId="77777777" w:rsidR="000B6B9E" w:rsidRP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B9E">
        <w:rPr>
          <w:rFonts w:ascii="Consolas" w:hAnsi="Consolas" w:cs="Consolas"/>
          <w:color w:val="000000"/>
          <w:sz w:val="20"/>
          <w:szCs w:val="20"/>
        </w:rPr>
        <w:tab/>
      </w:r>
      <w:r w:rsidRPr="000B6B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27EE8" w14:textId="77777777" w:rsidR="000B6B9E" w:rsidRDefault="000B6B9E" w:rsidP="000B6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C6D6F" w14:textId="0537153E" w:rsidR="000B6B9E" w:rsidRDefault="000B6B9E" w:rsidP="000B6B9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696D5" w14:textId="224542C5" w:rsidR="009D5657" w:rsidRDefault="009D5657" w:rsidP="000B6B9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</w:p>
    <w:p w14:paraId="299E7690" w14:textId="441B8C40" w:rsidR="009D5657" w:rsidRDefault="009D5657" w:rsidP="009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9D5657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561F4DCA" w14:textId="3F3735E6" w:rsidR="009D5657" w:rsidRDefault="009D5657" w:rsidP="009D565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Unreachable code</w:t>
      </w:r>
    </w:p>
    <w:p w14:paraId="63368278" w14:textId="5089DB69" w:rsidR="000B6B9E" w:rsidRDefault="000B6B9E" w:rsidP="005F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14CD8" w14:textId="7AC826CB" w:rsidR="00CC400C" w:rsidRPr="00A03587" w:rsidRDefault="00CC400C" w:rsidP="00CC400C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/>
          <w:bCs/>
          <w:color w:val="000000" w:themeColor="text1"/>
          <w:sz w:val="24"/>
          <w:szCs w:val="24"/>
        </w:rPr>
      </w:pPr>
      <w:r w:rsidRPr="00A03587">
        <w:rPr>
          <w:rFonts w:cstheme="minorHAnsi"/>
          <w:b/>
          <w:bCs/>
          <w:color w:val="000000" w:themeColor="text1"/>
          <w:sz w:val="24"/>
          <w:szCs w:val="24"/>
        </w:rPr>
        <w:t xml:space="preserve">EG </w:t>
      </w:r>
      <w:r w:rsidR="00A03587" w:rsidRPr="00A03587">
        <w:rPr>
          <w:rFonts w:cstheme="minorHAnsi"/>
          <w:b/>
          <w:bCs/>
          <w:color w:val="000000" w:themeColor="text1"/>
          <w:sz w:val="24"/>
          <w:szCs w:val="24"/>
        </w:rPr>
        <w:t>6</w:t>
      </w:r>
      <w:r w:rsidRPr="00A03587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7A5DB463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DE2376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35C7B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3BFFA2D7" w14:textId="07197A80" w:rsidR="00CC400C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16E8DF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5EF099E3" w14:textId="77777777" w:rsidR="00CC400C" w:rsidRPr="000B6B9E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B9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B6B9E">
        <w:rPr>
          <w:rFonts w:ascii="Consolas" w:hAnsi="Consolas" w:cs="Consolas"/>
          <w:color w:val="000000"/>
          <w:sz w:val="20"/>
          <w:szCs w:val="20"/>
        </w:rPr>
        <w:tab/>
      </w:r>
      <w:r w:rsidRPr="000B6B9E">
        <w:rPr>
          <w:rFonts w:ascii="Consolas" w:hAnsi="Consolas" w:cs="Consolas"/>
          <w:color w:val="000000"/>
          <w:sz w:val="20"/>
          <w:szCs w:val="20"/>
        </w:rPr>
        <w:tab/>
      </w:r>
      <w:r w:rsidRPr="000B6B9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B6B9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B6B9E">
        <w:rPr>
          <w:rFonts w:ascii="Consolas" w:hAnsi="Consolas" w:cs="Consolas"/>
          <w:color w:val="000000"/>
          <w:sz w:val="20"/>
          <w:szCs w:val="20"/>
        </w:rPr>
        <w:t>.print(</w:t>
      </w:r>
      <w:r w:rsidRPr="000B6B9E">
        <w:rPr>
          <w:rFonts w:ascii="Consolas" w:hAnsi="Consolas" w:cs="Consolas"/>
          <w:color w:val="2A00FF"/>
          <w:sz w:val="20"/>
          <w:szCs w:val="20"/>
        </w:rPr>
        <w:t>"hello"</w:t>
      </w:r>
      <w:r w:rsidRPr="000B6B9E">
        <w:rPr>
          <w:rFonts w:ascii="Consolas" w:hAnsi="Consolas" w:cs="Consolas"/>
          <w:color w:val="000000"/>
          <w:sz w:val="20"/>
          <w:szCs w:val="20"/>
        </w:rPr>
        <w:t>);</w:t>
      </w:r>
    </w:p>
    <w:p w14:paraId="4F4C825D" w14:textId="77777777" w:rsidR="00CC400C" w:rsidRPr="000B6B9E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B9E">
        <w:rPr>
          <w:rFonts w:ascii="Consolas" w:hAnsi="Consolas" w:cs="Consolas"/>
          <w:color w:val="000000"/>
          <w:sz w:val="20"/>
          <w:szCs w:val="20"/>
        </w:rPr>
        <w:tab/>
      </w:r>
      <w:r w:rsidRPr="000B6B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320F03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6CF24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564E1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</w:rPr>
      </w:pPr>
    </w:p>
    <w:p w14:paraId="352BEC8C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9D5657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711E8468" w14:textId="77777777" w:rsidR="00CC400C" w:rsidRDefault="00CC400C" w:rsidP="00CC400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Unreachable code</w:t>
      </w:r>
    </w:p>
    <w:p w14:paraId="53B33026" w14:textId="77777777" w:rsidR="00CC400C" w:rsidRPr="003C100A" w:rsidRDefault="00CC400C" w:rsidP="00CC400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</w:p>
    <w:p w14:paraId="0235E131" w14:textId="4D40857A" w:rsidR="00577C92" w:rsidRDefault="00577C92" w:rsidP="006927F4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F4D7F5F" w14:textId="2677F06E" w:rsidR="006927F4" w:rsidRDefault="006927F4" w:rsidP="006927F4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6927F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NOTE:</w:t>
      </w:r>
    </w:p>
    <w:p w14:paraId="624F783C" w14:textId="536D71D5" w:rsidR="006927F4" w:rsidRDefault="006927F4" w:rsidP="006927F4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6927F4">
        <w:rPr>
          <w:rFonts w:cstheme="minorHAnsi"/>
          <w:color w:val="000000" w:themeColor="text1"/>
          <w:sz w:val="24"/>
          <w:szCs w:val="24"/>
          <w:lang w:val="en-US"/>
        </w:rPr>
        <w:t xml:space="preserve">Every </w:t>
      </w:r>
      <w:r>
        <w:rPr>
          <w:rFonts w:cstheme="minorHAnsi"/>
          <w:color w:val="000000" w:themeColor="text1"/>
          <w:sz w:val="24"/>
          <w:szCs w:val="24"/>
          <w:lang w:val="en-US"/>
        </w:rPr>
        <w:t>final variable will be replaced by the value at compile time only.</w:t>
      </w:r>
    </w:p>
    <w:p w14:paraId="28B4D032" w14:textId="6C30CB8B" w:rsidR="00FE0B54" w:rsidRDefault="00FE0B54" w:rsidP="00FE0B54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 1:</w:t>
      </w:r>
    </w:p>
    <w:p w14:paraId="26FD7714" w14:textId="696FCA92" w:rsidR="00FE0B54" w:rsidRDefault="00FE0B54" w:rsidP="00FE0B54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final int a  = 10;</w:t>
      </w:r>
    </w:p>
    <w:p w14:paraId="00BB3C34" w14:textId="48CA50C4" w:rsidR="00FE0B54" w:rsidRDefault="00FE0B54" w:rsidP="00FE0B54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b = 10;</w:t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</w:p>
    <w:p w14:paraId="46A6644D" w14:textId="50707430" w:rsidR="00FE0B54" w:rsidRDefault="009A3BF5" w:rsidP="00FE0B54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3B1E8" wp14:editId="0995E232">
                <wp:simplePos x="0" y="0"/>
                <wp:positionH relativeFrom="column">
                  <wp:posOffset>501650</wp:posOffset>
                </wp:positionH>
                <wp:positionV relativeFrom="paragraph">
                  <wp:posOffset>136525</wp:posOffset>
                </wp:positionV>
                <wp:extent cx="1689100" cy="177800"/>
                <wp:effectExtent l="0" t="19050" r="44450" b="317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549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9.5pt;margin-top:10.75pt;width:133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" adj="20463" fillcolor="#4472c4 [3204]" strokecolor="#1f3763 [1604]" strokeweight="1pt"/>
            </w:pict>
          </mc:Fallback>
        </mc:AlternateContent>
      </w:r>
      <w:r w:rsidR="00FE0B54">
        <w:rPr>
          <w:rFonts w:cstheme="minorHAnsi"/>
          <w:color w:val="000000" w:themeColor="text1"/>
          <w:sz w:val="24"/>
          <w:szCs w:val="24"/>
          <w:lang w:val="en-US"/>
        </w:rPr>
        <w:t>SOP(a);</w:t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4F2DF1"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>After compilation</w:t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  <w:t>SOP(10);</w:t>
      </w:r>
    </w:p>
    <w:p w14:paraId="36B5BD1F" w14:textId="13412E87" w:rsidR="00FE0B54" w:rsidRDefault="00FE0B54" w:rsidP="00FE0B54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SOP(b);</w:t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7E41E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03532F">
        <w:rPr>
          <w:rFonts w:cstheme="minorHAnsi"/>
          <w:color w:val="000000" w:themeColor="text1"/>
          <w:sz w:val="24"/>
          <w:szCs w:val="24"/>
          <w:lang w:val="en-US"/>
        </w:rPr>
        <w:t>SOP(b);</w:t>
      </w:r>
    </w:p>
    <w:p w14:paraId="46A29F33" w14:textId="77777777" w:rsidR="00686C6B" w:rsidRDefault="00686C6B" w:rsidP="00FE0B54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F55DF2D" w14:textId="6FA9E6BD" w:rsidR="00686C6B" w:rsidRDefault="00686C6B" w:rsidP="00686C6B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>If every argument is final variable (compile time constants) then that operation should be performed at compile time only</w:t>
      </w:r>
      <w:r w:rsidR="007F7FED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405C6B6" w14:textId="6E67B934" w:rsidR="00A05325" w:rsidRDefault="00A05325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a = 10, b = 20;</w:t>
      </w:r>
    </w:p>
    <w:p w14:paraId="1C38EDF6" w14:textId="5E9CF9BD" w:rsidR="00A05325" w:rsidRDefault="00A05325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c = 20;</w:t>
      </w:r>
    </w:p>
    <w:p w14:paraId="4725C012" w14:textId="09088AEF" w:rsidR="00A05325" w:rsidRDefault="00A05325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SOP(a + b);</w:t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  <w:t>SOP(30);</w:t>
      </w:r>
    </w:p>
    <w:p w14:paraId="6616D85C" w14:textId="4DD7CCE8" w:rsidR="00A05325" w:rsidRDefault="00A05325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SOP(a + c);</w:t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60A01">
        <w:rPr>
          <w:rFonts w:cstheme="minorHAnsi"/>
          <w:color w:val="000000" w:themeColor="text1"/>
          <w:sz w:val="24"/>
          <w:szCs w:val="24"/>
          <w:lang w:val="en-US"/>
        </w:rPr>
        <w:t>After compilation</w:t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  <w:t>SOP(10 + c);</w:t>
      </w:r>
    </w:p>
    <w:p w14:paraId="4F6A2F3B" w14:textId="0379FE49" w:rsidR="00A05325" w:rsidRDefault="00860A01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CE7AB" wp14:editId="3C414655">
                <wp:simplePos x="0" y="0"/>
                <wp:positionH relativeFrom="column">
                  <wp:posOffset>565150</wp:posOffset>
                </wp:positionH>
                <wp:positionV relativeFrom="paragraph">
                  <wp:posOffset>20320</wp:posOffset>
                </wp:positionV>
                <wp:extent cx="2133600" cy="139700"/>
                <wp:effectExtent l="0" t="19050" r="38100" b="317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15C35" id="Arrow: Right 12" o:spid="_x0000_s1026" type="#_x0000_t13" style="position:absolute;margin-left:44.5pt;margin-top:1.6pt;width:168pt;height: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" adj="20893" fillcolor="#4472c4 [3204]" strokecolor="#1f3763 [1604]" strokeweight="1pt"/>
            </w:pict>
          </mc:Fallback>
        </mc:AlternateContent>
      </w:r>
      <w:r w:rsidR="00A05325">
        <w:rPr>
          <w:rFonts w:cstheme="minorHAnsi"/>
          <w:color w:val="000000" w:themeColor="text1"/>
          <w:sz w:val="24"/>
          <w:szCs w:val="24"/>
          <w:lang w:val="en-US"/>
        </w:rPr>
        <w:t>SOP(a &lt; b);</w:t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  <w:t>SOP(true);</w:t>
      </w:r>
    </w:p>
    <w:p w14:paraId="1D94EA3E" w14:textId="0ED2F922" w:rsidR="00A05325" w:rsidRDefault="00A05325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SOP(a &lt; c);</w:t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DB6402">
        <w:rPr>
          <w:rFonts w:cstheme="minorHAnsi"/>
          <w:color w:val="000000" w:themeColor="text1"/>
          <w:sz w:val="24"/>
          <w:szCs w:val="24"/>
          <w:lang w:val="en-US"/>
        </w:rPr>
        <w:tab/>
        <w:t>SOP(10 &lt; c);</w:t>
      </w:r>
    </w:p>
    <w:p w14:paraId="4EAC3DC1" w14:textId="40C9FBFD" w:rsidR="00BD34D7" w:rsidRDefault="00BD34D7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FD501D0" w14:textId="49B3476D" w:rsidR="00BD34D7" w:rsidRDefault="00BD34D7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DC809A5" w14:textId="7E26F21A" w:rsidR="00BD34D7" w:rsidRDefault="00BD34D7" w:rsidP="00A05325">
      <w:pPr>
        <w:pStyle w:val="ListParagraph"/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E9318E5" w14:textId="496C3136" w:rsidR="00BD34D7" w:rsidRDefault="00BD34D7" w:rsidP="00BD34D7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DO - </w:t>
      </w:r>
      <w:r w:rsidRPr="00980441">
        <w:rPr>
          <w:b/>
          <w:bCs/>
          <w:color w:val="FF0000"/>
          <w:sz w:val="28"/>
          <w:szCs w:val="28"/>
          <w:lang w:val="en-US"/>
        </w:rPr>
        <w:t>WHILE LOOP</w:t>
      </w:r>
    </w:p>
    <w:p w14:paraId="3B53166E" w14:textId="77777777" w:rsidR="005B518C" w:rsidRDefault="00C21EFB" w:rsidP="005B518C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we want to execute loop body at least once then we should go for do-while</w:t>
      </w:r>
      <w:r w:rsidR="00B94FCA">
        <w:rPr>
          <w:color w:val="000000" w:themeColor="text1"/>
          <w:sz w:val="24"/>
          <w:szCs w:val="24"/>
          <w:lang w:val="en-US"/>
        </w:rPr>
        <w:t>.</w:t>
      </w:r>
    </w:p>
    <w:p w14:paraId="50E7BBCF" w14:textId="5446CDD4" w:rsidR="00B94FCA" w:rsidRPr="005B518C" w:rsidRDefault="00B94FCA" w:rsidP="005B518C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 w:rsidRPr="005B518C">
        <w:rPr>
          <w:b/>
          <w:bCs/>
          <w:color w:val="000000" w:themeColor="text1"/>
          <w:sz w:val="24"/>
          <w:szCs w:val="24"/>
          <w:lang w:val="en-US"/>
        </w:rPr>
        <w:t>SYNTAX:</w:t>
      </w:r>
    </w:p>
    <w:p w14:paraId="10F9BE04" w14:textId="5DB550EA" w:rsidR="00B94FCA" w:rsidRDefault="00B94FCA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</w:t>
      </w:r>
    </w:p>
    <w:p w14:paraId="3DD88701" w14:textId="77777777" w:rsidR="00B94FCA" w:rsidRDefault="00B94FCA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7DCB9A78" w14:textId="3FA9851E" w:rsidR="00B94FCA" w:rsidRDefault="00B94FCA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Body;</w:t>
      </w:r>
    </w:p>
    <w:p w14:paraId="0FEE1B5E" w14:textId="57B87070" w:rsidR="00B94FCA" w:rsidRDefault="00B94FCA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}while(b);</w:t>
      </w:r>
    </w:p>
    <w:p w14:paraId="59BE6EB3" w14:textId="79A9A616" w:rsidR="009D4727" w:rsidRDefault="009D4727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7C558AC2" w14:textId="1A71041A" w:rsidR="009D4727" w:rsidRDefault="009D4727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Curly braces are optional and without curly braces we can take only one</w:t>
      </w:r>
      <w:r w:rsidR="009656A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statement between do and</w:t>
      </w:r>
      <w:r w:rsidR="006450A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while which should not be declarative statement.</w:t>
      </w:r>
    </w:p>
    <w:p w14:paraId="1D977536" w14:textId="23D87B01" w:rsidR="00240BCE" w:rsidRPr="006F7D12" w:rsidRDefault="00240BCE" w:rsidP="00B94FCA">
      <w:pPr>
        <w:ind w:left="-567"/>
        <w:jc w:val="both"/>
        <w:rPr>
          <w:b/>
          <w:bCs/>
          <w:color w:val="C00000"/>
          <w:sz w:val="24"/>
          <w:szCs w:val="24"/>
          <w:lang w:val="en-US"/>
        </w:rPr>
      </w:pPr>
      <w:r w:rsidRPr="006F7D12">
        <w:rPr>
          <w:b/>
          <w:bCs/>
          <w:color w:val="C00000"/>
          <w:sz w:val="24"/>
          <w:szCs w:val="24"/>
          <w:lang w:val="en-US"/>
        </w:rPr>
        <w:t>EG 1:</w:t>
      </w:r>
      <w:r w:rsidR="006F7D12">
        <w:rPr>
          <w:b/>
          <w:bCs/>
          <w:color w:val="C00000"/>
          <w:sz w:val="24"/>
          <w:szCs w:val="24"/>
          <w:lang w:val="en-US"/>
        </w:rPr>
        <w:tab/>
      </w:r>
      <w:r w:rsidR="006F7D12">
        <w:rPr>
          <w:b/>
          <w:bCs/>
          <w:color w:val="C00000"/>
          <w:sz w:val="24"/>
          <w:szCs w:val="24"/>
          <w:lang w:val="en-US"/>
        </w:rPr>
        <w:tab/>
        <w:t>valid</w:t>
      </w:r>
    </w:p>
    <w:p w14:paraId="4F437083" w14:textId="0A0A42AD" w:rsidR="00240BCE" w:rsidRDefault="00240BCE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</w:t>
      </w:r>
    </w:p>
    <w:p w14:paraId="46ACA9FC" w14:textId="5A626453" w:rsidR="00240BCE" w:rsidRDefault="00240BCE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SOP(“Hello”);</w:t>
      </w:r>
    </w:p>
    <w:p w14:paraId="34D321CA" w14:textId="77777777" w:rsidR="00240BCE" w:rsidRDefault="00240BCE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while(true);</w:t>
      </w:r>
    </w:p>
    <w:p w14:paraId="198B9643" w14:textId="24BF986F" w:rsidR="00240BCE" w:rsidRPr="006F7D12" w:rsidRDefault="00240BCE" w:rsidP="00240BCE">
      <w:pPr>
        <w:ind w:left="-567"/>
        <w:jc w:val="both"/>
        <w:rPr>
          <w:b/>
          <w:bCs/>
          <w:color w:val="C00000"/>
          <w:sz w:val="24"/>
          <w:szCs w:val="24"/>
          <w:lang w:val="en-US"/>
        </w:rPr>
      </w:pPr>
      <w:r w:rsidRPr="006F7D12">
        <w:rPr>
          <w:b/>
          <w:bCs/>
          <w:color w:val="C00000"/>
          <w:sz w:val="24"/>
          <w:szCs w:val="24"/>
          <w:lang w:val="en-US"/>
        </w:rPr>
        <w:t>EG 2:</w:t>
      </w:r>
      <w:r w:rsidR="006F7D12">
        <w:rPr>
          <w:b/>
          <w:bCs/>
          <w:color w:val="C00000"/>
          <w:sz w:val="24"/>
          <w:szCs w:val="24"/>
          <w:lang w:val="en-US"/>
        </w:rPr>
        <w:tab/>
      </w:r>
      <w:r w:rsidR="006F7D12">
        <w:rPr>
          <w:b/>
          <w:bCs/>
          <w:color w:val="C00000"/>
          <w:sz w:val="24"/>
          <w:szCs w:val="24"/>
          <w:lang w:val="en-US"/>
        </w:rPr>
        <w:tab/>
        <w:t>valid</w:t>
      </w:r>
    </w:p>
    <w:p w14:paraId="1C6D178A" w14:textId="35D98DF7" w:rsidR="00240BCE" w:rsidRDefault="00240BCE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do;</w:t>
      </w:r>
    </w:p>
    <w:p w14:paraId="66D2D199" w14:textId="77777777" w:rsidR="00240BCE" w:rsidRDefault="00240BCE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while(true);</w:t>
      </w:r>
    </w:p>
    <w:p w14:paraId="1A6B8E3E" w14:textId="04B24554" w:rsidR="00240BCE" w:rsidRPr="006F7D12" w:rsidRDefault="00240BCE" w:rsidP="00240BCE">
      <w:pPr>
        <w:ind w:left="-567"/>
        <w:jc w:val="both"/>
        <w:rPr>
          <w:b/>
          <w:bCs/>
          <w:color w:val="C00000"/>
          <w:sz w:val="24"/>
          <w:szCs w:val="24"/>
          <w:lang w:val="en-US"/>
        </w:rPr>
      </w:pPr>
      <w:r w:rsidRPr="006F7D12">
        <w:rPr>
          <w:b/>
          <w:bCs/>
          <w:color w:val="C00000"/>
          <w:sz w:val="24"/>
          <w:szCs w:val="24"/>
          <w:lang w:val="en-US"/>
        </w:rPr>
        <w:t>EG 3:</w:t>
      </w:r>
      <w:r w:rsidR="006F7D12">
        <w:rPr>
          <w:b/>
          <w:bCs/>
          <w:color w:val="C00000"/>
          <w:sz w:val="24"/>
          <w:szCs w:val="24"/>
          <w:lang w:val="en-US"/>
        </w:rPr>
        <w:tab/>
      </w:r>
      <w:r w:rsidR="006F7D12">
        <w:rPr>
          <w:b/>
          <w:bCs/>
          <w:color w:val="C00000"/>
          <w:sz w:val="24"/>
          <w:szCs w:val="24"/>
          <w:lang w:val="en-US"/>
        </w:rPr>
        <w:tab/>
        <w:t>invalid</w:t>
      </w:r>
    </w:p>
    <w:p w14:paraId="6980963C" w14:textId="40BFBA0A" w:rsidR="00240BCE" w:rsidRDefault="00240BCE" w:rsidP="00B94FC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</w:t>
      </w:r>
    </w:p>
    <w:p w14:paraId="3C4FC7FE" w14:textId="4267C766" w:rsidR="00240BCE" w:rsidRDefault="00240BCE" w:rsidP="00240BCE">
      <w:pPr>
        <w:ind w:left="-567" w:firstLine="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10;</w:t>
      </w:r>
    </w:p>
    <w:p w14:paraId="22597D7B" w14:textId="06CB021C" w:rsidR="00240BCE" w:rsidRDefault="00240BCE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while(true);</w:t>
      </w:r>
    </w:p>
    <w:p w14:paraId="351C9CBA" w14:textId="25B55A06" w:rsidR="00A952FA" w:rsidRDefault="00A952FA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394B527A" w14:textId="0BE99BE0" w:rsidR="00A952FA" w:rsidRPr="006F7D12" w:rsidRDefault="00A952FA" w:rsidP="00240BCE">
      <w:pPr>
        <w:ind w:left="-567"/>
        <w:jc w:val="both"/>
        <w:rPr>
          <w:b/>
          <w:bCs/>
          <w:color w:val="C00000"/>
          <w:sz w:val="24"/>
          <w:szCs w:val="24"/>
          <w:lang w:val="en-US"/>
        </w:rPr>
      </w:pPr>
      <w:r w:rsidRPr="006F7D12">
        <w:rPr>
          <w:b/>
          <w:bCs/>
          <w:color w:val="C00000"/>
          <w:sz w:val="24"/>
          <w:szCs w:val="24"/>
          <w:lang w:val="en-US"/>
        </w:rPr>
        <w:lastRenderedPageBreak/>
        <w:t>EG 4:</w:t>
      </w:r>
      <w:r w:rsidR="006F7D12">
        <w:rPr>
          <w:b/>
          <w:bCs/>
          <w:color w:val="C00000"/>
          <w:sz w:val="24"/>
          <w:szCs w:val="24"/>
          <w:lang w:val="en-US"/>
        </w:rPr>
        <w:tab/>
      </w:r>
      <w:r w:rsidR="006F7D12">
        <w:rPr>
          <w:b/>
          <w:bCs/>
          <w:color w:val="C00000"/>
          <w:sz w:val="24"/>
          <w:szCs w:val="24"/>
          <w:lang w:val="en-US"/>
        </w:rPr>
        <w:tab/>
        <w:t>valid</w:t>
      </w:r>
    </w:p>
    <w:p w14:paraId="3408B231" w14:textId="48566E4D" w:rsidR="00A952FA" w:rsidRDefault="00A952FA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</w:t>
      </w:r>
    </w:p>
    <w:p w14:paraId="4FD5244E" w14:textId="77777777" w:rsidR="00A952FA" w:rsidRDefault="00A952FA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7D38F816" w14:textId="678BBFAF" w:rsidR="00A952FA" w:rsidRDefault="00A952FA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int x = 10;</w:t>
      </w:r>
    </w:p>
    <w:p w14:paraId="36D26282" w14:textId="5F035991" w:rsidR="00A952FA" w:rsidRDefault="00A952FA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}while(true);</w:t>
      </w:r>
    </w:p>
    <w:p w14:paraId="1E8FFC53" w14:textId="17C82B67" w:rsidR="00A952FA" w:rsidRPr="006F7D12" w:rsidRDefault="00A952FA" w:rsidP="00240BCE">
      <w:pPr>
        <w:ind w:left="-567"/>
        <w:jc w:val="both"/>
        <w:rPr>
          <w:b/>
          <w:bCs/>
          <w:color w:val="C00000"/>
          <w:sz w:val="24"/>
          <w:szCs w:val="24"/>
          <w:lang w:val="en-US"/>
        </w:rPr>
      </w:pPr>
      <w:r w:rsidRPr="006F7D12">
        <w:rPr>
          <w:b/>
          <w:bCs/>
          <w:color w:val="C00000"/>
          <w:sz w:val="24"/>
          <w:szCs w:val="24"/>
          <w:lang w:val="en-US"/>
        </w:rPr>
        <w:t>EG 5:</w:t>
      </w:r>
      <w:r w:rsidR="006F7D12">
        <w:rPr>
          <w:b/>
          <w:bCs/>
          <w:color w:val="C00000"/>
          <w:sz w:val="24"/>
          <w:szCs w:val="24"/>
          <w:lang w:val="en-US"/>
        </w:rPr>
        <w:tab/>
      </w:r>
      <w:r w:rsidR="006F7D12">
        <w:rPr>
          <w:b/>
          <w:bCs/>
          <w:color w:val="C00000"/>
          <w:sz w:val="24"/>
          <w:szCs w:val="24"/>
          <w:lang w:val="en-US"/>
        </w:rPr>
        <w:tab/>
        <w:t>invalid</w:t>
      </w:r>
    </w:p>
    <w:p w14:paraId="3B57ECEA" w14:textId="70C69167" w:rsidR="00A952FA" w:rsidRDefault="00A952FA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</w:t>
      </w:r>
    </w:p>
    <w:p w14:paraId="0CC51129" w14:textId="71913332" w:rsidR="00A952FA" w:rsidRDefault="00A952FA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while(true);</w:t>
      </w:r>
    </w:p>
    <w:p w14:paraId="6A65FEB2" w14:textId="64008BBA" w:rsidR="00422AF0" w:rsidRDefault="00422AF0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03FD55A3" w14:textId="505E37B9" w:rsidR="00D02E0D" w:rsidRPr="00663A9A" w:rsidRDefault="00D02E0D" w:rsidP="00240BCE">
      <w:pPr>
        <w:ind w:left="-567"/>
        <w:jc w:val="both"/>
        <w:rPr>
          <w:b/>
          <w:bCs/>
          <w:i/>
          <w:iCs/>
          <w:color w:val="FF0000"/>
          <w:sz w:val="24"/>
          <w:szCs w:val="24"/>
          <w:lang w:val="en-US"/>
        </w:rPr>
      </w:pPr>
      <w:r w:rsidRPr="00663A9A">
        <w:rPr>
          <w:b/>
          <w:bCs/>
          <w:i/>
          <w:iCs/>
          <w:color w:val="FF0000"/>
          <w:sz w:val="24"/>
          <w:szCs w:val="24"/>
          <w:lang w:val="en-US"/>
        </w:rPr>
        <w:t>EG :</w:t>
      </w:r>
    </w:p>
    <w:p w14:paraId="498C96BD" w14:textId="30A93F2B" w:rsidR="00D02E0D" w:rsidRDefault="003C2FB0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920AC" wp14:editId="1D8CCB03">
                <wp:simplePos x="0" y="0"/>
                <wp:positionH relativeFrom="column">
                  <wp:posOffset>2552700</wp:posOffset>
                </wp:positionH>
                <wp:positionV relativeFrom="paragraph">
                  <wp:posOffset>176530</wp:posOffset>
                </wp:positionV>
                <wp:extent cx="1104900" cy="1968500"/>
                <wp:effectExtent l="19050" t="0" r="19050" b="12700"/>
                <wp:wrapNone/>
                <wp:docPr id="14" name="Arrow: Curved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685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95F8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4" o:spid="_x0000_s1026" type="#_x0000_t103" style="position:absolute;margin-left:201pt;margin-top:13.9pt;width:87pt;height:1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" adj="15538,20084,5400" fillcolor="#4472c4 [3204]" strokecolor="#1f3763 [1604]" strokeweight="1pt"/>
            </w:pict>
          </mc:Fallback>
        </mc:AlternateContent>
      </w:r>
      <w:r w:rsidR="00D02E0D">
        <w:rPr>
          <w:color w:val="000000" w:themeColor="text1"/>
          <w:sz w:val="24"/>
          <w:szCs w:val="24"/>
          <w:lang w:val="en-US"/>
        </w:rPr>
        <w:t>do while(true)</w:t>
      </w:r>
    </w:p>
    <w:p w14:paraId="4D458C4D" w14:textId="1F4741C4" w:rsidR="00D02E0D" w:rsidRDefault="00D02E0D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SOP(“hello”);</w:t>
      </w:r>
    </w:p>
    <w:p w14:paraId="0BB2B9F3" w14:textId="1338EBB0" w:rsidR="00D02E0D" w:rsidRDefault="00D02E0D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while(false);</w:t>
      </w:r>
    </w:p>
    <w:p w14:paraId="09B68872" w14:textId="3A9D3829" w:rsidR="00781F72" w:rsidRDefault="00781F72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</w:p>
    <w:p w14:paraId="3C803FF5" w14:textId="2AC68FA2" w:rsidR="00781F72" w:rsidRDefault="00781F72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</w:t>
      </w:r>
    </w:p>
    <w:p w14:paraId="1E810203" w14:textId="5FDD0978" w:rsidR="00781F72" w:rsidRDefault="00781F72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while(true)</w:t>
      </w:r>
    </w:p>
    <w:p w14:paraId="3DC1211A" w14:textId="70DF3D6A" w:rsidR="00781F72" w:rsidRDefault="00781F72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SOP(“hello”);</w:t>
      </w:r>
    </w:p>
    <w:p w14:paraId="3F4400FF" w14:textId="1F60DE15" w:rsidR="00781F72" w:rsidRDefault="00781F72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while(false);</w:t>
      </w:r>
    </w:p>
    <w:p w14:paraId="32921927" w14:textId="782C851E" w:rsidR="00422AF0" w:rsidRPr="00422AF0" w:rsidRDefault="002D1023" w:rsidP="00240BC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</w:t>
      </w:r>
      <w:r w:rsidR="00531208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hello(infinite times)</w:t>
      </w:r>
    </w:p>
    <w:p w14:paraId="3722D6B1" w14:textId="4E5BB360" w:rsidR="00BD34D7" w:rsidRDefault="00BD34D7" w:rsidP="00A73F3E">
      <w:pPr>
        <w:jc w:val="both"/>
        <w:rPr>
          <w:color w:val="000000" w:themeColor="text1"/>
          <w:sz w:val="24"/>
          <w:szCs w:val="24"/>
          <w:lang w:val="en-US"/>
        </w:rPr>
      </w:pPr>
    </w:p>
    <w:p w14:paraId="2EFD4D75" w14:textId="46914457" w:rsidR="00A73F3E" w:rsidRDefault="00A73F3E" w:rsidP="00A73F3E">
      <w:pPr>
        <w:jc w:val="both"/>
        <w:rPr>
          <w:color w:val="000000" w:themeColor="text1"/>
          <w:sz w:val="24"/>
          <w:szCs w:val="24"/>
          <w:lang w:val="en-US"/>
        </w:rPr>
      </w:pPr>
    </w:p>
    <w:p w14:paraId="4DF79858" w14:textId="3A2C37F8" w:rsidR="00A73F3E" w:rsidRPr="00CA7895" w:rsidRDefault="00A73F3E" w:rsidP="00A73F3E">
      <w:pPr>
        <w:ind w:left="-567"/>
        <w:jc w:val="both"/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CA7895">
        <w:rPr>
          <w:b/>
          <w:bCs/>
          <w:color w:val="2F5496" w:themeColor="accent1" w:themeShade="BF"/>
          <w:sz w:val="24"/>
          <w:szCs w:val="24"/>
          <w:lang w:val="en-US"/>
        </w:rPr>
        <w:t>EG 1:</w:t>
      </w:r>
    </w:p>
    <w:p w14:paraId="60847884" w14:textId="77777777" w:rsidR="00A73F3E" w:rsidRDefault="00A73F3E" w:rsidP="00A7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103FDC" w14:textId="77777777" w:rsidR="00A73F3E" w:rsidRDefault="00A73F3E" w:rsidP="00A7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6EC7F1" w14:textId="77777777" w:rsidR="00A73F3E" w:rsidRDefault="00A73F3E" w:rsidP="00A7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3F94D68" w14:textId="77777777" w:rsidR="00A73F3E" w:rsidRDefault="00A73F3E" w:rsidP="00A7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1B5523" w14:textId="77777777" w:rsidR="00A73F3E" w:rsidRDefault="00A73F3E" w:rsidP="00A7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E0F0F" w14:textId="77777777" w:rsidR="00A73F3E" w:rsidRDefault="00A73F3E" w:rsidP="00A7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48925" w14:textId="77777777" w:rsidR="00A73F3E" w:rsidRDefault="00A73F3E" w:rsidP="00A7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"hii"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D6BF4BE" w14:textId="0E0E22AB" w:rsidR="00A73F3E" w:rsidRDefault="00A73F3E" w:rsidP="00A73F3E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96C58" w14:textId="115995EA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346233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4F54BBAF" w14:textId="219346C4" w:rsidR="00346233" w:rsidRDefault="00346233" w:rsidP="00346233">
      <w:pPr>
        <w:ind w:left="-567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Unreachable code</w:t>
      </w:r>
    </w:p>
    <w:p w14:paraId="2A0E870D" w14:textId="0A5FB9E5" w:rsidR="00346233" w:rsidRDefault="00346233" w:rsidP="00346233">
      <w:pPr>
        <w:ind w:left="-567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156B3433" w14:textId="77777777" w:rsidR="00346233" w:rsidRDefault="00346233" w:rsidP="00346233">
      <w:pPr>
        <w:ind w:left="-567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4DAE38BB" w14:textId="6739A12F" w:rsidR="00346233" w:rsidRPr="00CA7895" w:rsidRDefault="00346233" w:rsidP="00346233">
      <w:pPr>
        <w:ind w:left="-567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A7895">
        <w:rPr>
          <w:rFonts w:cstheme="minorHAnsi"/>
          <w:b/>
          <w:bCs/>
          <w:color w:val="2F5496" w:themeColor="accent1" w:themeShade="BF"/>
          <w:sz w:val="24"/>
          <w:szCs w:val="24"/>
        </w:rPr>
        <w:lastRenderedPageBreak/>
        <w:t>EG 2:</w:t>
      </w:r>
    </w:p>
    <w:p w14:paraId="3A859E5A" w14:textId="77777777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18B38B" w14:textId="77777777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ACB4F6" w14:textId="77777777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DA7168F" w14:textId="77777777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1959F1" w14:textId="77777777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C6544" w14:textId="45A0C337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5BF23" w14:textId="77777777" w:rsidR="00346233" w:rsidRDefault="00346233" w:rsidP="0034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"hii"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FE28EF6" w14:textId="4CBE503C" w:rsidR="00346233" w:rsidRDefault="00346233" w:rsidP="00346233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8E11E" w14:textId="47600BD1" w:rsidR="00346233" w:rsidRDefault="00346233" w:rsidP="00346233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hellohi</w:t>
      </w:r>
    </w:p>
    <w:p w14:paraId="4AB23B2C" w14:textId="5A0085BF" w:rsidR="00B44639" w:rsidRPr="00CA7895" w:rsidRDefault="00B44639" w:rsidP="00346233">
      <w:pPr>
        <w:ind w:left="-567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A7895">
        <w:rPr>
          <w:rFonts w:cstheme="minorHAnsi"/>
          <w:b/>
          <w:bCs/>
          <w:color w:val="2F5496" w:themeColor="accent1" w:themeShade="BF"/>
          <w:sz w:val="24"/>
          <w:szCs w:val="24"/>
        </w:rPr>
        <w:t>E</w:t>
      </w:r>
      <w:r w:rsidR="00CA7895" w:rsidRPr="00CA7895">
        <w:rPr>
          <w:rFonts w:cstheme="minorHAnsi"/>
          <w:b/>
          <w:bCs/>
          <w:color w:val="2F5496" w:themeColor="accent1" w:themeShade="BF"/>
          <w:sz w:val="24"/>
          <w:szCs w:val="24"/>
        </w:rPr>
        <w:t>G</w:t>
      </w:r>
      <w:r w:rsidRPr="00CA7895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3:</w:t>
      </w:r>
    </w:p>
    <w:p w14:paraId="43DF0833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4A592D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4C0C94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318B85EC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09D87C0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6DA27F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FC27E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54C3E" w14:textId="77777777" w:rsidR="00B44639" w:rsidRDefault="00B44639" w:rsidP="00B4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919A4" w14:textId="5499B807" w:rsidR="00B44639" w:rsidRDefault="00B44639" w:rsidP="00B44639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5D7DC" w14:textId="1B5195AC" w:rsidR="00B44639" w:rsidRDefault="00B44639" w:rsidP="00B44639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176F74">
        <w:rPr>
          <w:rFonts w:ascii="Consolas" w:hAnsi="Consolas" w:cs="Consolas"/>
          <w:color w:val="000000"/>
          <w:sz w:val="20"/>
          <w:szCs w:val="20"/>
        </w:rPr>
        <w:t>hello(infinite times)</w:t>
      </w:r>
    </w:p>
    <w:p w14:paraId="23E7A886" w14:textId="0938E9A2" w:rsidR="00176F74" w:rsidRDefault="00176F74" w:rsidP="00B44639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767B43B" w14:textId="50A7429E" w:rsidR="00176F74" w:rsidRPr="00CA7895" w:rsidRDefault="00176F74" w:rsidP="00B44639">
      <w:pPr>
        <w:ind w:left="-567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A7895">
        <w:rPr>
          <w:rFonts w:cstheme="minorHAnsi"/>
          <w:b/>
          <w:bCs/>
          <w:color w:val="2F5496" w:themeColor="accent1" w:themeShade="BF"/>
          <w:sz w:val="24"/>
          <w:szCs w:val="24"/>
        </w:rPr>
        <w:t>EG 4:</w:t>
      </w:r>
    </w:p>
    <w:p w14:paraId="17E01EA9" w14:textId="77777777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050A8C" w14:textId="77777777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724579" w14:textId="74ACD5BC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B1795">
        <w:rPr>
          <w:rFonts w:ascii="Consolas" w:hAnsi="Consolas" w:cs="Consolas"/>
          <w:b/>
          <w:bCs/>
          <w:color w:val="7F0055"/>
          <w:sz w:val="20"/>
          <w:szCs w:val="20"/>
        </w:rPr>
        <w:t>final i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12DFF7AB" w14:textId="77777777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52D2441" w14:textId="77777777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48FE2" w14:textId="77777777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08268" w14:textId="3DD6C984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BB1795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79731" w14:textId="77777777" w:rsidR="00176F74" w:rsidRDefault="00176F74" w:rsidP="0017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380B7" w14:textId="73FD928F" w:rsidR="00176F74" w:rsidRDefault="00176F74" w:rsidP="00176F74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C6E56" w14:textId="2899C5FC" w:rsidR="00BB1795" w:rsidRDefault="00BB1795" w:rsidP="00176F74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Output:hellohi</w:t>
      </w:r>
    </w:p>
    <w:p w14:paraId="2E4D0E8B" w14:textId="5D33B499" w:rsidR="00BB1795" w:rsidRDefault="00BB1795" w:rsidP="00176F74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3A44413" w14:textId="7A5ADE23" w:rsidR="00BB1795" w:rsidRPr="00E9711A" w:rsidRDefault="00BB1795" w:rsidP="00176F74">
      <w:pPr>
        <w:ind w:left="-567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9711A">
        <w:rPr>
          <w:rFonts w:cstheme="minorHAnsi"/>
          <w:b/>
          <w:bCs/>
          <w:color w:val="2F5496" w:themeColor="accent1" w:themeShade="BF"/>
          <w:sz w:val="24"/>
          <w:szCs w:val="24"/>
        </w:rPr>
        <w:t>EG 5:</w:t>
      </w:r>
    </w:p>
    <w:p w14:paraId="70A74D14" w14:textId="77777777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44F2B2" w14:textId="77777777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1F8F60" w14:textId="77777777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 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0ACC2142" w14:textId="77777777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4248A1C" w14:textId="77777777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D349AA" w14:textId="77777777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DAB09" w14:textId="2FA5060B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785E3" w14:textId="77777777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814A2" w14:textId="68E59003" w:rsidR="00225A31" w:rsidRDefault="00225A31" w:rsidP="00225A31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CCB21" w14:textId="09071170" w:rsidR="00225A31" w:rsidRDefault="00225A31" w:rsidP="002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225A31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309969DC" w14:textId="77777777" w:rsidR="00225A31" w:rsidRDefault="00225A31" w:rsidP="00225A31">
      <w:pPr>
        <w:ind w:left="-567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Unreachable code</w:t>
      </w:r>
    </w:p>
    <w:p w14:paraId="49D2AFE3" w14:textId="3369D4D9" w:rsidR="00225A31" w:rsidRDefault="00225A31" w:rsidP="00225A31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E1744FF" w14:textId="5DBEE55E" w:rsidR="00796C68" w:rsidRPr="00E9711A" w:rsidRDefault="00796C68" w:rsidP="00225A31">
      <w:pPr>
        <w:ind w:left="-567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F72355D" w14:textId="4674022F" w:rsidR="00796C68" w:rsidRPr="00E9711A" w:rsidRDefault="00796C68" w:rsidP="00225A31">
      <w:pPr>
        <w:ind w:left="-567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9711A">
        <w:rPr>
          <w:rFonts w:cstheme="minorHAnsi"/>
          <w:b/>
          <w:bCs/>
          <w:color w:val="2F5496" w:themeColor="accent1" w:themeShade="BF"/>
          <w:sz w:val="24"/>
          <w:szCs w:val="24"/>
        </w:rPr>
        <w:t>EG 6:</w:t>
      </w:r>
    </w:p>
    <w:p w14:paraId="3AB8C37F" w14:textId="77777777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30B72D" w14:textId="77777777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F02399" w14:textId="77777777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 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07926DCA" w14:textId="77777777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78AA39F" w14:textId="77777777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B3B7F2" w14:textId="77777777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486B2" w14:textId="27DF4D8E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034F4" w14:textId="77777777" w:rsidR="00796C68" w:rsidRDefault="00796C68" w:rsidP="00796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C49C3" w14:textId="77777777" w:rsidR="00796C68" w:rsidRDefault="00796C68" w:rsidP="00796C68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8EE36" w14:textId="4E6BAF11" w:rsidR="00225A31" w:rsidRDefault="00796C68" w:rsidP="00796C68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="00CA7895">
        <w:rPr>
          <w:rFonts w:ascii="Consolas" w:hAnsi="Consolas" w:cs="Consolas"/>
          <w:color w:val="000000"/>
          <w:sz w:val="20"/>
          <w:szCs w:val="20"/>
        </w:rPr>
        <w:t>hellohi</w:t>
      </w:r>
    </w:p>
    <w:p w14:paraId="1427F379" w14:textId="5BB429B2" w:rsidR="003367E5" w:rsidRDefault="003367E5" w:rsidP="00796C68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9B0691B" w14:textId="6FBD09AC" w:rsidR="003367E5" w:rsidRDefault="003367E5" w:rsidP="00796C68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228F5A8" w14:textId="5ADA5D9D" w:rsidR="003367E5" w:rsidRDefault="003367E5" w:rsidP="004E023D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FOR </w:t>
      </w:r>
      <w:r w:rsidRPr="00980441">
        <w:rPr>
          <w:b/>
          <w:bCs/>
          <w:color w:val="FF0000"/>
          <w:sz w:val="28"/>
          <w:szCs w:val="28"/>
          <w:lang w:val="en-US"/>
        </w:rPr>
        <w:t>LOOP</w:t>
      </w:r>
    </w:p>
    <w:p w14:paraId="06462D1A" w14:textId="407CBD36" w:rsidR="004E023D" w:rsidRPr="00E21604" w:rsidRDefault="004E023D" w:rsidP="004E023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E21604">
        <w:rPr>
          <w:rFonts w:cstheme="minorHAnsi"/>
          <w:color w:val="000000" w:themeColor="text1"/>
          <w:sz w:val="24"/>
          <w:szCs w:val="24"/>
          <w:lang w:val="en-US"/>
        </w:rPr>
        <w:t>For loop is the most commonly used loop</w:t>
      </w:r>
      <w:r w:rsidR="00FF177D" w:rsidRPr="00E21604">
        <w:rPr>
          <w:rFonts w:cstheme="minorHAnsi"/>
          <w:color w:val="000000" w:themeColor="text1"/>
          <w:sz w:val="24"/>
          <w:szCs w:val="24"/>
          <w:lang w:val="en-US"/>
        </w:rPr>
        <w:t xml:space="preserve"> in java.</w:t>
      </w:r>
    </w:p>
    <w:p w14:paraId="0C739F7B" w14:textId="46C6921A" w:rsidR="00FF177D" w:rsidRPr="00E21604" w:rsidRDefault="00FF177D" w:rsidP="004E023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E21604">
        <w:rPr>
          <w:rFonts w:cstheme="minorHAnsi"/>
          <w:color w:val="000000" w:themeColor="text1"/>
          <w:sz w:val="24"/>
          <w:szCs w:val="24"/>
          <w:lang w:val="en-US"/>
        </w:rPr>
        <w:t>If we know number of iterations in advance then for loop is the best choice.</w:t>
      </w:r>
    </w:p>
    <w:p w14:paraId="4ADFC876" w14:textId="1C011390" w:rsidR="00184EBF" w:rsidRPr="00E21604" w:rsidRDefault="00184EBF" w:rsidP="004E023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E21604">
        <w:rPr>
          <w:rFonts w:cstheme="minorHAnsi"/>
          <w:color w:val="000000" w:themeColor="text1"/>
          <w:sz w:val="24"/>
          <w:szCs w:val="24"/>
          <w:lang w:val="en-US"/>
        </w:rPr>
        <w:t>SYNTAX:</w:t>
      </w:r>
    </w:p>
    <w:p w14:paraId="70582C17" w14:textId="19C37147" w:rsidR="00184EBF" w:rsidRPr="00E21604" w:rsidRDefault="00184EBF" w:rsidP="004E023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E21604">
        <w:rPr>
          <w:rFonts w:cstheme="minorHAnsi"/>
          <w:color w:val="000000" w:themeColor="text1"/>
          <w:sz w:val="24"/>
          <w:szCs w:val="24"/>
          <w:lang w:val="en-US"/>
        </w:rPr>
        <w:t>for</w:t>
      </w:r>
      <w:r w:rsidR="00C3609B" w:rsidRPr="00E2160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7D170E" w:rsidRPr="00E2160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E21604">
        <w:rPr>
          <w:rFonts w:cstheme="minorHAnsi"/>
          <w:color w:val="000000" w:themeColor="text1"/>
          <w:sz w:val="24"/>
          <w:szCs w:val="24"/>
          <w:lang w:val="en-US"/>
        </w:rPr>
        <w:t>(initialization_section ; conditional_check ; increment / decrement)</w:t>
      </w:r>
    </w:p>
    <w:p w14:paraId="638EF4B6" w14:textId="77777777" w:rsidR="00184EBF" w:rsidRPr="00E21604" w:rsidRDefault="00184EBF" w:rsidP="004E023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E21604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1780061" w14:textId="500B23B2" w:rsidR="00184EBF" w:rsidRPr="00E21604" w:rsidRDefault="00184EBF" w:rsidP="004E023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E21604">
        <w:rPr>
          <w:rFonts w:cstheme="minorHAnsi"/>
          <w:color w:val="000000" w:themeColor="text1"/>
          <w:sz w:val="24"/>
          <w:szCs w:val="24"/>
          <w:lang w:val="en-US"/>
        </w:rPr>
        <w:tab/>
        <w:t>Loop body</w:t>
      </w:r>
    </w:p>
    <w:p w14:paraId="7D6A8E74" w14:textId="7E4ED616" w:rsidR="00184EBF" w:rsidRPr="00121557" w:rsidRDefault="00184EBF" w:rsidP="004E023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121557"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7634FBB4" w14:textId="291B0B8C" w:rsidR="00BB1795" w:rsidRPr="00121557" w:rsidRDefault="004F7162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color w:val="000000"/>
          <w:sz w:val="24"/>
          <w:szCs w:val="24"/>
        </w:rPr>
        <w:t>Curly braces are optional and without curly braces we</w:t>
      </w:r>
      <w:r w:rsidR="00D13F99" w:rsidRPr="00121557">
        <w:rPr>
          <w:rFonts w:cstheme="minorHAnsi"/>
          <w:color w:val="000000"/>
          <w:sz w:val="24"/>
          <w:szCs w:val="24"/>
        </w:rPr>
        <w:t xml:space="preserve"> </w:t>
      </w:r>
      <w:r w:rsidR="00B80F0A" w:rsidRPr="00121557">
        <w:rPr>
          <w:rFonts w:cstheme="minorHAnsi"/>
          <w:color w:val="000000"/>
          <w:sz w:val="24"/>
          <w:szCs w:val="24"/>
        </w:rPr>
        <w:t>can take only one statement under for loop, which should not be declarative statement</w:t>
      </w:r>
      <w:r w:rsidR="00FD6BE6" w:rsidRPr="00121557">
        <w:rPr>
          <w:rFonts w:cstheme="minorHAnsi"/>
          <w:color w:val="000000"/>
          <w:sz w:val="24"/>
          <w:szCs w:val="24"/>
        </w:rPr>
        <w:t>.</w:t>
      </w:r>
    </w:p>
    <w:p w14:paraId="0D96BA27" w14:textId="6DE4C108" w:rsidR="00FD6BE6" w:rsidRPr="00121557" w:rsidRDefault="00FD6BE6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b/>
          <w:bCs/>
          <w:color w:val="C00000"/>
          <w:sz w:val="24"/>
          <w:szCs w:val="24"/>
        </w:rPr>
        <w:t>EG</w:t>
      </w:r>
      <w:r w:rsidR="00676FAC" w:rsidRPr="00121557">
        <w:rPr>
          <w:rFonts w:cstheme="minorHAnsi"/>
          <w:b/>
          <w:bCs/>
          <w:color w:val="C00000"/>
          <w:sz w:val="24"/>
          <w:szCs w:val="24"/>
        </w:rPr>
        <w:t xml:space="preserve"> 1</w:t>
      </w:r>
      <w:r w:rsidRPr="00121557">
        <w:rPr>
          <w:rFonts w:cstheme="minorHAnsi"/>
          <w:b/>
          <w:bCs/>
          <w:color w:val="C00000"/>
          <w:sz w:val="24"/>
          <w:szCs w:val="24"/>
        </w:rPr>
        <w:t>:</w:t>
      </w:r>
      <w:r w:rsidR="002223ED" w:rsidRPr="00121557">
        <w:rPr>
          <w:rFonts w:cstheme="minorHAnsi"/>
          <w:color w:val="000000"/>
          <w:sz w:val="24"/>
          <w:szCs w:val="24"/>
        </w:rPr>
        <w:tab/>
        <w:t>..valid</w:t>
      </w:r>
    </w:p>
    <w:p w14:paraId="1BE846C7" w14:textId="007315CD" w:rsidR="00FD6BE6" w:rsidRPr="00121557" w:rsidRDefault="00FD6BE6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color w:val="000000"/>
          <w:sz w:val="24"/>
          <w:szCs w:val="24"/>
        </w:rPr>
        <w:t>for(int i = 0 ; true ; i++)</w:t>
      </w:r>
    </w:p>
    <w:p w14:paraId="5A180647" w14:textId="68CE95D9" w:rsidR="00FD6BE6" w:rsidRDefault="00FD6BE6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color w:val="000000"/>
          <w:sz w:val="24"/>
          <w:szCs w:val="24"/>
        </w:rPr>
        <w:tab/>
        <w:t>SOP(“hello”);</w:t>
      </w:r>
    </w:p>
    <w:p w14:paraId="5857A3C9" w14:textId="77777777" w:rsidR="00C36092" w:rsidRPr="00121557" w:rsidRDefault="00C36092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</w:p>
    <w:p w14:paraId="0CAFBB95" w14:textId="29811AF6" w:rsidR="00676FAC" w:rsidRPr="00121557" w:rsidRDefault="00676FAC" w:rsidP="002223ED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b/>
          <w:bCs/>
          <w:color w:val="C00000"/>
          <w:sz w:val="24"/>
          <w:szCs w:val="24"/>
        </w:rPr>
        <w:t>EG 2:</w:t>
      </w:r>
      <w:r w:rsidR="002223ED" w:rsidRPr="00121557">
        <w:rPr>
          <w:rFonts w:cstheme="minorHAnsi"/>
          <w:color w:val="000000"/>
          <w:sz w:val="24"/>
          <w:szCs w:val="24"/>
        </w:rPr>
        <w:tab/>
        <w:t>.. valid</w:t>
      </w:r>
    </w:p>
    <w:p w14:paraId="632019D5" w14:textId="35333CD2" w:rsidR="00676FAC" w:rsidRDefault="00676FAC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color w:val="000000"/>
          <w:sz w:val="24"/>
          <w:szCs w:val="24"/>
        </w:rPr>
        <w:t>for(int i = 0 ; i &lt; 10 ; i++);</w:t>
      </w:r>
    </w:p>
    <w:p w14:paraId="09B12639" w14:textId="77777777" w:rsidR="00C36092" w:rsidRPr="00121557" w:rsidRDefault="00C36092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</w:p>
    <w:p w14:paraId="69805829" w14:textId="1153E13B" w:rsidR="00676FAC" w:rsidRPr="00121557" w:rsidRDefault="00676FAC" w:rsidP="00176F74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b/>
          <w:bCs/>
          <w:color w:val="C00000"/>
          <w:sz w:val="24"/>
          <w:szCs w:val="24"/>
        </w:rPr>
        <w:t>EG 3:</w:t>
      </w:r>
      <w:r w:rsidR="002223ED" w:rsidRPr="00121557">
        <w:rPr>
          <w:rFonts w:cstheme="minorHAnsi"/>
          <w:color w:val="000000"/>
          <w:sz w:val="24"/>
          <w:szCs w:val="24"/>
        </w:rPr>
        <w:tab/>
        <w:t>..invalid</w:t>
      </w:r>
    </w:p>
    <w:p w14:paraId="718C0D6D" w14:textId="781375A1" w:rsidR="00676FAC" w:rsidRPr="00121557" w:rsidRDefault="00676FAC" w:rsidP="00676FAC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color w:val="000000"/>
          <w:sz w:val="24"/>
          <w:szCs w:val="24"/>
        </w:rPr>
        <w:t>for(int i = 0 ;</w:t>
      </w:r>
      <w:r w:rsidR="000F0F1D">
        <w:rPr>
          <w:rFonts w:cstheme="minorHAnsi"/>
          <w:color w:val="000000"/>
          <w:sz w:val="24"/>
          <w:szCs w:val="24"/>
        </w:rPr>
        <w:t xml:space="preserve"> </w:t>
      </w:r>
      <w:r w:rsidRPr="00121557">
        <w:rPr>
          <w:rFonts w:cstheme="minorHAnsi"/>
          <w:color w:val="000000"/>
          <w:sz w:val="24"/>
          <w:szCs w:val="24"/>
        </w:rPr>
        <w:t xml:space="preserve"> i &lt; 10 ; i++);</w:t>
      </w:r>
    </w:p>
    <w:p w14:paraId="744CA849" w14:textId="3E1102F4" w:rsidR="00676FAC" w:rsidRPr="00121557" w:rsidRDefault="00676FAC" w:rsidP="00676FAC">
      <w:pPr>
        <w:ind w:left="-567"/>
        <w:jc w:val="both"/>
        <w:rPr>
          <w:rFonts w:cstheme="minorHAnsi"/>
          <w:color w:val="000000"/>
          <w:sz w:val="24"/>
          <w:szCs w:val="24"/>
        </w:rPr>
      </w:pPr>
      <w:r w:rsidRPr="00121557">
        <w:rPr>
          <w:rFonts w:cstheme="minorHAnsi"/>
          <w:color w:val="000000"/>
          <w:sz w:val="24"/>
          <w:szCs w:val="24"/>
        </w:rPr>
        <w:tab/>
        <w:t>int x = 10;</w:t>
      </w:r>
    </w:p>
    <w:p w14:paraId="2DAB1F63" w14:textId="77777777" w:rsidR="002223ED" w:rsidRDefault="002223ED" w:rsidP="00676FAC">
      <w:pPr>
        <w:ind w:left="-567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1D4FF61" w14:textId="24EBF6AD" w:rsidR="00676FAC" w:rsidRPr="00E21604" w:rsidRDefault="00676FAC" w:rsidP="00176F74">
      <w:pPr>
        <w:ind w:left="-567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2885C52" w14:textId="58A085D9" w:rsidR="00CA7895" w:rsidRDefault="00C36092" w:rsidP="00176F74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36092">
        <w:rPr>
          <w:rFonts w:cstheme="minorHAnsi"/>
          <w:b/>
          <w:bCs/>
          <w:color w:val="000000" w:themeColor="text1"/>
          <w:sz w:val="24"/>
          <w:szCs w:val="24"/>
        </w:rPr>
        <w:t>Initialization Section:</w:t>
      </w:r>
    </w:p>
    <w:p w14:paraId="213BB9B7" w14:textId="466E1656" w:rsidR="004D69CB" w:rsidRPr="004D69CB" w:rsidRDefault="004D69CB" w:rsidP="004D69CB">
      <w:pPr>
        <w:pStyle w:val="ListParagraph"/>
        <w:numPr>
          <w:ilvl w:val="0"/>
          <w:numId w:val="7"/>
        </w:numPr>
        <w:ind w:left="-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part will be executed only once in loop life cycle.</w:t>
      </w:r>
    </w:p>
    <w:p w14:paraId="085BC307" w14:textId="5C828A35" w:rsidR="004D69CB" w:rsidRPr="002E0E59" w:rsidRDefault="004D69CB" w:rsidP="004D69CB">
      <w:pPr>
        <w:pStyle w:val="ListParagraph"/>
        <w:numPr>
          <w:ilvl w:val="0"/>
          <w:numId w:val="7"/>
        </w:numPr>
        <w:ind w:left="-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Here we can declare and initialize local variables of for loop</w:t>
      </w:r>
      <w:r w:rsidR="002E0E59">
        <w:rPr>
          <w:rFonts w:cstheme="minorHAnsi"/>
          <w:color w:val="000000" w:themeColor="text1"/>
          <w:sz w:val="24"/>
          <w:szCs w:val="24"/>
        </w:rPr>
        <w:t>.</w:t>
      </w:r>
    </w:p>
    <w:p w14:paraId="16FCF616" w14:textId="3B52532B" w:rsidR="002E0E59" w:rsidRPr="003F3EC0" w:rsidRDefault="002E0E59" w:rsidP="004D69CB">
      <w:pPr>
        <w:pStyle w:val="ListParagraph"/>
        <w:numPr>
          <w:ilvl w:val="0"/>
          <w:numId w:val="7"/>
        </w:numPr>
        <w:ind w:left="-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Here we can declare any number of variables but they should be of same type</w:t>
      </w:r>
      <w:r w:rsidR="003F3EC0">
        <w:rPr>
          <w:rFonts w:cstheme="minorHAnsi"/>
          <w:color w:val="000000" w:themeColor="text1"/>
          <w:sz w:val="24"/>
          <w:szCs w:val="24"/>
        </w:rPr>
        <w:t>.</w:t>
      </w:r>
    </w:p>
    <w:p w14:paraId="604D73BB" w14:textId="20590284" w:rsidR="003F3EC0" w:rsidRDefault="003F3EC0" w:rsidP="003F3EC0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By mistake if we are trying to declare different data type variables then we will get compile time error</w:t>
      </w:r>
      <w:r w:rsidR="007302FF">
        <w:rPr>
          <w:rFonts w:cstheme="minorHAnsi"/>
          <w:color w:val="000000" w:themeColor="text1"/>
          <w:sz w:val="24"/>
          <w:szCs w:val="24"/>
        </w:rPr>
        <w:t>.</w:t>
      </w:r>
    </w:p>
    <w:p w14:paraId="11C24398" w14:textId="5816D678" w:rsidR="007302FF" w:rsidRDefault="007302FF" w:rsidP="003F3EC0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7F2E912E" w14:textId="7C811BA7" w:rsidR="007302FF" w:rsidRDefault="007302FF" w:rsidP="003F3EC0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 i = 0 , j = 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..valid</w:t>
      </w:r>
    </w:p>
    <w:p w14:paraId="4D291A9D" w14:textId="478A5136" w:rsidR="007302FF" w:rsidRDefault="007302FF" w:rsidP="003F3EC0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 i = 0 , String s = “durga”</w:t>
      </w:r>
      <w:r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48F5632E" w14:textId="6EA1483A" w:rsidR="00E00F99" w:rsidRDefault="007302FF" w:rsidP="00E00F99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int i = 0 </w:t>
      </w:r>
      <w:r w:rsidR="006A605A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int j = 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..invalid</w:t>
      </w:r>
    </w:p>
    <w:p w14:paraId="3C5CC4BE" w14:textId="261A74C5" w:rsidR="00E00F99" w:rsidRDefault="002D228B" w:rsidP="00E00F99">
      <w:pPr>
        <w:pStyle w:val="ListParagraph"/>
        <w:numPr>
          <w:ilvl w:val="0"/>
          <w:numId w:val="7"/>
        </w:numPr>
        <w:ind w:left="-426" w:hanging="425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initialization section we can take any valid java statement including SOP</w:t>
      </w:r>
      <w:r w:rsidR="00A16013">
        <w:rPr>
          <w:rFonts w:cstheme="minorHAnsi"/>
          <w:color w:val="000000" w:themeColor="text1"/>
          <w:sz w:val="24"/>
          <w:szCs w:val="24"/>
        </w:rPr>
        <w:t>.</w:t>
      </w:r>
    </w:p>
    <w:p w14:paraId="5FFE711F" w14:textId="75AF2891" w:rsidR="00A16013" w:rsidRDefault="00A16013" w:rsidP="00A16013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60D3C1BB" w14:textId="77777777" w:rsidR="00A16013" w:rsidRDefault="00A16013" w:rsidP="00A1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6BC0DC8" w14:textId="2182315C" w:rsidR="00A16013" w:rsidRDefault="00A16013" w:rsidP="00A1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You are sleeping"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7698C3E" w14:textId="629B202F" w:rsidR="00A16013" w:rsidRDefault="00A16013" w:rsidP="00A1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361784" w14:textId="3BF7E547" w:rsidR="00A16013" w:rsidRDefault="00A16013" w:rsidP="00A1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you are only sleeping"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4371D" w14:textId="094F0849" w:rsidR="00A16013" w:rsidRDefault="00A16013" w:rsidP="00A16013">
      <w:pPr>
        <w:pStyle w:val="ListParagraph"/>
        <w:ind w:left="-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74C3A" w14:textId="77EA0C90" w:rsidR="0028256A" w:rsidRDefault="0028256A" w:rsidP="0028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28256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hello You are sleeping</w:t>
      </w:r>
    </w:p>
    <w:p w14:paraId="1C6411A2" w14:textId="77777777" w:rsidR="0028256A" w:rsidRDefault="0028256A" w:rsidP="0028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you are only sleeping</w:t>
      </w:r>
    </w:p>
    <w:p w14:paraId="46052F0B" w14:textId="77777777" w:rsidR="0028256A" w:rsidRDefault="0028256A" w:rsidP="0028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you are only sleeping</w:t>
      </w:r>
    </w:p>
    <w:p w14:paraId="37FD90F1" w14:textId="11D009A3" w:rsidR="0028256A" w:rsidRDefault="0028256A" w:rsidP="0028256A">
      <w:pPr>
        <w:pStyle w:val="ListParagraph"/>
        <w:ind w:left="-426" w:firstLine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you are only sleeping</w:t>
      </w:r>
    </w:p>
    <w:p w14:paraId="750E6AC8" w14:textId="41E5943A" w:rsidR="00A10545" w:rsidRDefault="00A10545" w:rsidP="0028256A">
      <w:pPr>
        <w:pStyle w:val="ListParagraph"/>
        <w:ind w:left="-426" w:firstLine="426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F743BA8" w14:textId="77777777" w:rsidR="00A10545" w:rsidRDefault="00A10545" w:rsidP="0028256A">
      <w:pPr>
        <w:pStyle w:val="ListParagraph"/>
        <w:ind w:left="-426" w:firstLine="426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C158D96" w14:textId="598BCBEB" w:rsidR="00A10545" w:rsidRDefault="003832EE" w:rsidP="00A10545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Conditional Check</w:t>
      </w:r>
      <w:r w:rsidR="00A10545" w:rsidRPr="00C36092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631AE0EB" w14:textId="3976749E" w:rsidR="00D74070" w:rsidRDefault="00674688" w:rsidP="00D74070">
      <w:pPr>
        <w:pStyle w:val="ListParagraph"/>
        <w:numPr>
          <w:ilvl w:val="0"/>
          <w:numId w:val="7"/>
        </w:numPr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Here we can take any valid java expression but should be of the type Boolean.</w:t>
      </w:r>
    </w:p>
    <w:p w14:paraId="1064B355" w14:textId="0E0DE63F" w:rsidR="00BB2222" w:rsidRDefault="00BB2222" w:rsidP="00D74070">
      <w:pPr>
        <w:pStyle w:val="ListParagraph"/>
        <w:numPr>
          <w:ilvl w:val="0"/>
          <w:numId w:val="7"/>
        </w:numPr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part is optional and if we are not taking anything then compiler will always place true.</w:t>
      </w:r>
    </w:p>
    <w:p w14:paraId="4646AF24" w14:textId="596DFEA8" w:rsidR="0097540C" w:rsidRDefault="0097540C" w:rsidP="0097540C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</w:p>
    <w:p w14:paraId="6BCF5569" w14:textId="0C0C89F2" w:rsidR="0097540C" w:rsidRDefault="0097540C" w:rsidP="0097540C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</w:p>
    <w:p w14:paraId="2D10AB13" w14:textId="395902E8" w:rsidR="0097540C" w:rsidRDefault="0097540C" w:rsidP="0097540C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Increment / decrement </w:t>
      </w:r>
      <w:r w:rsidRPr="00C36092">
        <w:rPr>
          <w:rFonts w:cstheme="minorHAnsi"/>
          <w:b/>
          <w:bCs/>
          <w:color w:val="000000" w:themeColor="text1"/>
          <w:sz w:val="24"/>
          <w:szCs w:val="24"/>
        </w:rPr>
        <w:t>Section:</w:t>
      </w:r>
    </w:p>
    <w:p w14:paraId="26D14E4E" w14:textId="5C73486B" w:rsidR="009053AC" w:rsidRDefault="009053AC" w:rsidP="009053AC">
      <w:pPr>
        <w:pStyle w:val="ListParagraph"/>
        <w:numPr>
          <w:ilvl w:val="0"/>
          <w:numId w:val="7"/>
        </w:numPr>
        <w:ind w:left="-284" w:hanging="567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increment / decrement section we can take any valid java statement including SOP</w:t>
      </w:r>
      <w:r w:rsidR="00330D4E">
        <w:rPr>
          <w:rFonts w:cstheme="minorHAnsi"/>
          <w:color w:val="000000" w:themeColor="text1"/>
          <w:sz w:val="24"/>
          <w:szCs w:val="24"/>
        </w:rPr>
        <w:t>.</w:t>
      </w:r>
    </w:p>
    <w:p w14:paraId="4DAE2862" w14:textId="14476D69" w:rsidR="00330D4E" w:rsidRDefault="00330D4E" w:rsidP="00330D4E">
      <w:pPr>
        <w:pStyle w:val="ListParagraph"/>
        <w:ind w:left="-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133D0673" w14:textId="02FD30C4" w:rsidR="00330D4E" w:rsidRDefault="00330D4E" w:rsidP="00330D4E">
      <w:pPr>
        <w:pStyle w:val="ListParagraph"/>
        <w:ind w:left="-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 i = 0;</w:t>
      </w:r>
    </w:p>
    <w:p w14:paraId="46448AB2" w14:textId="5FBC9B22" w:rsidR="00330D4E" w:rsidRDefault="00330D4E" w:rsidP="00330D4E">
      <w:pPr>
        <w:pStyle w:val="ListParagraph"/>
        <w:ind w:left="-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for(SOP(“hello”) ; i&lt;3 ; SOP(“</w:t>
      </w:r>
      <w:r w:rsidR="009F5A9F">
        <w:rPr>
          <w:rFonts w:cstheme="minorHAnsi"/>
          <w:color w:val="000000" w:themeColor="text1"/>
          <w:sz w:val="24"/>
          <w:szCs w:val="24"/>
        </w:rPr>
        <w:t>h</w:t>
      </w:r>
      <w:r>
        <w:rPr>
          <w:rFonts w:cstheme="minorHAnsi"/>
          <w:color w:val="000000" w:themeColor="text1"/>
          <w:sz w:val="24"/>
          <w:szCs w:val="24"/>
        </w:rPr>
        <w:t>i”))</w:t>
      </w:r>
    </w:p>
    <w:p w14:paraId="1086AA96" w14:textId="77777777" w:rsidR="00330D4E" w:rsidRDefault="00330D4E" w:rsidP="00330D4E">
      <w:pPr>
        <w:pStyle w:val="ListParagraph"/>
        <w:ind w:left="-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{</w:t>
      </w:r>
    </w:p>
    <w:p w14:paraId="6A2CD70A" w14:textId="11226000" w:rsidR="00330D4E" w:rsidRDefault="00330D4E" w:rsidP="00330D4E">
      <w:pPr>
        <w:pStyle w:val="ListParagraph"/>
        <w:ind w:left="-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i++;</w:t>
      </w:r>
    </w:p>
    <w:p w14:paraId="271960F2" w14:textId="194AEB2D" w:rsidR="00330D4E" w:rsidRPr="009053AC" w:rsidRDefault="00330D4E" w:rsidP="00330D4E">
      <w:pPr>
        <w:pStyle w:val="ListParagraph"/>
        <w:ind w:left="-284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5814B280" w14:textId="5AC61A0D" w:rsidR="0097540C" w:rsidRPr="000C536D" w:rsidRDefault="00ED2703" w:rsidP="000C536D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  <w:r w:rsidRPr="000C536D">
        <w:rPr>
          <w:rFonts w:cstheme="minorHAnsi"/>
          <w:color w:val="000000" w:themeColor="text1"/>
          <w:sz w:val="24"/>
          <w:szCs w:val="24"/>
        </w:rPr>
        <w:t>hello</w:t>
      </w:r>
    </w:p>
    <w:p w14:paraId="7F265B6C" w14:textId="6EADD4A1" w:rsidR="00ED2703" w:rsidRDefault="00ED2703" w:rsidP="0097540C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hi</w:t>
      </w:r>
    </w:p>
    <w:p w14:paraId="1DC320A6" w14:textId="5A8B153B" w:rsidR="00ED2703" w:rsidRDefault="00ED2703" w:rsidP="0097540C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hi</w:t>
      </w:r>
    </w:p>
    <w:p w14:paraId="7DF9328F" w14:textId="4E50B6CF" w:rsidR="00A10545" w:rsidRDefault="00ED2703" w:rsidP="009E26A0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hi</w:t>
      </w:r>
    </w:p>
    <w:p w14:paraId="0981F207" w14:textId="2AAE9DC3" w:rsidR="009E26A0" w:rsidRDefault="00F202AD" w:rsidP="009E26A0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all three parts of for loop are independent of each other and optional .</w:t>
      </w:r>
    </w:p>
    <w:p w14:paraId="3B4BDF9E" w14:textId="18ABC22C" w:rsidR="00C36092" w:rsidRDefault="000561EA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 1:</w:t>
      </w:r>
    </w:p>
    <w:p w14:paraId="1044E336" w14:textId="792ED491" w:rsidR="000561EA" w:rsidRDefault="000561EA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for(;;)</w:t>
      </w:r>
    </w:p>
    <w:p w14:paraId="1F5E8C3E" w14:textId="77777777" w:rsidR="000561EA" w:rsidRDefault="000561EA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{</w:t>
      </w:r>
    </w:p>
    <w:p w14:paraId="1CB7113D" w14:textId="5FA569E0" w:rsidR="000561EA" w:rsidRDefault="000561EA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SOP(“Hello”);</w:t>
      </w:r>
    </w:p>
    <w:p w14:paraId="149DB9F0" w14:textId="32E5CDA2" w:rsidR="000561EA" w:rsidRDefault="000561EA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350E9F3C" w14:textId="7E06B5CB" w:rsidR="00D9467D" w:rsidRDefault="00D9467D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</w:t>
      </w:r>
      <w:r w:rsidR="00237B1C">
        <w:rPr>
          <w:rFonts w:cstheme="minorHAnsi"/>
          <w:color w:val="000000" w:themeColor="text1"/>
          <w:sz w:val="24"/>
          <w:szCs w:val="24"/>
        </w:rPr>
        <w:t xml:space="preserve"> 2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14:paraId="099B90F3" w14:textId="5B3A8537" w:rsidR="00D9467D" w:rsidRDefault="00D9467D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for(;;)</w:t>
      </w:r>
      <w:r w:rsidR="002A7E57">
        <w:rPr>
          <w:rFonts w:cstheme="minorHAnsi"/>
          <w:color w:val="000000" w:themeColor="text1"/>
          <w:sz w:val="24"/>
          <w:szCs w:val="24"/>
        </w:rPr>
        <w:t>;</w:t>
      </w:r>
    </w:p>
    <w:p w14:paraId="6F1563E0" w14:textId="04851EB9" w:rsidR="00930012" w:rsidRPr="00E67693" w:rsidRDefault="00930012" w:rsidP="000561EA">
      <w:pPr>
        <w:pStyle w:val="ListParagraph"/>
        <w:ind w:left="-426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E67693">
        <w:rPr>
          <w:rFonts w:cstheme="minorHAnsi"/>
          <w:color w:val="000000" w:themeColor="text1"/>
          <w:sz w:val="24"/>
          <w:szCs w:val="24"/>
          <w:u w:val="single"/>
        </w:rPr>
        <w:t>Both are valid infinite loops</w:t>
      </w:r>
    </w:p>
    <w:p w14:paraId="28E981B0" w14:textId="0E339BC2" w:rsidR="00346233" w:rsidRDefault="00346233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CEB0FEE" w14:textId="2F6E94D6" w:rsidR="008D3B09" w:rsidRDefault="008D3B09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 1 :</w:t>
      </w:r>
    </w:p>
    <w:p w14:paraId="4050AA43" w14:textId="28F0A6C4" w:rsidR="008D3B09" w:rsidRDefault="008D3B09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For(int i  = 0 ; </w:t>
      </w:r>
      <w:r w:rsidR="0056060D">
        <w:rPr>
          <w:rFonts w:cstheme="minorHAnsi"/>
          <w:color w:val="000000" w:themeColor="text1"/>
          <w:sz w:val="24"/>
          <w:szCs w:val="24"/>
          <w:lang w:val="en-US"/>
        </w:rPr>
        <w:t>false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; i++)</w:t>
      </w:r>
    </w:p>
    <w:p w14:paraId="66ABF373" w14:textId="77777777" w:rsidR="008D3B09" w:rsidRDefault="008D3B09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4B0E6EBF" w14:textId="55E51730" w:rsidR="008D3B09" w:rsidRDefault="008D3B09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1AF3E6D1" w14:textId="50B77D21" w:rsidR="008D3B09" w:rsidRDefault="008D3B09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2A483C06" w14:textId="24100069" w:rsidR="008D3B09" w:rsidRDefault="008D3B09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14EC93AA" w14:textId="2F45E2BD" w:rsidR="0056060D" w:rsidRDefault="000E5828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84514" wp14:editId="6193612F">
                <wp:simplePos x="0" y="0"/>
                <wp:positionH relativeFrom="column">
                  <wp:posOffset>-631371</wp:posOffset>
                </wp:positionH>
                <wp:positionV relativeFrom="paragraph">
                  <wp:posOffset>116749</wp:posOffset>
                </wp:positionV>
                <wp:extent cx="6683828" cy="5443"/>
                <wp:effectExtent l="0" t="0" r="2222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3828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FBDC5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7pt,9.2pt" to="476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C6F533D" w14:textId="72891140" w:rsidR="0056060D" w:rsidRPr="00AD18E5" w:rsidRDefault="0056060D" w:rsidP="0056060D">
      <w:pPr>
        <w:ind w:left="-567"/>
        <w:jc w:val="both"/>
        <w:rPr>
          <w:rFonts w:cstheme="minorHAnsi"/>
          <w:b/>
          <w:bCs/>
          <w:color w:val="FFFF00"/>
          <w:sz w:val="24"/>
          <w:szCs w:val="24"/>
          <w:lang w:val="en-US"/>
        </w:rPr>
      </w:pPr>
      <w:r w:rsidRPr="0056060D">
        <w:rPr>
          <w:rFonts w:cstheme="minorHAnsi"/>
          <w:b/>
          <w:bCs/>
          <w:color w:val="00B0F0"/>
          <w:sz w:val="24"/>
          <w:szCs w:val="24"/>
          <w:lang w:val="en-US"/>
        </w:rPr>
        <w:t>EG 1 :</w:t>
      </w:r>
      <w:r w:rsidR="00AD18E5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AD18E5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AD18E5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AD18E5" w:rsidRPr="00CB26AF">
        <w:rPr>
          <w:rFonts w:cstheme="minorHAnsi"/>
          <w:b/>
          <w:bCs/>
          <w:color w:val="FFFF00"/>
          <w:sz w:val="24"/>
          <w:szCs w:val="24"/>
          <w:highlight w:val="darkGray"/>
          <w:lang w:val="en-US"/>
        </w:rPr>
        <w:t>invalid</w:t>
      </w:r>
    </w:p>
    <w:p w14:paraId="75D910FE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 true ; i++)</w:t>
      </w:r>
    </w:p>
    <w:p w14:paraId="236DC534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45332924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56BE2E55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4E88D18F" w14:textId="77777777" w:rsidR="00906A4B" w:rsidRDefault="0056060D" w:rsidP="00906A4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28D65010" w14:textId="77777777" w:rsidR="00906A4B" w:rsidRDefault="00906A4B" w:rsidP="00906A4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FA3A381" w14:textId="4D2BD081" w:rsidR="0056060D" w:rsidRPr="009A197F" w:rsidRDefault="0056060D" w:rsidP="00906A4B">
      <w:pPr>
        <w:ind w:left="-567"/>
        <w:jc w:val="both"/>
        <w:rPr>
          <w:rFonts w:cstheme="minorHAnsi"/>
          <w:color w:val="FFFF00"/>
          <w:sz w:val="24"/>
          <w:szCs w:val="24"/>
          <w:lang w:val="en-US"/>
        </w:rPr>
      </w:pP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EG </w:t>
      </w:r>
      <w:r w:rsidR="00817769" w:rsidRPr="00582907">
        <w:rPr>
          <w:rFonts w:cstheme="minorHAnsi"/>
          <w:b/>
          <w:bCs/>
          <w:color w:val="00B0F0"/>
          <w:sz w:val="24"/>
          <w:szCs w:val="24"/>
          <w:lang w:val="en-US"/>
        </w:rPr>
        <w:t>2</w:t>
      </w: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 :</w:t>
      </w:r>
      <w:r w:rsidR="009A197F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9A197F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9A197F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9A197F" w:rsidRPr="000D782F">
        <w:rPr>
          <w:rFonts w:cstheme="minorHAnsi"/>
          <w:b/>
          <w:bCs/>
          <w:color w:val="FFFF00"/>
          <w:sz w:val="24"/>
          <w:szCs w:val="24"/>
          <w:highlight w:val="darkGray"/>
          <w:lang w:val="en-US"/>
        </w:rPr>
        <w:t>invalid</w:t>
      </w:r>
    </w:p>
    <w:p w14:paraId="33C44DBA" w14:textId="4BC0F945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</w:t>
      </w:r>
      <w:r w:rsidR="00817769">
        <w:rPr>
          <w:rFonts w:cstheme="minorHAnsi"/>
          <w:color w:val="000000" w:themeColor="text1"/>
          <w:sz w:val="24"/>
          <w:szCs w:val="24"/>
          <w:lang w:val="en-US"/>
        </w:rPr>
        <w:t>false</w:t>
      </w:r>
      <w:r>
        <w:rPr>
          <w:rFonts w:cstheme="minorHAnsi"/>
          <w:color w:val="000000" w:themeColor="text1"/>
          <w:sz w:val="24"/>
          <w:szCs w:val="24"/>
          <w:lang w:val="en-US"/>
        </w:rPr>
        <w:t>; i++)</w:t>
      </w:r>
    </w:p>
    <w:p w14:paraId="0CE6A573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0765EE32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6C6F973A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10098C93" w14:textId="77777777" w:rsidR="0056060D" w:rsidRPr="00A73F3E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1B861688" w14:textId="38397495" w:rsidR="0056060D" w:rsidRDefault="0056060D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F3A5C63" w14:textId="77777777" w:rsidR="00AD18E5" w:rsidRDefault="00AD18E5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CB96C56" w14:textId="7B377FB8" w:rsidR="0056060D" w:rsidRPr="00582907" w:rsidRDefault="0056060D" w:rsidP="0056060D">
      <w:pPr>
        <w:ind w:left="-567"/>
        <w:jc w:val="both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lastRenderedPageBreak/>
        <w:t xml:space="preserve">EG </w:t>
      </w:r>
      <w:r w:rsidR="00DB4167" w:rsidRPr="00582907">
        <w:rPr>
          <w:rFonts w:cstheme="minorHAnsi"/>
          <w:b/>
          <w:bCs/>
          <w:color w:val="00B0F0"/>
          <w:sz w:val="24"/>
          <w:szCs w:val="24"/>
          <w:lang w:val="en-US"/>
        </w:rPr>
        <w:t>3</w:t>
      </w: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 :</w:t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 w:rsidRPr="006F694E">
        <w:rPr>
          <w:rFonts w:cstheme="minorHAnsi"/>
          <w:b/>
          <w:bCs/>
          <w:color w:val="FFFF00"/>
          <w:sz w:val="24"/>
          <w:szCs w:val="24"/>
          <w:highlight w:val="darkGray"/>
          <w:lang w:val="en-US"/>
        </w:rPr>
        <w:t>invalid</w:t>
      </w:r>
    </w:p>
    <w:p w14:paraId="207E1FD2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 true ; i++)</w:t>
      </w:r>
    </w:p>
    <w:p w14:paraId="21978971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4D8078D6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54A879D7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5E570D9D" w14:textId="77777777" w:rsidR="0056060D" w:rsidRPr="00A73F3E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64821055" w14:textId="45AE6B5C" w:rsidR="0056060D" w:rsidRDefault="0056060D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79F393F" w14:textId="73116356" w:rsidR="0056060D" w:rsidRPr="00582907" w:rsidRDefault="0056060D" w:rsidP="0056060D">
      <w:pPr>
        <w:ind w:left="-567"/>
        <w:jc w:val="both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EG </w:t>
      </w:r>
      <w:r w:rsidR="00DB4167" w:rsidRPr="00582907">
        <w:rPr>
          <w:rFonts w:cstheme="minorHAnsi"/>
          <w:b/>
          <w:bCs/>
          <w:color w:val="00B0F0"/>
          <w:sz w:val="24"/>
          <w:szCs w:val="24"/>
          <w:lang w:val="en-US"/>
        </w:rPr>
        <w:t>4</w:t>
      </w: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 :</w:t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 w:rsidRPr="006F694E">
        <w:rPr>
          <w:rFonts w:cstheme="minorHAnsi"/>
          <w:b/>
          <w:bCs/>
          <w:color w:val="FFFF00"/>
          <w:sz w:val="24"/>
          <w:szCs w:val="24"/>
          <w:highlight w:val="darkGray"/>
          <w:lang w:val="en-US"/>
        </w:rPr>
        <w:t>invalid</w:t>
      </w:r>
    </w:p>
    <w:p w14:paraId="7263F336" w14:textId="7EC10931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 ; i++)</w:t>
      </w:r>
    </w:p>
    <w:p w14:paraId="7F7649D6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77FB943E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09731852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1F78B6C4" w14:textId="77777777" w:rsidR="0056060D" w:rsidRPr="00A73F3E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4F598063" w14:textId="18A161D1" w:rsidR="0056060D" w:rsidRDefault="0056060D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0DBF08A" w14:textId="1A17332C" w:rsidR="0056060D" w:rsidRPr="00582907" w:rsidRDefault="0056060D" w:rsidP="0056060D">
      <w:pPr>
        <w:ind w:left="-567"/>
        <w:jc w:val="both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 xml:space="preserve">EG </w:t>
      </w:r>
      <w:r w:rsidR="00DF4C8A" w:rsidRPr="00582907">
        <w:rPr>
          <w:rFonts w:cstheme="minorHAnsi"/>
          <w:b/>
          <w:bCs/>
          <w:color w:val="00B0F0"/>
          <w:sz w:val="24"/>
          <w:szCs w:val="24"/>
          <w:lang w:val="en-US"/>
        </w:rPr>
        <w:t>5</w:t>
      </w: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>:</w:t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6F694E" w:rsidRPr="006F694E">
        <w:rPr>
          <w:rFonts w:cstheme="minorHAnsi"/>
          <w:b/>
          <w:bCs/>
          <w:color w:val="FFFF00"/>
          <w:sz w:val="24"/>
          <w:szCs w:val="24"/>
          <w:highlight w:val="darkGray"/>
          <w:lang w:val="en-US"/>
        </w:rPr>
        <w:t>valid</w:t>
      </w:r>
    </w:p>
    <w:p w14:paraId="70ACE6C5" w14:textId="4DDA9744" w:rsidR="00DF4C8A" w:rsidRDefault="00DF4C8A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a = 10, b = 20;</w:t>
      </w:r>
    </w:p>
    <w:p w14:paraId="70A7D0C6" w14:textId="4A647496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</w:t>
      </w:r>
      <w:r w:rsidR="00DF4C8A">
        <w:rPr>
          <w:rFonts w:cstheme="minorHAnsi"/>
          <w:color w:val="000000" w:themeColor="text1"/>
          <w:sz w:val="24"/>
          <w:szCs w:val="24"/>
          <w:lang w:val="en-US"/>
        </w:rPr>
        <w:t>a&lt;b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; i++)</w:t>
      </w:r>
    </w:p>
    <w:p w14:paraId="71012953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549B367C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61860B16" w14:textId="77777777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6E64353D" w14:textId="519EBAB9" w:rsidR="0056060D" w:rsidRDefault="0056060D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516E2425" w14:textId="096D9096" w:rsidR="00921E29" w:rsidRDefault="00921E29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B959266" w14:textId="7578306B" w:rsidR="00921E29" w:rsidRPr="00582907" w:rsidRDefault="00921E29" w:rsidP="00921E29">
      <w:pPr>
        <w:ind w:left="-567"/>
        <w:jc w:val="both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t>EG 6:</w:t>
      </w:r>
      <w:r w:rsidR="003434F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3434F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3434F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3434F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3434F0" w:rsidRPr="003434F0">
        <w:rPr>
          <w:rFonts w:cstheme="minorHAnsi"/>
          <w:b/>
          <w:bCs/>
          <w:color w:val="FFFF00"/>
          <w:sz w:val="24"/>
          <w:szCs w:val="24"/>
          <w:highlight w:val="darkGray"/>
          <w:lang w:val="en-US"/>
        </w:rPr>
        <w:t>valid</w:t>
      </w:r>
    </w:p>
    <w:p w14:paraId="641E4911" w14:textId="77777777" w:rsidR="00921E29" w:rsidRDefault="00921E29" w:rsidP="00921E29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a = 10, b = 20;</w:t>
      </w:r>
    </w:p>
    <w:p w14:paraId="78E5EE4F" w14:textId="72571A57" w:rsidR="00921E29" w:rsidRDefault="00921E29" w:rsidP="00921E29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;a&gt;b ; i++)</w:t>
      </w:r>
    </w:p>
    <w:p w14:paraId="27F44470" w14:textId="77777777" w:rsidR="00921E29" w:rsidRDefault="00921E29" w:rsidP="00921E29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60F23A5A" w14:textId="77777777" w:rsidR="00921E29" w:rsidRDefault="00921E29" w:rsidP="00921E29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47B57B57" w14:textId="77777777" w:rsidR="00921E29" w:rsidRDefault="00921E29" w:rsidP="00921E29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1849A0FC" w14:textId="77777777" w:rsidR="00921E29" w:rsidRPr="00A73F3E" w:rsidRDefault="00921E29" w:rsidP="00921E29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1AD1CB87" w14:textId="3D3183C2" w:rsidR="00964CEB" w:rsidRPr="00582907" w:rsidRDefault="00964CEB" w:rsidP="00964CEB">
      <w:pPr>
        <w:ind w:left="-567"/>
        <w:jc w:val="both"/>
        <w:rPr>
          <w:rFonts w:cstheme="minorHAnsi"/>
          <w:b/>
          <w:bCs/>
          <w:color w:val="00B0F0"/>
          <w:sz w:val="24"/>
          <w:szCs w:val="24"/>
          <w:lang w:val="en-US"/>
        </w:rPr>
      </w:pPr>
      <w:r w:rsidRPr="00582907">
        <w:rPr>
          <w:rFonts w:cstheme="minorHAnsi"/>
          <w:b/>
          <w:bCs/>
          <w:color w:val="00B0F0"/>
          <w:sz w:val="24"/>
          <w:szCs w:val="24"/>
          <w:lang w:val="en-US"/>
        </w:rPr>
        <w:lastRenderedPageBreak/>
        <w:t>EG 7:</w:t>
      </w:r>
      <w:r w:rsidR="0049057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49057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49057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490570">
        <w:rPr>
          <w:rFonts w:cstheme="minorHAnsi"/>
          <w:b/>
          <w:bCs/>
          <w:color w:val="00B0F0"/>
          <w:sz w:val="24"/>
          <w:szCs w:val="24"/>
          <w:lang w:val="en-US"/>
        </w:rPr>
        <w:tab/>
      </w:r>
      <w:r w:rsidR="00490570" w:rsidRPr="00490570">
        <w:rPr>
          <w:rFonts w:cstheme="minorHAnsi"/>
          <w:b/>
          <w:bCs/>
          <w:color w:val="FFFF00"/>
          <w:sz w:val="24"/>
          <w:szCs w:val="24"/>
          <w:highlight w:val="darkGray"/>
          <w:lang w:val="en-US"/>
        </w:rPr>
        <w:t>invalid</w:t>
      </w:r>
    </w:p>
    <w:p w14:paraId="7D79C57E" w14:textId="5D65268F" w:rsidR="00964CEB" w:rsidRDefault="00964CEB" w:rsidP="00964CE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final int a = 10, b = 20;</w:t>
      </w:r>
    </w:p>
    <w:p w14:paraId="439A6F9B" w14:textId="77777777" w:rsidR="00964CEB" w:rsidRDefault="00964CEB" w:rsidP="00964CE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;a&gt;b ; i++)</w:t>
      </w:r>
    </w:p>
    <w:p w14:paraId="16B85877" w14:textId="77777777" w:rsidR="00964CEB" w:rsidRDefault="00964CEB" w:rsidP="00964CE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92687D3" w14:textId="77777777" w:rsidR="00964CEB" w:rsidRDefault="00964CEB" w:rsidP="00964CE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16358525" w14:textId="77777777" w:rsidR="00964CEB" w:rsidRDefault="00964CEB" w:rsidP="00964CE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1E41879A" w14:textId="77777777" w:rsidR="00964CEB" w:rsidRPr="00A73F3E" w:rsidRDefault="00964CEB" w:rsidP="00964CEB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SOP(“Hi”);</w:t>
      </w:r>
    </w:p>
    <w:p w14:paraId="4B50889B" w14:textId="77777777" w:rsidR="00921E29" w:rsidRPr="00A73F3E" w:rsidRDefault="00921E29" w:rsidP="0056060D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4CD5E1B" w14:textId="78DD997D" w:rsidR="00CC3CC2" w:rsidRDefault="00CC3CC2" w:rsidP="00CC3CC2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FOR EACH </w:t>
      </w:r>
      <w:r w:rsidRPr="00980441">
        <w:rPr>
          <w:b/>
          <w:bCs/>
          <w:color w:val="FF0000"/>
          <w:sz w:val="28"/>
          <w:szCs w:val="28"/>
          <w:lang w:val="en-US"/>
        </w:rPr>
        <w:t>LOOP</w:t>
      </w:r>
    </w:p>
    <w:p w14:paraId="68564B84" w14:textId="2BD99DFD" w:rsidR="00027064" w:rsidRDefault="00027064" w:rsidP="00CC3CC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Introduced in 1.5 version</w:t>
      </w:r>
      <w:r w:rsidR="00A026E5">
        <w:rPr>
          <w:color w:val="000000" w:themeColor="text1"/>
          <w:sz w:val="24"/>
          <w:szCs w:val="24"/>
          <w:lang w:val="en-US"/>
        </w:rPr>
        <w:t>.</w:t>
      </w:r>
    </w:p>
    <w:p w14:paraId="568EB3CC" w14:textId="18ACB8D6" w:rsidR="00A026E5" w:rsidRPr="00027064" w:rsidRDefault="00A026E5" w:rsidP="00CC3CC2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 is specially designed loop to retrieve elements of arrays and collections</w:t>
      </w:r>
    </w:p>
    <w:p w14:paraId="02325B0F" w14:textId="7E53AA3F" w:rsidR="0056060D" w:rsidRPr="00900D3A" w:rsidRDefault="00FF634A" w:rsidP="00346233">
      <w:pPr>
        <w:ind w:left="-567"/>
        <w:jc w:val="both"/>
        <w:rPr>
          <w:rFonts w:cstheme="minorHAnsi"/>
          <w:color w:val="FFC000"/>
          <w:sz w:val="24"/>
          <w:szCs w:val="24"/>
          <w:lang w:val="en-US"/>
        </w:rPr>
      </w:pPr>
      <w:r w:rsidRPr="00900D3A">
        <w:rPr>
          <w:rFonts w:cstheme="minorHAnsi"/>
          <w:color w:val="FFC000"/>
          <w:sz w:val="24"/>
          <w:szCs w:val="24"/>
          <w:lang w:val="en-US"/>
        </w:rPr>
        <w:t>Example 1:</w:t>
      </w:r>
    </w:p>
    <w:p w14:paraId="6AB72DB1" w14:textId="2AC930CB" w:rsidR="00FF634A" w:rsidRDefault="00FF634A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To print elements of one dimensional array</w:t>
      </w:r>
    </w:p>
    <w:p w14:paraId="0361985E" w14:textId="601B4824" w:rsidR="00FF634A" w:rsidRDefault="00FF634A" w:rsidP="00346233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[] x = {10, 20, 30, 40};</w:t>
      </w:r>
    </w:p>
    <w:p w14:paraId="11AB72C2" w14:textId="18E33C71" w:rsidR="00FF634A" w:rsidRPr="007B38E4" w:rsidRDefault="00FF634A" w:rsidP="00FF634A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B38E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Normal For Loop:</w:t>
      </w:r>
    </w:p>
    <w:p w14:paraId="609281A2" w14:textId="6447E4B7" w:rsidR="00FF634A" w:rsidRDefault="00FF634A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i  = 0 ; i &lt; x.length ; i++)</w:t>
      </w:r>
    </w:p>
    <w:p w14:paraId="2C8107F3" w14:textId="77777777" w:rsidR="00FF634A" w:rsidRDefault="00FF634A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4B72F8B" w14:textId="62D972CC" w:rsidR="00FF634A" w:rsidRDefault="00FF634A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SOP(“x[i]”);</w:t>
      </w:r>
    </w:p>
    <w:p w14:paraId="351E342C" w14:textId="379E8B85" w:rsidR="00FF634A" w:rsidRDefault="00FF634A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585B36D2" w14:textId="1E2A0284" w:rsidR="007B38E4" w:rsidRPr="007B38E4" w:rsidRDefault="007B38E4" w:rsidP="00FF634A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B38E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Enhanced For Loop:</w:t>
      </w:r>
    </w:p>
    <w:p w14:paraId="4CAF4550" w14:textId="285D6618" w:rsidR="007B38E4" w:rsidRDefault="007B38E4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x1 : x)</w:t>
      </w:r>
    </w:p>
    <w:p w14:paraId="581ACB1D" w14:textId="77777777" w:rsidR="007B38E4" w:rsidRDefault="007B38E4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67D9DF9B" w14:textId="50CA621F" w:rsidR="007B38E4" w:rsidRDefault="007B38E4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SOP(x1);</w:t>
      </w:r>
    </w:p>
    <w:p w14:paraId="2222643D" w14:textId="57ADEBB9" w:rsidR="007B38E4" w:rsidRDefault="007B38E4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46390394" w14:textId="751BCC08" w:rsidR="007D2D69" w:rsidRPr="00900D3A" w:rsidRDefault="007D2D69" w:rsidP="00FF634A">
      <w:pPr>
        <w:ind w:left="-567"/>
        <w:jc w:val="both"/>
        <w:rPr>
          <w:rFonts w:cstheme="minorHAnsi"/>
          <w:color w:val="FFC000"/>
          <w:sz w:val="24"/>
          <w:szCs w:val="24"/>
          <w:lang w:val="en-US"/>
        </w:rPr>
      </w:pPr>
      <w:r w:rsidRPr="00900D3A">
        <w:rPr>
          <w:rFonts w:cstheme="minorHAnsi"/>
          <w:color w:val="FFC000"/>
          <w:sz w:val="24"/>
          <w:szCs w:val="24"/>
          <w:lang w:val="en-US"/>
        </w:rPr>
        <w:t>Example 2:</w:t>
      </w:r>
    </w:p>
    <w:p w14:paraId="466F35C8" w14:textId="647A1C3C" w:rsidR="007D2D69" w:rsidRDefault="007D2D69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To print elements of two dimensional array</w:t>
      </w:r>
    </w:p>
    <w:p w14:paraId="3B9A1DF0" w14:textId="10D132BD" w:rsidR="00866102" w:rsidRDefault="00866102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Int[][] x = {{10, 20, 30}, {40, 50, 60}}</w:t>
      </w:r>
      <w:r w:rsidR="00900D3A">
        <w:rPr>
          <w:rFonts w:cstheme="minorHAnsi"/>
          <w:color w:val="000000" w:themeColor="text1"/>
          <w:sz w:val="24"/>
          <w:szCs w:val="24"/>
          <w:lang w:val="en-US"/>
        </w:rPr>
        <w:t>;</w:t>
      </w:r>
    </w:p>
    <w:p w14:paraId="6FF502D9" w14:textId="77777777" w:rsidR="005215BC" w:rsidRDefault="005215BC" w:rsidP="005215BC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0E96160" w14:textId="241FB87B" w:rsidR="005215BC" w:rsidRPr="007B38E4" w:rsidRDefault="005215BC" w:rsidP="005215BC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B38E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Normal For Loop:</w:t>
      </w:r>
    </w:p>
    <w:p w14:paraId="2DD4A952" w14:textId="77777777" w:rsidR="005215BC" w:rsidRDefault="005215BC" w:rsidP="005215BC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>for(int i  = 0 ; i &lt; x.length ; i++)</w:t>
      </w:r>
    </w:p>
    <w:p w14:paraId="52708C39" w14:textId="77777777" w:rsidR="005215BC" w:rsidRDefault="005215BC" w:rsidP="005215BC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42C053F4" w14:textId="7D8E3697" w:rsidR="005215BC" w:rsidRDefault="00AA1BF6" w:rsidP="00AA1BF6">
      <w:pPr>
        <w:ind w:left="-567" w:firstLine="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 j = 0 ; j&lt;x[i].length ; j++)</w:t>
      </w:r>
    </w:p>
    <w:p w14:paraId="48ABA980" w14:textId="77777777" w:rsidR="00AA1BF6" w:rsidRDefault="00AA1BF6" w:rsidP="00AA1BF6">
      <w:pPr>
        <w:ind w:left="-567" w:firstLine="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19092DD0" w14:textId="3F2BC4E1" w:rsidR="00AA1BF6" w:rsidRDefault="00AA1BF6" w:rsidP="00AA1BF6">
      <w:pPr>
        <w:ind w:left="-567" w:firstLine="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SOP(x[i][j]);</w:t>
      </w:r>
    </w:p>
    <w:p w14:paraId="69E1267B" w14:textId="0D2CB04D" w:rsidR="00AA1BF6" w:rsidRDefault="00AA1BF6" w:rsidP="00AA1BF6">
      <w:pPr>
        <w:ind w:left="-567" w:firstLine="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67618B09" w14:textId="77777777" w:rsidR="005215BC" w:rsidRDefault="005215BC" w:rsidP="005215BC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791640D0" w14:textId="77777777" w:rsidR="000C6098" w:rsidRPr="007B38E4" w:rsidRDefault="000C6098" w:rsidP="000C6098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B38E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Enhanced For Loop:</w:t>
      </w:r>
    </w:p>
    <w:p w14:paraId="4494359B" w14:textId="5E596AD7" w:rsidR="005215BC" w:rsidRDefault="000C6098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</w:t>
      </w:r>
      <w:r w:rsidR="00557737">
        <w:rPr>
          <w:rFonts w:cstheme="minorHAnsi"/>
          <w:color w:val="000000" w:themeColor="text1"/>
          <w:sz w:val="24"/>
          <w:szCs w:val="24"/>
          <w:lang w:val="en-US"/>
        </w:rPr>
        <w:t>[]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x1 : x)</w:t>
      </w:r>
    </w:p>
    <w:p w14:paraId="110962B1" w14:textId="77777777" w:rsidR="000C6098" w:rsidRDefault="000C6098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7DFFC39" w14:textId="09A37972" w:rsidR="000C6098" w:rsidRDefault="000C6098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for( int x2 : x1)</w:t>
      </w:r>
    </w:p>
    <w:p w14:paraId="0F9AABBD" w14:textId="3BBB3805" w:rsidR="000C6098" w:rsidRDefault="000C6098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{</w:t>
      </w:r>
    </w:p>
    <w:p w14:paraId="1860E0CD" w14:textId="08087DE2" w:rsidR="000C6098" w:rsidRDefault="000C6098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SOP(x2);</w:t>
      </w:r>
    </w:p>
    <w:p w14:paraId="5F76B08D" w14:textId="49565228" w:rsidR="000C6098" w:rsidRDefault="000C6098" w:rsidP="000C6098">
      <w:pPr>
        <w:ind w:left="-567" w:firstLine="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510A5057" w14:textId="60D011EB" w:rsidR="000C6098" w:rsidRDefault="000C6098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206387EB" w14:textId="69BBC724" w:rsidR="00CF44B4" w:rsidRDefault="00CF44B4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Example 3:</w:t>
      </w:r>
    </w:p>
    <w:p w14:paraId="63D3A5B7" w14:textId="57B3661E" w:rsidR="00CF44B4" w:rsidRDefault="00CF44B4" w:rsidP="00FF634A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To print elements of three dimensional array</w:t>
      </w:r>
    </w:p>
    <w:p w14:paraId="07495079" w14:textId="77777777" w:rsidR="00557737" w:rsidRPr="007B38E4" w:rsidRDefault="00557737" w:rsidP="00557737">
      <w:pPr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7B38E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Enhanced For Loop:</w:t>
      </w:r>
    </w:p>
    <w:p w14:paraId="41E26DD3" w14:textId="537A232F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for(int[][] x1 : x)</w:t>
      </w:r>
    </w:p>
    <w:p w14:paraId="20E558CB" w14:textId="77777777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2EB153E3" w14:textId="2DBC3821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for(int[] x2 : x1)</w:t>
      </w:r>
    </w:p>
    <w:p w14:paraId="77B4314A" w14:textId="77777777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{</w:t>
      </w:r>
    </w:p>
    <w:p w14:paraId="16587A68" w14:textId="68DAD0AC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for(int x3 : x2)</w:t>
      </w:r>
    </w:p>
    <w:p w14:paraId="2779B15A" w14:textId="77777777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{</w:t>
      </w:r>
    </w:p>
    <w:p w14:paraId="40090374" w14:textId="14E4C3A4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SOP(x3)</w:t>
      </w:r>
      <w:r w:rsidR="0055655E">
        <w:rPr>
          <w:rFonts w:cstheme="minorHAnsi"/>
          <w:color w:val="000000" w:themeColor="text1"/>
          <w:sz w:val="24"/>
          <w:szCs w:val="24"/>
          <w:lang w:val="en-US"/>
        </w:rPr>
        <w:t>;</w:t>
      </w:r>
    </w:p>
    <w:p w14:paraId="2D84405C" w14:textId="02959886" w:rsidR="00557737" w:rsidRDefault="00557737" w:rsidP="00557737">
      <w:pPr>
        <w:ind w:left="-567" w:firstLine="128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28C206FB" w14:textId="56D3CC7B" w:rsidR="00557737" w:rsidRDefault="00557737" w:rsidP="00557737">
      <w:pPr>
        <w:ind w:left="-567" w:firstLine="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0FA49506" w14:textId="081BF76F" w:rsidR="00557737" w:rsidRDefault="00557737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33F01CB7" w14:textId="1D8A6596" w:rsidR="008332A1" w:rsidRDefault="008332A1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167DB72" w14:textId="0EE1587E" w:rsidR="008332A1" w:rsidRDefault="008332A1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 xml:space="preserve">For each </w:t>
      </w:r>
      <w:r w:rsidR="009E2F4D">
        <w:rPr>
          <w:rFonts w:cstheme="minorHAnsi"/>
          <w:color w:val="000000" w:themeColor="text1"/>
          <w:sz w:val="24"/>
          <w:szCs w:val="24"/>
          <w:lang w:val="en-US"/>
        </w:rPr>
        <w:t>l</w:t>
      </w:r>
      <w:r>
        <w:rPr>
          <w:rFonts w:cstheme="minorHAnsi"/>
          <w:color w:val="000000" w:themeColor="text1"/>
          <w:sz w:val="24"/>
          <w:szCs w:val="24"/>
          <w:lang w:val="en-US"/>
        </w:rPr>
        <w:t>oop is the best choice to retri</w:t>
      </w:r>
      <w:r w:rsidR="00F60130">
        <w:rPr>
          <w:rFonts w:cstheme="minorHAnsi"/>
          <w:color w:val="000000" w:themeColor="text1"/>
          <w:sz w:val="24"/>
          <w:szCs w:val="24"/>
          <w:lang w:val="en-US"/>
        </w:rPr>
        <w:t>e</w:t>
      </w:r>
      <w:r>
        <w:rPr>
          <w:rFonts w:cstheme="minorHAnsi"/>
          <w:color w:val="000000" w:themeColor="text1"/>
          <w:sz w:val="24"/>
          <w:szCs w:val="24"/>
          <w:lang w:val="en-US"/>
        </w:rPr>
        <w:t>ve elements of arrays and collections and collections but its limitation is it is applicable only for arrays and collections</w:t>
      </w:r>
      <w:r w:rsidR="00F84845">
        <w:rPr>
          <w:rFonts w:cstheme="minorHAnsi"/>
          <w:color w:val="000000" w:themeColor="text1"/>
          <w:sz w:val="24"/>
          <w:szCs w:val="24"/>
          <w:lang w:val="en-US"/>
        </w:rPr>
        <w:t xml:space="preserve"> and it is not a general purpose loop</w:t>
      </w:r>
    </w:p>
    <w:p w14:paraId="664B6E25" w14:textId="61AC0028" w:rsidR="00F60130" w:rsidRDefault="00F60130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</w:p>
    <w:p w14:paraId="1E8EECE7" w14:textId="04D3A88E" w:rsidR="00F60130" w:rsidRDefault="009A318C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6029D" wp14:editId="4CA3328C">
                <wp:simplePos x="0" y="0"/>
                <wp:positionH relativeFrom="column">
                  <wp:posOffset>1202871</wp:posOffset>
                </wp:positionH>
                <wp:positionV relativeFrom="paragraph">
                  <wp:posOffset>245291</wp:posOffset>
                </wp:positionV>
                <wp:extent cx="391886" cy="119743"/>
                <wp:effectExtent l="0" t="19050" r="46355" b="330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197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FC7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94.7pt;margin-top:19.3pt;width:30.85pt;height: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" adj="18300" fillcolor="#4472c4 [3204]" strokecolor="#1f3763 [1604]" strokeweight="1pt"/>
            </w:pict>
          </mc:Fallback>
        </mc:AlternateContent>
      </w:r>
      <w:r w:rsidR="00F60130">
        <w:rPr>
          <w:rFonts w:cstheme="minorHAnsi"/>
          <w:color w:val="000000" w:themeColor="text1"/>
          <w:sz w:val="24"/>
          <w:szCs w:val="24"/>
          <w:lang w:val="en-US"/>
        </w:rPr>
        <w:t>for(int i  = 0 ; i &lt; 10 ; i++)</w:t>
      </w:r>
      <w:r w:rsidR="007F12F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7F12FF">
        <w:rPr>
          <w:rFonts w:cstheme="minorHAnsi"/>
          <w:color w:val="000000" w:themeColor="text1"/>
          <w:sz w:val="24"/>
          <w:szCs w:val="24"/>
          <w:lang w:val="en-US"/>
        </w:rPr>
        <w:tab/>
        <w:t>We cannot write an equivalent</w:t>
      </w:r>
    </w:p>
    <w:p w14:paraId="50A38452" w14:textId="2D498672" w:rsidR="00F60130" w:rsidRDefault="00F60130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  <w:r w:rsidR="007F12F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7F12F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7F12F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7F12F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7F12FF">
        <w:rPr>
          <w:rFonts w:cstheme="minorHAnsi"/>
          <w:color w:val="000000" w:themeColor="text1"/>
          <w:sz w:val="24"/>
          <w:szCs w:val="24"/>
          <w:lang w:val="en-US"/>
        </w:rPr>
        <w:tab/>
        <w:t>for each loop directly here</w:t>
      </w:r>
    </w:p>
    <w:p w14:paraId="31F93C8D" w14:textId="560C54BC" w:rsidR="00F60130" w:rsidRDefault="00F60130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</w:t>
      </w:r>
    </w:p>
    <w:p w14:paraId="081EFFE7" w14:textId="69DE81B0" w:rsidR="00F60130" w:rsidRDefault="00F60130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18221F8C" w14:textId="7020F2D5" w:rsidR="001F584A" w:rsidRDefault="001F584A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B10BF54" w14:textId="0AEDF3E5" w:rsidR="001F584A" w:rsidRDefault="0064081F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By using normal for loop we can print array elements either in original order or in reverse order.</w:t>
      </w:r>
    </w:p>
    <w:p w14:paraId="65B251E2" w14:textId="6DD848A8" w:rsidR="0064081F" w:rsidRDefault="0064081F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But by using for each loop we can print array elements only in original order but not in reverse order</w:t>
      </w:r>
      <w:r w:rsidR="00D50E04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1D6835EA" w14:textId="32F9B0A5" w:rsidR="00D50E04" w:rsidRDefault="00D50E04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</w:p>
    <w:p w14:paraId="2FFA8608" w14:textId="12B35696" w:rsidR="00D50E04" w:rsidRDefault="00D50E04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int[] x = {10, 20, 30, 40, 50};</w:t>
      </w:r>
    </w:p>
    <w:p w14:paraId="050D7051" w14:textId="098B7E34" w:rsidR="00D50E04" w:rsidRDefault="00886CD9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53A7A" wp14:editId="4566C49B">
                <wp:simplePos x="0" y="0"/>
                <wp:positionH relativeFrom="column">
                  <wp:posOffset>1741714</wp:posOffset>
                </wp:positionH>
                <wp:positionV relativeFrom="paragraph">
                  <wp:posOffset>169636</wp:posOffset>
                </wp:positionV>
                <wp:extent cx="838200" cy="168728"/>
                <wp:effectExtent l="0" t="19050" r="38100" b="4127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8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CC143" id="Arrow: Right 13" o:spid="_x0000_s1026" type="#_x0000_t13" style="position:absolute;margin-left:137.15pt;margin-top:13.35pt;width:66pt;height:1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" adj="19426" fillcolor="#4472c4 [3204]" strokecolor="#1f3763 [1604]" strokeweight="1pt"/>
            </w:pict>
          </mc:Fallback>
        </mc:AlternateContent>
      </w:r>
      <w:r w:rsidR="00D50E04">
        <w:rPr>
          <w:rFonts w:cstheme="minorHAnsi"/>
          <w:color w:val="000000" w:themeColor="text1"/>
          <w:sz w:val="24"/>
          <w:szCs w:val="24"/>
          <w:lang w:val="en-US"/>
        </w:rPr>
        <w:t>for(int i = x.le</w:t>
      </w:r>
      <w:r w:rsidR="00743C6B">
        <w:rPr>
          <w:rFonts w:cstheme="minorHAnsi"/>
          <w:color w:val="000000" w:themeColor="text1"/>
          <w:sz w:val="24"/>
          <w:szCs w:val="24"/>
          <w:lang w:val="en-US"/>
        </w:rPr>
        <w:t>n</w:t>
      </w:r>
      <w:r w:rsidR="00D50E04">
        <w:rPr>
          <w:rFonts w:cstheme="minorHAnsi"/>
          <w:color w:val="000000" w:themeColor="text1"/>
          <w:sz w:val="24"/>
          <w:szCs w:val="24"/>
          <w:lang w:val="en-US"/>
        </w:rPr>
        <w:t>gth – 1 ; i &gt;= 0 ; i--)</w:t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  <w:t>we cannot write an equivalent</w:t>
      </w:r>
    </w:p>
    <w:p w14:paraId="6F46FE64" w14:textId="583043FE" w:rsidR="00D50E04" w:rsidRDefault="00D50E04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8260AF">
        <w:rPr>
          <w:rFonts w:cstheme="minorHAnsi"/>
          <w:color w:val="000000" w:themeColor="text1"/>
          <w:sz w:val="24"/>
          <w:szCs w:val="24"/>
          <w:lang w:val="en-US"/>
        </w:rPr>
        <w:tab/>
        <w:t>for each loop directly</w:t>
      </w:r>
    </w:p>
    <w:p w14:paraId="613FE378" w14:textId="643A673A" w:rsidR="00D50E04" w:rsidRDefault="00D50E04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SOP(x[i]);</w:t>
      </w:r>
    </w:p>
    <w:p w14:paraId="0D29ED4F" w14:textId="7195E14A" w:rsidR="00D50E04" w:rsidRDefault="00D50E04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1DF0C0FB" w14:textId="3644E483" w:rsidR="002E379B" w:rsidRDefault="002E379B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Output:5040302010</w:t>
      </w:r>
    </w:p>
    <w:p w14:paraId="0BFF4637" w14:textId="5B35708A" w:rsidR="00E226B9" w:rsidRDefault="00E226B9" w:rsidP="00557737">
      <w:p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EF13F59" w14:textId="2706068B" w:rsidR="00EC1D98" w:rsidRDefault="00EC1D98" w:rsidP="00E226B9">
      <w:pPr>
        <w:pStyle w:val="ListParagraph"/>
        <w:numPr>
          <w:ilvl w:val="0"/>
          <w:numId w:val="7"/>
        </w:numPr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SYNTAX</w:t>
      </w:r>
    </w:p>
    <w:p w14:paraId="2C2B3FB1" w14:textId="0CC50F86" w:rsidR="00E226B9" w:rsidRDefault="006967D6" w:rsidP="00EC1D98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861D9" wp14:editId="567F25EC">
                <wp:simplePos x="0" y="0"/>
                <wp:positionH relativeFrom="column">
                  <wp:posOffset>1126671</wp:posOffset>
                </wp:positionH>
                <wp:positionV relativeFrom="paragraph">
                  <wp:posOffset>118857</wp:posOffset>
                </wp:positionV>
                <wp:extent cx="663743" cy="348412"/>
                <wp:effectExtent l="0" t="0" r="22225" b="1397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43" cy="348412"/>
                        </a:xfrm>
                        <a:custGeom>
                          <a:avLst/>
                          <a:gdLst>
                            <a:gd name="connsiteX0" fmla="*/ 0 w 663743"/>
                            <a:gd name="connsiteY0" fmla="*/ 348412 h 348412"/>
                            <a:gd name="connsiteX1" fmla="*/ 615043 w 663743"/>
                            <a:gd name="connsiteY1" fmla="*/ 27284 h 348412"/>
                            <a:gd name="connsiteX2" fmla="*/ 625929 w 663743"/>
                            <a:gd name="connsiteY2" fmla="*/ 16398 h 348412"/>
                            <a:gd name="connsiteX3" fmla="*/ 631372 w 663743"/>
                            <a:gd name="connsiteY3" fmla="*/ 16398 h 3484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3743" h="348412">
                              <a:moveTo>
                                <a:pt x="0" y="348412"/>
                              </a:moveTo>
                              <a:lnTo>
                                <a:pt x="615043" y="27284"/>
                              </a:lnTo>
                              <a:cubicBezTo>
                                <a:pt x="719365" y="-28052"/>
                                <a:pt x="623208" y="18212"/>
                                <a:pt x="625929" y="16398"/>
                              </a:cubicBezTo>
                              <a:cubicBezTo>
                                <a:pt x="628650" y="14584"/>
                                <a:pt x="630011" y="15491"/>
                                <a:pt x="631372" y="163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E064" id="Freeform: Shape 16" o:spid="_x0000_s1026" style="position:absolute;margin-left:88.7pt;margin-top:9.35pt;width:52.25pt;height:2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3743,34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" path="m,348412l615043,27284v104322,-55336,8165,-9072,10886,-10886c628650,14584,630011,15491,631372,16398e" filled="f" strokecolor="#1f3763 [1604]" strokeweight="1pt">
                <v:stroke joinstyle="miter"/>
                <v:path arrowok="t" o:connecttype="custom" o:connectlocs="0,348412;615043,27284;625929,16398;631372,16398" o:connectangles="0,0,0,0"/>
              </v:shape>
            </w:pict>
          </mc:Fallback>
        </mc:AlternateContent>
      </w:r>
      <w:r w:rsidR="00E226B9" w:rsidRPr="00E226B9">
        <w:rPr>
          <w:rFonts w:cstheme="minorHAnsi"/>
          <w:color w:val="000000" w:themeColor="text1"/>
          <w:sz w:val="24"/>
          <w:szCs w:val="24"/>
          <w:lang w:val="en-US"/>
        </w:rPr>
        <w:t>Iterable</w:t>
      </w:r>
      <w:r w:rsidR="00C6406A">
        <w:rPr>
          <w:rFonts w:cstheme="minorHAnsi"/>
          <w:color w:val="000000" w:themeColor="text1"/>
          <w:sz w:val="24"/>
          <w:szCs w:val="24"/>
          <w:lang w:val="en-US"/>
        </w:rPr>
        <w:t xml:space="preserve"> interface</w:t>
      </w:r>
      <w:r w:rsidR="00E226B9" w:rsidRPr="00E226B9">
        <w:rPr>
          <w:rFonts w:cstheme="minorHAnsi"/>
          <w:color w:val="000000" w:themeColor="text1"/>
          <w:sz w:val="24"/>
          <w:szCs w:val="24"/>
          <w:lang w:val="en-US"/>
        </w:rPr>
        <w:t>(I)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array/collection</w:t>
      </w:r>
    </w:p>
    <w:p w14:paraId="5363BE7B" w14:textId="6AE40DAA" w:rsidR="00E226B9" w:rsidRDefault="00E226B9" w:rsidP="00E226B9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9ED2267" w14:textId="5136E3F5" w:rsidR="00C6406A" w:rsidRDefault="00C6406A" w:rsidP="00E226B9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for(eachitem x : target)</w:t>
      </w:r>
    </w:p>
    <w:p w14:paraId="78AFFC5F" w14:textId="07BF1806" w:rsidR="006967D6" w:rsidRDefault="006967D6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963A3" wp14:editId="0094796B">
                <wp:simplePos x="0" y="0"/>
                <wp:positionH relativeFrom="column">
                  <wp:posOffset>1088571</wp:posOffset>
                </wp:positionH>
                <wp:positionV relativeFrom="paragraph">
                  <wp:posOffset>20320</wp:posOffset>
                </wp:positionV>
                <wp:extent cx="664029" cy="315686"/>
                <wp:effectExtent l="0" t="0" r="22225" b="2730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315686"/>
                        </a:xfrm>
                        <a:custGeom>
                          <a:avLst/>
                          <a:gdLst>
                            <a:gd name="connsiteX0" fmla="*/ 0 w 664029"/>
                            <a:gd name="connsiteY0" fmla="*/ 0 h 315686"/>
                            <a:gd name="connsiteX1" fmla="*/ 664029 w 664029"/>
                            <a:gd name="connsiteY1" fmla="*/ 315686 h 315686"/>
                            <a:gd name="connsiteX2" fmla="*/ 664029 w 664029"/>
                            <a:gd name="connsiteY2" fmla="*/ 315686 h 315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4029" h="315686">
                              <a:moveTo>
                                <a:pt x="0" y="0"/>
                              </a:moveTo>
                              <a:lnTo>
                                <a:pt x="664029" y="315686"/>
                              </a:lnTo>
                              <a:lnTo>
                                <a:pt x="664029" y="31568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85F15" id="Freeform: Shape 17" o:spid="_x0000_s1026" style="position:absolute;margin-left:85.7pt;margin-top:1.6pt;width:52.3pt;height:2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029,3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" path="m,l664029,315686r,e" filled="f" strokecolor="#1f3763 [1604]" strokeweight="1pt">
                <v:stroke joinstyle="miter"/>
                <v:path arrowok="t" o:connecttype="custom" o:connectlocs="0,0;664029,315686;664029,315686" o:connectangles="0,0,0"/>
              </v:shape>
            </w:pict>
          </mc:Fallback>
        </mc:AlternateContent>
      </w:r>
      <w:r w:rsidR="00C6406A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41D41B40" w14:textId="66718C3B" w:rsidR="00C6406A" w:rsidRDefault="00C6406A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  <w:r w:rsidR="006967D6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6967D6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6967D6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6967D6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6967D6">
        <w:rPr>
          <w:rFonts w:cstheme="minorHAnsi"/>
          <w:color w:val="000000" w:themeColor="text1"/>
          <w:sz w:val="24"/>
          <w:szCs w:val="24"/>
          <w:lang w:val="en-US"/>
        </w:rPr>
        <w:tab/>
        <w:t>Iterable object</w:t>
      </w:r>
    </w:p>
    <w:p w14:paraId="2D1DA301" w14:textId="65032298" w:rsidR="00837676" w:rsidRDefault="00837676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4531B21" w14:textId="4A793E28" w:rsidR="00837676" w:rsidRDefault="00837676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 target element in for each loop should be iterable object</w:t>
      </w:r>
    </w:p>
    <w:p w14:paraId="28527394" w14:textId="4DDE0C57" w:rsidR="00837676" w:rsidRDefault="00837676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An object is said to be iterable iff corresponding class implements java.lang.iterable interface.</w:t>
      </w:r>
    </w:p>
    <w:p w14:paraId="5A8C443D" w14:textId="4B052B04" w:rsidR="00837676" w:rsidRDefault="00837676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Interable interface was introduced in 1.5 version and it contains only one method iterator</w:t>
      </w:r>
      <w:r w:rsidR="00B807CC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050137E" w14:textId="4B33228A" w:rsidR="00EB61C0" w:rsidRDefault="00EB61C0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public Iterator iterator()</w:t>
      </w:r>
    </w:p>
    <w:p w14:paraId="03C0DC22" w14:textId="7AD1DAAD" w:rsidR="00EB61C0" w:rsidRDefault="002D73A5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EB61C0">
        <w:rPr>
          <w:rFonts w:cstheme="minorHAnsi"/>
          <w:color w:val="000000" w:themeColor="text1"/>
          <w:sz w:val="24"/>
          <w:szCs w:val="24"/>
          <w:lang w:val="en-US"/>
        </w:rPr>
        <w:t>ll array related classes and collection implemented already implement iterable interface</w:t>
      </w:r>
    </w:p>
    <w:p w14:paraId="3BD35DA9" w14:textId="4389D6B6" w:rsidR="00F2107E" w:rsidRDefault="002D73A5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B</w:t>
      </w:r>
      <w:r w:rsidR="00F2107E">
        <w:rPr>
          <w:rFonts w:cstheme="minorHAnsi"/>
          <w:color w:val="000000" w:themeColor="text1"/>
          <w:sz w:val="24"/>
          <w:szCs w:val="24"/>
          <w:lang w:val="en-US"/>
        </w:rPr>
        <w:t>eing a programmer we are not required to do anything , just we should be aware of this point</w:t>
      </w:r>
      <w:r w:rsidR="0097570D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444BEB29" w14:textId="2F895BC9" w:rsidR="0097570D" w:rsidRDefault="0097570D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3930A55" w14:textId="7B003053" w:rsidR="0097570D" w:rsidRDefault="0097570D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EC0DFB5" w14:textId="77777777" w:rsidR="00083CDC" w:rsidRDefault="00083CDC" w:rsidP="006967D6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1D15EDB" w14:textId="3F83A20C" w:rsidR="00E226B9" w:rsidRDefault="0097570D" w:rsidP="00083CDC">
      <w:pPr>
        <w:pStyle w:val="ListParagraph"/>
        <w:ind w:left="-567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083CD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>Difference between Iterator and Iterable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3CDC" w14:paraId="66B57606" w14:textId="77777777" w:rsidTr="00083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6D5EA1" w14:textId="5F990327" w:rsidR="00083CDC" w:rsidRP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083CDC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Iterator(I)</w:t>
            </w:r>
          </w:p>
        </w:tc>
        <w:tc>
          <w:tcPr>
            <w:tcW w:w="4508" w:type="dxa"/>
          </w:tcPr>
          <w:p w14:paraId="5FD4184F" w14:textId="1AE8DC1A" w:rsidR="00083CDC" w:rsidRDefault="00083CDC" w:rsidP="00083CDC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Iterable(I)</w:t>
            </w:r>
          </w:p>
        </w:tc>
      </w:tr>
      <w:tr w:rsidR="00083CDC" w14:paraId="04CA7ACC" w14:textId="77777777" w:rsidTr="0008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7DB086" w14:textId="6E3BAC08" w:rsidR="00083CDC" w:rsidRP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It is related to collections</w:t>
            </w:r>
          </w:p>
        </w:tc>
        <w:tc>
          <w:tcPr>
            <w:tcW w:w="4508" w:type="dxa"/>
          </w:tcPr>
          <w:p w14:paraId="22E9F78C" w14:textId="527CDD9D" w:rsidR="00083CDC" w:rsidRDefault="00083CDC" w:rsidP="00083C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It is related to for each loop</w:t>
            </w:r>
          </w:p>
        </w:tc>
      </w:tr>
      <w:tr w:rsidR="00083CDC" w14:paraId="6AC37986" w14:textId="77777777" w:rsidTr="0008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D59BC7" w14:textId="7F97202F" w:rsidR="00083CDC" w:rsidRP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We can use to retrieve the elements of collections one by one</w:t>
            </w:r>
          </w:p>
        </w:tc>
        <w:tc>
          <w:tcPr>
            <w:tcW w:w="4508" w:type="dxa"/>
          </w:tcPr>
          <w:p w14:paraId="2BC61FEC" w14:textId="1A4BA2A4" w:rsidR="00083CDC" w:rsidRDefault="00083CDC" w:rsidP="00083CD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The target element in for-each loop should be Iterable</w:t>
            </w:r>
          </w:p>
        </w:tc>
      </w:tr>
      <w:tr w:rsidR="00083CDC" w14:paraId="60BE15A1" w14:textId="77777777" w:rsidTr="0008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19ECE2" w14:textId="44F4ED81" w:rsid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Java.util pkg</w:t>
            </w:r>
          </w:p>
        </w:tc>
        <w:tc>
          <w:tcPr>
            <w:tcW w:w="4508" w:type="dxa"/>
          </w:tcPr>
          <w:p w14:paraId="45A186D3" w14:textId="306A6D01" w:rsidR="00083CDC" w:rsidRDefault="00083CDC" w:rsidP="00083C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Java.lang pkg</w:t>
            </w:r>
          </w:p>
        </w:tc>
      </w:tr>
      <w:tr w:rsidR="00083CDC" w14:paraId="03BDEE71" w14:textId="77777777" w:rsidTr="0008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7269D" w14:textId="77777777" w:rsid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Has 3 methods</w:t>
            </w:r>
          </w:p>
          <w:p w14:paraId="5BB83CCC" w14:textId="77777777" w:rsid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 . hasNexrt()</w:t>
            </w:r>
          </w:p>
          <w:p w14:paraId="53AF2C0D" w14:textId="77777777" w:rsid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  next()</w:t>
            </w:r>
          </w:p>
          <w:p w14:paraId="7750BE8A" w14:textId="1E07A235" w:rsidR="00083CDC" w:rsidRDefault="00083CDC" w:rsidP="00083CDC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3.remove()</w:t>
            </w:r>
          </w:p>
        </w:tc>
        <w:tc>
          <w:tcPr>
            <w:tcW w:w="4508" w:type="dxa"/>
          </w:tcPr>
          <w:p w14:paraId="605D5974" w14:textId="77777777" w:rsidR="00083CDC" w:rsidRDefault="00083CDC" w:rsidP="00083CD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Has 1 method</w:t>
            </w:r>
          </w:p>
          <w:p w14:paraId="6FAABA67" w14:textId="7BC56B0E" w:rsidR="00083CDC" w:rsidRDefault="00083CDC" w:rsidP="00083CD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Iterator()</w:t>
            </w:r>
          </w:p>
        </w:tc>
      </w:tr>
    </w:tbl>
    <w:p w14:paraId="37EC7C4E" w14:textId="0D29E16B" w:rsidR="00083CDC" w:rsidRDefault="00083CDC" w:rsidP="00083CDC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AB97860" w14:textId="584BBEAF" w:rsidR="005221F9" w:rsidRDefault="005221F9" w:rsidP="00083CDC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CDF282C" w14:textId="48150FB4" w:rsidR="005221F9" w:rsidRDefault="005221F9" w:rsidP="00083CDC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15DE812" w14:textId="77777777" w:rsidR="00F80C9E" w:rsidRDefault="005221F9" w:rsidP="00F80C9E">
      <w:pPr>
        <w:ind w:left="-567"/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Transfer </w:t>
      </w:r>
      <w:r w:rsidRPr="00BE3E8D">
        <w:rPr>
          <w:b/>
          <w:bCs/>
          <w:color w:val="000000" w:themeColor="text1"/>
          <w:sz w:val="32"/>
          <w:szCs w:val="32"/>
          <w:highlight w:val="yellow"/>
          <w:lang w:val="en-US"/>
        </w:rPr>
        <w:t>Statemen</w:t>
      </w:r>
      <w:r w:rsidRPr="008A0305">
        <w:rPr>
          <w:b/>
          <w:bCs/>
          <w:color w:val="000000" w:themeColor="text1"/>
          <w:sz w:val="32"/>
          <w:szCs w:val="32"/>
          <w:highlight w:val="yellow"/>
          <w:lang w:val="en-US"/>
        </w:rPr>
        <w:t>ts</w:t>
      </w:r>
    </w:p>
    <w:p w14:paraId="63183D72" w14:textId="0552AD0F" w:rsidR="00F80C9E" w:rsidRDefault="00A74BDE" w:rsidP="00F80C9E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B</w:t>
      </w:r>
      <w:r w:rsidR="001247EE">
        <w:rPr>
          <w:b/>
          <w:bCs/>
          <w:color w:val="FF0000"/>
          <w:sz w:val="28"/>
          <w:szCs w:val="28"/>
          <w:lang w:val="en-US"/>
        </w:rPr>
        <w:t>REAK STATEMENT</w:t>
      </w:r>
    </w:p>
    <w:p w14:paraId="4FC5DAC3" w14:textId="2CED3285" w:rsidR="00D57CA1" w:rsidRDefault="008F64FA" w:rsidP="00F80C9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use break statement in the following places </w:t>
      </w:r>
    </w:p>
    <w:p w14:paraId="22B7ED10" w14:textId="237581F9" w:rsidR="008F64FA" w:rsidRDefault="008F64FA" w:rsidP="008F64FA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4"/>
          <w:szCs w:val="24"/>
          <w:lang w:val="en-US"/>
        </w:rPr>
      </w:pPr>
      <w:r w:rsidRPr="005D574B">
        <w:rPr>
          <w:b/>
          <w:bCs/>
          <w:color w:val="000000" w:themeColor="text1"/>
          <w:sz w:val="24"/>
          <w:szCs w:val="24"/>
          <w:lang w:val="en-US"/>
        </w:rPr>
        <w:t>Inside switch</w:t>
      </w:r>
      <w:r>
        <w:rPr>
          <w:color w:val="000000" w:themeColor="text1"/>
          <w:sz w:val="24"/>
          <w:szCs w:val="24"/>
          <w:lang w:val="en-US"/>
        </w:rPr>
        <w:t xml:space="preserve"> to stop fall through</w:t>
      </w:r>
    </w:p>
    <w:p w14:paraId="6E07F190" w14:textId="3BCF5D70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0;</w:t>
      </w:r>
    </w:p>
    <w:p w14:paraId="1D405D12" w14:textId="55593156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switch(x)</w:t>
      </w:r>
    </w:p>
    <w:p w14:paraId="08F7D616" w14:textId="77777777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7E156DFC" w14:textId="7569DAF6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case 0:</w:t>
      </w:r>
    </w:p>
    <w:p w14:paraId="790213EA" w14:textId="13DD6874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SOP(0);</w:t>
      </w:r>
    </w:p>
    <w:p w14:paraId="2FFCE03D" w14:textId="21E21B48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case 1:</w:t>
      </w:r>
    </w:p>
    <w:p w14:paraId="7A3D55C5" w14:textId="6ABDAD52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SOP(1);</w:t>
      </w:r>
    </w:p>
    <w:p w14:paraId="09AF0759" w14:textId="207165FF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Break;</w:t>
      </w:r>
    </w:p>
    <w:p w14:paraId="39629891" w14:textId="35661ABB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case 2:</w:t>
      </w:r>
    </w:p>
    <w:p w14:paraId="291C4124" w14:textId="6A5274BF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SOP(</w:t>
      </w:r>
      <w:r w:rsidR="00C60418">
        <w:rPr>
          <w:color w:val="000000" w:themeColor="text1"/>
          <w:sz w:val="24"/>
          <w:szCs w:val="24"/>
          <w:lang w:val="en-US"/>
        </w:rPr>
        <w:t>2</w:t>
      </w:r>
      <w:r>
        <w:rPr>
          <w:color w:val="000000" w:themeColor="text1"/>
          <w:sz w:val="24"/>
          <w:szCs w:val="24"/>
          <w:lang w:val="en-US"/>
        </w:rPr>
        <w:t>)</w:t>
      </w:r>
      <w:r w:rsidR="00C60418">
        <w:rPr>
          <w:color w:val="000000" w:themeColor="text1"/>
          <w:sz w:val="24"/>
          <w:szCs w:val="24"/>
          <w:lang w:val="en-US"/>
        </w:rPr>
        <w:t>;</w:t>
      </w:r>
    </w:p>
    <w:p w14:paraId="7855B37A" w14:textId="368D1091" w:rsidR="00C60418" w:rsidRDefault="00C6041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default:</w:t>
      </w:r>
    </w:p>
    <w:p w14:paraId="6BE232E7" w14:textId="32861D52" w:rsidR="00C60418" w:rsidRDefault="00C6041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SOP(“default”)</w:t>
      </w:r>
      <w:r w:rsidR="001C2286">
        <w:rPr>
          <w:color w:val="000000" w:themeColor="text1"/>
          <w:sz w:val="24"/>
          <w:szCs w:val="24"/>
          <w:lang w:val="en-US"/>
        </w:rPr>
        <w:t>;</w:t>
      </w:r>
    </w:p>
    <w:p w14:paraId="59C68715" w14:textId="5E1F989F" w:rsidR="00115488" w:rsidRDefault="00115488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7D2EF0B0" w14:textId="36136927" w:rsidR="001C2286" w:rsidRDefault="001C2286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Output:01</w:t>
      </w:r>
    </w:p>
    <w:p w14:paraId="21B5C4CD" w14:textId="77777777" w:rsidR="00C4045B" w:rsidRDefault="00C4045B" w:rsidP="00115488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</w:p>
    <w:p w14:paraId="5F5DADE7" w14:textId="294CDC5A" w:rsidR="00021AB1" w:rsidRDefault="00021AB1" w:rsidP="00021AB1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4"/>
          <w:szCs w:val="24"/>
          <w:lang w:val="en-US"/>
        </w:rPr>
      </w:pPr>
      <w:r w:rsidRPr="005D574B">
        <w:rPr>
          <w:b/>
          <w:bCs/>
          <w:color w:val="000000" w:themeColor="text1"/>
          <w:sz w:val="24"/>
          <w:szCs w:val="24"/>
          <w:lang w:val="en-US"/>
        </w:rPr>
        <w:t>Inside loops</w:t>
      </w:r>
      <w:r>
        <w:rPr>
          <w:color w:val="000000" w:themeColor="text1"/>
          <w:sz w:val="24"/>
          <w:szCs w:val="24"/>
          <w:lang w:val="en-US"/>
        </w:rPr>
        <w:t xml:space="preserve"> to break loop execution based on some condition </w:t>
      </w:r>
    </w:p>
    <w:p w14:paraId="04AE2E3C" w14:textId="60832EB4" w:rsidR="00021AB1" w:rsidRDefault="00021AB1" w:rsidP="00021AB1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for(int i = 0 ; i&lt;10 ; i++)</w:t>
      </w:r>
    </w:p>
    <w:p w14:paraId="4D5D417C" w14:textId="77777777" w:rsidR="00021AB1" w:rsidRDefault="00021AB1" w:rsidP="00021AB1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38535BEB" w14:textId="7195EA5F" w:rsidR="00021AB1" w:rsidRDefault="00021AB1" w:rsidP="00021AB1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If (I == 5)</w:t>
      </w:r>
    </w:p>
    <w:p w14:paraId="1F4D3952" w14:textId="2C3B4E8F" w:rsidR="00021AB1" w:rsidRDefault="00021AB1" w:rsidP="00021AB1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Break;</w:t>
      </w:r>
    </w:p>
    <w:p w14:paraId="7A419B9D" w14:textId="6D33A886" w:rsidR="00021AB1" w:rsidRDefault="00021AB1" w:rsidP="00021AB1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 i ”);</w:t>
      </w:r>
    </w:p>
    <w:p w14:paraId="23A387BC" w14:textId="75C4E379" w:rsidR="00021AB1" w:rsidRDefault="00021AB1" w:rsidP="00021AB1">
      <w:pPr>
        <w:pStyle w:val="ListParagraph"/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1D577F76" w14:textId="54FE5403" w:rsidR="00F65F5E" w:rsidRDefault="00F65F5E" w:rsidP="00C4045B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Output:01234</w:t>
      </w:r>
      <w:r w:rsidR="00C4045B">
        <w:rPr>
          <w:color w:val="000000" w:themeColor="text1"/>
          <w:sz w:val="24"/>
          <w:szCs w:val="24"/>
          <w:lang w:val="en-US"/>
        </w:rPr>
        <w:tab/>
      </w:r>
    </w:p>
    <w:p w14:paraId="3BE9DD5E" w14:textId="1FDD23CD" w:rsidR="00C4045B" w:rsidRDefault="00C4045B" w:rsidP="00C4045B">
      <w:pPr>
        <w:pStyle w:val="ListParagraph"/>
        <w:numPr>
          <w:ilvl w:val="0"/>
          <w:numId w:val="10"/>
        </w:numPr>
        <w:tabs>
          <w:tab w:val="left" w:pos="2080"/>
        </w:tabs>
        <w:jc w:val="both"/>
        <w:rPr>
          <w:color w:val="000000" w:themeColor="text1"/>
          <w:sz w:val="24"/>
          <w:szCs w:val="24"/>
          <w:lang w:val="en-US"/>
        </w:rPr>
      </w:pPr>
      <w:r w:rsidRPr="005D574B">
        <w:rPr>
          <w:b/>
          <w:bCs/>
          <w:color w:val="000000" w:themeColor="text1"/>
          <w:sz w:val="24"/>
          <w:szCs w:val="24"/>
          <w:lang w:val="en-US"/>
        </w:rPr>
        <w:t>Inside labelled blocks</w:t>
      </w:r>
      <w:r>
        <w:rPr>
          <w:color w:val="000000" w:themeColor="text1"/>
          <w:sz w:val="24"/>
          <w:szCs w:val="24"/>
          <w:lang w:val="en-US"/>
        </w:rPr>
        <w:t xml:space="preserve"> to break block execution based  on some condition</w:t>
      </w:r>
      <w:r w:rsidR="003C7ED0">
        <w:rPr>
          <w:color w:val="000000" w:themeColor="text1"/>
          <w:sz w:val="24"/>
          <w:szCs w:val="24"/>
          <w:lang w:val="en-US"/>
        </w:rPr>
        <w:t>.</w:t>
      </w:r>
    </w:p>
    <w:p w14:paraId="01B3420C" w14:textId="54F98047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</w:p>
    <w:p w14:paraId="7D39E6CF" w14:textId="74330CC8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Class Test</w:t>
      </w:r>
    </w:p>
    <w:p w14:paraId="33F87869" w14:textId="31A6A22D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60A87662" w14:textId="0A7FD393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public static void main(String[] args)</w:t>
      </w:r>
    </w:p>
    <w:p w14:paraId="132D060B" w14:textId="77777777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{</w:t>
      </w:r>
    </w:p>
    <w:p w14:paraId="3B2883BF" w14:textId="182D1C97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int x = 10;</w:t>
      </w:r>
    </w:p>
    <w:p w14:paraId="15AE8667" w14:textId="35A87894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p1:</w:t>
      </w:r>
    </w:p>
    <w:p w14:paraId="3B59C07C" w14:textId="77777777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{</w:t>
      </w:r>
    </w:p>
    <w:p w14:paraId="3D507EB0" w14:textId="0EB5134A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SOP(“begin</w:t>
      </w:r>
      <w:r w:rsidR="00AF0FE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”);</w:t>
      </w:r>
    </w:p>
    <w:p w14:paraId="283732E2" w14:textId="660A863A" w:rsidR="003C7ED0" w:rsidRP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if(x == 0)</w:t>
      </w:r>
    </w:p>
    <w:p w14:paraId="733FDCE8" w14:textId="17D26B8E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 xml:space="preserve">    break;</w:t>
      </w:r>
    </w:p>
    <w:p w14:paraId="7E74D57D" w14:textId="34DEFD28" w:rsidR="003C7ED0" w:rsidRP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SOP(“end”)</w:t>
      </w:r>
    </w:p>
    <w:p w14:paraId="1B269079" w14:textId="4691176F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473CD8BD" w14:textId="0E1753BF" w:rsidR="00D0149F" w:rsidRDefault="00D0149F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SOP(“Hello”);</w:t>
      </w:r>
    </w:p>
    <w:p w14:paraId="64E4671F" w14:textId="05E65A59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}</w:t>
      </w:r>
    </w:p>
    <w:p w14:paraId="657E5AED" w14:textId="1F87B91D" w:rsidR="003C7ED0" w:rsidRDefault="003C7ED0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34D56162" w14:textId="3F47BBF2" w:rsidR="00D4469C" w:rsidRDefault="00D4469C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</w:t>
      </w:r>
      <w:r w:rsidR="00AF0FE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begin</w:t>
      </w:r>
      <w:r w:rsidR="00AF0FE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hello</w:t>
      </w:r>
    </w:p>
    <w:p w14:paraId="3E020CE7" w14:textId="6FB5D986" w:rsidR="0054102A" w:rsidRDefault="0054102A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</w:p>
    <w:p w14:paraId="2E66E131" w14:textId="0CB5CAA1" w:rsidR="0054102A" w:rsidRDefault="0054102A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These are the only places where we can sue break statement.</w:t>
      </w:r>
      <w:r w:rsidR="003A3FE0">
        <w:rPr>
          <w:color w:val="000000" w:themeColor="text1"/>
          <w:sz w:val="24"/>
          <w:szCs w:val="24"/>
          <w:lang w:val="en-US"/>
        </w:rPr>
        <w:t xml:space="preserve"> I</w:t>
      </w:r>
      <w:r>
        <w:rPr>
          <w:color w:val="000000" w:themeColor="text1"/>
          <w:sz w:val="24"/>
          <w:szCs w:val="24"/>
          <w:lang w:val="en-US"/>
        </w:rPr>
        <w:t xml:space="preserve">f we are using anywhere </w:t>
      </w:r>
      <w:r w:rsidR="003A3FE0">
        <w:rPr>
          <w:color w:val="000000" w:themeColor="text1"/>
          <w:sz w:val="24"/>
          <w:szCs w:val="24"/>
          <w:lang w:val="en-US"/>
        </w:rPr>
        <w:t>e</w:t>
      </w:r>
      <w:r>
        <w:rPr>
          <w:color w:val="000000" w:themeColor="text1"/>
          <w:sz w:val="24"/>
          <w:szCs w:val="24"/>
          <w:lang w:val="en-US"/>
        </w:rPr>
        <w:t>lse we will get compile time error saying break outside switch or loop</w:t>
      </w:r>
      <w:r w:rsidR="00532817">
        <w:rPr>
          <w:color w:val="000000" w:themeColor="text1"/>
          <w:sz w:val="24"/>
          <w:szCs w:val="24"/>
          <w:lang w:val="en-US"/>
        </w:rPr>
        <w:t>.</w:t>
      </w:r>
    </w:p>
    <w:p w14:paraId="352B42ED" w14:textId="48634930" w:rsidR="006F2668" w:rsidRDefault="006F2668" w:rsidP="003C7ED0">
      <w:pPr>
        <w:pStyle w:val="ListParagraph"/>
        <w:tabs>
          <w:tab w:val="left" w:pos="2080"/>
        </w:tabs>
        <w:ind w:left="-20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51A89B88" w14:textId="77777777" w:rsidR="006F2668" w:rsidRDefault="006F2668" w:rsidP="006F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C6380A7" w14:textId="23FF04FC" w:rsidR="006F2668" w:rsidRDefault="006F2668" w:rsidP="006F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==10)</w:t>
      </w:r>
    </w:p>
    <w:p w14:paraId="204B751D" w14:textId="1627D2C7" w:rsidR="006F2668" w:rsidRDefault="006F2668" w:rsidP="006F26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3FB857D" w14:textId="73903AB6" w:rsidR="006F2668" w:rsidRDefault="006F2668" w:rsidP="006F2668">
      <w:pPr>
        <w:pStyle w:val="ListParagraph"/>
        <w:tabs>
          <w:tab w:val="left" w:pos="2080"/>
        </w:tabs>
        <w:ind w:left="-20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80F5D" w14:textId="77777777" w:rsidR="0093219E" w:rsidRDefault="0093219E" w:rsidP="006F2668">
      <w:pPr>
        <w:pStyle w:val="ListParagraph"/>
        <w:tabs>
          <w:tab w:val="left" w:pos="2080"/>
        </w:tabs>
        <w:ind w:left="-207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258E395" w14:textId="1F1208EE" w:rsidR="0093219E" w:rsidRDefault="0093219E" w:rsidP="0093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93219E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7F2957A4" w14:textId="72173475" w:rsidR="0093219E" w:rsidRDefault="0093219E" w:rsidP="0093219E">
      <w:pPr>
        <w:pStyle w:val="ListParagraph"/>
        <w:tabs>
          <w:tab w:val="left" w:pos="2080"/>
        </w:tabs>
        <w:ind w:left="-207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break cannot be used outside of a loop or a switch</w:t>
      </w:r>
    </w:p>
    <w:p w14:paraId="7F446343" w14:textId="7DA0FDCB" w:rsidR="00821A19" w:rsidRDefault="00821A19" w:rsidP="0093219E">
      <w:pPr>
        <w:pStyle w:val="ListParagraph"/>
        <w:tabs>
          <w:tab w:val="left" w:pos="2080"/>
        </w:tabs>
        <w:ind w:left="-207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243549B6" w14:textId="77777777" w:rsidR="00821A19" w:rsidRPr="00821A19" w:rsidRDefault="00821A19" w:rsidP="0093219E">
      <w:pPr>
        <w:pStyle w:val="ListParagraph"/>
        <w:tabs>
          <w:tab w:val="left" w:pos="2080"/>
        </w:tabs>
        <w:ind w:left="-20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6032EAF" w14:textId="3BC84521" w:rsidR="00821A19" w:rsidRDefault="00821A19" w:rsidP="00821A19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CONTINUE STATEMENT</w:t>
      </w:r>
    </w:p>
    <w:p w14:paraId="0D10E12D" w14:textId="4643AB35" w:rsidR="00821A19" w:rsidRDefault="00821A19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We can use continue statement inside loops to skip current iteration and continue for the next iteration.</w:t>
      </w:r>
    </w:p>
    <w:p w14:paraId="2D0BF1BD" w14:textId="6A708D4E" w:rsidR="00821A19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7AE9D72E" w14:textId="3607F648" w:rsidR="005B08EC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for(int i = 0 ; i&lt; 10 ; i++)</w:t>
      </w:r>
    </w:p>
    <w:p w14:paraId="73B98068" w14:textId="77777777" w:rsidR="005B08EC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024B5CB6" w14:textId="3B613821" w:rsidR="005B08EC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if(I % 2 == 0)</w:t>
      </w:r>
    </w:p>
    <w:p w14:paraId="1BB31CA3" w14:textId="318D6B82" w:rsidR="005B08EC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continue;</w:t>
      </w:r>
    </w:p>
    <w:p w14:paraId="1962192B" w14:textId="3F5E99C5" w:rsidR="005B08EC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SOP(i);</w:t>
      </w:r>
    </w:p>
    <w:p w14:paraId="6A7FFB66" w14:textId="2B3DFA2D" w:rsidR="005B08EC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03B36180" w14:textId="41BDE36F" w:rsidR="005B08EC" w:rsidRDefault="005B08E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Output:13579</w:t>
      </w:r>
    </w:p>
    <w:p w14:paraId="2CCB0359" w14:textId="1E997FB8" w:rsidR="00E0378C" w:rsidRDefault="00E0378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use continue statement only inside loops . if we are using them anywhere else thenwe will get compile time error </w:t>
      </w:r>
    </w:p>
    <w:p w14:paraId="01C57E3B" w14:textId="3FDC78E4" w:rsidR="00E0378C" w:rsidRDefault="00E0378C" w:rsidP="00821A1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367FB9D9" w14:textId="77777777" w:rsidR="00E0378C" w:rsidRDefault="00E0378C" w:rsidP="00E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D099372" w14:textId="4943155D" w:rsidR="00E0378C" w:rsidRDefault="00E0378C" w:rsidP="00E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==10)</w:t>
      </w:r>
    </w:p>
    <w:p w14:paraId="536A5F8B" w14:textId="27607117" w:rsidR="00E0378C" w:rsidRDefault="00E0378C" w:rsidP="00E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continue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169541" w14:textId="1DD7B658" w:rsidR="00E0378C" w:rsidRDefault="00E0378C" w:rsidP="00E0378C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AD60A" w14:textId="44A7FCC8" w:rsidR="00DA6E6A" w:rsidRDefault="00DA6E6A" w:rsidP="00DA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DA6E6A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777B15D2" w14:textId="0FB35B3B" w:rsidR="00DA6E6A" w:rsidRDefault="00DA6E6A" w:rsidP="00DA6E6A">
      <w:pPr>
        <w:ind w:left="-567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continue cannot be used outside of a loop</w:t>
      </w:r>
    </w:p>
    <w:p w14:paraId="6EBF9A82" w14:textId="47975048" w:rsidR="009E328E" w:rsidRDefault="009E328E" w:rsidP="00DA6E6A">
      <w:pPr>
        <w:ind w:left="-567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119C8684" w14:textId="073C91F5" w:rsidR="009E328E" w:rsidRDefault="009E328E" w:rsidP="009E328E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LABE</w:t>
      </w:r>
      <w:r w:rsidR="001F6199">
        <w:rPr>
          <w:b/>
          <w:bCs/>
          <w:color w:val="FF0000"/>
          <w:sz w:val="28"/>
          <w:szCs w:val="28"/>
          <w:lang w:val="en-US"/>
        </w:rPr>
        <w:t>LL</w:t>
      </w:r>
      <w:r>
        <w:rPr>
          <w:b/>
          <w:bCs/>
          <w:color w:val="FF0000"/>
          <w:sz w:val="28"/>
          <w:szCs w:val="28"/>
          <w:lang w:val="en-US"/>
        </w:rPr>
        <w:t>ED BREAK AND CONTINUE STATEMENT</w:t>
      </w:r>
    </w:p>
    <w:p w14:paraId="39B812FC" w14:textId="125A99CB" w:rsidR="00D12F1F" w:rsidRDefault="00D12F1F" w:rsidP="009E328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We can use labelled break and continue to break or continue the particular loop in nested loops</w:t>
      </w:r>
      <w:r w:rsidR="001F66C0">
        <w:rPr>
          <w:color w:val="000000" w:themeColor="text1"/>
          <w:sz w:val="24"/>
          <w:szCs w:val="24"/>
          <w:lang w:val="en-US"/>
        </w:rPr>
        <w:t>.</w:t>
      </w:r>
    </w:p>
    <w:p w14:paraId="75DCCA78" w14:textId="0358236E" w:rsidR="007D557E" w:rsidRDefault="007D557E" w:rsidP="009E328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P1</w:t>
      </w:r>
      <w:r w:rsidR="00101D94">
        <w:rPr>
          <w:color w:val="000000" w:themeColor="text1"/>
          <w:sz w:val="24"/>
          <w:szCs w:val="24"/>
          <w:lang w:val="en-US"/>
        </w:rPr>
        <w:t>:</w:t>
      </w:r>
    </w:p>
    <w:p w14:paraId="38CAB7BF" w14:textId="052EF795" w:rsidR="0095373E" w:rsidRPr="00D12F1F" w:rsidRDefault="0095373E" w:rsidP="009E328E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for(----------------)</w:t>
      </w:r>
    </w:p>
    <w:p w14:paraId="6B59CA80" w14:textId="0374C53E" w:rsidR="0095373E" w:rsidRDefault="0095373E" w:rsidP="00DA6E6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31BF8F86" w14:textId="13496FF1" w:rsidR="007D557E" w:rsidRDefault="007D557E" w:rsidP="00DA6E6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P2</w:t>
      </w:r>
      <w:r w:rsidR="00101D94">
        <w:rPr>
          <w:color w:val="000000" w:themeColor="text1"/>
          <w:sz w:val="24"/>
          <w:szCs w:val="24"/>
          <w:lang w:val="en-US"/>
        </w:rPr>
        <w:t>:</w:t>
      </w:r>
    </w:p>
    <w:p w14:paraId="047C7018" w14:textId="3015BB3D" w:rsidR="0095373E" w:rsidRDefault="0095373E" w:rsidP="00DA6E6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for(----------------)</w:t>
      </w:r>
    </w:p>
    <w:p w14:paraId="59E440D3" w14:textId="54494053" w:rsidR="0095373E" w:rsidRDefault="0095373E" w:rsidP="00DA6E6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{</w:t>
      </w:r>
    </w:p>
    <w:p w14:paraId="1935A2DF" w14:textId="7FC06757" w:rsidR="007D557E" w:rsidRDefault="007D557E" w:rsidP="00DA6E6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P3</w:t>
      </w:r>
      <w:r w:rsidR="00101D94">
        <w:rPr>
          <w:color w:val="000000" w:themeColor="text1"/>
          <w:sz w:val="24"/>
          <w:szCs w:val="24"/>
          <w:lang w:val="en-US"/>
        </w:rPr>
        <w:t>:</w:t>
      </w:r>
    </w:p>
    <w:p w14:paraId="407B2BB7" w14:textId="07CE8F3E" w:rsidR="0095373E" w:rsidRDefault="0095373E" w:rsidP="00F90FB1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for(--------------)</w:t>
      </w:r>
    </w:p>
    <w:p w14:paraId="2E04F3E6" w14:textId="77777777" w:rsidR="00F90FB1" w:rsidRDefault="00F90FB1" w:rsidP="00F90FB1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{</w:t>
      </w:r>
    </w:p>
    <w:p w14:paraId="68803C1A" w14:textId="11A3C22F" w:rsidR="00F90FB1" w:rsidRDefault="00F90FB1" w:rsidP="00F90FB1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384909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break p1;</w:t>
      </w:r>
    </w:p>
    <w:p w14:paraId="1A8EA969" w14:textId="525D52A0" w:rsidR="00F90FB1" w:rsidRDefault="00F90FB1" w:rsidP="00F90FB1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384909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break p2;</w:t>
      </w:r>
    </w:p>
    <w:p w14:paraId="72F4F938" w14:textId="77777777" w:rsidR="00384909" w:rsidRDefault="00F90FB1" w:rsidP="0038490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384909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break;</w:t>
      </w:r>
    </w:p>
    <w:p w14:paraId="1A59E2C4" w14:textId="49DD1EB7" w:rsidR="00F90FB1" w:rsidRDefault="008B3DC4" w:rsidP="00384909">
      <w:pPr>
        <w:ind w:left="-567" w:firstLine="1287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42F03A55" wp14:editId="22FACDB9">
                <wp:simplePos x="0" y="0"/>
                <wp:positionH relativeFrom="column">
                  <wp:posOffset>-621420</wp:posOffset>
                </wp:positionH>
                <wp:positionV relativeFrom="paragraph">
                  <wp:posOffset>-793200</wp:posOffset>
                </wp:positionV>
                <wp:extent cx="1530000" cy="2203560"/>
                <wp:effectExtent l="57150" t="57150" r="5143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30000" cy="220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42F03A55" wp14:editId="22FACDB9">
                <wp:simplePos x="0" y="0"/>
                <wp:positionH relativeFrom="column">
                  <wp:posOffset>-621420</wp:posOffset>
                </wp:positionH>
                <wp:positionV relativeFrom="paragraph">
                  <wp:posOffset>-793200</wp:posOffset>
                </wp:positionV>
                <wp:extent cx="1530000" cy="2203560"/>
                <wp:effectExtent l="57150" t="57150" r="5143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640" cy="222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05448ED9" wp14:editId="7E003CB5">
                <wp:simplePos x="0" y="0"/>
                <wp:positionH relativeFrom="column">
                  <wp:posOffset>-153420</wp:posOffset>
                </wp:positionH>
                <wp:positionV relativeFrom="paragraph">
                  <wp:posOffset>-471720</wp:posOffset>
                </wp:positionV>
                <wp:extent cx="1040400" cy="1350360"/>
                <wp:effectExtent l="38100" t="57150" r="4572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0400" cy="1350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05448ED9" wp14:editId="7E003CB5">
                <wp:simplePos x="0" y="0"/>
                <wp:positionH relativeFrom="column">
                  <wp:posOffset>-153420</wp:posOffset>
                </wp:positionH>
                <wp:positionV relativeFrom="paragraph">
                  <wp:posOffset>-471720</wp:posOffset>
                </wp:positionV>
                <wp:extent cx="1040400" cy="1350360"/>
                <wp:effectExtent l="38100" t="57150" r="4572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040" cy="13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63B8B560" wp14:editId="724C6D0E">
                <wp:simplePos x="0" y="0"/>
                <wp:positionH relativeFrom="column">
                  <wp:posOffset>350220</wp:posOffset>
                </wp:positionH>
                <wp:positionV relativeFrom="paragraph">
                  <wp:posOffset>-264720</wp:posOffset>
                </wp:positionV>
                <wp:extent cx="536760" cy="712800"/>
                <wp:effectExtent l="57150" t="57150" r="53975" b="495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6760" cy="712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63B8B560" wp14:editId="724C6D0E">
                <wp:simplePos x="0" y="0"/>
                <wp:positionH relativeFrom="column">
                  <wp:posOffset>350220</wp:posOffset>
                </wp:positionH>
                <wp:positionV relativeFrom="paragraph">
                  <wp:posOffset>-264720</wp:posOffset>
                </wp:positionV>
                <wp:extent cx="536760" cy="712800"/>
                <wp:effectExtent l="57150" t="57150" r="53975" b="49530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400" cy="73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90FB1">
        <w:rPr>
          <w:color w:val="000000" w:themeColor="text1"/>
          <w:sz w:val="24"/>
          <w:szCs w:val="24"/>
          <w:lang w:val="en-US"/>
        </w:rPr>
        <w:t>}</w:t>
      </w:r>
    </w:p>
    <w:p w14:paraId="4CBCEF8C" w14:textId="2497B280" w:rsidR="0095373E" w:rsidRDefault="0095373E" w:rsidP="0095373E">
      <w:pPr>
        <w:ind w:left="-567" w:firstLine="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12EFB918" w14:textId="6EBA8490" w:rsidR="009E328E" w:rsidRPr="00821A19" w:rsidRDefault="0095373E" w:rsidP="00DA6E6A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3B41B70D" w14:textId="53A82639" w:rsidR="00F80C9E" w:rsidRDefault="00F80C9E" w:rsidP="00821A19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04C714B7" w14:textId="77777777" w:rsidR="00B100FF" w:rsidRDefault="00B100FF" w:rsidP="00821A19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58F695F6" w14:textId="77777777" w:rsidR="00DB301F" w:rsidRDefault="00DB301F" w:rsidP="00B100F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  <w:lang w:val="en-US"/>
        </w:rPr>
      </w:pPr>
    </w:p>
    <w:p w14:paraId="0222BA25" w14:textId="77777777" w:rsidR="00DB301F" w:rsidRDefault="00DB301F" w:rsidP="00B100F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  <w:lang w:val="en-US"/>
        </w:rPr>
      </w:pPr>
    </w:p>
    <w:p w14:paraId="1E6079C4" w14:textId="49CD4F50" w:rsidR="00DB301F" w:rsidRDefault="00DB301F" w:rsidP="00DB301F">
      <w:pPr>
        <w:autoSpaceDE w:val="0"/>
        <w:autoSpaceDN w:val="0"/>
        <w:adjustRightInd w:val="0"/>
        <w:spacing w:after="0" w:line="240" w:lineRule="auto"/>
        <w:ind w:left="-426" w:hanging="141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color w:val="000000" w:themeColor="text1"/>
          <w:sz w:val="24"/>
          <w:szCs w:val="24"/>
          <w:lang w:val="en-US"/>
        </w:rPr>
        <w:t>E</w:t>
      </w:r>
      <w:r w:rsidR="00B100FF">
        <w:rPr>
          <w:color w:val="000000" w:themeColor="text1"/>
          <w:sz w:val="24"/>
          <w:szCs w:val="24"/>
          <w:lang w:val="en-US"/>
        </w:rPr>
        <w:t>G 1:</w:t>
      </w:r>
      <w:r w:rsidR="00B100FF" w:rsidRPr="00B100F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14:paraId="1999136E" w14:textId="3109A475" w:rsidR="00DB301F" w:rsidRDefault="00DB301F" w:rsidP="002D519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08B1743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0836F1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30679C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5039E06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D1F131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1EDAA9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77AF6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4E2B1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98A67" w14:textId="57FC7DAB" w:rsidR="00DB301F" w:rsidRDefault="00DB301F" w:rsidP="00DB301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DAE6A" w14:textId="3F0B97B2" w:rsidR="00EA78D5" w:rsidRDefault="00EA78D5" w:rsidP="00EA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EA78D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1...0</w:t>
      </w:r>
    </w:p>
    <w:p w14:paraId="5C18F93D" w14:textId="77777777" w:rsidR="00EA78D5" w:rsidRDefault="00EA78D5" w:rsidP="00EA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2...0</w:t>
      </w:r>
    </w:p>
    <w:p w14:paraId="0C6DF373" w14:textId="451E861B" w:rsidR="00EA78D5" w:rsidRDefault="00EA78D5" w:rsidP="00EA78D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2...1</w:t>
      </w:r>
    </w:p>
    <w:p w14:paraId="64688A93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ind w:left="-426" w:hanging="141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D24A9FA" w14:textId="4947365F" w:rsidR="00B100FF" w:rsidRDefault="00B100FF" w:rsidP="005221F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2:</w:t>
      </w:r>
    </w:p>
    <w:p w14:paraId="6C26514E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50A1081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E27DF62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B18720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79985E8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B2E05C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560369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62CDB2C0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F6744" w14:textId="77777777" w:rsidR="00915024" w:rsidRDefault="00915024" w:rsidP="0091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DAF55" w14:textId="1DA1C3D4" w:rsidR="00915024" w:rsidRPr="00D33EE8" w:rsidRDefault="00915024" w:rsidP="00915024">
      <w:pPr>
        <w:ind w:left="-567"/>
        <w:jc w:val="bot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33EE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61E25F86" w14:textId="40FE8DE6" w:rsidR="00D33EE8" w:rsidRDefault="00D33EE8" w:rsidP="00915024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Output:(no output)</w:t>
      </w:r>
    </w:p>
    <w:p w14:paraId="5772E392" w14:textId="3F89E66A" w:rsidR="00B100FF" w:rsidRDefault="00B100FF" w:rsidP="005221F9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3:</w:t>
      </w:r>
    </w:p>
    <w:p w14:paraId="30837548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E3706A6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06F0AF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4C5660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C9A4A75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276371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1E9FF8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BD698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45578" w14:textId="77777777" w:rsidR="00456887" w:rsidRDefault="00456887" w:rsidP="0045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95045" w14:textId="6B19651F" w:rsidR="00456887" w:rsidRDefault="00456887" w:rsidP="00456887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BDD00" w14:textId="3C476EBF" w:rsidR="009D7597" w:rsidRDefault="009D7597" w:rsidP="009D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9D75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0...1</w:t>
      </w:r>
    </w:p>
    <w:p w14:paraId="03CA197A" w14:textId="77777777" w:rsidR="009D7597" w:rsidRDefault="009D7597" w:rsidP="009D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0...2</w:t>
      </w:r>
    </w:p>
    <w:p w14:paraId="7B4013F1" w14:textId="77777777" w:rsidR="009D7597" w:rsidRDefault="009D7597" w:rsidP="009D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1...0</w:t>
      </w:r>
    </w:p>
    <w:p w14:paraId="6449EE59" w14:textId="77777777" w:rsidR="009D7597" w:rsidRDefault="009D7597" w:rsidP="009D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1...2</w:t>
      </w:r>
    </w:p>
    <w:p w14:paraId="0349B875" w14:textId="77777777" w:rsidR="009D7597" w:rsidRDefault="009D7597" w:rsidP="009D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2...0</w:t>
      </w:r>
    </w:p>
    <w:p w14:paraId="4849496D" w14:textId="3E36181A" w:rsidR="009D7597" w:rsidRDefault="009D7597" w:rsidP="009D7597">
      <w:pPr>
        <w:ind w:left="-567" w:firstLine="567"/>
        <w:jc w:val="both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2...1</w:t>
      </w:r>
    </w:p>
    <w:p w14:paraId="30602E15" w14:textId="48C03C1F" w:rsidR="00B100FF" w:rsidRDefault="00B100FF" w:rsidP="00B100FF">
      <w:pPr>
        <w:ind w:left="-567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4:</w:t>
      </w:r>
    </w:p>
    <w:p w14:paraId="3F63D80F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6492B6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15D3319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7E1DF8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50B5C5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A1803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5815F0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5C4E72C6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606EC" w14:textId="77777777" w:rsidR="00E67FE5" w:rsidRDefault="00E67FE5" w:rsidP="00E67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CF5AD7" w14:textId="3D47FBEB" w:rsidR="00E67FE5" w:rsidRDefault="00E67FE5" w:rsidP="00E67FE5">
      <w:pPr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642E4" w14:textId="4E0CF219" w:rsidR="0044662E" w:rsidRDefault="0044662E" w:rsidP="0044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4466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1...0</w:t>
      </w:r>
    </w:p>
    <w:p w14:paraId="6A41149E" w14:textId="77777777" w:rsidR="0044662E" w:rsidRDefault="0044662E" w:rsidP="0044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2...0</w:t>
      </w:r>
    </w:p>
    <w:p w14:paraId="0D982850" w14:textId="5DC0F1E6" w:rsidR="0044662E" w:rsidRPr="00AE577D" w:rsidRDefault="0044662E" w:rsidP="0044662E">
      <w:pPr>
        <w:ind w:left="-567" w:firstLine="567"/>
        <w:jc w:val="both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2...1</w:t>
      </w:r>
    </w:p>
    <w:p w14:paraId="6B083FA2" w14:textId="098D233C" w:rsidR="005221F9" w:rsidRDefault="005221F9" w:rsidP="00083CDC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9EBD6D7" w14:textId="7685685D" w:rsidR="00CE6D6C" w:rsidRDefault="00CE6D6C" w:rsidP="00CE6D6C">
      <w:pPr>
        <w:ind w:left="-567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DO WHILE VS CONTINUE STATEMENT</w:t>
      </w:r>
    </w:p>
    <w:p w14:paraId="068D686D" w14:textId="1208AD4B" w:rsidR="00CE6D6C" w:rsidRDefault="00534F14" w:rsidP="00083CDC">
      <w:pPr>
        <w:pStyle w:val="ListParagraph"/>
        <w:ind w:left="-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</w:p>
    <w:p w14:paraId="6EAC457E" w14:textId="77777777" w:rsidR="00534F14" w:rsidRDefault="00534F14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1F2EA82" w14:textId="181166D8" w:rsidR="00534F14" w:rsidRDefault="00D96F97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6EA32EED" wp14:editId="46D0D6D9">
                <wp:simplePos x="0" y="0"/>
                <wp:positionH relativeFrom="column">
                  <wp:posOffset>3132120</wp:posOffset>
                </wp:positionH>
                <wp:positionV relativeFrom="paragraph">
                  <wp:posOffset>-44249</wp:posOffset>
                </wp:positionV>
                <wp:extent cx="92880" cy="300600"/>
                <wp:effectExtent l="57150" t="57150" r="40640" b="425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880" cy="30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6EA32EED" wp14:editId="46D0D6D9">
                <wp:simplePos x="0" y="0"/>
                <wp:positionH relativeFrom="column">
                  <wp:posOffset>3132120</wp:posOffset>
                </wp:positionH>
                <wp:positionV relativeFrom="paragraph">
                  <wp:posOffset>-44249</wp:posOffset>
                </wp:positionV>
                <wp:extent cx="92880" cy="300600"/>
                <wp:effectExtent l="57150" t="57150" r="40640" b="42545"/>
                <wp:wrapNone/>
                <wp:docPr id="47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nk 4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20" cy="31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7300481C" wp14:editId="647C5F9B">
                <wp:simplePos x="0" y="0"/>
                <wp:positionH relativeFrom="column">
                  <wp:posOffset>2943266</wp:posOffset>
                </wp:positionH>
                <wp:positionV relativeFrom="paragraph">
                  <wp:posOffset>-4546</wp:posOffset>
                </wp:positionV>
                <wp:extent cx="291960" cy="79920"/>
                <wp:effectExtent l="57150" t="57150" r="51435" b="539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1960" cy="79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7300481C" wp14:editId="647C5F9B">
                <wp:simplePos x="0" y="0"/>
                <wp:positionH relativeFrom="column">
                  <wp:posOffset>2943266</wp:posOffset>
                </wp:positionH>
                <wp:positionV relativeFrom="paragraph">
                  <wp:posOffset>-4546</wp:posOffset>
                </wp:positionV>
                <wp:extent cx="291960" cy="79920"/>
                <wp:effectExtent l="57150" t="57150" r="51435" b="53975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00" cy="9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F1B6142" w14:textId="77777777" w:rsidR="00534F14" w:rsidRDefault="00534F14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6EE743" w14:textId="196867FB" w:rsidR="00534F14" w:rsidRDefault="00534F14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1AAB759" w14:textId="5A8B73E7" w:rsidR="00534F14" w:rsidRDefault="00F0392D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399539B7" wp14:editId="41316D03">
                <wp:simplePos x="0" y="0"/>
                <wp:positionH relativeFrom="column">
                  <wp:posOffset>1925265</wp:posOffset>
                </wp:positionH>
                <wp:positionV relativeFrom="paragraph">
                  <wp:posOffset>-196850</wp:posOffset>
                </wp:positionV>
                <wp:extent cx="1239120" cy="569520"/>
                <wp:effectExtent l="57150" t="57150" r="56515" b="406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9120" cy="56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399539B7" wp14:editId="41316D03">
                <wp:simplePos x="0" y="0"/>
                <wp:positionH relativeFrom="column">
                  <wp:posOffset>1925265</wp:posOffset>
                </wp:positionH>
                <wp:positionV relativeFrom="paragraph">
                  <wp:posOffset>-196850</wp:posOffset>
                </wp:positionV>
                <wp:extent cx="1239120" cy="569520"/>
                <wp:effectExtent l="57150" t="57150" r="56515" b="4064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6760" cy="58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534F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34F14">
        <w:rPr>
          <w:rFonts w:ascii="Consolas" w:hAnsi="Consolas" w:cs="Consolas"/>
          <w:color w:val="000000"/>
          <w:sz w:val="20"/>
          <w:szCs w:val="20"/>
        </w:rPr>
        <w:t>.println(</w:t>
      </w:r>
      <w:r w:rsidR="00534F14">
        <w:rPr>
          <w:rFonts w:ascii="Consolas" w:hAnsi="Consolas" w:cs="Consolas"/>
          <w:color w:val="6A3E3E"/>
          <w:sz w:val="20"/>
          <w:szCs w:val="20"/>
        </w:rPr>
        <w:t>x</w:t>
      </w:r>
      <w:r w:rsidR="00534F14">
        <w:rPr>
          <w:rFonts w:ascii="Consolas" w:hAnsi="Consolas" w:cs="Consolas"/>
          <w:color w:val="000000"/>
          <w:sz w:val="20"/>
          <w:szCs w:val="20"/>
        </w:rPr>
        <w:t>);</w:t>
      </w:r>
    </w:p>
    <w:p w14:paraId="3D48D282" w14:textId="77777777" w:rsidR="00534F14" w:rsidRDefault="00534F14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&lt;5)</w:t>
      </w:r>
    </w:p>
    <w:p w14:paraId="2DC0A4C3" w14:textId="77777777" w:rsidR="00534F14" w:rsidRDefault="00534F14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D9705" w14:textId="29E79482" w:rsidR="00534F14" w:rsidRDefault="00D96F97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343918B1" wp14:editId="5D8367BB">
                <wp:simplePos x="0" y="0"/>
                <wp:positionH relativeFrom="column">
                  <wp:posOffset>3531000</wp:posOffset>
                </wp:positionH>
                <wp:positionV relativeFrom="paragraph">
                  <wp:posOffset>-61624</wp:posOffset>
                </wp:positionV>
                <wp:extent cx="532800" cy="393120"/>
                <wp:effectExtent l="57150" t="57150" r="5778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2800" cy="393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343918B1" wp14:editId="5D8367BB">
                <wp:simplePos x="0" y="0"/>
                <wp:positionH relativeFrom="column">
                  <wp:posOffset>3531000</wp:posOffset>
                </wp:positionH>
                <wp:positionV relativeFrom="paragraph">
                  <wp:posOffset>-61624</wp:posOffset>
                </wp:positionV>
                <wp:extent cx="532800" cy="393120"/>
                <wp:effectExtent l="57150" t="57150" r="5778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nk 4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440" cy="41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6A3E3E"/>
          <w:sz w:val="20"/>
          <w:szCs w:val="20"/>
        </w:rPr>
        <w:t>x</w:t>
      </w:r>
      <w:r w:rsidR="00534F14">
        <w:rPr>
          <w:rFonts w:ascii="Consolas" w:hAnsi="Consolas" w:cs="Consolas"/>
          <w:color w:val="000000"/>
          <w:sz w:val="20"/>
          <w:szCs w:val="20"/>
        </w:rPr>
        <w:t>++;</w:t>
      </w:r>
    </w:p>
    <w:p w14:paraId="37176DEA" w14:textId="071A4DB7" w:rsidR="00534F14" w:rsidRDefault="00D96F97" w:rsidP="0053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7D4DA403" wp14:editId="45CB5AA8">
                <wp:simplePos x="0" y="0"/>
                <wp:positionH relativeFrom="column">
                  <wp:posOffset>2212975</wp:posOffset>
                </wp:positionH>
                <wp:positionV relativeFrom="paragraph">
                  <wp:posOffset>-198120</wp:posOffset>
                </wp:positionV>
                <wp:extent cx="1028065" cy="551535"/>
                <wp:effectExtent l="57150" t="57150" r="57785" b="584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28065" cy="5515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7D4DA403" wp14:editId="45CB5AA8">
                <wp:simplePos x="0" y="0"/>
                <wp:positionH relativeFrom="column">
                  <wp:posOffset>2212975</wp:posOffset>
                </wp:positionH>
                <wp:positionV relativeFrom="paragraph">
                  <wp:posOffset>-198120</wp:posOffset>
                </wp:positionV>
                <wp:extent cx="1028065" cy="551535"/>
                <wp:effectExtent l="57150" t="57150" r="57785" b="5842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703" cy="56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000000"/>
          <w:sz w:val="20"/>
          <w:szCs w:val="20"/>
        </w:rPr>
        <w:tab/>
      </w:r>
      <w:r w:rsidR="00534F1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534F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34F14">
        <w:rPr>
          <w:rFonts w:ascii="Consolas" w:hAnsi="Consolas" w:cs="Consolas"/>
          <w:color w:val="000000"/>
          <w:sz w:val="20"/>
          <w:szCs w:val="20"/>
        </w:rPr>
        <w:t>.println(</w:t>
      </w:r>
      <w:r w:rsidR="00534F14">
        <w:rPr>
          <w:rFonts w:ascii="Consolas" w:hAnsi="Consolas" w:cs="Consolas"/>
          <w:color w:val="6A3E3E"/>
          <w:sz w:val="20"/>
          <w:szCs w:val="20"/>
        </w:rPr>
        <w:t>x</w:t>
      </w:r>
      <w:r w:rsidR="00534F14">
        <w:rPr>
          <w:rFonts w:ascii="Consolas" w:hAnsi="Consolas" w:cs="Consolas"/>
          <w:color w:val="000000"/>
          <w:sz w:val="20"/>
          <w:szCs w:val="20"/>
        </w:rPr>
        <w:t>);</w:t>
      </w:r>
    </w:p>
    <w:p w14:paraId="71ECDDC3" w14:textId="3609D3CB" w:rsidR="00534F14" w:rsidRDefault="00534F14" w:rsidP="00534F14">
      <w:pPr>
        <w:pStyle w:val="ListParagraph"/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&lt;10);</w:t>
      </w:r>
    </w:p>
    <w:p w14:paraId="422ABD5E" w14:textId="29534F6F" w:rsidR="00FA2CE7" w:rsidRDefault="00FA2CE7" w:rsidP="00534F14">
      <w:pPr>
        <w:pStyle w:val="ListParagraph"/>
        <w:ind w:left="-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DD2AE13" w14:textId="77777777" w:rsidR="00FA2CE7" w:rsidRDefault="00FA2CE7" w:rsidP="00FA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466D0DFB" w14:textId="77777777" w:rsidR="00FA2CE7" w:rsidRDefault="00FA2CE7" w:rsidP="00FA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60BE326B" w14:textId="77777777" w:rsidR="00FA2CE7" w:rsidRDefault="00FA2CE7" w:rsidP="00FA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7BA123B6" w14:textId="77777777" w:rsidR="00FA2CE7" w:rsidRDefault="00FA2CE7" w:rsidP="00FA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14:paraId="7C1B1981" w14:textId="0DD0A9CD" w:rsidR="00FA2CE7" w:rsidRPr="00A73F3E" w:rsidRDefault="00D96F97" w:rsidP="00FA2CE7">
      <w:pPr>
        <w:pStyle w:val="ListParagraph"/>
        <w:ind w:left="-567" w:firstLine="567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190EE39C" wp14:editId="5DD5E4B4">
                <wp:simplePos x="0" y="0"/>
                <wp:positionH relativeFrom="column">
                  <wp:posOffset>4040040</wp:posOffset>
                </wp:positionH>
                <wp:positionV relativeFrom="paragraph">
                  <wp:posOffset>768891</wp:posOffset>
                </wp:positionV>
                <wp:extent cx="360" cy="360"/>
                <wp:effectExtent l="57150" t="5715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190EE39C" wp14:editId="5DD5E4B4">
                <wp:simplePos x="0" y="0"/>
                <wp:positionH relativeFrom="column">
                  <wp:posOffset>4040040</wp:posOffset>
                </wp:positionH>
                <wp:positionV relativeFrom="paragraph">
                  <wp:posOffset>768891</wp:posOffset>
                </wp:positionV>
                <wp:extent cx="360" cy="360"/>
                <wp:effectExtent l="57150" t="5715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46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096178F6" wp14:editId="17F7B0AB">
                <wp:simplePos x="0" y="0"/>
                <wp:positionH relativeFrom="column">
                  <wp:posOffset>4543826</wp:posOffset>
                </wp:positionH>
                <wp:positionV relativeFrom="paragraph">
                  <wp:posOffset>1141954</wp:posOffset>
                </wp:positionV>
                <wp:extent cx="1440" cy="1800"/>
                <wp:effectExtent l="57150" t="57150" r="55880" b="558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96178F6" wp14:editId="17F7B0AB">
                <wp:simplePos x="0" y="0"/>
                <wp:positionH relativeFrom="column">
                  <wp:posOffset>4543826</wp:posOffset>
                </wp:positionH>
                <wp:positionV relativeFrom="paragraph">
                  <wp:posOffset>1141954</wp:posOffset>
                </wp:positionV>
                <wp:extent cx="1440" cy="1800"/>
                <wp:effectExtent l="57150" t="57150" r="55880" b="55880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0" cy="1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1AE95196" wp14:editId="33A5A883">
                <wp:simplePos x="0" y="0"/>
                <wp:positionH relativeFrom="column">
                  <wp:posOffset>4365454</wp:posOffset>
                </wp:positionH>
                <wp:positionV relativeFrom="paragraph">
                  <wp:posOffset>1313023</wp:posOffset>
                </wp:positionV>
                <wp:extent cx="360" cy="360"/>
                <wp:effectExtent l="57150" t="5715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1AE95196" wp14:editId="33A5A883">
                <wp:simplePos x="0" y="0"/>
                <wp:positionH relativeFrom="column">
                  <wp:posOffset>4365454</wp:posOffset>
                </wp:positionH>
                <wp:positionV relativeFrom="paragraph">
                  <wp:posOffset>1313023</wp:posOffset>
                </wp:positionV>
                <wp:extent cx="360" cy="360"/>
                <wp:effectExtent l="57150" t="5715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0392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52AE1884" wp14:editId="1344E041">
                <wp:simplePos x="0" y="0"/>
                <wp:positionH relativeFrom="column">
                  <wp:posOffset>3347734</wp:posOffset>
                </wp:positionH>
                <wp:positionV relativeFrom="paragraph">
                  <wp:posOffset>1260823</wp:posOffset>
                </wp:positionV>
                <wp:extent cx="360" cy="360"/>
                <wp:effectExtent l="57150" t="5715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2AE1884" wp14:editId="1344E041">
                <wp:simplePos x="0" y="0"/>
                <wp:positionH relativeFrom="column">
                  <wp:posOffset>3347734</wp:posOffset>
                </wp:positionH>
                <wp:positionV relativeFrom="paragraph">
                  <wp:posOffset>1260823</wp:posOffset>
                </wp:positionV>
                <wp:extent cx="360" cy="360"/>
                <wp:effectExtent l="57150" t="5715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A2CE7">
        <w:rPr>
          <w:rFonts w:ascii="Consolas" w:hAnsi="Consolas" w:cs="Consolas"/>
          <w:color w:val="000000"/>
          <w:sz w:val="20"/>
          <w:szCs w:val="20"/>
        </w:rPr>
        <w:t>10</w:t>
      </w:r>
    </w:p>
    <w:sectPr w:rsidR="00FA2CE7" w:rsidRPr="00A7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5492"/>
      </v:shape>
    </w:pict>
  </w:numPicBullet>
  <w:abstractNum w:abstractNumId="0" w15:restartNumberingAfterBreak="0">
    <w:nsid w:val="07C67744"/>
    <w:multiLevelType w:val="hybridMultilevel"/>
    <w:tmpl w:val="5EB01E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7C4"/>
    <w:multiLevelType w:val="hybridMultilevel"/>
    <w:tmpl w:val="DAC8DD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3C28"/>
    <w:multiLevelType w:val="hybridMultilevel"/>
    <w:tmpl w:val="4F307676"/>
    <w:lvl w:ilvl="0" w:tplc="AF9802F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B8201CF"/>
    <w:multiLevelType w:val="hybridMultilevel"/>
    <w:tmpl w:val="10D2A18E"/>
    <w:lvl w:ilvl="0" w:tplc="82185CF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C200309"/>
    <w:multiLevelType w:val="hybridMultilevel"/>
    <w:tmpl w:val="01D6CBEA"/>
    <w:lvl w:ilvl="0" w:tplc="FD98326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E2D20B2"/>
    <w:multiLevelType w:val="hybridMultilevel"/>
    <w:tmpl w:val="27E84632"/>
    <w:lvl w:ilvl="0" w:tplc="5CA21072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39926279"/>
    <w:multiLevelType w:val="hybridMultilevel"/>
    <w:tmpl w:val="A3BE4548"/>
    <w:lvl w:ilvl="0" w:tplc="3022E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F50A69"/>
    <w:multiLevelType w:val="hybridMultilevel"/>
    <w:tmpl w:val="61A69872"/>
    <w:lvl w:ilvl="0" w:tplc="28EE864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57701F9A"/>
    <w:multiLevelType w:val="hybridMultilevel"/>
    <w:tmpl w:val="CE9E2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220B"/>
    <w:multiLevelType w:val="hybridMultilevel"/>
    <w:tmpl w:val="402EB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C1"/>
    <w:rsid w:val="0000050F"/>
    <w:rsid w:val="000166DB"/>
    <w:rsid w:val="00021AB1"/>
    <w:rsid w:val="00027064"/>
    <w:rsid w:val="0003061F"/>
    <w:rsid w:val="0003532F"/>
    <w:rsid w:val="00042296"/>
    <w:rsid w:val="00042AC1"/>
    <w:rsid w:val="00046CB3"/>
    <w:rsid w:val="000561EA"/>
    <w:rsid w:val="00083CDC"/>
    <w:rsid w:val="000A5EB7"/>
    <w:rsid w:val="000B54EF"/>
    <w:rsid w:val="000B6B9E"/>
    <w:rsid w:val="000C3328"/>
    <w:rsid w:val="000C536D"/>
    <w:rsid w:val="000C6098"/>
    <w:rsid w:val="000C7033"/>
    <w:rsid w:val="000D782F"/>
    <w:rsid w:val="000E5828"/>
    <w:rsid w:val="000F0F1D"/>
    <w:rsid w:val="00101542"/>
    <w:rsid w:val="00101D94"/>
    <w:rsid w:val="00115488"/>
    <w:rsid w:val="00121557"/>
    <w:rsid w:val="001247EE"/>
    <w:rsid w:val="001303EE"/>
    <w:rsid w:val="00130457"/>
    <w:rsid w:val="00176F74"/>
    <w:rsid w:val="00184EBF"/>
    <w:rsid w:val="00196DA2"/>
    <w:rsid w:val="001B5DF7"/>
    <w:rsid w:val="001C2286"/>
    <w:rsid w:val="001C79F5"/>
    <w:rsid w:val="001E697C"/>
    <w:rsid w:val="001F584A"/>
    <w:rsid w:val="001F6199"/>
    <w:rsid w:val="001F66C0"/>
    <w:rsid w:val="0022009C"/>
    <w:rsid w:val="002223ED"/>
    <w:rsid w:val="00225A31"/>
    <w:rsid w:val="00237B1C"/>
    <w:rsid w:val="00240BCE"/>
    <w:rsid w:val="00240C30"/>
    <w:rsid w:val="0026741E"/>
    <w:rsid w:val="00270936"/>
    <w:rsid w:val="002755B4"/>
    <w:rsid w:val="0028256A"/>
    <w:rsid w:val="002A2DAA"/>
    <w:rsid w:val="002A61BC"/>
    <w:rsid w:val="002A69E9"/>
    <w:rsid w:val="002A7DF2"/>
    <w:rsid w:val="002A7E57"/>
    <w:rsid w:val="002B404B"/>
    <w:rsid w:val="002D1023"/>
    <w:rsid w:val="002D228B"/>
    <w:rsid w:val="002D5193"/>
    <w:rsid w:val="002D58B3"/>
    <w:rsid w:val="002D73A5"/>
    <w:rsid w:val="002E0E59"/>
    <w:rsid w:val="002E379B"/>
    <w:rsid w:val="002F516E"/>
    <w:rsid w:val="003117BA"/>
    <w:rsid w:val="00322FE7"/>
    <w:rsid w:val="00330D4E"/>
    <w:rsid w:val="00330ECF"/>
    <w:rsid w:val="00334BF5"/>
    <w:rsid w:val="0033562F"/>
    <w:rsid w:val="003367E5"/>
    <w:rsid w:val="003434F0"/>
    <w:rsid w:val="00346233"/>
    <w:rsid w:val="0035217A"/>
    <w:rsid w:val="003614A8"/>
    <w:rsid w:val="003813D0"/>
    <w:rsid w:val="0038293F"/>
    <w:rsid w:val="003832EE"/>
    <w:rsid w:val="00384909"/>
    <w:rsid w:val="0039563F"/>
    <w:rsid w:val="003A3FE0"/>
    <w:rsid w:val="003A3FE1"/>
    <w:rsid w:val="003C100A"/>
    <w:rsid w:val="003C2FB0"/>
    <w:rsid w:val="003C7ED0"/>
    <w:rsid w:val="003D0CEC"/>
    <w:rsid w:val="003E0E96"/>
    <w:rsid w:val="003E742D"/>
    <w:rsid w:val="003F3EC0"/>
    <w:rsid w:val="00422AF0"/>
    <w:rsid w:val="0042762A"/>
    <w:rsid w:val="0044662E"/>
    <w:rsid w:val="00447EA7"/>
    <w:rsid w:val="00451770"/>
    <w:rsid w:val="00456887"/>
    <w:rsid w:val="004835D5"/>
    <w:rsid w:val="00483A0B"/>
    <w:rsid w:val="00490570"/>
    <w:rsid w:val="004A3DC6"/>
    <w:rsid w:val="004B3702"/>
    <w:rsid w:val="004B4A77"/>
    <w:rsid w:val="004B525F"/>
    <w:rsid w:val="004D69CB"/>
    <w:rsid w:val="004E023D"/>
    <w:rsid w:val="004F2DF1"/>
    <w:rsid w:val="004F7162"/>
    <w:rsid w:val="005215BC"/>
    <w:rsid w:val="005221F9"/>
    <w:rsid w:val="00531208"/>
    <w:rsid w:val="0053279B"/>
    <w:rsid w:val="00532817"/>
    <w:rsid w:val="00534F14"/>
    <w:rsid w:val="0054102A"/>
    <w:rsid w:val="00544D7A"/>
    <w:rsid w:val="0055655E"/>
    <w:rsid w:val="00557737"/>
    <w:rsid w:val="0056060D"/>
    <w:rsid w:val="00577C92"/>
    <w:rsid w:val="00582907"/>
    <w:rsid w:val="00592D39"/>
    <w:rsid w:val="005A1A9A"/>
    <w:rsid w:val="005B08EC"/>
    <w:rsid w:val="005B518C"/>
    <w:rsid w:val="005B52DD"/>
    <w:rsid w:val="005D4BF8"/>
    <w:rsid w:val="005D574B"/>
    <w:rsid w:val="005D7A75"/>
    <w:rsid w:val="005F7120"/>
    <w:rsid w:val="00605C51"/>
    <w:rsid w:val="006337A3"/>
    <w:rsid w:val="0064081F"/>
    <w:rsid w:val="006450AB"/>
    <w:rsid w:val="006550DC"/>
    <w:rsid w:val="00655789"/>
    <w:rsid w:val="006615D1"/>
    <w:rsid w:val="00663A9A"/>
    <w:rsid w:val="00672DC1"/>
    <w:rsid w:val="00673C5A"/>
    <w:rsid w:val="00674688"/>
    <w:rsid w:val="00676FAC"/>
    <w:rsid w:val="00685B6A"/>
    <w:rsid w:val="00686C6B"/>
    <w:rsid w:val="006927F4"/>
    <w:rsid w:val="00693537"/>
    <w:rsid w:val="006967D6"/>
    <w:rsid w:val="006A2204"/>
    <w:rsid w:val="006A605A"/>
    <w:rsid w:val="006B3C0A"/>
    <w:rsid w:val="006D1221"/>
    <w:rsid w:val="006E6D47"/>
    <w:rsid w:val="006F2668"/>
    <w:rsid w:val="006F694E"/>
    <w:rsid w:val="006F6D09"/>
    <w:rsid w:val="006F7D12"/>
    <w:rsid w:val="00710435"/>
    <w:rsid w:val="007302FF"/>
    <w:rsid w:val="00743C6B"/>
    <w:rsid w:val="00744F77"/>
    <w:rsid w:val="007537C3"/>
    <w:rsid w:val="007576F7"/>
    <w:rsid w:val="00773ED2"/>
    <w:rsid w:val="00776EBA"/>
    <w:rsid w:val="00781F72"/>
    <w:rsid w:val="00796C68"/>
    <w:rsid w:val="007A3A61"/>
    <w:rsid w:val="007B38E4"/>
    <w:rsid w:val="007C6172"/>
    <w:rsid w:val="007D170E"/>
    <w:rsid w:val="007D2D69"/>
    <w:rsid w:val="007D306D"/>
    <w:rsid w:val="007D557E"/>
    <w:rsid w:val="007D79EF"/>
    <w:rsid w:val="007E41EF"/>
    <w:rsid w:val="007F12FF"/>
    <w:rsid w:val="007F3DA6"/>
    <w:rsid w:val="007F7FED"/>
    <w:rsid w:val="00817769"/>
    <w:rsid w:val="00821A19"/>
    <w:rsid w:val="00822976"/>
    <w:rsid w:val="008257C6"/>
    <w:rsid w:val="008260AF"/>
    <w:rsid w:val="008332A1"/>
    <w:rsid w:val="00837676"/>
    <w:rsid w:val="00837FBD"/>
    <w:rsid w:val="00860A01"/>
    <w:rsid w:val="0086549E"/>
    <w:rsid w:val="00866102"/>
    <w:rsid w:val="00886CD9"/>
    <w:rsid w:val="00890D38"/>
    <w:rsid w:val="008A0305"/>
    <w:rsid w:val="008B3DC4"/>
    <w:rsid w:val="008D2DF7"/>
    <w:rsid w:val="008D3B09"/>
    <w:rsid w:val="008F1F34"/>
    <w:rsid w:val="008F64FA"/>
    <w:rsid w:val="008F72D0"/>
    <w:rsid w:val="008F78FF"/>
    <w:rsid w:val="00900D3A"/>
    <w:rsid w:val="009053AC"/>
    <w:rsid w:val="00905F7D"/>
    <w:rsid w:val="00906A4B"/>
    <w:rsid w:val="00915024"/>
    <w:rsid w:val="00921E29"/>
    <w:rsid w:val="00923858"/>
    <w:rsid w:val="00930012"/>
    <w:rsid w:val="0093219E"/>
    <w:rsid w:val="00946780"/>
    <w:rsid w:val="0095373E"/>
    <w:rsid w:val="009616FD"/>
    <w:rsid w:val="00964CEB"/>
    <w:rsid w:val="009656AA"/>
    <w:rsid w:val="0097540C"/>
    <w:rsid w:val="0097570D"/>
    <w:rsid w:val="00980441"/>
    <w:rsid w:val="00981249"/>
    <w:rsid w:val="009861D7"/>
    <w:rsid w:val="009965FA"/>
    <w:rsid w:val="009A197F"/>
    <w:rsid w:val="009A318C"/>
    <w:rsid w:val="009A3BF5"/>
    <w:rsid w:val="009A6BE9"/>
    <w:rsid w:val="009C522F"/>
    <w:rsid w:val="009D4727"/>
    <w:rsid w:val="009D5657"/>
    <w:rsid w:val="009D7597"/>
    <w:rsid w:val="009E26A0"/>
    <w:rsid w:val="009E2F4D"/>
    <w:rsid w:val="009E328E"/>
    <w:rsid w:val="009F5A9F"/>
    <w:rsid w:val="009F6614"/>
    <w:rsid w:val="00A026E5"/>
    <w:rsid w:val="00A03587"/>
    <w:rsid w:val="00A05325"/>
    <w:rsid w:val="00A10545"/>
    <w:rsid w:val="00A16013"/>
    <w:rsid w:val="00A175A3"/>
    <w:rsid w:val="00A46CB7"/>
    <w:rsid w:val="00A73F3E"/>
    <w:rsid w:val="00A74BDE"/>
    <w:rsid w:val="00A812FB"/>
    <w:rsid w:val="00A864D9"/>
    <w:rsid w:val="00A952FA"/>
    <w:rsid w:val="00AA1BF6"/>
    <w:rsid w:val="00AA29FE"/>
    <w:rsid w:val="00AC17B4"/>
    <w:rsid w:val="00AD18E5"/>
    <w:rsid w:val="00AD5818"/>
    <w:rsid w:val="00AE577D"/>
    <w:rsid w:val="00AF0FE0"/>
    <w:rsid w:val="00AF45B3"/>
    <w:rsid w:val="00B100FF"/>
    <w:rsid w:val="00B172C6"/>
    <w:rsid w:val="00B31C8B"/>
    <w:rsid w:val="00B3304B"/>
    <w:rsid w:val="00B411B9"/>
    <w:rsid w:val="00B44639"/>
    <w:rsid w:val="00B562B2"/>
    <w:rsid w:val="00B75F72"/>
    <w:rsid w:val="00B807CC"/>
    <w:rsid w:val="00B80F0A"/>
    <w:rsid w:val="00B94FCA"/>
    <w:rsid w:val="00BB1795"/>
    <w:rsid w:val="00BB2222"/>
    <w:rsid w:val="00BD2037"/>
    <w:rsid w:val="00BD34D7"/>
    <w:rsid w:val="00BD7AC3"/>
    <w:rsid w:val="00BE3E8D"/>
    <w:rsid w:val="00BE5337"/>
    <w:rsid w:val="00BF7A13"/>
    <w:rsid w:val="00C0471D"/>
    <w:rsid w:val="00C07BAB"/>
    <w:rsid w:val="00C11EE4"/>
    <w:rsid w:val="00C21EFB"/>
    <w:rsid w:val="00C36092"/>
    <w:rsid w:val="00C3609B"/>
    <w:rsid w:val="00C4045B"/>
    <w:rsid w:val="00C60418"/>
    <w:rsid w:val="00C6406A"/>
    <w:rsid w:val="00C71AE2"/>
    <w:rsid w:val="00C8211A"/>
    <w:rsid w:val="00C920E6"/>
    <w:rsid w:val="00CA7895"/>
    <w:rsid w:val="00CB26AF"/>
    <w:rsid w:val="00CC3CC2"/>
    <w:rsid w:val="00CC400C"/>
    <w:rsid w:val="00CD4074"/>
    <w:rsid w:val="00CE6D6C"/>
    <w:rsid w:val="00CF44B4"/>
    <w:rsid w:val="00D01268"/>
    <w:rsid w:val="00D0149F"/>
    <w:rsid w:val="00D02E0D"/>
    <w:rsid w:val="00D03270"/>
    <w:rsid w:val="00D12F1F"/>
    <w:rsid w:val="00D13F99"/>
    <w:rsid w:val="00D2263B"/>
    <w:rsid w:val="00D27F38"/>
    <w:rsid w:val="00D33EE8"/>
    <w:rsid w:val="00D36EBA"/>
    <w:rsid w:val="00D41815"/>
    <w:rsid w:val="00D4469C"/>
    <w:rsid w:val="00D50E04"/>
    <w:rsid w:val="00D57CA1"/>
    <w:rsid w:val="00D62BD2"/>
    <w:rsid w:val="00D72AEA"/>
    <w:rsid w:val="00D74070"/>
    <w:rsid w:val="00D86F18"/>
    <w:rsid w:val="00D9467D"/>
    <w:rsid w:val="00D96F97"/>
    <w:rsid w:val="00DA6392"/>
    <w:rsid w:val="00DA6E6A"/>
    <w:rsid w:val="00DA75E2"/>
    <w:rsid w:val="00DB301F"/>
    <w:rsid w:val="00DB4167"/>
    <w:rsid w:val="00DB6402"/>
    <w:rsid w:val="00DC03E8"/>
    <w:rsid w:val="00DC32FB"/>
    <w:rsid w:val="00DD0DCB"/>
    <w:rsid w:val="00DF4C8A"/>
    <w:rsid w:val="00E0013D"/>
    <w:rsid w:val="00E00F99"/>
    <w:rsid w:val="00E0378C"/>
    <w:rsid w:val="00E04E49"/>
    <w:rsid w:val="00E15D65"/>
    <w:rsid w:val="00E21604"/>
    <w:rsid w:val="00E226B9"/>
    <w:rsid w:val="00E3051D"/>
    <w:rsid w:val="00E6381F"/>
    <w:rsid w:val="00E67693"/>
    <w:rsid w:val="00E67FE5"/>
    <w:rsid w:val="00E76548"/>
    <w:rsid w:val="00E9711A"/>
    <w:rsid w:val="00EA78D5"/>
    <w:rsid w:val="00EB61C0"/>
    <w:rsid w:val="00EC1D98"/>
    <w:rsid w:val="00EC1EC4"/>
    <w:rsid w:val="00ED2703"/>
    <w:rsid w:val="00EE2388"/>
    <w:rsid w:val="00EE777B"/>
    <w:rsid w:val="00F0392D"/>
    <w:rsid w:val="00F202AD"/>
    <w:rsid w:val="00F2107E"/>
    <w:rsid w:val="00F56645"/>
    <w:rsid w:val="00F60130"/>
    <w:rsid w:val="00F65F5E"/>
    <w:rsid w:val="00F70A81"/>
    <w:rsid w:val="00F80C9E"/>
    <w:rsid w:val="00F84845"/>
    <w:rsid w:val="00F90FB1"/>
    <w:rsid w:val="00F93E3C"/>
    <w:rsid w:val="00F94AF2"/>
    <w:rsid w:val="00F960DD"/>
    <w:rsid w:val="00FA2CE7"/>
    <w:rsid w:val="00FA5785"/>
    <w:rsid w:val="00FD0744"/>
    <w:rsid w:val="00FD6BE6"/>
    <w:rsid w:val="00FE0B54"/>
    <w:rsid w:val="00FF177D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34D1"/>
  <w15:chartTrackingRefBased/>
  <w15:docId w15:val="{EE34F446-B4EE-43A9-99FF-5D2B58BA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C3"/>
    <w:pPr>
      <w:ind w:left="720"/>
      <w:contextualSpacing/>
    </w:pPr>
  </w:style>
  <w:style w:type="table" w:styleId="TableGrid">
    <w:name w:val="Table Grid"/>
    <w:basedOn w:val="TableNormal"/>
    <w:uiPriority w:val="39"/>
    <w:rsid w:val="008F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F7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83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22:39.198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5570.27734"/>
      <inkml:brushProperty name="anchorY" value="-3939.23267"/>
      <inkml:brushProperty name="scaleFactor" value="0.5"/>
    </inkml:brush>
  </inkml:definitions>
  <inkml:trace contextRef="#ctx0" brushRef="#br0">4250 11 24575,'0'0'0,"-53"-2"0,-27 0 0,1 0 0,-7 0 0,5 1 0,7 0 0,-2 1 0,6 0 0,5 0 0,-5 0 0,4 0 0,4 0 0,-7 2 0,-4 0 0,2 0 0,4 0 0,-6-1 0,5 0 0,6 1 0,-4 0 0,6 0 0,3 2 0,-5-1 0,-6 0 0,3-1 0,4 1 0,-1 2 0,4 2 0,7-1 0,-3 0 0,3 2 0,4-2 0,-3 1 0,-3 1 0,3 0 0,1-2 0,0 1 0,4 1 0,1-2 0,-3-1 0,2-1 0,2 0 0,-3 1 0,2 1 0,4 0 0,-3 0 0,-2 1 0,3 1 0,3-1 0,-2-1 0,3-3 0,2-1 0,-4 2 0,1 0 0,2 0 0,0 1 0,0 2 0,3 1 0,4-1 0,-1-2 0,3-1 0,0 0 0,-3-1 0,1 0 0,-1 1 0,-1-1 0,-4-1 0,2 0 0,2-1 0,0-1 0,3 1 0,2-1 0,1 0 0,3 0 0,2-1 0,-3 1 0,-1 0 0,2 0 0,3 0 0,-2 0 0,4 0 0,2 0 0,-3 0 0,3 0 0,1 0 0,-1 0 0,2 0 0,1 0 0,-1 2 0,1 2 0,0 0 0,0 4 0,0 1 0,0 1 0,0 3 0,-1-1 0,4 3 0,0 5 0,2 4 0,1 2 0,-1 9 0,-4 11 0,0 3 0,2 3 0,-1 4 0,4-1 0,-1-3 0,1 7 0,1-2 0,-1 0 0,0 10 0,2-1 0,-2-4 0,0 7 0,2-4 0,-2-2 0,2 8 0,1-3 0,1-3 0,2 3 0,0-2 0,-1-2 0,0 10 0,0-1 0,2-3 0,3 7 0,1 8 0,-1-3 0,0-3 0,1 5 0,2-5 0,-2-6 0,2 5 0,1-3 0,-1-6 0,-1 8 0,-2-3 0,1-8 0,1 3 0,2 2 0,0-7 0,0-3 0,1 6 0,0-3 0,-2-5 0,1 3 0,0-5 0,1-4 0,3 6 0,2 8 0,1-1 0,0-1 0,-2 5 0,0-7 0,0-4 0,-2 4 0,0-4 0,-2-3 0,2 7 0,2 7 0,0-4 0,-2-7 0,-2-1 0,-2-8 0,-1-7 0,0 1 0,2-4 0,-1-3 0,-2 4 0,0-3 0,0-1 0,1 2 0,1 2 0,2-3 0,-2-6 0,2-3 0,-1-3 0,0-5 0,-2 0 0,-2 0 0,1-4 0,-1 3 0,-1 0 0,0-2 0,-1 0 0,-1-2 0,0-2 0,0-1 0,0-1 0,2-4 0,0 0 0,0 0 0,0-2 0,-1 0 0,0 1 0,0 1 0,-1-2 0,0 1 0,0 0 0,2 0 0,2 0 0,1 0 0,3-1 0,3-1 0,0-2 0,2-1 0,3 1 0,1 1 0,2 0 0,7 1 0,3 2 0,1-2 0,10 0 0,4-2 0,4 1 0,9 0 0,3-2 0,-3 0 0,7-1 0,5-3 0,0 0 0,-4 0 0,5 1 0,-5-1 0,-5-1 0,5-1 0,-4 0 0,-5-2 0,8-1 0,8 1 0,-2 1 0,-2 0 0,4 1 0,-7 1 0,-6-1 0,5 1 0,-2 0 0,-4 1 0,6 1 0,-1 1 0,-4-3 0,6-1 0,-1 0 0,-3-2 0,5 1 0,4 1 0,-5 2 0,-5 0 0,0 1 0,-8 1 0,-8 2 0,0 2 0,-4 0 0,-3 0 0,3 1 0,-2 1 0,-4 0 0,3 0 0,2 1 0,-3-1 0,-5-1 0,-3-2 0,-2-1 0,-5 1 0,0 0 0,-1-1 0,-2 1 0,0 0 0,-2-1 0,-4 0 0,-2 0 0,0-2 0,-2 1 0,-1-1 0,-2 0 0,-2-1 0,-1-1 0,-2-2 0,0 0 0,0-1 0,0-2 0,0-1 0,-3-1 0,-1-3 0,-2-4 0,-2 0 0,-1-2 0,0-3 0,-2 2 0,1-1 0,-2 1 0,-1 1 0,3 3 0,-1-1 0,-3 0 0,1 1 0,2 1 0,1 2 0,2 2 0,1 2 0,2-1 0,2 3 0,0 1 0,2 2 0,1 2 0,0 0 0,0 1 0,0 0 0,1 0 0,-1 1 0,0-1 0,0 0 0,0 0 0,2 5 0,2 1 0,2 2 0,4 3 0,1 2 0,3 1 0,4 4 0,1 2 0,0-1 0,2 2 0,-1 0 0,-3 1 0,0 1 0,0 1 0,-1 1 0,-2-3 0,1 1 0,-2-2 0,0-1 0,1 1 0,-1-1 0,-1-2 0,0 1 0,-1-3 0,-2-3 0,-1-3 0,0 0 0,-2-3 0,0-1 0,0 1 0,-3-1 0,0 0 0,-2 0 0,0 2 0,-1-2 0,0-1 0,0-1 0,0-2 0,-1-1 0,1 1 0,-2 3 0,-2 1 0,-1 1 0,0 0 0,-4 0 0,-1 1 0,-1-1 0,-4 2 0,-1 0 0,1 1 0,-2 2 0,-2 3 0,1-1 0,0 0 0,-3 1 0,1 1 0,-1 2 0,-4 4 0,0 1 0,0 1 0,-3 3 0,2-1 0,2-2 0,0 0 0,1 1 0,4-3 0,2-3 0,-2-1 0,3-2 0,-1-3 0,0 2 0,0-2 0,3-3 0,-1-1 0,1 0 0,3-3 0,1-1 0,3-2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4:51.632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77.9478"/>
      <inkml:brushProperty name="anchorY" value="-17782.48242"/>
      <inkml:brushProperty name="scaleFactor" value="0.5"/>
    </inkml:brush>
  </inkml:definitions>
  <inkml:trace contextRef="#ctx0" brushRef="#br0">0 1 24575,'0'0'0,"2"1"0,0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4:28.738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2637.65039"/>
      <inkml:brushProperty name="anchorY" value="-13832.38184"/>
      <inkml:brushProperty name="scaleFactor" value="0.5"/>
    </inkml:brush>
  </inkml:definitions>
  <inkml:trace contextRef="#ctx0" brushRef="#br0">0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4:09.771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7656.53076"/>
      <inkml:brushProperty name="anchorY" value="-9032.89844"/>
      <inkml:brushProperty name="scaleFactor" value="0.5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22:34.781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3809.46826"/>
      <inkml:brushProperty name="anchorY" value="-1206.43811"/>
      <inkml:brushProperty name="scaleFactor" value="0.5"/>
    </inkml:brush>
  </inkml:definitions>
  <inkml:trace contextRef="#ctx0" brushRef="#br0">2890 1 24575,'0'0'0,"-58"3"0,-27 2 0,2-1 0,-2 1 0,-2 2 0,10-2 0,9 0 0,2-2 0,8 0 0,5 0 0,-6 1 0,1 2 0,3 0 0,-7-2 0,4 0 0,4 0 0,-3-1 0,5-1 0,2 0 0,-4-1 0,-3 0 0,3-1 0,5 0 0,0 0 0,4 0 0,5-1 0,0 1 0,4 0 0,3 2 0,-4 0 0,0 0 0,2 0 0,-1 1 0,3 2 0,4-1 0,-2 0 0,4-1 0,1 1 0,-1-1 0,-4 2 0,2-1 0,2-1 0,2-1 0,1 0 0,-2 1 0,0-1 0,1 0 0,2 2 0,0-1 0,2-1 0,1 0 0,-1-1 0,2 0 0,2-1 0,0 0 0,2 0 0,2 0 0,-1 0 0,0 0 0,2 0 0,-1 0 0,-2 0 0,0 0 0,1 0 0,2 0 0,0 0 0,-1 0 0,0 0 0,3 0 0,1 0 0,-2 2 0,0 2 0,2 0 0,0 1 0,3 2 0,-1-1 0,0 3 0,0 1 0,-2 0 0,-2 3 0,0 1 0,-1 1 0,0 1 0,1 5 0,2 1 0,1 1 0,0 6 0,1 1 0,0-1 0,-2 9 0,-3 8 0,0 2 0,1-2 0,3 4 0,2-5 0,1-1 0,-1 6 0,1-2 0,0 0 0,-4 6 0,-1-2 0,2-1 0,1 5 0,0 5 0,2-2 0,0-4 0,1 5 0,1-5 0,-2-3 0,2 6 0,1-1 0,0-2 0,3 6 0,0-4 0,1-3 0,0 5 0,-1-5 0,0-3 0,-1 5 0,1-3 0,1-5 0,2 3 0,2 2 0,1-4 0,0-5 0,-1 2 0,-2-4 0,0-2 0,1 6 0,2 0 0,-1-3 0,3 3 0,0-4 0,0-1 0,-1 1 0,1-2 0,-3-2 0,1 4 0,1-3 0,-2-1 0,0 3 0,2-2 0,-2-3 0,0 0 0,1-5 0,-1-5 0,-1-1 0,-2 0 0,-1-4 0,-1-2 0,-1-4 0,0-2 0,2-3 0,0-2 0,-1-1 0,1-1 0,-1 0 0,0 1 0,-1-2 0,2 1 0,0-1 0,0-1 0,0-1 0,1 0 0,1 2 0,3 1 0,1-1 0,5 2 0,9 1 0,2 0 0,2-1 0,5 1 0,2-1 0,0 0 0,5-1 0,1 2 0,1-2 0,5 0 0,2-1 0,-3-1 0,9 1 0,-2-2 0,0 0 0,7-3 0,8-1 0,0-1 0,-4-1 0,4-2 0,-2 0 0,-6-2 0,6 0 0,4-1 0,-1 1 0,-4 0 0,3 1 0,-3 2 0,-5-1 0,3 1 0,-5 1 0,-4 1 0,2 1 0,-5 0 0,-5 1 0,2 0 0,-5 0 0,-4 1 0,0-1 0,-3 0 0,-7 0 0,-1 0 0,-2 0 0,-4 0 0,0 0 0,2 0 0,0 0 0,-2 0 0,1 0 0,-2 0 0,-2 0 0,0 0 0,-2 0 0,-4 0 0,-1 0 0,-1 0 0,0 0 0,-3 0 0,1 0 0,0 0 0,-1 0 0,0 0 0,1 0 0,-1 0 0,-1 0 0,-2-2 0,-1 0 0,-1-2 0,0-1 0,-1-1 0,0 0 0,-1-1 0,1-1 0,-2-1 0,-3-5 0,1 0 0,-2-2 0,-3-3 0,-1 0 0,-1 2 0,0-2 0,2 1 0,0 2 0,-1 0 0,-1 1 0,2 2 0,0-1 0,2 1 0,1 2 0,-3 0 0,-1 0 0,1 2 0,1 0 0,-1 1 0,0 2 0,0-1 0,0 0 0,1 1 0,0-1 0,1 2 0,0 1 0,3 2 0,-1 0 0,1 1 0,1 1 0,1 0 0,1 1 0,1-1 0,-1 0 0,2 0 0,-1 0 0,0 0 0,0 0 0,0 1 0,0-2 0,0 1 0,0 0 0,0 0 0,2 5 0,2 1 0,2 2 0,4 5 0,3 8 0,0 1 0,1 2 0,1 2 0,0-1 0,-2-2 0,2 0 0,-2-1 0,0-3 0,-1 0 0,-1-3 0,-2-2 0,-1 1 0,0-2 0,-2-2 0,0-2 0,1 0 0,-1-3 0,-2 1 0,-1 0 0,-1-2 0,-1 2 0,-1 0 0,0-1 0,0-1 0,0-2 0,-1-1 0,1-1 0,0-1 0,0 0 0,0 0 0,0 1 0,0 3 0,0 0 0,-2 1 0,0 2 0,-2-1 0,-2 1 0,1 0 0,-1-1 0,-1 1 0,0 1 0,1-2 0,-4 3 0,0 0 0,1 1 0,-2 0 0,0 1 0,0-1 0,0 2 0,-2 1 0,1-1 0,1-2 0,0-1 0,0-1 0,2 1 0,-2 2 0,1 0 0,-1-2 0,-2 0 0,1 1 0,1-3 0,0 0 0,-2 0 0,-1 1 0,3-1 0,1 0 0,3 0 0,-1-1 0,3 1 0,0-2 0,-1 1 0,0 0 0,0 0 0,0 1 0,-2 0 0,1-1 0,0-2 0,-1 0 0,2-2 0,-1-1 0,2-1 0,1 0 0,1 0 0,1-1 0,2 1 0,0 0 0,0 0 0,0 0 0,0 0 0,0 0 0,1 0 0,-1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22:29.008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2318.35547"/>
      <inkml:brushProperty name="anchorY" value="-243.55945"/>
      <inkml:brushProperty name="scaleFactor" value="0.5"/>
    </inkml:brush>
  </inkml:definitions>
  <inkml:trace contextRef="#ctx0" brushRef="#br0">1491 0 24575,'0'0'0,"-51"16"0,-25 7 0,1-3 0,-3 0 0,6-4 0,6-3 0,-1-3 0,-3-1 0,6-1 0,6-2 0,1 1 0,8 0 0,5-2 0,0 0 0,4-2 0,2-2 0,-3 0 0,3-1 0,1 2 0,-2 0 0,3 0 0,5-1 0,-1 0 0,1 0 0,5-1 0,2 0 0,3 0 0,2 0 0,4 0 0,0 0 0,1 0 0,2 0 0,1 0 0,0 0 0,3 0 0,0 0 0,1 0 0,1 0 0,-1 0 0,2 0 0,1 0 0,1 0 0,0 0 0,0 0 0,1 0 0,-1 0 0,0 0 0,0 2 0,-1 4 0,1 3 0,0 0 0,1 4 0,1 0 0,1 0 0,-3 3 0,1 2 0,0 1 0,1 5 0,0 0 0,0 1 0,1 5 0,0 0 0,0 0 0,0 4 0,0 5 0,0 1 0,0-3 0,2 2 0,2-4 0,0-4 0,0 3 0,-2-2 0,0-2 0,0 3 0,0 2 0,0-2 0,0-1 0,2 3 0,-1-3 0,-1-2 0,3 1 0,0-3 0,0-3 0,-1-1 0,-1 0 0,-1-3 0,-1-2 0,0-2 0,-1-1 0,0-2 0,0-2 0,-1-2 0,1 1 0,0-2 0,0 1 0,0-3 0,0 1 0,0-1 0,0-1 0,0 1 0,0 0 0,0-1 0,0 1 0,0 0 0,0-1 0,0 0 0,0 1 0,0-1 0,0 1 0,0 2 0,0 1 0,0 1 0,0 0 0,0 0 0,0-1 0,0 3 0,0-1 0,0 0 0,0 2 0,0-1 0,0-2 0,0-1 0,0-1 0,0-2 0,0 0 0,0 0 0,0-1 0,0 0 0,0 1 0,0-1 0,0-2 0,0-1 0,0-1 0,0-1 0,0 1 0,0 1 0,0-1 0,2-1 0,2 2 0,2 2 0,1-1 0,6 2 0,3 1 0,0-1 0,6-2 0,1 0 0,2-2 0,6-1 0,7-1 0,1 0 0,1 2 0,7 0 0,1-1 0,-1 3 0,5-1 0,-1 0 0,-4-1 0,1-1 0,-4 0 0,-3-1 0,-1 0 0,2 0 0,-2 0 0,-4 0 0,-1 0 0,-4 0 0,-3-2 0,3-2 0,-3 0 0,-3 0 0,0 1 0,-4 1 0,-3 1 0,-3 0 0,-3 1 0,-3 0 0,-1 0 0,0 1 0,-1-1 0,-1 0 0,-1 0 0,-2 0 0,-1 0 0,-1 0 0,-1 0 0,0 0 0,-1 0 0,1 0 0,0 0 0,0 0 0,-1 0 0,1 0 0,0 0 0,0 0 0,0 0 0,0 0 0,0 0 0,0 0 0,0-2 0,0-2 0,-2-2 0,0 0 0,-2 0 0,-1-4 0,0-1 0,-2-2 0,-2-2 0,-1 0 0,1-2 0,-3-2 0,1 0 0,0 3 0,-2-1 0,1-1 0,1 2 0,1 2 0,1-1 0,2 1 0,2 3 0,1 4 0,2 2 0,2 2 0,0 2 0,0 1 0,0 0 0,1 1 0,-1-1 0,0 1 0,0-1 0,2 0 0,3 2 0,3 4 0,4 4 0,1 2 0,2 3 0,4 3 0,1 3 0,0-2 0,1 2 0,-1 1 0,-3-3 0,0 2 0,-2 2 0,-1-2 0,-4-3 0,-2 0 0,1-2 0,-3-4 0,1-2 0,-2-1 0,-2-2 0,2 0 0,-2 0 0,-1-2 0,0 1 0,-1 1 0,0 1 0,-1-2 0,0 1 0,0 1 0,-2-2 0,-3 1 0,1 0 0,-2-1 0,-1 1 0,-1 0 0,-1-1 0,-4 1 0,-1 0 0,0-1 0,-2 0 0,1 2 0,0-2 0,-2 0 0,1 1 0,2-1 0,-1 1 0,1 0 0,1-1 0,-1 1 0,-1 0 0,0 1 0,1-1 0,2 0 0,2 1 0,1-2 0,1 0 0,1 2 0,1-3 0,-1 0 0,1-2 0,2 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5:14.28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14.1333"/>
      <inkml:brushProperty name="anchorY" value="-21220.68359"/>
      <inkml:brushProperty name="scaleFactor" value="0.5"/>
    </inkml:brush>
  </inkml:definitions>
  <inkml:trace contextRef="#ctx0" brushRef="#br0">258 1 24575,'0'0'0,"-19"40"0,-9 19 0,2-1 0,0-3 0,4-7 0,4-9 0,2-5 0,3-6 0,3-5 0,0-1 0,1-3 0,2-2 0,-2 1 0,1 0 0,1 1 0,0-2 0,-1 0 0,3-3 0,1-1 0,1 2 0,1-2 0,2 0 0,-1 1 0,2 0 0,-1-1 0,0 2 0,0 1 0,1-1 0,-1 0 0,0-1 0,0 0 0,0 1 0,0-2 0,0-2 0,0-2 0,0-1 0,0 0 0,0-2 0,0 0 0,0 1 0,0-2 0,0 0 0,0 0 0,0-2 0,0-1 0,0-1 0,0 0 0,0-1 0,0 0 0,0-1 0,0 1 0,0 0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4:53.26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197.35339"/>
      <inkml:brushProperty name="anchorY" value="-18802.26758"/>
      <inkml:brushProperty name="scaleFactor" value="0.5"/>
    </inkml:brush>
  </inkml:definitions>
  <inkml:trace contextRef="#ctx0" brushRef="#br0">1 1 24575,'0'0'0,"43"16"0,22 8 0,-2-2 0,1 1 0,-8-3 0,-9-5 0,-6-2 0,-5-1 0,-7-4 0,-1 0 0,-3-2 0,-4 0 0,3-1 0,-3 1 0,0-2 0,2 1 0,1 1 0,-1-1 0,-3-1 0,1-1 0,-4-2 0,-2 0 0,-2 0 0,-2-1 0,-4-1 0,0 1 0,0 0 0,-2 0 0,0 0 0,1 0 0,-1-1 0,0 1 0,-1 0 0,0 0 0,-2 0 0,-1 0 0,0 2 0,-1 2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4:14.598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6640.53076"/>
      <inkml:brushProperty name="anchorY" value="-10048.8984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3734.32495"/>
      <inkml:brushProperty name="anchorY" value="-12305.7998"/>
      <inkml:brushProperty name="scaleFactor" value="0.5"/>
    </inkml:brush>
  </inkml:definitions>
  <inkml:trace contextRef="#ctx0" brushRef="#br0">0 340 24575,'0'0'0,"48"-6"0,30-4 0,-3 2 0,-5-2 0,-5 1 0,-11 2 0,-9 0 0,-3 0 0,-4 2 0,-2 1 0,5 1 0,-2 2 0,-3-2 0,5 1 0,-1 1 0,-3-2 0,4-1 0,-1 0 0,-2-1 0,3-1 0,5 1 0,-2 1 0,-2 1 0,2 1 0,-3 1 0,-6-1 0,2-1 0,3-2 0,1 0 0,-3 1 0,2 1 0,-2 1 0,-2 1 0,4 0 0,-2 1 0,-2 0 0,2 0 0,4 1 0,0-1 0,0 0 0,2 0 0,0 0 0,-3 2 0,2 1 0,2 1 0,-4-1 0,-2 1 0,4 1 0,-4 0 0,-2-1 0,4 0 0,0 1 0,-3 1 0,4 3 0,3 2 0,-4 1 0,-2-1 0,0 2 0,-2-1 0,-4 0 0,5 0 0,-1-1 0,-1 0 0,2 1 0,4 1 0,-3 0 0,-2-1 0,1 0 0,-2 0 0,-4-1 0,0 3 0,-1 1 0,-2-1 0,4 4 0,-1 1 0,-1 1 0,2 2 0,1 2 0,-3 0 0,-5-4 0,-2 3 0,-5-2 0,-3 0 0,-1 1 0,-3 0 0,0 0 0,2 1 0,-2 0 0,0-2 0,-2 5 0,0 2 0,-1-1 0,-1-1 0,-2 3 0,1-3 0,-2-2 0,-1 3 0,-1 0 0,-2-2 0,-2 2 0,-2 1 0,-1-1 0,-1-4 0,-1-1 0,0-1 0,0-4 0,-2 1 0,-1-1 0,-2-1 0,-4 1 0,-1 0 0,-2 0 0,-3 3 0,-1-1 0,1-2 0,-1 0 0,-3-3 0,1-1 0,1-3 0,0-2 0,3-1 0,2-1 0,-1-1 0,0 1 0,1-2 0,-4 0 0,1-2 0,-1 1 0,-3 1 0,-3 0 0,1 0 0,2 0 0,-1-1 0,2 0 0,1 0 0,-1 0 0,1-1 0,3 0 0,0-1 0,1-1 0,1 2 0,-3 2 0,-3 1 0,-1 1 0,2 0 0,-2-2 0,1 0 0,1-2 0,-1-1 0,1 0 0,3-1 0,1-1 0,4 1 0,2 0 0,-2 0 0,2 0 0,-1 0 0,-1-1 0,2 1 0,0 0 0,0 0 0,-2 0 0,0 0 0,0 0 0,-1 1 0,1-1 0,0 0 0,-1 0 0,0 0 0,0 0 0,0 0 0,1 0 0,2 0 0,-2 0 0,1 0 0,0 0 0,-1 0 0,1 0 0,1 0 0,0 0 0,1 0 0,1 0 0,-1 0 0,1 0 0,0 0 0,1 0 0,1 0 0,1 0 0,1 0 0,0 0 0,2 0 0,0 0 0,-1 0 0,1 0 0,-1 0 0,0 0 0,1 0 0,1 0 0,2 0 0,0 0 0,1 0 0</inkml:trace>
  <inkml:trace contextRef="#ctx0" brushRef="#br1" timeOffset="1949.83">433 1 24575,'0'0'0,"-26"30"0,-13 16 0,4-5 0,4-6 0,6-7 0,8-7 0,4-7 0,6-5 0,2-2 0,4-2 0,-1-3 0,-1 1 0,1 1 0,-2-1 0,0 2 0,1-2 0,1 0 0,0 0 0,2-2 0,-1 0 0,1-1 0,0 0 0,1 0 0,-1 0 0,-2-1 0,1 1 0,-1 2 0,0 0 0,1-1 0,1 1 0,-1 0 0,1 1 0,0-1 0,0 1 0,0 2 0,0 1 0,1-1 0,-1 1 0,0 1 0,0 0 0,1 2 0,3 1 0,1 0 0,3 1 0,2 1 0,0-1 0,3 1 0,4 1 0,1 0 0,0-1 0,1-1 0,-1-1 0,-1-2 0,1-1 0,-1 0 0,-3-2 0,0 1 0,2 0 0,-1 0 0,-1-1 0,-2 0 0,-1-2 0,-3-2 0,0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5:16.30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42.39099"/>
      <inkml:brushProperty name="anchorY" value="-21037.9043"/>
      <inkml:brushProperty name="scaleFactor" value="0.5"/>
    </inkml:brush>
  </inkml:definitions>
  <inkml:trace contextRef="#ctx0" brushRef="#br0">1 809 24575,'0'0'0,"13"0"0,39 22 0,4 4 0,0 2 0,-7-4 0,-8-4 0,-8-5 0,-9-4 0,-2-3 0,-4-1 0,-3-1 0,-1-1 0,0 0 0,-1 1 0,-1-1 0,0 0 0,0 1 0,-3-1 0,-1-1 0,0-1 0,-3-1 0,1-1 0,0-1 0,1 0 0,-1 0 0,-2-1 0,-1 1 0,-1 0 0,-1 0 0,-1 0 0,1 0 0,1 0 0,1 0 0,0 0 0,0 0 0,-2 0 0,1 0 0,-1 0 0,1 0 0,-1 0 0,1 0 0,-1 0 0,0 0 0,0 0 0,-1 0 0,2 1 0,0 1 0,-1 0 0,2 1 0,2 1 0,-1 1 0,1 0 0,1 1 0,-1-1 0,0 1 0,-1 0 0,2 1 0,-2-1 0,0-1 0,-2-2 0,-1-1 0,2-1 0,-1-1 0,0 0 0,-1 0 0,1 0 0,1-1 0,-2-1 0,4-1 0,2-2 0,0-4 0,5-7 0,2-5 0,2-4 0,6-11 0,6-10 0,2-2 0,-1 1 0,3-5 0,-1 3 0,-3 4 0,3-4 0,-2 2 0,-2 4 0,3-3 0,-1 4 0,-3 4 0,4-1 0,0-2 0,-1 3 0,-2 4 0,3-2 0,-2 4 0,-2 4 0,-1 0 0,-3 5 0,-3 4 0,0 2 0,-2 3 0,-3 2 0,0 1 0,-2 0 0,-1 3 0,-3 0 0,0 1 0,-1 1 0,-2 2 0,1 2 0,0 0 0,-2 2 0,0 0 0,-2 0 0,0 0 0,-1 0 0,-1 1 0,0-1 0,0 0 0,1 0 0,2 0 0,2 0 0,2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4:32.022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1621.65039"/>
      <inkml:brushProperty name="anchorY" value="-14848.3818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3924.63525"/>
      <inkml:brushProperty name="anchorY" value="-15128.50293"/>
      <inkml:brushProperty name="scaleFactor" value="0.5"/>
    </inkml:brush>
  </inkml:definitions>
  <inkml:trace contextRef="#ctx0" brushRef="#br0">1287 1 24575,'0'0'0,"45"7"0,28 3 0,1-1 0,-3-2 0,-9-2 0,-6-1 0,-10-3 0,-6 0 0,-2-1 0,-4 0 0,-3 1 0,1 2 0,-1 0 0,-2 0 0,3 0 0,2 0 0,-3 0 0,-2-1 0,1 1 0,-1 2 0,-2-1 0,0 1 0,-1 0 0,-3 1 0,3 1 0,2 1 0,-1 1 0,-2 0 0,2 2 0,-1-1 0,-1 1 0,-1 1 0,-2-1 0,-4 0 0,1 1 0,-1 0 0,-1-1 0,0 2 0,2 2 0,0-1 0,-2 1 0,2 2 0,-3 1 0,-1-1 0,0-1 0,-3-1 0,0-3 0,0 1 0,-1-1 0,-1-1 0,2 2 0,-1 0 0,-2-1 0,0 1 0,-2 0 0,-1-2 0,2 1 0,0 3 0,0 1 0,-1-1 0,0 1 0,-1-1 0,-1 1 0,1 0 0,-1-1 0,-1 1 0,-2-2 0,-1 0 0,0 1 0,-1 0 0,0-1 0,0 0 0,0 1 0,0-1 0,0-2 0,-1 1 0,1-1 0,0-1 0,0 1 0,0-1 0,0 0 0,0 1 0,-1 1 0,-1-1 0,-1 0 0,-2 1 0,0-1 0,0-1 0,-2 1 0,2-1 0,-1 2 0,-1 0 0,2 0 0,-1-1 0,0 1 0,-1 3 0,0 0 0,-1-1 0,-2 3 0,0 0 0,0-2 0,-2 0 0,0-1 0,1-3 0,-2 1 0,-1-1 0,0-2 0,-5 2 0,0-1 0,1 0 0,-4 0 0,-4 2 0,1 0 0,0-3 0,-2-1 0,2 0 0,1-3 0,-6 0 0,0 0 0,2-1 0,-4 0 0,-1-1 0,0-1 0,1 0 0,2-2 0,1-1 0,-2 0 0,-4 0 0,1 0 0,0-2 0,-1-1 0,4-1 0,1-1 0,-3-1 0,1 1 0,3-1 0,-4 0 0,2 1 0,0 1 0,-4-1 0,2 2 0,2-2 0,-3 2 0,-3-2 0,0 1 0,2 1 0,-2 0 0,1 0 0,3-1 0,-3 0 0,2 1 0,1 0 0,-2-2 0,1 1 0,3-1 0,-1 1 0,1 1 0,2-1 0,-4 1 0,1 0 0,0 2 0,-3 0 0,1 0 0,2 1 0,-2 0 0,-4 0 0,2 0 0,3 0 0,-1 0 0,4 0 0,2 2 0,-3 2 0,0 1 0,2 0 0,-2 0 0,3 2 0,0-2 0,0 0 0,2-2 0,3 0 0,-4 0 0,2-1 0,2 1 0,-3 1 0,3 0 0,1 0 0,-2-2 0,1 0 0,3-1 0,0-1 0,3 0 0,2 0 0,1 0 0,-1 0 0,2 0 0,2 0 0,0 0 0,1 0 0,-1 0 0,-1 1 0,0 3 0,3-1 0,0 0 0,2 0 0,3-2 0,1 2 0,2 1 0,0 0 0,1-1 0</inkml:trace>
  <inkml:trace contextRef="#ctx0" brushRef="#br1" timeOffset="1214.13">300 1054 24575,'0'0'0,"-9"0"0,-30 27 0,0 8 0,3 0 0,6-6 0,10-5 0,7-7 0,6-7 0,5-3 0,2-2 0,1-1 0,1-1 0,-1 2 0,2-1 0,4 3 0,4 2 0,2 1 0,4 0 0,3 2 0,4 0 0,1 1 0,6 5 0,1 0 0,1 0 0,3 1 0,-2 0 0,-2-2 0,2 2 0,5 2 0,-3-1 0,-3-3 0,-7-3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4:05:11.28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98.13318"/>
      <inkml:brushProperty name="anchorY" value="-20204.68359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26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Kalekar</dc:creator>
  <cp:keywords/>
  <dc:description/>
  <cp:lastModifiedBy>Darshana Kalekar</cp:lastModifiedBy>
  <cp:revision>346</cp:revision>
  <dcterms:created xsi:type="dcterms:W3CDTF">2021-11-10T07:14:00Z</dcterms:created>
  <dcterms:modified xsi:type="dcterms:W3CDTF">2021-11-12T17:02:00Z</dcterms:modified>
</cp:coreProperties>
</file>