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237D" w14:textId="447602D2" w:rsidR="00F94BD7" w:rsidRDefault="00C879A8" w:rsidP="00621DDE">
      <w:pPr>
        <w:jc w:val="center"/>
        <w:rPr>
          <w:b/>
          <w:bCs/>
          <w:color w:val="FF33CC"/>
          <w:sz w:val="40"/>
          <w:szCs w:val="40"/>
          <w:lang w:val="en-US"/>
        </w:rPr>
      </w:pPr>
      <w:r w:rsidRPr="00621DDE">
        <w:rPr>
          <w:b/>
          <w:bCs/>
          <w:color w:val="FF33CC"/>
          <w:sz w:val="40"/>
          <w:szCs w:val="40"/>
          <w:lang w:val="en-US"/>
        </w:rPr>
        <w:t>Declarations and Access Modifiers</w:t>
      </w:r>
    </w:p>
    <w:p w14:paraId="7E56FC8A" w14:textId="5C1BAA06" w:rsidR="0042676B" w:rsidRDefault="0042676B" w:rsidP="00BA11E8">
      <w:pPr>
        <w:pStyle w:val="ListParagraph"/>
        <w:numPr>
          <w:ilvl w:val="0"/>
          <w:numId w:val="1"/>
        </w:numPr>
        <w:ind w:left="-284"/>
        <w:jc w:val="both"/>
        <w:rPr>
          <w:b/>
          <w:bCs/>
          <w:color w:val="7030A0"/>
          <w:sz w:val="32"/>
          <w:szCs w:val="32"/>
          <w:lang w:val="en-US"/>
        </w:rPr>
      </w:pPr>
      <w:r w:rsidRPr="00D31BD4">
        <w:rPr>
          <w:b/>
          <w:bCs/>
          <w:color w:val="7030A0"/>
          <w:sz w:val="32"/>
          <w:szCs w:val="32"/>
          <w:lang w:val="en-US"/>
        </w:rPr>
        <w:t>Java Source file structure</w:t>
      </w:r>
    </w:p>
    <w:p w14:paraId="2C568B03" w14:textId="7E410F14" w:rsidR="004837B8" w:rsidRDefault="00AB559A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 java program can contain n number of classes.</w:t>
      </w:r>
      <w:r w:rsidR="006507AB">
        <w:rPr>
          <w:color w:val="000000" w:themeColor="text1"/>
          <w:sz w:val="24"/>
          <w:szCs w:val="24"/>
          <w:lang w:val="en-US"/>
        </w:rPr>
        <w:t xml:space="preserve"> But at most one class can be declared as public.</w:t>
      </w:r>
    </w:p>
    <w:p w14:paraId="3140855C" w14:textId="0EF17EB0" w:rsidR="00A33AB2" w:rsidRDefault="00A33AB2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 there is a public class then name of the program and name of the public class must be matched otherwise we will get compile time error</w:t>
      </w:r>
    </w:p>
    <w:p w14:paraId="6195DA3C" w14:textId="22DFD9B3" w:rsidR="002B31A0" w:rsidRDefault="002B31A0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</w:t>
      </w:r>
      <w:r w:rsidR="001018AE">
        <w:rPr>
          <w:color w:val="000000" w:themeColor="text1"/>
          <w:sz w:val="24"/>
          <w:szCs w:val="24"/>
          <w:lang w:val="en-US"/>
        </w:rPr>
        <w:t xml:space="preserve"> 1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0D30F41D" w14:textId="177098E8" w:rsidR="002B31A0" w:rsidRDefault="002B31A0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class A{}</w:t>
      </w:r>
    </w:p>
    <w:p w14:paraId="55A6AB43" w14:textId="5B0D57F6" w:rsidR="002B31A0" w:rsidRDefault="002B31A0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class B{}</w:t>
      </w:r>
    </w:p>
    <w:p w14:paraId="29F45727" w14:textId="5DC27EC0" w:rsidR="002B31A0" w:rsidRDefault="002B31A0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class C{}</w:t>
      </w:r>
    </w:p>
    <w:p w14:paraId="09856106" w14:textId="5CE7CB6A" w:rsidR="002B31A0" w:rsidRDefault="002B31A0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4373901A" w14:textId="4F341565" w:rsidR="002B31A0" w:rsidRPr="009B3E5B" w:rsidRDefault="002B31A0" w:rsidP="004837B8">
      <w:pPr>
        <w:pStyle w:val="ListParagraph"/>
        <w:ind w:left="-284"/>
        <w:jc w:val="both"/>
        <w:rPr>
          <w:color w:val="33CC33"/>
          <w:sz w:val="24"/>
          <w:szCs w:val="24"/>
          <w:lang w:val="en-US"/>
        </w:rPr>
      </w:pPr>
      <w:r w:rsidRPr="009B3E5B">
        <w:rPr>
          <w:color w:val="33CC33"/>
          <w:sz w:val="24"/>
          <w:szCs w:val="24"/>
          <w:lang w:val="en-US"/>
        </w:rPr>
        <w:t>case 1:</w:t>
      </w:r>
    </w:p>
    <w:p w14:paraId="1C25A6D3" w14:textId="25D8425E" w:rsidR="002B31A0" w:rsidRDefault="002B31A0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135FBD">
        <w:rPr>
          <w:color w:val="000000" w:themeColor="text1"/>
          <w:sz w:val="24"/>
          <w:szCs w:val="24"/>
          <w:lang w:val="en-US"/>
        </w:rPr>
        <w:t>I</w:t>
      </w:r>
      <w:r>
        <w:rPr>
          <w:color w:val="000000" w:themeColor="text1"/>
          <w:sz w:val="24"/>
          <w:szCs w:val="24"/>
          <w:lang w:val="en-US"/>
        </w:rPr>
        <w:t>f there is no public class then we can use any name and there are no restrictions</w:t>
      </w:r>
      <w:r w:rsidR="008312FC">
        <w:rPr>
          <w:color w:val="000000" w:themeColor="text1"/>
          <w:sz w:val="24"/>
          <w:szCs w:val="24"/>
          <w:lang w:val="en-US"/>
        </w:rPr>
        <w:t>.</w:t>
      </w:r>
    </w:p>
    <w:p w14:paraId="75119F66" w14:textId="2278B344" w:rsidR="008312FC" w:rsidRDefault="008312FC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A.java, B.java, C.java, durga.java</w:t>
      </w:r>
    </w:p>
    <w:p w14:paraId="0B820D0D" w14:textId="173B5AEE" w:rsidR="00135FBD" w:rsidRDefault="00135FBD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5B1C2092" w14:textId="49B52797" w:rsidR="00135FBD" w:rsidRPr="009B3E5B" w:rsidRDefault="00135FBD" w:rsidP="004837B8">
      <w:pPr>
        <w:pStyle w:val="ListParagraph"/>
        <w:ind w:left="-284"/>
        <w:jc w:val="both"/>
        <w:rPr>
          <w:color w:val="33CC33"/>
          <w:sz w:val="24"/>
          <w:szCs w:val="24"/>
          <w:lang w:val="en-US"/>
        </w:rPr>
      </w:pPr>
      <w:r w:rsidRPr="009B3E5B">
        <w:rPr>
          <w:color w:val="33CC33"/>
          <w:sz w:val="24"/>
          <w:szCs w:val="24"/>
          <w:lang w:val="en-US"/>
        </w:rPr>
        <w:t>case 2:</w:t>
      </w:r>
    </w:p>
    <w:p w14:paraId="45BCB5A7" w14:textId="0234E5F0" w:rsidR="00135FBD" w:rsidRDefault="00135FBD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If class B is public then name of the program should be B.java</w:t>
      </w:r>
      <w:r w:rsidR="00B26062">
        <w:rPr>
          <w:color w:val="000000" w:themeColor="text1"/>
          <w:sz w:val="24"/>
          <w:szCs w:val="24"/>
          <w:lang w:val="en-US"/>
        </w:rPr>
        <w:t xml:space="preserve">. </w:t>
      </w:r>
      <w:r w:rsidR="001E56EF">
        <w:rPr>
          <w:color w:val="000000" w:themeColor="text1"/>
          <w:sz w:val="24"/>
          <w:szCs w:val="24"/>
          <w:lang w:val="en-US"/>
        </w:rPr>
        <w:t>O</w:t>
      </w:r>
      <w:r w:rsidR="00B26062">
        <w:rPr>
          <w:color w:val="000000" w:themeColor="text1"/>
          <w:sz w:val="24"/>
          <w:szCs w:val="24"/>
          <w:lang w:val="en-US"/>
        </w:rPr>
        <w:t>therwise we will get compile time error as “Class B is public, should be declared in a file named B.java”</w:t>
      </w:r>
    </w:p>
    <w:p w14:paraId="257BCCCE" w14:textId="196CC372" w:rsidR="000D2FFD" w:rsidRDefault="000D2FFD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7C92A043" w14:textId="56C52626" w:rsidR="000D2FFD" w:rsidRPr="009B3E5B" w:rsidRDefault="000D2FFD" w:rsidP="004837B8">
      <w:pPr>
        <w:pStyle w:val="ListParagraph"/>
        <w:ind w:left="-284"/>
        <w:jc w:val="both"/>
        <w:rPr>
          <w:color w:val="33CC33"/>
          <w:sz w:val="24"/>
          <w:szCs w:val="24"/>
          <w:lang w:val="en-US"/>
        </w:rPr>
      </w:pPr>
      <w:r w:rsidRPr="009B3E5B">
        <w:rPr>
          <w:color w:val="33CC33"/>
          <w:sz w:val="24"/>
          <w:szCs w:val="24"/>
          <w:lang w:val="en-US"/>
        </w:rPr>
        <w:t>case 3:</w:t>
      </w:r>
    </w:p>
    <w:p w14:paraId="64556448" w14:textId="7C85BDE2" w:rsidR="000D2FFD" w:rsidRDefault="000D2FFD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If class B and C declared as public and the name of the program is B.java then we will get compile time error saying “Class C is public, should be declared in a file named C.java”</w:t>
      </w:r>
    </w:p>
    <w:p w14:paraId="002FE6B6" w14:textId="48B27636" w:rsidR="001018AE" w:rsidRDefault="001018AE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016DC1E6" w14:textId="42124146" w:rsidR="001018AE" w:rsidRDefault="004D4B86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 2:</w:t>
      </w:r>
    </w:p>
    <w:p w14:paraId="4278AF81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2AF1C467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086369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DA6B45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class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1EB6B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C127EF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25E147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03863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36BFEE67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29C759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D18AAE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class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21E0A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71D89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04B137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F5769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14:paraId="269922C0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D6DDCA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077781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 class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08A00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AD853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89B615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B0A83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726F16FB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5DCD50" w14:textId="76FFB1A0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9A3DC5" w14:textId="77777777" w:rsidR="004D4B86" w:rsidRDefault="004D4B86" w:rsidP="004D4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EEDD3" w14:textId="61B3A830" w:rsidR="004D4B86" w:rsidRDefault="002B08FE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82064" wp14:editId="1B40D63D">
                <wp:simplePos x="0" y="0"/>
                <wp:positionH relativeFrom="column">
                  <wp:posOffset>1162050</wp:posOffset>
                </wp:positionH>
                <wp:positionV relativeFrom="paragraph">
                  <wp:posOffset>203200</wp:posOffset>
                </wp:positionV>
                <wp:extent cx="482600" cy="635000"/>
                <wp:effectExtent l="38100" t="0" r="317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A5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1.5pt;margin-top:16pt;width:38pt;height:5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6B458" wp14:editId="39075857">
                <wp:simplePos x="0" y="0"/>
                <wp:positionH relativeFrom="column">
                  <wp:posOffset>69850</wp:posOffset>
                </wp:positionH>
                <wp:positionV relativeFrom="paragraph">
                  <wp:posOffset>184150</wp:posOffset>
                </wp:positionV>
                <wp:extent cx="1524000" cy="62865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9D18F" id="Straight Arrow Connector 1" o:spid="_x0000_s1026" type="#_x0000_t32" style="position:absolute;margin-left:5.5pt;margin-top:14.5pt;width:120pt;height:4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Java Durga.java</w:t>
      </w:r>
    </w:p>
    <w:p w14:paraId="202CA078" w14:textId="0E23409A" w:rsidR="002B08FE" w:rsidRDefault="002B08FE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1FB81" wp14:editId="3B497817">
                <wp:simplePos x="0" y="0"/>
                <wp:positionH relativeFrom="column">
                  <wp:posOffset>1803400</wp:posOffset>
                </wp:positionH>
                <wp:positionV relativeFrom="paragraph">
                  <wp:posOffset>8890</wp:posOffset>
                </wp:positionV>
                <wp:extent cx="1162050" cy="603250"/>
                <wp:effectExtent l="0" t="0" r="762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AEB98" id="Straight Arrow Connector 5" o:spid="_x0000_s1026" type="#_x0000_t32" style="position:absolute;margin-left:142pt;margin-top:.7pt;width:91.5pt;height:4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0B48E" wp14:editId="591D4898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342900" cy="596900"/>
                <wp:effectExtent l="0" t="0" r="7620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484A6" id="Straight Arrow Connector 4" o:spid="_x0000_s1026" type="#_x0000_t32" style="position:absolute;margin-left:135pt;margin-top:1.2pt;width:27pt;height:4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B5DF46D" w14:textId="7E76B0AB" w:rsidR="002B08FE" w:rsidRDefault="002B08FE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2A647D5E" w14:textId="6C2A52B1" w:rsidR="002B08FE" w:rsidRDefault="002B08FE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2EB33E72" w14:textId="2A04991D" w:rsidR="002B08FE" w:rsidRDefault="002B08FE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A.class</w:t>
      </w:r>
      <w:proofErr w:type="spellEnd"/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color w:val="000000" w:themeColor="text1"/>
          <w:sz w:val="24"/>
          <w:szCs w:val="24"/>
          <w:lang w:val="en-US"/>
        </w:rPr>
        <w:t>B.class</w:t>
      </w:r>
      <w:proofErr w:type="spellEnd"/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color w:val="000000" w:themeColor="text1"/>
          <w:sz w:val="24"/>
          <w:szCs w:val="24"/>
          <w:lang w:val="en-US"/>
        </w:rPr>
        <w:t>C.class</w:t>
      </w:r>
      <w:proofErr w:type="spellEnd"/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color w:val="000000" w:themeColor="text1"/>
          <w:sz w:val="24"/>
          <w:szCs w:val="24"/>
          <w:lang w:val="en-US"/>
        </w:rPr>
        <w:t>D.class</w:t>
      </w:r>
      <w:proofErr w:type="spellEnd"/>
    </w:p>
    <w:p w14:paraId="0D72BADD" w14:textId="05777526" w:rsidR="00850A3E" w:rsidRDefault="00850A3E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52D5E382" w14:textId="684EF8E1" w:rsidR="00850A3E" w:rsidRDefault="00850A3E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Java A:</w:t>
      </w:r>
    </w:p>
    <w:p w14:paraId="38AEC6CD" w14:textId="710844F2" w:rsidR="00850A3E" w:rsidRDefault="00850A3E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Output: A class main</w:t>
      </w:r>
    </w:p>
    <w:p w14:paraId="6549E096" w14:textId="5E39D141" w:rsidR="00850A3E" w:rsidRDefault="00850A3E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6B1D80A1" w14:textId="72E127E1" w:rsidR="00850A3E" w:rsidRDefault="00850A3E" w:rsidP="004837B8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Java B:</w:t>
      </w:r>
    </w:p>
    <w:p w14:paraId="42C3CD70" w14:textId="0D9C539E" w:rsidR="00850A3E" w:rsidRDefault="00850A3E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Output: B class main</w:t>
      </w:r>
    </w:p>
    <w:p w14:paraId="41408D45" w14:textId="647864BC" w:rsidR="00850A3E" w:rsidRDefault="00850A3E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79BD63E0" w14:textId="197E55B6" w:rsidR="00850A3E" w:rsidRDefault="00850A3E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Java C:</w:t>
      </w:r>
    </w:p>
    <w:p w14:paraId="1EAAEDA1" w14:textId="76534D92" w:rsidR="00850A3E" w:rsidRDefault="00850A3E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Output: C Class main</w:t>
      </w:r>
    </w:p>
    <w:p w14:paraId="74D3D8BD" w14:textId="7E2ED0DA" w:rsidR="00D76EFC" w:rsidRDefault="00D76EFC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650F47AF" w14:textId="34954B28" w:rsidR="00D76EFC" w:rsidRDefault="00D76EFC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Java D:</w:t>
      </w:r>
    </w:p>
    <w:p w14:paraId="5E710C48" w14:textId="4D5C5A94" w:rsidR="00D76EFC" w:rsidRDefault="00D76EFC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Output: RE: </w:t>
      </w:r>
      <w:proofErr w:type="spellStart"/>
      <w:r>
        <w:rPr>
          <w:color w:val="000000" w:themeColor="text1"/>
          <w:sz w:val="24"/>
          <w:szCs w:val="24"/>
          <w:lang w:val="en-US"/>
        </w:rPr>
        <w:t>NoSuchMethodError:main</w:t>
      </w:r>
      <w:proofErr w:type="spellEnd"/>
    </w:p>
    <w:p w14:paraId="6B0BB016" w14:textId="3A6F3168" w:rsidR="00D76EFC" w:rsidRDefault="00D76EFC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56C72E88" w14:textId="6FAFCF5C" w:rsidR="00D76EFC" w:rsidRDefault="00D76EFC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Java Durga</w:t>
      </w:r>
    </w:p>
    <w:p w14:paraId="46B2FBBA" w14:textId="6D77278F" w:rsidR="00D76EFC" w:rsidRDefault="00D76EFC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Output: RE </w:t>
      </w:r>
      <w:proofErr w:type="spellStart"/>
      <w:r>
        <w:rPr>
          <w:color w:val="000000" w:themeColor="text1"/>
          <w:sz w:val="24"/>
          <w:szCs w:val="24"/>
          <w:lang w:val="en-US"/>
        </w:rPr>
        <w:t>NoClassDefFoundError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:Durga</w:t>
      </w:r>
    </w:p>
    <w:p w14:paraId="0F35866C" w14:textId="13729F40" w:rsidR="00631154" w:rsidRDefault="00631154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</w:p>
    <w:p w14:paraId="2F540EB3" w14:textId="417585AD" w:rsidR="00631154" w:rsidRDefault="00631154" w:rsidP="00850A3E">
      <w:pPr>
        <w:pStyle w:val="ListParagraph"/>
        <w:ind w:left="-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CONCLUSIONS:</w:t>
      </w:r>
    </w:p>
    <w:p w14:paraId="54961D28" w14:textId="395B239E" w:rsidR="00631154" w:rsidRDefault="00631154" w:rsidP="00631154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Whenever we are compiling a java program for every class present in that program a separate .class file will be generated</w:t>
      </w:r>
      <w:r w:rsidR="00D3310A">
        <w:rPr>
          <w:color w:val="000000" w:themeColor="text1"/>
          <w:sz w:val="24"/>
          <w:szCs w:val="24"/>
          <w:lang w:val="en-US"/>
        </w:rPr>
        <w:t>.</w:t>
      </w:r>
    </w:p>
    <w:p w14:paraId="7872317F" w14:textId="3301A2D7" w:rsidR="00D3310A" w:rsidRDefault="00D3310A" w:rsidP="00631154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We can compile a java program</w:t>
      </w:r>
      <w:r w:rsidR="00084E90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(java source file) but we can run a java .class file.</w:t>
      </w:r>
    </w:p>
    <w:p w14:paraId="1A445CE7" w14:textId="31BB3D77" w:rsidR="00D3310A" w:rsidRDefault="00084E90" w:rsidP="00631154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Whenever we are executing a java class the corresponding class main method will be executed.</w:t>
      </w:r>
    </w:p>
    <w:p w14:paraId="7731CB8E" w14:textId="66A7D916" w:rsidR="007F3905" w:rsidRDefault="007F3905" w:rsidP="00631154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the class does not contain main method then we will get runtime exception saying </w:t>
      </w:r>
    </w:p>
    <w:p w14:paraId="504011AF" w14:textId="58D7E871" w:rsidR="007F3905" w:rsidRDefault="007F3905" w:rsidP="007F3905">
      <w:pPr>
        <w:pStyle w:val="ListParagraph"/>
        <w:ind w:left="76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 : </w:t>
      </w:r>
      <w:proofErr w:type="spellStart"/>
      <w:r>
        <w:rPr>
          <w:color w:val="000000" w:themeColor="text1"/>
          <w:sz w:val="24"/>
          <w:szCs w:val="24"/>
          <w:lang w:val="en-US"/>
        </w:rPr>
        <w:t>NoSuchMethodError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 main</w:t>
      </w:r>
    </w:p>
    <w:p w14:paraId="6DFD0F17" w14:textId="76D06D2A" w:rsidR="007F3905" w:rsidRDefault="007F3905" w:rsidP="007F3905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the corresponding .class file </w:t>
      </w:r>
      <w:r w:rsidR="00D12404">
        <w:rPr>
          <w:color w:val="000000" w:themeColor="text1"/>
          <w:sz w:val="24"/>
          <w:szCs w:val="24"/>
          <w:lang w:val="en-US"/>
        </w:rPr>
        <w:t xml:space="preserve">is </w:t>
      </w:r>
      <w:r>
        <w:rPr>
          <w:color w:val="000000" w:themeColor="text1"/>
          <w:sz w:val="24"/>
          <w:szCs w:val="24"/>
          <w:lang w:val="en-US"/>
        </w:rPr>
        <w:t xml:space="preserve">not available then we will get runtime exception saying </w:t>
      </w:r>
      <w:proofErr w:type="spellStart"/>
      <w:r>
        <w:rPr>
          <w:color w:val="000000" w:themeColor="text1"/>
          <w:sz w:val="24"/>
          <w:szCs w:val="24"/>
          <w:lang w:val="en-US"/>
        </w:rPr>
        <w:t>NoClassDefFoundError</w:t>
      </w:r>
      <w:proofErr w:type="spellEnd"/>
      <w:r w:rsidR="00CC039F">
        <w:rPr>
          <w:color w:val="000000" w:themeColor="text1"/>
          <w:sz w:val="24"/>
          <w:szCs w:val="24"/>
          <w:lang w:val="en-US"/>
        </w:rPr>
        <w:t xml:space="preserve"> : Durga</w:t>
      </w:r>
    </w:p>
    <w:p w14:paraId="65976B8B" w14:textId="77777777" w:rsidR="00DF0FB5" w:rsidRDefault="00256564" w:rsidP="007F3905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is not recommended to declare multiple classes in a single source file. It is highly recommended to declare only one class per source file and the name of the program should be same as class name. </w:t>
      </w:r>
    </w:p>
    <w:p w14:paraId="70322691" w14:textId="1D9E866B" w:rsidR="00256564" w:rsidRDefault="00DF0FB5" w:rsidP="00DF0FB5">
      <w:pPr>
        <w:pStyle w:val="ListParagraph"/>
        <w:ind w:left="76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="00256564">
        <w:rPr>
          <w:color w:val="000000" w:themeColor="text1"/>
          <w:sz w:val="24"/>
          <w:szCs w:val="24"/>
          <w:lang w:val="en-US"/>
        </w:rPr>
        <w:t>he main advantage of this approach is readability</w:t>
      </w:r>
      <w:r w:rsidR="00DF5017">
        <w:rPr>
          <w:color w:val="000000" w:themeColor="text1"/>
          <w:sz w:val="24"/>
          <w:szCs w:val="24"/>
          <w:lang w:val="en-US"/>
        </w:rPr>
        <w:t xml:space="preserve"> </w:t>
      </w:r>
      <w:r w:rsidR="00256564">
        <w:rPr>
          <w:color w:val="000000" w:themeColor="text1"/>
          <w:sz w:val="24"/>
          <w:szCs w:val="24"/>
          <w:lang w:val="en-US"/>
        </w:rPr>
        <w:t>and maintainability o</w:t>
      </w:r>
      <w:r w:rsidR="001557E3">
        <w:rPr>
          <w:color w:val="000000" w:themeColor="text1"/>
          <w:sz w:val="24"/>
          <w:szCs w:val="24"/>
          <w:lang w:val="en-US"/>
        </w:rPr>
        <w:t>f</w:t>
      </w:r>
      <w:r w:rsidR="00256564">
        <w:rPr>
          <w:color w:val="000000" w:themeColor="text1"/>
          <w:sz w:val="24"/>
          <w:szCs w:val="24"/>
          <w:lang w:val="en-US"/>
        </w:rPr>
        <w:t xml:space="preserve"> the code will be improved</w:t>
      </w:r>
      <w:r w:rsidR="00DF5017">
        <w:rPr>
          <w:color w:val="000000" w:themeColor="text1"/>
          <w:sz w:val="24"/>
          <w:szCs w:val="24"/>
          <w:lang w:val="en-US"/>
        </w:rPr>
        <w:t>.</w:t>
      </w:r>
    </w:p>
    <w:p w14:paraId="0AD4C651" w14:textId="28A78586" w:rsidR="00391251" w:rsidRDefault="00391251" w:rsidP="00391251">
      <w:pPr>
        <w:jc w:val="both"/>
        <w:rPr>
          <w:color w:val="000000" w:themeColor="text1"/>
          <w:sz w:val="24"/>
          <w:szCs w:val="24"/>
          <w:lang w:val="en-US"/>
        </w:rPr>
      </w:pPr>
    </w:p>
    <w:p w14:paraId="3DBA3F98" w14:textId="7C2AF347" w:rsidR="00391251" w:rsidRDefault="00005EF7" w:rsidP="00391251">
      <w:pPr>
        <w:jc w:val="both"/>
        <w:rPr>
          <w:b/>
          <w:bCs/>
          <w:color w:val="7030A0"/>
          <w:sz w:val="32"/>
          <w:szCs w:val="32"/>
          <w:lang w:val="en-US"/>
        </w:rPr>
      </w:pPr>
      <w:r>
        <w:rPr>
          <w:b/>
          <w:bCs/>
          <w:color w:val="7030A0"/>
          <w:sz w:val="32"/>
          <w:szCs w:val="32"/>
          <w:lang w:val="en-US"/>
        </w:rPr>
        <w:t>Import Statement</w:t>
      </w:r>
    </w:p>
    <w:p w14:paraId="16C3DCC3" w14:textId="71971AE6" w:rsidR="00314CD0" w:rsidRDefault="00314CD0" w:rsidP="00391251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68204B46" w14:textId="77777777" w:rsidR="00314CD0" w:rsidRDefault="00314CD0" w:rsidP="003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F4A4F5" w14:textId="77777777" w:rsidR="00314CD0" w:rsidRDefault="00314CD0" w:rsidP="003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7C654C" w14:textId="77777777" w:rsidR="00726DDA" w:rsidRDefault="00314CD0" w:rsidP="00726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EFD30E" w14:textId="2999130B" w:rsidR="00314CD0" w:rsidRPr="00726DDA" w:rsidRDefault="00314CD0" w:rsidP="00726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C6A7E28" w14:textId="02803C65" w:rsidR="009D5BD5" w:rsidRDefault="009D5BD5" w:rsidP="009D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9D5BD5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problems: </w:t>
      </w:r>
    </w:p>
    <w:p w14:paraId="482AB119" w14:textId="2B853046" w:rsidR="009D5BD5" w:rsidRDefault="009D5BD5" w:rsidP="009D5BD5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cannot be resolved to a type</w:t>
      </w:r>
    </w:p>
    <w:p w14:paraId="2F99B18A" w14:textId="0705D165" w:rsidR="00FA3DAF" w:rsidRDefault="00FA3DAF" w:rsidP="009D5BD5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053EC14C" w14:textId="2ED7A847" w:rsidR="00FA3DAF" w:rsidRDefault="00FA3DAF" w:rsidP="009D5BD5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We can solve this problem by using fully qualified name.</w:t>
      </w:r>
    </w:p>
    <w:p w14:paraId="225F69C3" w14:textId="6D163934" w:rsidR="00FA3DAF" w:rsidRPr="00FA3DAF" w:rsidRDefault="00FA3DAF" w:rsidP="009D5BD5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DD06B8">
        <w:rPr>
          <w:rFonts w:cstheme="minorHAnsi"/>
          <w:b/>
          <w:bCs/>
          <w:color w:val="000000" w:themeColor="text1"/>
          <w:sz w:val="24"/>
          <w:szCs w:val="24"/>
        </w:rPr>
        <w:t>java.util.ArrayList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l = new </w:t>
      </w:r>
      <w:proofErr w:type="spellStart"/>
      <w:r w:rsidRPr="00DD06B8">
        <w:rPr>
          <w:rFonts w:cstheme="minorHAnsi"/>
          <w:b/>
          <w:bCs/>
          <w:color w:val="000000" w:themeColor="text1"/>
          <w:sz w:val="24"/>
          <w:szCs w:val="24"/>
        </w:rPr>
        <w:t>java.util.ArrayList</w:t>
      </w:r>
      <w:proofErr w:type="spellEnd"/>
      <w:r>
        <w:rPr>
          <w:rFonts w:cstheme="minorHAnsi"/>
          <w:color w:val="000000" w:themeColor="text1"/>
          <w:sz w:val="24"/>
          <w:szCs w:val="24"/>
        </w:rPr>
        <w:t>();</w:t>
      </w:r>
    </w:p>
    <w:p w14:paraId="5766FEC2" w14:textId="77777777" w:rsidR="00FA3DAF" w:rsidRPr="00B80849" w:rsidRDefault="00FA3DAF" w:rsidP="009D5BD5">
      <w:pPr>
        <w:jc w:val="both"/>
        <w:rPr>
          <w:rFonts w:cstheme="minorHAnsi"/>
          <w:color w:val="000000"/>
          <w:sz w:val="24"/>
          <w:szCs w:val="24"/>
        </w:rPr>
      </w:pPr>
    </w:p>
    <w:p w14:paraId="24EC6642" w14:textId="1AF1675E" w:rsidR="009D5BD5" w:rsidRPr="00B80849" w:rsidRDefault="00204316" w:rsidP="00314CD0">
      <w:pPr>
        <w:jc w:val="both"/>
        <w:rPr>
          <w:rFonts w:cstheme="minorHAnsi"/>
          <w:color w:val="000000"/>
          <w:sz w:val="24"/>
          <w:szCs w:val="24"/>
        </w:rPr>
      </w:pPr>
      <w:r w:rsidRPr="00B80849">
        <w:rPr>
          <w:rFonts w:cstheme="minorHAnsi"/>
          <w:color w:val="000000"/>
          <w:sz w:val="24"/>
          <w:szCs w:val="24"/>
        </w:rPr>
        <w:t>the problem with usage of fully qualified names every time is it increases length of the code and reduces readability.</w:t>
      </w:r>
    </w:p>
    <w:p w14:paraId="71BD3230" w14:textId="1587FF3C" w:rsidR="00204316" w:rsidRPr="00B80849" w:rsidRDefault="00204316" w:rsidP="00314CD0">
      <w:pPr>
        <w:jc w:val="both"/>
        <w:rPr>
          <w:rFonts w:cstheme="minorHAnsi"/>
          <w:color w:val="000000"/>
          <w:sz w:val="24"/>
          <w:szCs w:val="24"/>
        </w:rPr>
      </w:pPr>
      <w:r w:rsidRPr="00B80849">
        <w:rPr>
          <w:rFonts w:cstheme="minorHAnsi"/>
          <w:color w:val="000000"/>
          <w:sz w:val="24"/>
          <w:szCs w:val="24"/>
        </w:rPr>
        <w:t>We can solve this problem by using import statement</w:t>
      </w:r>
    </w:p>
    <w:p w14:paraId="1D576A9B" w14:textId="71BBE10D" w:rsidR="00204316" w:rsidRPr="00B80849" w:rsidRDefault="00204316" w:rsidP="00314CD0">
      <w:pPr>
        <w:jc w:val="both"/>
        <w:rPr>
          <w:rFonts w:cstheme="minorHAnsi"/>
          <w:color w:val="000000"/>
          <w:sz w:val="24"/>
          <w:szCs w:val="24"/>
        </w:rPr>
      </w:pPr>
      <w:r w:rsidRPr="00B80849">
        <w:rPr>
          <w:rFonts w:cstheme="minorHAnsi"/>
          <w:color w:val="000000"/>
          <w:sz w:val="24"/>
          <w:szCs w:val="24"/>
        </w:rPr>
        <w:t>Whenever we are writing import statement it is not required to use fully qualified name every time we can use short name directly.</w:t>
      </w:r>
    </w:p>
    <w:p w14:paraId="4FB5A9B5" w14:textId="073C5382" w:rsidR="00724D55" w:rsidRDefault="00724D55" w:rsidP="00314CD0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E0D3A79" w14:textId="77777777" w:rsidR="00724D55" w:rsidRDefault="00724D55" w:rsidP="0072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91BBB" w14:textId="77777777" w:rsidR="00724D55" w:rsidRDefault="00724D55" w:rsidP="0072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62F9C4BA" w14:textId="77777777" w:rsidR="00724D55" w:rsidRDefault="00724D55" w:rsidP="0072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FCEDB6" w14:textId="77777777" w:rsidR="00724D55" w:rsidRDefault="00724D55" w:rsidP="0072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38264C" w14:textId="77777777" w:rsidR="00724D55" w:rsidRDefault="00724D55" w:rsidP="0072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2220E0" w14:textId="6DE399DF" w:rsidR="00724D55" w:rsidRDefault="00724D55" w:rsidP="0072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924DE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07960"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542776" w14:textId="77777777" w:rsidR="00724D55" w:rsidRDefault="00724D55" w:rsidP="0072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C5208" w14:textId="487ABDE5" w:rsidR="00724D55" w:rsidRDefault="00724D55" w:rsidP="00724D55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4B7879" w14:textId="1AF4C221" w:rsidR="009D5BD5" w:rsidRDefault="009D5BD5" w:rsidP="00314CD0">
      <w:pPr>
        <w:jc w:val="both"/>
        <w:rPr>
          <w:color w:val="000000" w:themeColor="text1"/>
          <w:sz w:val="24"/>
          <w:szCs w:val="24"/>
          <w:lang w:val="en-US"/>
        </w:rPr>
      </w:pPr>
    </w:p>
    <w:p w14:paraId="3AC826F5" w14:textId="40F7386A" w:rsidR="00F924DE" w:rsidRDefault="00F924DE" w:rsidP="00314CD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Hence import statement acts as typing shortcut.</w:t>
      </w:r>
    </w:p>
    <w:p w14:paraId="673C007D" w14:textId="03EBAE47" w:rsidR="009165FF" w:rsidRDefault="009165FF" w:rsidP="00314CD0">
      <w:pPr>
        <w:jc w:val="both"/>
        <w:rPr>
          <w:color w:val="000000" w:themeColor="text1"/>
          <w:sz w:val="24"/>
          <w:szCs w:val="24"/>
          <w:lang w:val="en-US"/>
        </w:rPr>
      </w:pPr>
    </w:p>
    <w:p w14:paraId="03899EBB" w14:textId="2A12CE09" w:rsidR="009165FF" w:rsidRDefault="009165FF" w:rsidP="00314CD0">
      <w:pPr>
        <w:jc w:val="both"/>
        <w:rPr>
          <w:b/>
          <w:bCs/>
          <w:color w:val="538135" w:themeColor="accent6" w:themeShade="BF"/>
          <w:sz w:val="24"/>
          <w:szCs w:val="24"/>
          <w:lang w:val="en-US"/>
        </w:rPr>
      </w:pPr>
      <w:r w:rsidRPr="00986238">
        <w:rPr>
          <w:b/>
          <w:bCs/>
          <w:color w:val="FF0000"/>
          <w:sz w:val="24"/>
          <w:szCs w:val="24"/>
          <w:lang w:val="en-US"/>
        </w:rPr>
        <w:t>CASE 1</w:t>
      </w:r>
      <w:r w:rsidRPr="00FC7A46"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Pr="00FC7A46">
        <w:rPr>
          <w:b/>
          <w:bCs/>
          <w:color w:val="538135" w:themeColor="accent6" w:themeShade="BF"/>
          <w:sz w:val="24"/>
          <w:szCs w:val="24"/>
          <w:lang w:val="en-US"/>
        </w:rPr>
        <w:t>Types of import statements</w:t>
      </w:r>
    </w:p>
    <w:p w14:paraId="2E76FEC5" w14:textId="5CD77C07" w:rsidR="00445EB2" w:rsidRDefault="005D3410" w:rsidP="00314CD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There are two types of import statements </w:t>
      </w:r>
    </w:p>
    <w:p w14:paraId="51BDFAEC" w14:textId="29E17B36" w:rsidR="005D3410" w:rsidRDefault="005D3410" w:rsidP="005D3410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Explicit class import</w:t>
      </w:r>
    </w:p>
    <w:p w14:paraId="4A408063" w14:textId="7DC0624E" w:rsidR="005D3410" w:rsidRDefault="005D3410" w:rsidP="005D3410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Implicit class import</w:t>
      </w:r>
    </w:p>
    <w:p w14:paraId="588854A7" w14:textId="1F711F48" w:rsidR="005D3410" w:rsidRDefault="005D3410" w:rsidP="005D3410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</w:p>
    <w:p w14:paraId="48DADFE1" w14:textId="77777777" w:rsidR="005D3410" w:rsidRPr="005D3410" w:rsidRDefault="005D3410" w:rsidP="0054365B">
      <w:pPr>
        <w:ind w:left="-142"/>
        <w:jc w:val="both"/>
        <w:rPr>
          <w:b/>
          <w:bCs/>
          <w:color w:val="33CC33"/>
          <w:sz w:val="24"/>
          <w:szCs w:val="24"/>
          <w:lang w:val="en-US"/>
        </w:rPr>
      </w:pPr>
      <w:r w:rsidRPr="005D3410">
        <w:rPr>
          <w:b/>
          <w:bCs/>
          <w:color w:val="33CC33"/>
          <w:sz w:val="24"/>
          <w:szCs w:val="24"/>
          <w:lang w:val="en-US"/>
        </w:rPr>
        <w:t>Explicit class import</w:t>
      </w:r>
    </w:p>
    <w:p w14:paraId="51C9E173" w14:textId="70063974" w:rsidR="005D3410" w:rsidRDefault="005E3B7B" w:rsidP="0054365B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EG: import </w:t>
      </w:r>
      <w:proofErr w:type="spellStart"/>
      <w:r>
        <w:rPr>
          <w:color w:val="000000" w:themeColor="text1"/>
          <w:sz w:val="24"/>
          <w:szCs w:val="24"/>
          <w:lang w:val="en-US"/>
        </w:rPr>
        <w:t>java.util.ArrayList</w:t>
      </w:r>
      <w:proofErr w:type="spellEnd"/>
    </w:p>
    <w:p w14:paraId="21B94B16" w14:textId="7D7A75B4" w:rsidR="005E3B7B" w:rsidRDefault="005E3B7B" w:rsidP="005D3410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is highly recommended to use explicit </w:t>
      </w:r>
      <w:proofErr w:type="spellStart"/>
      <w:r>
        <w:rPr>
          <w:color w:val="000000" w:themeColor="text1"/>
          <w:sz w:val="24"/>
          <w:szCs w:val="24"/>
          <w:lang w:val="en-US"/>
        </w:rPr>
        <w:t>classs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import because it improves readability of the code</w:t>
      </w:r>
    </w:p>
    <w:p w14:paraId="1FC1282A" w14:textId="77777777" w:rsidR="001877D5" w:rsidRDefault="005E3B7B" w:rsidP="001877D5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Best suitable for Hi-tech city where readability is important</w:t>
      </w:r>
      <w:r w:rsidR="0054365B">
        <w:rPr>
          <w:color w:val="000000" w:themeColor="text1"/>
          <w:sz w:val="24"/>
          <w:szCs w:val="24"/>
          <w:lang w:val="en-US"/>
        </w:rPr>
        <w:t>.</w:t>
      </w:r>
    </w:p>
    <w:p w14:paraId="044227DB" w14:textId="3AFE081A" w:rsidR="001877D5" w:rsidRDefault="001877D5" w:rsidP="001877D5">
      <w:pPr>
        <w:ind w:left="-142"/>
        <w:jc w:val="both"/>
        <w:rPr>
          <w:b/>
          <w:bCs/>
          <w:color w:val="33CC33"/>
          <w:sz w:val="24"/>
          <w:szCs w:val="24"/>
          <w:lang w:val="en-US"/>
        </w:rPr>
      </w:pPr>
      <w:r>
        <w:rPr>
          <w:b/>
          <w:bCs/>
          <w:color w:val="33CC33"/>
          <w:sz w:val="24"/>
          <w:szCs w:val="24"/>
          <w:lang w:val="en-US"/>
        </w:rPr>
        <w:t>Implicit</w:t>
      </w:r>
      <w:r w:rsidRPr="005D3410">
        <w:rPr>
          <w:b/>
          <w:bCs/>
          <w:color w:val="33CC33"/>
          <w:sz w:val="24"/>
          <w:szCs w:val="24"/>
          <w:lang w:val="en-US"/>
        </w:rPr>
        <w:t xml:space="preserve"> class import</w:t>
      </w:r>
    </w:p>
    <w:p w14:paraId="3E89A5C9" w14:textId="49EDDF3A" w:rsidR="00986238" w:rsidRDefault="00986238" w:rsidP="001877D5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EG : import </w:t>
      </w:r>
      <w:proofErr w:type="spellStart"/>
      <w:r>
        <w:rPr>
          <w:color w:val="000000" w:themeColor="text1"/>
          <w:sz w:val="24"/>
          <w:szCs w:val="24"/>
          <w:lang w:val="en-US"/>
        </w:rPr>
        <w:t>java.uti</w:t>
      </w:r>
      <w:r w:rsidR="008B444C">
        <w:rPr>
          <w:color w:val="000000" w:themeColor="text1"/>
          <w:sz w:val="24"/>
          <w:szCs w:val="24"/>
          <w:lang w:val="en-US"/>
        </w:rPr>
        <w:t>l</w:t>
      </w:r>
      <w:proofErr w:type="spellEnd"/>
      <w:r>
        <w:rPr>
          <w:color w:val="000000" w:themeColor="text1"/>
          <w:sz w:val="24"/>
          <w:szCs w:val="24"/>
          <w:lang w:val="en-US"/>
        </w:rPr>
        <w:t>.*;</w:t>
      </w:r>
    </w:p>
    <w:p w14:paraId="19C28136" w14:textId="55ABAADE" w:rsidR="00986238" w:rsidRDefault="00986238" w:rsidP="001877D5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Not recommended to use because it reduces readability of the code.</w:t>
      </w:r>
    </w:p>
    <w:p w14:paraId="78D29061" w14:textId="77777777" w:rsidR="00FC6EB6" w:rsidRDefault="00986238" w:rsidP="00FC6EB6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Best suitable for </w:t>
      </w:r>
      <w:proofErr w:type="spellStart"/>
      <w:r>
        <w:rPr>
          <w:color w:val="000000" w:themeColor="text1"/>
          <w:sz w:val="24"/>
          <w:szCs w:val="24"/>
          <w:lang w:val="en-US"/>
        </w:rPr>
        <w:t>ameer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peth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where typing is important</w:t>
      </w:r>
    </w:p>
    <w:p w14:paraId="4D7C05C3" w14:textId="77777777" w:rsidR="00FC6EB6" w:rsidRDefault="00FC6EB6" w:rsidP="00FC6EB6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</w:p>
    <w:p w14:paraId="0044273F" w14:textId="643D3705" w:rsidR="00FC6EB6" w:rsidRPr="00FC6EB6" w:rsidRDefault="00FC6EB6" w:rsidP="00FC6EB6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 w:rsidRPr="00986238">
        <w:rPr>
          <w:b/>
          <w:bCs/>
          <w:color w:val="FF0000"/>
          <w:sz w:val="24"/>
          <w:szCs w:val="24"/>
          <w:lang w:val="en-US"/>
        </w:rPr>
        <w:t xml:space="preserve">CASE </w:t>
      </w:r>
      <w:r>
        <w:rPr>
          <w:b/>
          <w:bCs/>
          <w:color w:val="FF0000"/>
          <w:sz w:val="24"/>
          <w:szCs w:val="24"/>
          <w:lang w:val="en-US"/>
        </w:rPr>
        <w:t>2</w:t>
      </w:r>
      <w:r w:rsidRPr="00FC7A46"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E0E93AD" w14:textId="26556E64" w:rsidR="00FC6EB6" w:rsidRDefault="00832AC8" w:rsidP="001877D5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Which of the following import statements are meaningful</w:t>
      </w:r>
    </w:p>
    <w:p w14:paraId="3678AEF2" w14:textId="0E13596D" w:rsidR="00832AC8" w:rsidRDefault="00393CEF" w:rsidP="00393CEF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Import java.util.AL;</w:t>
      </w:r>
      <w:r w:rsidR="0004088A">
        <w:rPr>
          <w:color w:val="000000" w:themeColor="text1"/>
          <w:sz w:val="24"/>
          <w:szCs w:val="24"/>
          <w:lang w:val="en-US"/>
        </w:rPr>
        <w:tab/>
      </w:r>
      <w:r w:rsidR="0004088A">
        <w:rPr>
          <w:color w:val="000000" w:themeColor="text1"/>
          <w:sz w:val="24"/>
          <w:szCs w:val="24"/>
          <w:lang w:val="en-US"/>
        </w:rPr>
        <w:tab/>
      </w:r>
      <w:r w:rsidR="0004088A">
        <w:rPr>
          <w:color w:val="000000" w:themeColor="text1"/>
          <w:sz w:val="24"/>
          <w:szCs w:val="24"/>
          <w:lang w:val="en-US"/>
        </w:rPr>
        <w:tab/>
        <w:t>..valid(explicit class import)</w:t>
      </w:r>
    </w:p>
    <w:p w14:paraId="690713DF" w14:textId="33E89A47" w:rsidR="00393CEF" w:rsidRDefault="00393CEF" w:rsidP="00393CEF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import java.util.AL.*;</w:t>
      </w:r>
      <w:r w:rsidR="0004088A">
        <w:rPr>
          <w:color w:val="000000" w:themeColor="text1"/>
          <w:sz w:val="24"/>
          <w:szCs w:val="24"/>
          <w:lang w:val="en-US"/>
        </w:rPr>
        <w:tab/>
      </w:r>
      <w:r w:rsidR="0004088A">
        <w:rPr>
          <w:color w:val="000000" w:themeColor="text1"/>
          <w:sz w:val="24"/>
          <w:szCs w:val="24"/>
          <w:lang w:val="en-US"/>
        </w:rPr>
        <w:tab/>
        <w:t>..invalid</w:t>
      </w:r>
    </w:p>
    <w:p w14:paraId="506CAA06" w14:textId="0F87F18B" w:rsidR="00393CEF" w:rsidRDefault="00393CEF" w:rsidP="00393CEF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>
        <w:rPr>
          <w:color w:val="000000" w:themeColor="text1"/>
          <w:sz w:val="24"/>
          <w:szCs w:val="24"/>
          <w:lang w:val="en-US"/>
        </w:rPr>
        <w:t>java.util</w:t>
      </w:r>
      <w:proofErr w:type="spellEnd"/>
      <w:r>
        <w:rPr>
          <w:color w:val="000000" w:themeColor="text1"/>
          <w:sz w:val="24"/>
          <w:szCs w:val="24"/>
          <w:lang w:val="en-US"/>
        </w:rPr>
        <w:t>.*;</w:t>
      </w:r>
      <w:r w:rsidR="0004088A">
        <w:rPr>
          <w:color w:val="000000" w:themeColor="text1"/>
          <w:sz w:val="24"/>
          <w:szCs w:val="24"/>
          <w:lang w:val="en-US"/>
        </w:rPr>
        <w:tab/>
      </w:r>
      <w:r w:rsidR="0004088A">
        <w:rPr>
          <w:color w:val="000000" w:themeColor="text1"/>
          <w:sz w:val="24"/>
          <w:szCs w:val="24"/>
          <w:lang w:val="en-US"/>
        </w:rPr>
        <w:tab/>
      </w:r>
      <w:r w:rsidR="0004088A">
        <w:rPr>
          <w:color w:val="000000" w:themeColor="text1"/>
          <w:sz w:val="24"/>
          <w:szCs w:val="24"/>
          <w:lang w:val="en-US"/>
        </w:rPr>
        <w:tab/>
        <w:t>..valid(implicit class import)</w:t>
      </w:r>
    </w:p>
    <w:p w14:paraId="78A97FDB" w14:textId="2F5AB713" w:rsidR="00393CEF" w:rsidRDefault="00393CEF" w:rsidP="00393CEF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>
        <w:rPr>
          <w:color w:val="000000" w:themeColor="text1"/>
          <w:sz w:val="24"/>
          <w:szCs w:val="24"/>
          <w:lang w:val="en-US"/>
        </w:rPr>
        <w:t>java.util</w:t>
      </w:r>
      <w:proofErr w:type="spellEnd"/>
      <w:r>
        <w:rPr>
          <w:color w:val="000000" w:themeColor="text1"/>
          <w:sz w:val="24"/>
          <w:szCs w:val="24"/>
          <w:lang w:val="en-US"/>
        </w:rPr>
        <w:t>;</w:t>
      </w:r>
      <w:r w:rsidR="0004088A">
        <w:rPr>
          <w:color w:val="000000" w:themeColor="text1"/>
          <w:sz w:val="24"/>
          <w:szCs w:val="24"/>
          <w:lang w:val="en-US"/>
        </w:rPr>
        <w:tab/>
      </w:r>
      <w:r w:rsidR="0004088A">
        <w:rPr>
          <w:color w:val="000000" w:themeColor="text1"/>
          <w:sz w:val="24"/>
          <w:szCs w:val="24"/>
          <w:lang w:val="en-US"/>
        </w:rPr>
        <w:tab/>
      </w:r>
      <w:r w:rsidR="0004088A">
        <w:rPr>
          <w:color w:val="000000" w:themeColor="text1"/>
          <w:sz w:val="24"/>
          <w:szCs w:val="24"/>
          <w:lang w:val="en-US"/>
        </w:rPr>
        <w:tab/>
        <w:t>..invalid</w:t>
      </w:r>
    </w:p>
    <w:p w14:paraId="462E1371" w14:textId="7C5B09FD" w:rsidR="00B1250B" w:rsidRDefault="00B1250B" w:rsidP="00B1250B">
      <w:pPr>
        <w:jc w:val="both"/>
        <w:rPr>
          <w:color w:val="000000" w:themeColor="text1"/>
          <w:sz w:val="24"/>
          <w:szCs w:val="24"/>
          <w:lang w:val="en-US"/>
        </w:rPr>
      </w:pPr>
    </w:p>
    <w:p w14:paraId="1A294BC5" w14:textId="51E2DE28" w:rsidR="00B1250B" w:rsidRPr="00FC6EB6" w:rsidRDefault="00B1250B" w:rsidP="00B1250B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 w:rsidRPr="00986238">
        <w:rPr>
          <w:b/>
          <w:bCs/>
          <w:color w:val="FF0000"/>
          <w:sz w:val="24"/>
          <w:szCs w:val="24"/>
          <w:lang w:val="en-US"/>
        </w:rPr>
        <w:t xml:space="preserve">CASE </w:t>
      </w:r>
      <w:r w:rsidR="004A782B">
        <w:rPr>
          <w:b/>
          <w:bCs/>
          <w:color w:val="FF0000"/>
          <w:sz w:val="24"/>
          <w:szCs w:val="24"/>
          <w:lang w:val="en-US"/>
        </w:rPr>
        <w:t>3</w:t>
      </w:r>
      <w:r w:rsidRPr="00FC7A46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4B9B26B8" w14:textId="34A98AA5" w:rsidR="00B1250B" w:rsidRDefault="00B1250B" w:rsidP="00B1250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Consider the following code</w:t>
      </w:r>
    </w:p>
    <w:p w14:paraId="09B18BFB" w14:textId="5FE6830B" w:rsidR="00D62D27" w:rsidRDefault="00B1250B" w:rsidP="00B1250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>
        <w:rPr>
          <w:color w:val="000000" w:themeColor="text1"/>
          <w:sz w:val="24"/>
          <w:szCs w:val="24"/>
          <w:lang w:val="en-US"/>
        </w:rPr>
        <w:t>myObject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extends </w:t>
      </w:r>
      <w:proofErr w:type="spellStart"/>
      <w:r>
        <w:rPr>
          <w:color w:val="000000" w:themeColor="text1"/>
          <w:sz w:val="24"/>
          <w:szCs w:val="24"/>
          <w:lang w:val="en-US"/>
        </w:rPr>
        <w:t>java.rmi.UnicastRemoteObject</w:t>
      </w:r>
      <w:proofErr w:type="spellEnd"/>
      <w:r w:rsidR="00D62D27">
        <w:rPr>
          <w:color w:val="000000" w:themeColor="text1"/>
          <w:sz w:val="24"/>
          <w:szCs w:val="24"/>
          <w:lang w:val="en-US"/>
        </w:rPr>
        <w:t>{}</w:t>
      </w:r>
    </w:p>
    <w:p w14:paraId="4DF4435E" w14:textId="2CBBB4A4" w:rsidR="00D62D27" w:rsidRDefault="00D62D27" w:rsidP="00B1250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 code compiles file even though we are not writing import statement because we have used fully qualified name.</w:t>
      </w:r>
    </w:p>
    <w:p w14:paraId="380DC98D" w14:textId="746D5B37" w:rsidR="0043310E" w:rsidRDefault="0043310E" w:rsidP="00B1250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NOTE:</w:t>
      </w:r>
    </w:p>
    <w:p w14:paraId="2251470A" w14:textId="56B9E95E" w:rsidR="0043310E" w:rsidRDefault="0043310E" w:rsidP="00B1250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Whenever we are using fully qualified names it is not required to write import statement .</w:t>
      </w:r>
    </w:p>
    <w:p w14:paraId="353AA6D2" w14:textId="769B6DA1" w:rsidR="0043310E" w:rsidRDefault="0043310E" w:rsidP="00B1250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Similarly whenever we are writing import statement it is not required to use fully qualified name.</w:t>
      </w:r>
    </w:p>
    <w:p w14:paraId="43C9B040" w14:textId="2B7B5D58" w:rsidR="00ED7E9F" w:rsidRDefault="00ED7E9F" w:rsidP="00B1250B">
      <w:pPr>
        <w:jc w:val="both"/>
        <w:rPr>
          <w:color w:val="000000" w:themeColor="text1"/>
          <w:sz w:val="24"/>
          <w:szCs w:val="24"/>
          <w:lang w:val="en-US"/>
        </w:rPr>
      </w:pPr>
    </w:p>
    <w:p w14:paraId="36B8C77F" w14:textId="0B3D3E10" w:rsidR="00ED7E9F" w:rsidRDefault="00ED7E9F" w:rsidP="008B4BB9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 w:rsidRPr="00986238">
        <w:rPr>
          <w:b/>
          <w:bCs/>
          <w:color w:val="FF0000"/>
          <w:sz w:val="24"/>
          <w:szCs w:val="24"/>
          <w:lang w:val="en-US"/>
        </w:rPr>
        <w:t xml:space="preserve">CASE </w:t>
      </w:r>
      <w:r w:rsidR="003C7BB4">
        <w:rPr>
          <w:b/>
          <w:bCs/>
          <w:color w:val="FF0000"/>
          <w:sz w:val="24"/>
          <w:szCs w:val="24"/>
          <w:lang w:val="en-US"/>
        </w:rPr>
        <w:t>4</w:t>
      </w:r>
      <w:r w:rsidRPr="00FC7A46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04D4EC5F" w14:textId="77777777" w:rsidR="008B4BB9" w:rsidRDefault="008B4BB9" w:rsidP="008B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77CB86C" w14:textId="77777777" w:rsidR="008B4BB9" w:rsidRDefault="008B4BB9" w:rsidP="008B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6BC051E" w14:textId="77777777" w:rsidR="008B4BB9" w:rsidRDefault="008B4BB9" w:rsidP="008B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761D095E" w14:textId="77777777" w:rsidR="008B4BB9" w:rsidRDefault="008B4BB9" w:rsidP="008B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FD4133" w14:textId="77777777" w:rsidR="008B4BB9" w:rsidRDefault="008B4BB9" w:rsidP="008B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BB2AA7" w14:textId="77777777" w:rsidR="008B4BB9" w:rsidRDefault="008B4BB9" w:rsidP="008B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601C71" w14:textId="77777777" w:rsidR="008B4BB9" w:rsidRDefault="008B4BB9" w:rsidP="008B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2FD160" w14:textId="77777777" w:rsidR="008B4BB9" w:rsidRDefault="008B4BB9" w:rsidP="008B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46228" w14:textId="6A83694C" w:rsidR="008B4BB9" w:rsidRDefault="008B4BB9" w:rsidP="008B4BB9">
      <w:pPr>
        <w:ind w:left="-142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100381" w14:textId="7E6AB240" w:rsidR="00B46C38" w:rsidRDefault="00B46C38" w:rsidP="00B4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B46C38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problems: </w:t>
      </w:r>
    </w:p>
    <w:p w14:paraId="5963306C" w14:textId="77777777" w:rsidR="00B46C38" w:rsidRDefault="00B46C38" w:rsidP="00B4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The type Date is ambiguous</w:t>
      </w:r>
    </w:p>
    <w:p w14:paraId="4E6B72A2" w14:textId="68CE8C0B" w:rsidR="00B46C38" w:rsidRDefault="00B46C38" w:rsidP="00B46C38">
      <w:pPr>
        <w:ind w:left="-142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The type Date is ambiguous</w:t>
      </w:r>
    </w:p>
    <w:p w14:paraId="56DF668C" w14:textId="3E9EB083" w:rsidR="00A53A33" w:rsidRDefault="002E6929" w:rsidP="00B46C38">
      <w:pPr>
        <w:ind w:left="-142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Even in the case of List we may get same ambiguity problem</w:t>
      </w:r>
      <w:r w:rsidR="00BF562F">
        <w:rPr>
          <w:rFonts w:cstheme="minorHAnsi"/>
          <w:color w:val="000000" w:themeColor="text1"/>
          <w:sz w:val="24"/>
          <w:szCs w:val="24"/>
          <w:lang w:val="en-US"/>
        </w:rPr>
        <w:t xml:space="preserve"> because it is available in both util and </w:t>
      </w:r>
      <w:proofErr w:type="spellStart"/>
      <w:r w:rsidR="00BF562F">
        <w:rPr>
          <w:rFonts w:cstheme="minorHAnsi"/>
          <w:color w:val="000000" w:themeColor="text1"/>
          <w:sz w:val="24"/>
          <w:szCs w:val="24"/>
          <w:lang w:val="en-US"/>
        </w:rPr>
        <w:t>awt</w:t>
      </w:r>
      <w:proofErr w:type="spellEnd"/>
      <w:r w:rsidR="00BF562F">
        <w:rPr>
          <w:rFonts w:cstheme="minorHAnsi"/>
          <w:color w:val="000000" w:themeColor="text1"/>
          <w:sz w:val="24"/>
          <w:szCs w:val="24"/>
          <w:lang w:val="en-US"/>
        </w:rPr>
        <w:t xml:space="preserve"> package</w:t>
      </w:r>
      <w:r w:rsidR="00DB09EB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8E6601D" w14:textId="69022029" w:rsidR="00811D2F" w:rsidRDefault="00811D2F" w:rsidP="00B46C38">
      <w:pPr>
        <w:ind w:left="-142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EBEF031" w14:textId="77777777" w:rsidR="00811D2F" w:rsidRDefault="00811D2F" w:rsidP="00811D2F">
      <w:pPr>
        <w:ind w:left="-142"/>
        <w:jc w:val="both"/>
        <w:rPr>
          <w:b/>
          <w:bCs/>
          <w:color w:val="FF0000"/>
          <w:sz w:val="24"/>
          <w:szCs w:val="24"/>
          <w:lang w:val="en-US"/>
        </w:rPr>
      </w:pPr>
    </w:p>
    <w:p w14:paraId="7004BAF7" w14:textId="7950C99D" w:rsidR="00811D2F" w:rsidRDefault="00811D2F" w:rsidP="00811D2F">
      <w:pPr>
        <w:ind w:left="-142"/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986238">
        <w:rPr>
          <w:b/>
          <w:bCs/>
          <w:color w:val="FF0000"/>
          <w:sz w:val="24"/>
          <w:szCs w:val="24"/>
          <w:lang w:val="en-US"/>
        </w:rPr>
        <w:lastRenderedPageBreak/>
        <w:t xml:space="preserve">CASE </w:t>
      </w:r>
      <w:r w:rsidR="003C7BB4">
        <w:rPr>
          <w:b/>
          <w:bCs/>
          <w:color w:val="FF0000"/>
          <w:sz w:val="24"/>
          <w:szCs w:val="24"/>
          <w:lang w:val="en-US"/>
        </w:rPr>
        <w:t>5</w:t>
      </w:r>
      <w:r w:rsidRPr="00FC7A46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083873DF" w14:textId="150BF15F" w:rsidR="000D5B57" w:rsidRDefault="000D5B57" w:rsidP="00811D2F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 resolving class names compiler will always give some precedence in the following order</w:t>
      </w:r>
      <w:r w:rsidR="00A24AE4">
        <w:rPr>
          <w:color w:val="000000" w:themeColor="text1"/>
          <w:sz w:val="24"/>
          <w:szCs w:val="24"/>
          <w:lang w:val="en-US"/>
        </w:rPr>
        <w:t>.</w:t>
      </w:r>
    </w:p>
    <w:p w14:paraId="06377FB0" w14:textId="79544492" w:rsidR="00A24AE4" w:rsidRDefault="00A24AE4" w:rsidP="00A24AE4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Explicit class import</w:t>
      </w:r>
    </w:p>
    <w:p w14:paraId="30D79C49" w14:textId="1DD25AAA" w:rsidR="00A24AE4" w:rsidRDefault="00A24AE4" w:rsidP="00A24AE4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Classes present in current working directory(default package)</w:t>
      </w:r>
    </w:p>
    <w:p w14:paraId="29ECDEEF" w14:textId="5F4BADFA" w:rsidR="00A24AE4" w:rsidRDefault="00A24AE4" w:rsidP="00A24AE4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Implicit class import</w:t>
      </w:r>
    </w:p>
    <w:p w14:paraId="39D96036" w14:textId="470F29CC" w:rsidR="009F6B01" w:rsidRDefault="009F6B01" w:rsidP="009F6B01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7510290E" w14:textId="77777777" w:rsidR="009F6B01" w:rsidRDefault="009F6B01" w:rsidP="009F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3F60D" w14:textId="77777777" w:rsidR="009F6B01" w:rsidRDefault="009F6B01" w:rsidP="009F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B02FCDC" w14:textId="77777777" w:rsidR="009F6B01" w:rsidRDefault="009F6B01" w:rsidP="009F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5CAB36DF" w14:textId="77777777" w:rsidR="009F6B01" w:rsidRDefault="009F6B01" w:rsidP="009F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64F6A2" w14:textId="77777777" w:rsidR="009F6B01" w:rsidRDefault="009F6B01" w:rsidP="009F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5674B9" w14:textId="77777777" w:rsidR="009F6B01" w:rsidRDefault="009F6B01" w:rsidP="009F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C8CF2C" w14:textId="77777777" w:rsidR="009F6B01" w:rsidRDefault="009F6B01" w:rsidP="009F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14:paraId="2CC0AF64" w14:textId="77777777" w:rsidR="009F6B01" w:rsidRDefault="009F6B01" w:rsidP="009F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7155216" w14:textId="77777777" w:rsidR="009F6B01" w:rsidRDefault="009F6B01" w:rsidP="009F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C354C5" w14:textId="11FEBC9D" w:rsidR="009F6B01" w:rsidRDefault="009F6B01" w:rsidP="009F6B01">
      <w:pPr>
        <w:ind w:left="-142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968C6D" w14:textId="34B43DE2" w:rsidR="00082733" w:rsidRDefault="00082733" w:rsidP="009F6B01">
      <w:pPr>
        <w:ind w:left="-142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0827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</w:p>
    <w:p w14:paraId="01B6CC1D" w14:textId="500942D2" w:rsidR="0046568A" w:rsidRDefault="0046568A" w:rsidP="009F6B01">
      <w:pPr>
        <w:ind w:left="-142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 above example util package date got considered</w:t>
      </w:r>
      <w:r w:rsidR="00E34FEE">
        <w:rPr>
          <w:rFonts w:ascii="Consolas" w:hAnsi="Consolas" w:cs="Consolas"/>
          <w:color w:val="000000"/>
          <w:sz w:val="20"/>
          <w:szCs w:val="20"/>
        </w:rPr>
        <w:t>.</w:t>
      </w:r>
    </w:p>
    <w:p w14:paraId="0E555739" w14:textId="7AFFCC84" w:rsidR="00BA4A8D" w:rsidRDefault="00BA4A8D" w:rsidP="009F6B01">
      <w:pPr>
        <w:ind w:left="-142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4A2DE53" w14:textId="7439F933" w:rsidR="00BA4A8D" w:rsidRDefault="00BA4A8D" w:rsidP="00BA4A8D">
      <w:pPr>
        <w:ind w:left="-142"/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986238">
        <w:rPr>
          <w:b/>
          <w:bCs/>
          <w:color w:val="FF0000"/>
          <w:sz w:val="24"/>
          <w:szCs w:val="24"/>
          <w:lang w:val="en-US"/>
        </w:rPr>
        <w:t xml:space="preserve">CASE </w:t>
      </w:r>
      <w:r>
        <w:rPr>
          <w:b/>
          <w:bCs/>
          <w:color w:val="FF0000"/>
          <w:sz w:val="24"/>
          <w:szCs w:val="24"/>
          <w:lang w:val="en-US"/>
        </w:rPr>
        <w:t>6</w:t>
      </w:r>
      <w:r w:rsidRPr="00FC7A46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6F1A1FDF" w14:textId="6BDAEC04" w:rsidR="007F4049" w:rsidRDefault="007F4049" w:rsidP="00BA4A8D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Whenever we are importing a java package all classes and interfaces present in that package are by default available.</w:t>
      </w:r>
    </w:p>
    <w:p w14:paraId="489D3BCE" w14:textId="6CFA1FE8" w:rsidR="006D34AC" w:rsidRDefault="006D34AC" w:rsidP="00BA4A8D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But not sub-package classes. If we want to use sub-package class compulsory we should write import statement until sub-package level</w:t>
      </w:r>
      <w:r w:rsidR="00596C3E">
        <w:rPr>
          <w:color w:val="000000" w:themeColor="text1"/>
          <w:sz w:val="24"/>
          <w:szCs w:val="24"/>
          <w:lang w:val="en-US"/>
        </w:rPr>
        <w:t>.</w:t>
      </w:r>
    </w:p>
    <w:p w14:paraId="52A6FEDE" w14:textId="21F94F3E" w:rsidR="00C65667" w:rsidRDefault="00C65667" w:rsidP="00BA4A8D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7461B87D" w14:textId="3EBF45E6" w:rsidR="00C65667" w:rsidRDefault="00627947" w:rsidP="00BA4A8D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95B5A" wp14:editId="37881157">
                <wp:simplePos x="0" y="0"/>
                <wp:positionH relativeFrom="column">
                  <wp:posOffset>44450</wp:posOffset>
                </wp:positionH>
                <wp:positionV relativeFrom="paragraph">
                  <wp:posOffset>227330</wp:posOffset>
                </wp:positionV>
                <wp:extent cx="6350" cy="482600"/>
                <wp:effectExtent l="0" t="0" r="317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76A40" id="Straight Connector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17.9pt" to="4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65667">
        <w:rPr>
          <w:color w:val="000000" w:themeColor="text1"/>
          <w:sz w:val="24"/>
          <w:szCs w:val="24"/>
          <w:lang w:val="en-US"/>
        </w:rPr>
        <w:t>java</w:t>
      </w:r>
    </w:p>
    <w:p w14:paraId="5C16E336" w14:textId="226DB3F6" w:rsidR="00C65667" w:rsidRDefault="00627947" w:rsidP="00BA4A8D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DB8F6" wp14:editId="16CBE703">
                <wp:simplePos x="0" y="0"/>
                <wp:positionH relativeFrom="column">
                  <wp:posOffset>50800</wp:posOffset>
                </wp:positionH>
                <wp:positionV relativeFrom="paragraph">
                  <wp:posOffset>102235</wp:posOffset>
                </wp:positionV>
                <wp:extent cx="349250" cy="635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BEA01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8.05pt" to="31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E9481" wp14:editId="4400F4B6">
                <wp:simplePos x="0" y="0"/>
                <wp:positionH relativeFrom="column">
                  <wp:posOffset>565150</wp:posOffset>
                </wp:positionH>
                <wp:positionV relativeFrom="paragraph">
                  <wp:posOffset>203835</wp:posOffset>
                </wp:positionV>
                <wp:extent cx="6350" cy="52705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AC331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6.05pt" to="4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65667">
        <w:rPr>
          <w:color w:val="000000" w:themeColor="text1"/>
          <w:sz w:val="24"/>
          <w:szCs w:val="24"/>
          <w:lang w:val="en-US"/>
        </w:rPr>
        <w:tab/>
      </w:r>
      <w:r w:rsidR="00C65667">
        <w:rPr>
          <w:color w:val="000000" w:themeColor="text1"/>
          <w:sz w:val="24"/>
          <w:szCs w:val="24"/>
          <w:lang w:val="en-US"/>
        </w:rPr>
        <w:tab/>
        <w:t>util</w:t>
      </w:r>
    </w:p>
    <w:p w14:paraId="7BFBF4FB" w14:textId="523E113A" w:rsidR="00C65667" w:rsidRDefault="00627947" w:rsidP="00BA4A8D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7BA29" wp14:editId="1E396FFE">
                <wp:simplePos x="0" y="0"/>
                <wp:positionH relativeFrom="column">
                  <wp:posOffset>1079500</wp:posOffset>
                </wp:positionH>
                <wp:positionV relativeFrom="paragraph">
                  <wp:posOffset>212725</wp:posOffset>
                </wp:positionV>
                <wp:extent cx="12700" cy="4254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2EF2A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16.75pt" to="8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95D1B" wp14:editId="1AF7C0FC">
                <wp:simplePos x="0" y="0"/>
                <wp:positionH relativeFrom="column">
                  <wp:posOffset>565150</wp:posOffset>
                </wp:positionH>
                <wp:positionV relativeFrom="paragraph">
                  <wp:posOffset>130175</wp:posOffset>
                </wp:positionV>
                <wp:extent cx="3048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3FC1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0.25pt" to="68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65667">
        <w:rPr>
          <w:color w:val="000000" w:themeColor="text1"/>
          <w:sz w:val="24"/>
          <w:szCs w:val="24"/>
          <w:lang w:val="en-US"/>
        </w:rPr>
        <w:tab/>
      </w:r>
      <w:r w:rsidR="00C65667">
        <w:rPr>
          <w:color w:val="000000" w:themeColor="text1"/>
          <w:sz w:val="24"/>
          <w:szCs w:val="24"/>
          <w:lang w:val="en-US"/>
        </w:rPr>
        <w:tab/>
      </w:r>
      <w:r w:rsidR="00C65667">
        <w:rPr>
          <w:color w:val="000000" w:themeColor="text1"/>
          <w:sz w:val="24"/>
          <w:szCs w:val="24"/>
          <w:lang w:val="en-US"/>
        </w:rPr>
        <w:tab/>
        <w:t>regex</w:t>
      </w:r>
    </w:p>
    <w:p w14:paraId="57016A82" w14:textId="43158395" w:rsidR="00C65667" w:rsidRDefault="00627947" w:rsidP="00BA4A8D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96E36" wp14:editId="54F78AB1">
                <wp:simplePos x="0" y="0"/>
                <wp:positionH relativeFrom="column">
                  <wp:posOffset>1085850</wp:posOffset>
                </wp:positionH>
                <wp:positionV relativeFrom="paragraph">
                  <wp:posOffset>126365</wp:posOffset>
                </wp:positionV>
                <wp:extent cx="260350" cy="635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A1489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9.95pt" to="10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65667">
        <w:rPr>
          <w:color w:val="000000" w:themeColor="text1"/>
          <w:sz w:val="24"/>
          <w:szCs w:val="24"/>
          <w:lang w:val="en-US"/>
        </w:rPr>
        <w:tab/>
      </w:r>
      <w:r w:rsidR="00C65667">
        <w:rPr>
          <w:color w:val="000000" w:themeColor="text1"/>
          <w:sz w:val="24"/>
          <w:szCs w:val="24"/>
          <w:lang w:val="en-US"/>
        </w:rPr>
        <w:tab/>
      </w:r>
      <w:r w:rsidR="00C65667">
        <w:rPr>
          <w:color w:val="000000" w:themeColor="text1"/>
          <w:sz w:val="24"/>
          <w:szCs w:val="24"/>
          <w:lang w:val="en-US"/>
        </w:rPr>
        <w:tab/>
      </w:r>
      <w:r w:rsidR="00C65667">
        <w:rPr>
          <w:color w:val="000000" w:themeColor="text1"/>
          <w:sz w:val="24"/>
          <w:szCs w:val="24"/>
          <w:lang w:val="en-US"/>
        </w:rPr>
        <w:tab/>
        <w:t>pattern</w:t>
      </w:r>
    </w:p>
    <w:p w14:paraId="2B65B3D0" w14:textId="0D5E1475" w:rsidR="00691928" w:rsidRDefault="00691928" w:rsidP="00BA4A8D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to use pattern class in our program which import statement is required</w:t>
      </w:r>
      <w:r w:rsidR="00305A04">
        <w:rPr>
          <w:color w:val="000000" w:themeColor="text1"/>
          <w:sz w:val="24"/>
          <w:szCs w:val="24"/>
          <w:lang w:val="en-US"/>
        </w:rPr>
        <w:t>.</w:t>
      </w:r>
    </w:p>
    <w:p w14:paraId="6D43745D" w14:textId="5E57E23A" w:rsidR="00305A04" w:rsidRDefault="00305A04" w:rsidP="00305A04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import java.*;</w:t>
      </w:r>
    </w:p>
    <w:p w14:paraId="6C8EC427" w14:textId="4CC648EB" w:rsidR="00305A04" w:rsidRDefault="00305A04" w:rsidP="00305A04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>
        <w:rPr>
          <w:color w:val="000000" w:themeColor="text1"/>
          <w:sz w:val="24"/>
          <w:szCs w:val="24"/>
          <w:lang w:val="en-US"/>
        </w:rPr>
        <w:t>java.util</w:t>
      </w:r>
      <w:proofErr w:type="spellEnd"/>
      <w:r>
        <w:rPr>
          <w:color w:val="000000" w:themeColor="text1"/>
          <w:sz w:val="24"/>
          <w:szCs w:val="24"/>
          <w:lang w:val="en-US"/>
        </w:rPr>
        <w:t>.*;</w:t>
      </w:r>
    </w:p>
    <w:p w14:paraId="6DE83709" w14:textId="312F1C30" w:rsidR="00305A04" w:rsidRDefault="00305A04" w:rsidP="00305A04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>
        <w:rPr>
          <w:color w:val="000000" w:themeColor="text1"/>
          <w:sz w:val="24"/>
          <w:szCs w:val="24"/>
          <w:lang w:val="en-US"/>
        </w:rPr>
        <w:t>java.util.regex</w:t>
      </w:r>
      <w:proofErr w:type="spellEnd"/>
      <w:r>
        <w:rPr>
          <w:color w:val="000000" w:themeColor="text1"/>
          <w:sz w:val="24"/>
          <w:szCs w:val="24"/>
          <w:lang w:val="en-US"/>
        </w:rPr>
        <w:t>.*;</w:t>
      </w:r>
      <w:r w:rsidR="000F56F4">
        <w:rPr>
          <w:color w:val="000000" w:themeColor="text1"/>
          <w:sz w:val="24"/>
          <w:szCs w:val="24"/>
          <w:lang w:val="en-US"/>
        </w:rPr>
        <w:tab/>
      </w:r>
      <w:r w:rsidR="000F56F4">
        <w:rPr>
          <w:color w:val="000000" w:themeColor="text1"/>
          <w:sz w:val="24"/>
          <w:szCs w:val="24"/>
          <w:lang w:val="en-US"/>
        </w:rPr>
        <w:tab/>
      </w:r>
      <w:r w:rsidR="000F56F4">
        <w:rPr>
          <w:color w:val="000000" w:themeColor="text1"/>
          <w:sz w:val="24"/>
          <w:szCs w:val="24"/>
          <w:lang w:val="en-US"/>
        </w:rPr>
        <w:tab/>
        <w:t>..correct</w:t>
      </w:r>
    </w:p>
    <w:p w14:paraId="54180098" w14:textId="606E09D2" w:rsidR="00305A04" w:rsidRPr="00305A04" w:rsidRDefault="00305A04" w:rsidP="00305A04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no import required</w:t>
      </w:r>
    </w:p>
    <w:p w14:paraId="4255E79A" w14:textId="3F49BF5B" w:rsidR="00BA4A8D" w:rsidRDefault="00BA4A8D" w:rsidP="009F6B01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</w:p>
    <w:p w14:paraId="5B1EC213" w14:textId="77777777" w:rsidR="00237B1F" w:rsidRDefault="00237B1F" w:rsidP="00061A9D">
      <w:pPr>
        <w:ind w:left="-142"/>
        <w:jc w:val="both"/>
        <w:rPr>
          <w:b/>
          <w:bCs/>
          <w:color w:val="FF0000"/>
          <w:sz w:val="24"/>
          <w:szCs w:val="24"/>
          <w:lang w:val="en-US"/>
        </w:rPr>
      </w:pPr>
    </w:p>
    <w:p w14:paraId="472FB294" w14:textId="77777777" w:rsidR="00237B1F" w:rsidRDefault="00237B1F" w:rsidP="00061A9D">
      <w:pPr>
        <w:ind w:left="-142"/>
        <w:jc w:val="both"/>
        <w:rPr>
          <w:b/>
          <w:bCs/>
          <w:color w:val="FF0000"/>
          <w:sz w:val="24"/>
          <w:szCs w:val="24"/>
          <w:lang w:val="en-US"/>
        </w:rPr>
      </w:pPr>
    </w:p>
    <w:p w14:paraId="1198A6C1" w14:textId="46084AF0" w:rsidR="00811D2F" w:rsidRDefault="004E4D8F" w:rsidP="00061A9D">
      <w:pPr>
        <w:ind w:left="-142"/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986238">
        <w:rPr>
          <w:b/>
          <w:bCs/>
          <w:color w:val="FF0000"/>
          <w:sz w:val="24"/>
          <w:szCs w:val="24"/>
          <w:lang w:val="en-US"/>
        </w:rPr>
        <w:lastRenderedPageBreak/>
        <w:t xml:space="preserve">CASE </w:t>
      </w:r>
      <w:r w:rsidR="00061A9D">
        <w:rPr>
          <w:b/>
          <w:bCs/>
          <w:color w:val="FF0000"/>
          <w:sz w:val="24"/>
          <w:szCs w:val="24"/>
          <w:lang w:val="en-US"/>
        </w:rPr>
        <w:t>7</w:t>
      </w:r>
      <w:r w:rsidRPr="00FC7A46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22AED48B" w14:textId="26FAF7A5" w:rsidR="00061A9D" w:rsidRDefault="00304407" w:rsidP="00061A9D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All classes and interfaces present in the following packages are by default available to every java program</w:t>
      </w:r>
      <w:r w:rsidR="009405EA">
        <w:rPr>
          <w:color w:val="000000" w:themeColor="text1"/>
          <w:sz w:val="24"/>
          <w:szCs w:val="24"/>
          <w:lang w:val="en-US"/>
        </w:rPr>
        <w:t>. Hence we are not required to write import statement</w:t>
      </w:r>
      <w:r w:rsidR="00233ADD">
        <w:rPr>
          <w:color w:val="000000" w:themeColor="text1"/>
          <w:sz w:val="24"/>
          <w:szCs w:val="24"/>
          <w:lang w:val="en-US"/>
        </w:rPr>
        <w:t>.</w:t>
      </w:r>
    </w:p>
    <w:p w14:paraId="04FB4F3C" w14:textId="5F6F0131" w:rsidR="00334282" w:rsidRDefault="00B47D3B" w:rsidP="00334282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j</w:t>
      </w:r>
      <w:r w:rsidR="00334282">
        <w:rPr>
          <w:color w:val="000000" w:themeColor="text1"/>
          <w:sz w:val="24"/>
          <w:szCs w:val="24"/>
          <w:lang w:val="en-US"/>
        </w:rPr>
        <w:t>ava.lang</w:t>
      </w:r>
      <w:proofErr w:type="spellEnd"/>
      <w:r w:rsidR="00334282">
        <w:rPr>
          <w:color w:val="000000" w:themeColor="text1"/>
          <w:sz w:val="24"/>
          <w:szCs w:val="24"/>
          <w:lang w:val="en-US"/>
        </w:rPr>
        <w:t xml:space="preserve"> package</w:t>
      </w:r>
    </w:p>
    <w:p w14:paraId="6B29DE70" w14:textId="3EBB2107" w:rsidR="00334282" w:rsidRPr="00334282" w:rsidRDefault="00334282" w:rsidP="00334282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default package (current working directory)</w:t>
      </w:r>
    </w:p>
    <w:p w14:paraId="6AD4E42B" w14:textId="1517B301" w:rsidR="001877D5" w:rsidRDefault="001877D5" w:rsidP="005D3410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</w:p>
    <w:p w14:paraId="7659E109" w14:textId="381747AC" w:rsidR="00F353E7" w:rsidRDefault="00F353E7" w:rsidP="00F353E7">
      <w:pPr>
        <w:ind w:left="-142"/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986238">
        <w:rPr>
          <w:b/>
          <w:bCs/>
          <w:color w:val="FF0000"/>
          <w:sz w:val="24"/>
          <w:szCs w:val="24"/>
          <w:lang w:val="en-US"/>
        </w:rPr>
        <w:t xml:space="preserve">CASE </w:t>
      </w:r>
      <w:r>
        <w:rPr>
          <w:b/>
          <w:bCs/>
          <w:color w:val="FF0000"/>
          <w:sz w:val="24"/>
          <w:szCs w:val="24"/>
          <w:lang w:val="en-US"/>
        </w:rPr>
        <w:t>8</w:t>
      </w:r>
      <w:r w:rsidRPr="00FC7A46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493AF871" w14:textId="7FD2B03C" w:rsidR="00F353E7" w:rsidRDefault="00C34142" w:rsidP="005D3410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Import statement is totally compile time related concept.</w:t>
      </w:r>
      <w:r w:rsidR="003C29C6">
        <w:rPr>
          <w:color w:val="000000" w:themeColor="text1"/>
          <w:sz w:val="24"/>
          <w:szCs w:val="24"/>
          <w:lang w:val="en-US"/>
        </w:rPr>
        <w:t xml:space="preserve"> </w:t>
      </w:r>
      <w:r w:rsidR="00B028CA">
        <w:rPr>
          <w:color w:val="000000" w:themeColor="text1"/>
          <w:sz w:val="24"/>
          <w:szCs w:val="24"/>
          <w:lang w:val="en-US"/>
        </w:rPr>
        <w:t>If m</w:t>
      </w:r>
      <w:r w:rsidR="003C29C6">
        <w:rPr>
          <w:color w:val="000000" w:themeColor="text1"/>
          <w:sz w:val="24"/>
          <w:szCs w:val="24"/>
          <w:lang w:val="en-US"/>
        </w:rPr>
        <w:t>ore number of imports then more will be the compile time.</w:t>
      </w:r>
    </w:p>
    <w:p w14:paraId="2692D3B8" w14:textId="2FDE11B7" w:rsidR="003C29C6" w:rsidRDefault="003C29C6" w:rsidP="005D3410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But there is no effect on execution time</w:t>
      </w:r>
      <w:r w:rsidR="00777A61">
        <w:rPr>
          <w:color w:val="000000" w:themeColor="text1"/>
          <w:sz w:val="24"/>
          <w:szCs w:val="24"/>
          <w:lang w:val="en-US"/>
        </w:rPr>
        <w:t>.</w:t>
      </w:r>
    </w:p>
    <w:p w14:paraId="755A6395" w14:textId="27AB3D9F" w:rsidR="006F3668" w:rsidRDefault="006F3668" w:rsidP="005D3410">
      <w:pPr>
        <w:ind w:left="-142"/>
        <w:jc w:val="both"/>
        <w:rPr>
          <w:color w:val="000000" w:themeColor="text1"/>
          <w:sz w:val="24"/>
          <w:szCs w:val="24"/>
          <w:lang w:val="en-US"/>
        </w:rPr>
      </w:pPr>
    </w:p>
    <w:p w14:paraId="7B05C19E" w14:textId="6B081234" w:rsidR="006F3668" w:rsidRDefault="006F3668" w:rsidP="006F3668">
      <w:pPr>
        <w:ind w:left="-142"/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986238">
        <w:rPr>
          <w:b/>
          <w:bCs/>
          <w:color w:val="FF0000"/>
          <w:sz w:val="24"/>
          <w:szCs w:val="24"/>
          <w:lang w:val="en-US"/>
        </w:rPr>
        <w:t xml:space="preserve">CASE </w:t>
      </w:r>
      <w:r w:rsidR="007E10F4">
        <w:rPr>
          <w:b/>
          <w:bCs/>
          <w:color w:val="FF0000"/>
          <w:sz w:val="24"/>
          <w:szCs w:val="24"/>
          <w:lang w:val="en-US"/>
        </w:rPr>
        <w:t>9</w:t>
      </w:r>
      <w:r w:rsidRPr="00FC7A46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2FAF48A8" w14:textId="3C6DB6C3" w:rsidR="009F1B5D" w:rsidRDefault="009E551E" w:rsidP="006F3668">
      <w:pPr>
        <w:ind w:left="-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between C language #include and java language import statement.</w:t>
      </w:r>
    </w:p>
    <w:p w14:paraId="5FB0EC8A" w14:textId="6C1073F9" w:rsidR="00653196" w:rsidRDefault="00F20061" w:rsidP="00913380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913380">
        <w:rPr>
          <w:sz w:val="24"/>
          <w:szCs w:val="24"/>
          <w:lang w:val="en-US"/>
        </w:rPr>
        <w:t>In the case of C language #include all input output header files will be loaded at beginning only</w:t>
      </w:r>
      <w:r w:rsidR="00984BC3" w:rsidRPr="00913380">
        <w:rPr>
          <w:sz w:val="24"/>
          <w:szCs w:val="24"/>
          <w:lang w:val="en-US"/>
        </w:rPr>
        <w:t>.(AT translation time)</w:t>
      </w:r>
      <w:r w:rsidR="00653196" w:rsidRPr="00913380">
        <w:rPr>
          <w:sz w:val="24"/>
          <w:szCs w:val="24"/>
          <w:lang w:val="en-US"/>
        </w:rPr>
        <w:t>.Hence it is static include.</w:t>
      </w:r>
    </w:p>
    <w:p w14:paraId="4E3E139D" w14:textId="77777777" w:rsidR="00460448" w:rsidRPr="00913380" w:rsidRDefault="00460448" w:rsidP="00583B89">
      <w:pPr>
        <w:pStyle w:val="ListParagraph"/>
        <w:ind w:left="578"/>
        <w:jc w:val="both"/>
        <w:rPr>
          <w:sz w:val="24"/>
          <w:szCs w:val="24"/>
          <w:lang w:val="en-US"/>
        </w:rPr>
      </w:pPr>
    </w:p>
    <w:p w14:paraId="3B476293" w14:textId="43FE405E" w:rsidR="003A5B11" w:rsidRPr="003A5B11" w:rsidRDefault="00653196" w:rsidP="003A5B11">
      <w:pPr>
        <w:pStyle w:val="ListParagraph"/>
        <w:numPr>
          <w:ilvl w:val="0"/>
          <w:numId w:val="8"/>
        </w:numPr>
        <w:jc w:val="both"/>
        <w:rPr>
          <w:b/>
          <w:bCs/>
          <w:color w:val="7030A0"/>
          <w:sz w:val="32"/>
          <w:szCs w:val="32"/>
          <w:lang w:val="en-US"/>
        </w:rPr>
      </w:pPr>
      <w:r w:rsidRPr="003A5B11">
        <w:rPr>
          <w:sz w:val="24"/>
          <w:szCs w:val="24"/>
          <w:lang w:val="en-US"/>
        </w:rPr>
        <w:t>But in the case of java import statement no .Class file will be loaded at beginning .</w:t>
      </w:r>
      <w:r w:rsidR="009A5F45" w:rsidRPr="003A5B11">
        <w:rPr>
          <w:sz w:val="24"/>
          <w:szCs w:val="24"/>
          <w:lang w:val="en-US"/>
        </w:rPr>
        <w:t xml:space="preserve"> </w:t>
      </w:r>
      <w:r w:rsidR="00EB5AB9" w:rsidRPr="003A5B11">
        <w:rPr>
          <w:sz w:val="24"/>
          <w:szCs w:val="24"/>
          <w:lang w:val="en-US"/>
        </w:rPr>
        <w:t>Whenever we are using a particular class then only corresponding .class file will be loaded</w:t>
      </w:r>
      <w:r w:rsidR="005B6A96" w:rsidRPr="003A5B11">
        <w:rPr>
          <w:sz w:val="24"/>
          <w:szCs w:val="24"/>
          <w:lang w:val="en-US"/>
        </w:rPr>
        <w:t>.</w:t>
      </w:r>
      <w:r w:rsidR="00FC49DC" w:rsidRPr="003A5B11">
        <w:rPr>
          <w:sz w:val="24"/>
          <w:szCs w:val="24"/>
          <w:lang w:val="en-US"/>
        </w:rPr>
        <w:t xml:space="preserve"> </w:t>
      </w:r>
      <w:r w:rsidR="00B32B91" w:rsidRPr="003A5B11">
        <w:rPr>
          <w:sz w:val="24"/>
          <w:szCs w:val="24"/>
          <w:lang w:val="en-US"/>
        </w:rPr>
        <w:t>This is like dynamic include or load on demand or load on fly</w:t>
      </w:r>
      <w:r w:rsidR="00D70AEF" w:rsidRPr="003A5B11">
        <w:rPr>
          <w:sz w:val="24"/>
          <w:szCs w:val="24"/>
          <w:lang w:val="en-US"/>
        </w:rPr>
        <w:t>.</w:t>
      </w:r>
    </w:p>
    <w:p w14:paraId="0BF81C6F" w14:textId="77777777" w:rsidR="003A5B11" w:rsidRPr="003A5B11" w:rsidRDefault="003A5B11" w:rsidP="003A5B11">
      <w:pPr>
        <w:jc w:val="both"/>
        <w:rPr>
          <w:b/>
          <w:bCs/>
          <w:color w:val="7030A0"/>
          <w:sz w:val="32"/>
          <w:szCs w:val="32"/>
          <w:lang w:val="en-US"/>
        </w:rPr>
      </w:pPr>
    </w:p>
    <w:p w14:paraId="0A37AFA6" w14:textId="513D85BA" w:rsidR="00D95BB7" w:rsidRPr="00F97FC7" w:rsidRDefault="00E9459F" w:rsidP="00F97FC7">
      <w:pPr>
        <w:pStyle w:val="ListParagraph"/>
        <w:numPr>
          <w:ilvl w:val="1"/>
          <w:numId w:val="1"/>
        </w:numPr>
        <w:jc w:val="both"/>
        <w:rPr>
          <w:b/>
          <w:bCs/>
          <w:color w:val="7030A0"/>
          <w:sz w:val="32"/>
          <w:szCs w:val="32"/>
          <w:lang w:val="en-US"/>
        </w:rPr>
      </w:pPr>
      <w:r w:rsidRPr="00F97FC7">
        <w:rPr>
          <w:b/>
          <w:bCs/>
          <w:color w:val="7030A0"/>
          <w:sz w:val="32"/>
          <w:szCs w:val="32"/>
          <w:lang w:val="en-US"/>
        </w:rPr>
        <w:t>version new features</w:t>
      </w:r>
    </w:p>
    <w:p w14:paraId="1B92290D" w14:textId="3DFBE62F" w:rsidR="00F97FC7" w:rsidRPr="00F97FC7" w:rsidRDefault="00F97FC7" w:rsidP="00F97FC7">
      <w:pPr>
        <w:pStyle w:val="ListParagraph"/>
        <w:numPr>
          <w:ilvl w:val="0"/>
          <w:numId w:val="9"/>
        </w:numPr>
        <w:jc w:val="both"/>
        <w:rPr>
          <w:b/>
          <w:bCs/>
          <w:color w:val="7030A0"/>
          <w:sz w:val="32"/>
          <w:szCs w:val="32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for each loop</w:t>
      </w:r>
    </w:p>
    <w:p w14:paraId="03BA6EA5" w14:textId="70941A67" w:rsidR="00F97FC7" w:rsidRPr="00F97FC7" w:rsidRDefault="00F97FC7" w:rsidP="00F97FC7">
      <w:pPr>
        <w:pStyle w:val="ListParagraph"/>
        <w:numPr>
          <w:ilvl w:val="0"/>
          <w:numId w:val="9"/>
        </w:numPr>
        <w:jc w:val="both"/>
        <w:rPr>
          <w:b/>
          <w:bCs/>
          <w:color w:val="7030A0"/>
          <w:sz w:val="32"/>
          <w:szCs w:val="32"/>
          <w:lang w:val="en-US"/>
        </w:rPr>
      </w:pPr>
      <w:r>
        <w:rPr>
          <w:color w:val="000000" w:themeColor="text1"/>
          <w:sz w:val="24"/>
          <w:szCs w:val="24"/>
          <w:lang w:val="en-US"/>
        </w:rPr>
        <w:t>var-</w:t>
      </w:r>
      <w:proofErr w:type="spellStart"/>
      <w:r>
        <w:rPr>
          <w:color w:val="000000" w:themeColor="text1"/>
          <w:sz w:val="24"/>
          <w:szCs w:val="24"/>
          <w:lang w:val="en-US"/>
        </w:rPr>
        <w:t>args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methods</w:t>
      </w:r>
    </w:p>
    <w:p w14:paraId="7CC5D926" w14:textId="669A8D00" w:rsidR="00F97FC7" w:rsidRPr="00F97FC7" w:rsidRDefault="00F97FC7" w:rsidP="00F97FC7">
      <w:pPr>
        <w:pStyle w:val="ListParagraph"/>
        <w:numPr>
          <w:ilvl w:val="0"/>
          <w:numId w:val="9"/>
        </w:numPr>
        <w:jc w:val="both"/>
        <w:rPr>
          <w:b/>
          <w:bCs/>
          <w:color w:val="7030A0"/>
          <w:sz w:val="32"/>
          <w:szCs w:val="32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autoboxing and </w:t>
      </w:r>
      <w:proofErr w:type="spellStart"/>
      <w:r>
        <w:rPr>
          <w:color w:val="000000" w:themeColor="text1"/>
          <w:sz w:val="24"/>
          <w:szCs w:val="24"/>
          <w:lang w:val="en-US"/>
        </w:rPr>
        <w:t>autounboxing</w:t>
      </w:r>
      <w:proofErr w:type="spellEnd"/>
    </w:p>
    <w:p w14:paraId="12F26206" w14:textId="2980262E" w:rsidR="00F97FC7" w:rsidRPr="00F97FC7" w:rsidRDefault="00F97FC7" w:rsidP="00F97FC7">
      <w:pPr>
        <w:pStyle w:val="ListParagraph"/>
        <w:numPr>
          <w:ilvl w:val="0"/>
          <w:numId w:val="9"/>
        </w:numPr>
        <w:jc w:val="both"/>
        <w:rPr>
          <w:b/>
          <w:bCs/>
          <w:color w:val="7030A0"/>
          <w:sz w:val="32"/>
          <w:szCs w:val="32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Generics</w:t>
      </w:r>
    </w:p>
    <w:p w14:paraId="34458C40" w14:textId="6E512965" w:rsidR="00F97FC7" w:rsidRPr="00F97FC7" w:rsidRDefault="00F97FC7" w:rsidP="00F97FC7">
      <w:pPr>
        <w:pStyle w:val="ListParagraph"/>
        <w:numPr>
          <w:ilvl w:val="0"/>
          <w:numId w:val="9"/>
        </w:numPr>
        <w:jc w:val="both"/>
        <w:rPr>
          <w:b/>
          <w:bCs/>
          <w:color w:val="7030A0"/>
          <w:sz w:val="32"/>
          <w:szCs w:val="32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Co-variant return type</w:t>
      </w:r>
    </w:p>
    <w:p w14:paraId="3AAE044C" w14:textId="17B7191B" w:rsidR="00F97FC7" w:rsidRPr="00F97FC7" w:rsidRDefault="00F97FC7" w:rsidP="00F97FC7">
      <w:pPr>
        <w:pStyle w:val="ListParagraph"/>
        <w:numPr>
          <w:ilvl w:val="0"/>
          <w:numId w:val="9"/>
        </w:numPr>
        <w:jc w:val="both"/>
        <w:rPr>
          <w:b/>
          <w:bCs/>
          <w:color w:val="7030A0"/>
          <w:sz w:val="32"/>
          <w:szCs w:val="32"/>
          <w:lang w:val="en-US"/>
        </w:rPr>
      </w:pPr>
      <w:r>
        <w:rPr>
          <w:color w:val="000000" w:themeColor="text1"/>
          <w:sz w:val="24"/>
          <w:szCs w:val="24"/>
          <w:lang w:val="en-US"/>
        </w:rPr>
        <w:t>Queue</w:t>
      </w:r>
    </w:p>
    <w:p w14:paraId="664AD22F" w14:textId="7CB28C8C" w:rsidR="00F97FC7" w:rsidRPr="00F97FC7" w:rsidRDefault="00F97FC7" w:rsidP="00F97FC7">
      <w:pPr>
        <w:pStyle w:val="ListParagraph"/>
        <w:numPr>
          <w:ilvl w:val="0"/>
          <w:numId w:val="9"/>
        </w:numPr>
        <w:jc w:val="both"/>
        <w:rPr>
          <w:b/>
          <w:bCs/>
          <w:color w:val="7030A0"/>
          <w:sz w:val="32"/>
          <w:szCs w:val="32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Annotations</w:t>
      </w:r>
    </w:p>
    <w:p w14:paraId="68C6C108" w14:textId="37D1E9D2" w:rsidR="00F97FC7" w:rsidRPr="00F97FC7" w:rsidRDefault="00F97FC7" w:rsidP="00F97FC7">
      <w:pPr>
        <w:pStyle w:val="ListParagraph"/>
        <w:numPr>
          <w:ilvl w:val="0"/>
          <w:numId w:val="9"/>
        </w:numPr>
        <w:jc w:val="both"/>
        <w:rPr>
          <w:b/>
          <w:bCs/>
          <w:color w:val="7030A0"/>
          <w:sz w:val="32"/>
          <w:szCs w:val="32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enum</w:t>
      </w:r>
      <w:proofErr w:type="spellEnd"/>
    </w:p>
    <w:p w14:paraId="0B03EDC4" w14:textId="2052ED57" w:rsidR="00F97FC7" w:rsidRPr="007858F9" w:rsidRDefault="00F97FC7" w:rsidP="00F97FC7">
      <w:pPr>
        <w:pStyle w:val="ListParagraph"/>
        <w:numPr>
          <w:ilvl w:val="0"/>
          <w:numId w:val="9"/>
        </w:numPr>
        <w:jc w:val="both"/>
        <w:rPr>
          <w:b/>
          <w:bCs/>
          <w:color w:val="7030A0"/>
          <w:sz w:val="32"/>
          <w:szCs w:val="32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Static import</w:t>
      </w:r>
    </w:p>
    <w:p w14:paraId="430FFF08" w14:textId="77777777" w:rsidR="00BB1C60" w:rsidRDefault="00BB1C60" w:rsidP="007858F9">
      <w:pPr>
        <w:jc w:val="both"/>
        <w:rPr>
          <w:color w:val="000000" w:themeColor="text1"/>
          <w:sz w:val="24"/>
          <w:szCs w:val="24"/>
          <w:lang w:val="en-US"/>
        </w:rPr>
      </w:pPr>
    </w:p>
    <w:p w14:paraId="2867D7BB" w14:textId="006FA2AE" w:rsidR="007858F9" w:rsidRDefault="00BB1C60" w:rsidP="007858F9">
      <w:pPr>
        <w:jc w:val="both"/>
        <w:rPr>
          <w:b/>
          <w:bCs/>
          <w:color w:val="00B050"/>
          <w:sz w:val="32"/>
          <w:szCs w:val="32"/>
          <w:lang w:val="en-US"/>
        </w:rPr>
      </w:pPr>
      <w:r w:rsidRPr="00BB1C60">
        <w:rPr>
          <w:b/>
          <w:bCs/>
          <w:color w:val="00B050"/>
          <w:sz w:val="32"/>
          <w:szCs w:val="32"/>
          <w:lang w:val="en-US"/>
        </w:rPr>
        <w:t>Static Import</w:t>
      </w:r>
    </w:p>
    <w:p w14:paraId="55C09A9E" w14:textId="6E7E9027" w:rsidR="00FE0D97" w:rsidRDefault="00FE0D97" w:rsidP="007858F9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Introduced in 1.5 version</w:t>
      </w:r>
    </w:p>
    <w:p w14:paraId="3442A2C3" w14:textId="4581A620" w:rsidR="00121AF8" w:rsidRDefault="00FE0D97" w:rsidP="007858F9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According to SUN usage of static import reduces length of the code and improves readability</w:t>
      </w:r>
      <w:r w:rsidR="00166E73">
        <w:rPr>
          <w:color w:val="000000" w:themeColor="text1"/>
          <w:sz w:val="24"/>
          <w:szCs w:val="24"/>
          <w:lang w:val="en-US"/>
        </w:rPr>
        <w:t xml:space="preserve"> but according to </w:t>
      </w:r>
      <w:proofErr w:type="spellStart"/>
      <w:r w:rsidR="00166E73">
        <w:rPr>
          <w:color w:val="000000" w:themeColor="text1"/>
          <w:sz w:val="24"/>
          <w:szCs w:val="24"/>
          <w:lang w:val="en-US"/>
        </w:rPr>
        <w:t>world wide</w:t>
      </w:r>
      <w:proofErr w:type="spellEnd"/>
      <w:r w:rsidR="00166E73">
        <w:rPr>
          <w:color w:val="000000" w:themeColor="text1"/>
          <w:sz w:val="24"/>
          <w:szCs w:val="24"/>
          <w:lang w:val="en-US"/>
        </w:rPr>
        <w:t xml:space="preserve"> programming experts (like us)</w:t>
      </w:r>
      <w:r w:rsidR="00341265">
        <w:rPr>
          <w:color w:val="000000" w:themeColor="text1"/>
          <w:sz w:val="24"/>
          <w:szCs w:val="24"/>
          <w:lang w:val="en-US"/>
        </w:rPr>
        <w:t xml:space="preserve"> usage of static import creates confusion and reduces readability</w:t>
      </w:r>
      <w:r w:rsidR="003B7048">
        <w:rPr>
          <w:color w:val="000000" w:themeColor="text1"/>
          <w:sz w:val="24"/>
          <w:szCs w:val="24"/>
          <w:lang w:val="en-US"/>
        </w:rPr>
        <w:t>. Hence if there is no specific requirement then it is not recommended to use static import.</w:t>
      </w:r>
    </w:p>
    <w:p w14:paraId="19CEEE12" w14:textId="328FF737" w:rsidR="00121AF8" w:rsidRDefault="00121AF8" w:rsidP="007858F9">
      <w:pPr>
        <w:jc w:val="both"/>
        <w:rPr>
          <w:color w:val="000000" w:themeColor="text1"/>
          <w:sz w:val="24"/>
          <w:szCs w:val="24"/>
          <w:lang w:val="en-US"/>
        </w:rPr>
      </w:pPr>
    </w:p>
    <w:p w14:paraId="580BC82E" w14:textId="097B37E0" w:rsidR="00121AF8" w:rsidRDefault="00121AF8" w:rsidP="007858F9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Usually we can access static members using class name but whenever we are writing static import we can access static members directly without class name</w:t>
      </w:r>
      <w:r w:rsidR="00A504FF">
        <w:rPr>
          <w:color w:val="000000" w:themeColor="text1"/>
          <w:sz w:val="24"/>
          <w:szCs w:val="24"/>
          <w:lang w:val="en-US"/>
        </w:rPr>
        <w:t>.</w:t>
      </w:r>
    </w:p>
    <w:p w14:paraId="571B34AF" w14:textId="3C77B58B" w:rsidR="00503546" w:rsidRPr="00C40352" w:rsidRDefault="00503546" w:rsidP="007858F9">
      <w:pPr>
        <w:jc w:val="both"/>
        <w:rPr>
          <w:color w:val="FF0000"/>
          <w:sz w:val="24"/>
          <w:szCs w:val="24"/>
          <w:lang w:val="en-US"/>
        </w:rPr>
      </w:pPr>
      <w:r w:rsidRPr="00BF053C">
        <w:rPr>
          <w:color w:val="000000" w:themeColor="text1"/>
          <w:sz w:val="24"/>
          <w:szCs w:val="24"/>
          <w:highlight w:val="yellow"/>
          <w:lang w:val="en-US"/>
        </w:rPr>
        <w:t xml:space="preserve">EG: </w:t>
      </w:r>
      <w:r w:rsidRPr="00BF053C">
        <w:rPr>
          <w:color w:val="FF0000"/>
          <w:sz w:val="24"/>
          <w:szCs w:val="24"/>
          <w:highlight w:val="yellow"/>
          <w:lang w:val="en-US"/>
        </w:rPr>
        <w:t>Without static import</w:t>
      </w:r>
    </w:p>
    <w:p w14:paraId="5F578E16" w14:textId="77777777" w:rsidR="00D220AD" w:rsidRDefault="00D220AD" w:rsidP="00D2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3CF2BD41" w14:textId="77777777" w:rsidR="00D220AD" w:rsidRDefault="00D220AD" w:rsidP="00D2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534998" w14:textId="77777777" w:rsidR="00D220AD" w:rsidRDefault="00D220AD" w:rsidP="00D2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3B2408" w14:textId="77777777" w:rsidR="00D220AD" w:rsidRDefault="00D220AD" w:rsidP="00D2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E2429D" w14:textId="77777777" w:rsidR="00D220AD" w:rsidRDefault="00D220AD" w:rsidP="00D2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6722569A" w14:textId="77777777" w:rsidR="00D220AD" w:rsidRDefault="00D220AD" w:rsidP="00D2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(4,40));</w:t>
      </w:r>
    </w:p>
    <w:p w14:paraId="2B613C6C" w14:textId="77777777" w:rsidR="00D220AD" w:rsidRDefault="00D220AD" w:rsidP="00D2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C57B2FB" w14:textId="77777777" w:rsidR="00D220AD" w:rsidRDefault="00D220AD" w:rsidP="00D22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C660B" w14:textId="489C6A9E" w:rsidR="00D220AD" w:rsidRDefault="00D220AD" w:rsidP="00D220A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B3197F" w14:textId="58B35979" w:rsidR="00C40352" w:rsidRDefault="00C40352" w:rsidP="00D220AD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F053C">
        <w:rPr>
          <w:rFonts w:cstheme="minorHAnsi"/>
          <w:color w:val="000000" w:themeColor="text1"/>
          <w:sz w:val="24"/>
          <w:szCs w:val="24"/>
          <w:highlight w:val="yellow"/>
        </w:rPr>
        <w:t xml:space="preserve">EG: </w:t>
      </w:r>
      <w:r w:rsidRPr="00BF053C">
        <w:rPr>
          <w:rFonts w:cstheme="minorHAnsi"/>
          <w:color w:val="FF0000"/>
          <w:sz w:val="24"/>
          <w:szCs w:val="24"/>
          <w:highlight w:val="yellow"/>
        </w:rPr>
        <w:t>With static import</w:t>
      </w:r>
    </w:p>
    <w:p w14:paraId="170A3845" w14:textId="77777777" w:rsidR="005762E3" w:rsidRDefault="005762E3" w:rsidP="0057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D6BE8" w14:textId="77777777" w:rsidR="005762E3" w:rsidRDefault="005762E3" w:rsidP="0057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9C19000" w14:textId="77777777" w:rsidR="005762E3" w:rsidRDefault="005762E3" w:rsidP="0057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21BE3F6C" w14:textId="77777777" w:rsidR="005762E3" w:rsidRDefault="005762E3" w:rsidP="0057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93C989" w14:textId="77777777" w:rsidR="005762E3" w:rsidRDefault="005762E3" w:rsidP="0057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A74232" w14:textId="77777777" w:rsidR="005762E3" w:rsidRDefault="005762E3" w:rsidP="0057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A33F32" w14:textId="77777777" w:rsidR="005762E3" w:rsidRDefault="005762E3" w:rsidP="0057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72BC427E" w14:textId="77777777" w:rsidR="005762E3" w:rsidRDefault="005762E3" w:rsidP="0057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(4,40));</w:t>
      </w:r>
    </w:p>
    <w:p w14:paraId="3B4FDA1A" w14:textId="77777777" w:rsidR="005762E3" w:rsidRDefault="005762E3" w:rsidP="0057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6EFAE1" w14:textId="77777777" w:rsidR="005762E3" w:rsidRDefault="005762E3" w:rsidP="0057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7C639A" w14:textId="199B3EA4" w:rsidR="005762E3" w:rsidRPr="00C40352" w:rsidRDefault="005762E3" w:rsidP="005762E3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910EA1" w14:textId="3D85CA19" w:rsidR="005009B3" w:rsidRPr="008368EB" w:rsidRDefault="005009B3" w:rsidP="007858F9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14:paraId="1EAF90F9" w14:textId="38312A0B" w:rsidR="008368EB" w:rsidRDefault="008368EB" w:rsidP="008368EB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8368EB">
        <w:rPr>
          <w:b/>
          <w:bCs/>
          <w:color w:val="000000" w:themeColor="text1"/>
          <w:sz w:val="24"/>
          <w:szCs w:val="24"/>
          <w:lang w:val="en-US"/>
        </w:rPr>
        <w:t xml:space="preserve">Explain about </w:t>
      </w:r>
      <w:proofErr w:type="spellStart"/>
      <w:r w:rsidRPr="008368EB">
        <w:rPr>
          <w:b/>
          <w:bCs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8368EB">
        <w:rPr>
          <w:b/>
          <w:bCs/>
          <w:color w:val="000000" w:themeColor="text1"/>
          <w:sz w:val="24"/>
          <w:szCs w:val="24"/>
          <w:lang w:val="en-US"/>
        </w:rPr>
        <w:t>?</w:t>
      </w:r>
    </w:p>
    <w:p w14:paraId="3896BF77" w14:textId="263BB636" w:rsidR="00EB6440" w:rsidRDefault="00EB6440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 1:</w:t>
      </w:r>
    </w:p>
    <w:p w14:paraId="5BC9EB31" w14:textId="133FEE40" w:rsidR="00EB6440" w:rsidRDefault="00EB6440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class </w:t>
      </w:r>
      <w:r w:rsidR="00251238">
        <w:rPr>
          <w:color w:val="000000" w:themeColor="text1"/>
          <w:sz w:val="24"/>
          <w:szCs w:val="24"/>
          <w:lang w:val="en-US"/>
        </w:rPr>
        <w:t>T</w:t>
      </w:r>
      <w:r>
        <w:rPr>
          <w:color w:val="000000" w:themeColor="text1"/>
          <w:sz w:val="24"/>
          <w:szCs w:val="24"/>
          <w:lang w:val="en-US"/>
        </w:rPr>
        <w:t>est</w:t>
      </w:r>
    </w:p>
    <w:p w14:paraId="1BF17101" w14:textId="77777777" w:rsidR="00EB6440" w:rsidRDefault="00EB6440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5896660F" w14:textId="1CC8CBAD" w:rsidR="00EB6440" w:rsidRDefault="00EB6440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static String s = “java”;</w:t>
      </w:r>
    </w:p>
    <w:p w14:paraId="1089E2EB" w14:textId="5E3A7E31" w:rsidR="00EB6440" w:rsidRDefault="00EB6440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05080F8C" w14:textId="5E1FEAF4" w:rsidR="00EB6440" w:rsidRDefault="00EB6440" w:rsidP="00EB6440">
      <w:p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Test.s.length</w:t>
      </w:r>
      <w:proofErr w:type="spellEnd"/>
      <w:r>
        <w:rPr>
          <w:color w:val="000000" w:themeColor="text1"/>
          <w:sz w:val="24"/>
          <w:szCs w:val="24"/>
          <w:lang w:val="en-US"/>
        </w:rPr>
        <w:t>()</w:t>
      </w:r>
    </w:p>
    <w:p w14:paraId="289EBDDF" w14:textId="5244C124" w:rsidR="00511528" w:rsidRDefault="00511528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Test </w:t>
      </w:r>
      <w:r w:rsidR="00C11203">
        <w:rPr>
          <w:color w:val="000000" w:themeColor="text1"/>
          <w:sz w:val="24"/>
          <w:szCs w:val="24"/>
          <w:lang w:val="en-US"/>
        </w:rPr>
        <w:t>=</w:t>
      </w:r>
      <w:r w:rsidR="00281BBE">
        <w:rPr>
          <w:color w:val="000000" w:themeColor="text1"/>
          <w:sz w:val="24"/>
          <w:szCs w:val="24"/>
          <w:lang w:val="en-US"/>
        </w:rPr>
        <w:t xml:space="preserve"> class name</w:t>
      </w:r>
    </w:p>
    <w:p w14:paraId="7A7CD401" w14:textId="7D3C0A8F" w:rsidR="00281BBE" w:rsidRDefault="00281BBE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 = static variable present in Test class of type </w:t>
      </w:r>
      <w:proofErr w:type="spellStart"/>
      <w:r>
        <w:rPr>
          <w:color w:val="000000" w:themeColor="text1"/>
          <w:sz w:val="24"/>
          <w:szCs w:val="24"/>
          <w:lang w:val="en-US"/>
        </w:rPr>
        <w:t>java.lang.String</w:t>
      </w:r>
      <w:proofErr w:type="spellEnd"/>
    </w:p>
    <w:p w14:paraId="036E084A" w14:textId="3AB207A5" w:rsidR="00190E79" w:rsidRDefault="00190E79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length() = it is a method present in String class</w:t>
      </w:r>
    </w:p>
    <w:p w14:paraId="5ADC2825" w14:textId="5B5E5D15" w:rsidR="00C11203" w:rsidRDefault="00C11203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EG 2:</w:t>
      </w:r>
    </w:p>
    <w:p w14:paraId="4E25DB33" w14:textId="23B01EBC" w:rsidR="00C11203" w:rsidRDefault="00C11203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class System</w:t>
      </w:r>
    </w:p>
    <w:p w14:paraId="2C49E587" w14:textId="77777777" w:rsidR="00C11203" w:rsidRDefault="00C11203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0DB1073E" w14:textId="05D66A3B" w:rsidR="00C11203" w:rsidRDefault="00C11203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 xml:space="preserve">static </w:t>
      </w:r>
      <w:proofErr w:type="spellStart"/>
      <w:r>
        <w:rPr>
          <w:color w:val="000000" w:themeColor="text1"/>
          <w:sz w:val="24"/>
          <w:szCs w:val="24"/>
          <w:lang w:val="en-US"/>
        </w:rPr>
        <w:t>PrintStream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out;</w:t>
      </w:r>
    </w:p>
    <w:p w14:paraId="3697C506" w14:textId="0DB6159B" w:rsidR="00C11203" w:rsidRDefault="00C11203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1D678951" w14:textId="74891B16" w:rsidR="00C11203" w:rsidRDefault="00C11203" w:rsidP="00EB6440">
      <w:p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System.out.Println</w:t>
      </w:r>
      <w:proofErr w:type="spellEnd"/>
      <w:r>
        <w:rPr>
          <w:color w:val="000000" w:themeColor="text1"/>
          <w:sz w:val="24"/>
          <w:szCs w:val="24"/>
          <w:lang w:val="en-US"/>
        </w:rPr>
        <w:t>()</w:t>
      </w:r>
    </w:p>
    <w:p w14:paraId="4AE11D24" w14:textId="0A044FC0" w:rsidR="00C11203" w:rsidRDefault="00C11203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System = </w:t>
      </w:r>
      <w:r w:rsidR="0090380B">
        <w:rPr>
          <w:color w:val="000000" w:themeColor="text1"/>
          <w:sz w:val="24"/>
          <w:szCs w:val="24"/>
          <w:lang w:val="en-US"/>
        </w:rPr>
        <w:t>class name</w:t>
      </w:r>
    </w:p>
    <w:p w14:paraId="62741ED0" w14:textId="728BA3A9" w:rsidR="0090380B" w:rsidRDefault="0090380B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Out = static variable present in System class of type </w:t>
      </w:r>
      <w:proofErr w:type="spellStart"/>
      <w:r>
        <w:rPr>
          <w:color w:val="000000" w:themeColor="text1"/>
          <w:sz w:val="24"/>
          <w:szCs w:val="24"/>
          <w:lang w:val="en-US"/>
        </w:rPr>
        <w:t>PrintStream</w:t>
      </w:r>
      <w:proofErr w:type="spellEnd"/>
    </w:p>
    <w:p w14:paraId="72128593" w14:textId="759DE470" w:rsidR="004840E6" w:rsidRDefault="004840E6" w:rsidP="00EB6440">
      <w:p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Print</w:t>
      </w:r>
      <w:r w:rsidR="00F36F64">
        <w:rPr>
          <w:color w:val="000000" w:themeColor="text1"/>
          <w:sz w:val="24"/>
          <w:szCs w:val="24"/>
          <w:lang w:val="en-US"/>
        </w:rPr>
        <w:t>ln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() = </w:t>
      </w:r>
      <w:r w:rsidR="00D0160C">
        <w:rPr>
          <w:color w:val="000000" w:themeColor="text1"/>
          <w:sz w:val="24"/>
          <w:szCs w:val="24"/>
          <w:lang w:val="en-US"/>
        </w:rPr>
        <w:t xml:space="preserve">it is a method present in </w:t>
      </w:r>
      <w:proofErr w:type="spellStart"/>
      <w:r w:rsidR="00FA28DB">
        <w:rPr>
          <w:color w:val="000000" w:themeColor="text1"/>
          <w:sz w:val="24"/>
          <w:szCs w:val="24"/>
          <w:lang w:val="en-US"/>
        </w:rPr>
        <w:t>printStream</w:t>
      </w:r>
      <w:proofErr w:type="spellEnd"/>
      <w:r w:rsidR="00FA28DB">
        <w:rPr>
          <w:color w:val="000000" w:themeColor="text1"/>
          <w:sz w:val="24"/>
          <w:szCs w:val="24"/>
          <w:lang w:val="en-US"/>
        </w:rPr>
        <w:t xml:space="preserve"> </w:t>
      </w:r>
      <w:r w:rsidR="00D0160C">
        <w:rPr>
          <w:color w:val="000000" w:themeColor="text1"/>
          <w:sz w:val="24"/>
          <w:szCs w:val="24"/>
          <w:lang w:val="en-US"/>
        </w:rPr>
        <w:t>class</w:t>
      </w:r>
    </w:p>
    <w:p w14:paraId="45519C4B" w14:textId="413A6529" w:rsidR="00C701DC" w:rsidRDefault="00C701DC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Out is a static variable present in system class. hence we can access it by</w:t>
      </w:r>
      <w:r w:rsidR="00092F14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using class name system but whenever we are writing static import it is not required to use class name and we can access out directly</w:t>
      </w:r>
      <w:r w:rsidR="00C62D7D">
        <w:rPr>
          <w:color w:val="000000" w:themeColor="text1"/>
          <w:sz w:val="24"/>
          <w:szCs w:val="24"/>
          <w:lang w:val="en-US"/>
        </w:rPr>
        <w:t>.</w:t>
      </w:r>
    </w:p>
    <w:p w14:paraId="7847B08E" w14:textId="5741F600" w:rsidR="00C62D7D" w:rsidRDefault="00C62D7D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0ABC19AD" w14:textId="77777777" w:rsidR="00C62D7D" w:rsidRDefault="00C62D7D" w:rsidP="00C6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1ADAE" w14:textId="77777777" w:rsidR="00C62D7D" w:rsidRDefault="00C62D7D" w:rsidP="00C6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25E0D004" w14:textId="77777777" w:rsidR="00C62D7D" w:rsidRDefault="00C62D7D" w:rsidP="00C6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990132" w14:textId="77777777" w:rsidR="00C62D7D" w:rsidRDefault="00C62D7D" w:rsidP="00C6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CFA98A" w14:textId="77777777" w:rsidR="00C62D7D" w:rsidRDefault="00C62D7D" w:rsidP="00C6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A7ECD3" w14:textId="77777777" w:rsidR="00C62D7D" w:rsidRDefault="00C62D7D" w:rsidP="00C6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51E63" w14:textId="77777777" w:rsidR="00C62D7D" w:rsidRDefault="00C62D7D" w:rsidP="00C6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B9D9A" w14:textId="77777777" w:rsidR="00C62D7D" w:rsidRDefault="00C62D7D" w:rsidP="00C6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9C422" w14:textId="77777777" w:rsidR="00C62D7D" w:rsidRDefault="00C62D7D" w:rsidP="00C6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87501E" w14:textId="4587EEBB" w:rsidR="00C62D7D" w:rsidRDefault="004208DB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Output: Hello</w:t>
      </w:r>
    </w:p>
    <w:p w14:paraId="0ADE6716" w14:textId="34EFFA68" w:rsidR="004208DB" w:rsidRDefault="004208DB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 xml:space="preserve">   </w:t>
      </w:r>
      <w:r w:rsidR="00D17812">
        <w:rPr>
          <w:color w:val="000000" w:themeColor="text1"/>
          <w:sz w:val="24"/>
          <w:szCs w:val="24"/>
          <w:lang w:val="en-US"/>
        </w:rPr>
        <w:t>H</w:t>
      </w:r>
      <w:r>
        <w:rPr>
          <w:color w:val="000000" w:themeColor="text1"/>
          <w:sz w:val="24"/>
          <w:szCs w:val="24"/>
          <w:lang w:val="en-US"/>
        </w:rPr>
        <w:t>i</w:t>
      </w:r>
    </w:p>
    <w:p w14:paraId="6BE5457B" w14:textId="55A75D6B" w:rsidR="00D17812" w:rsidRDefault="00D17812" w:rsidP="00EB6440">
      <w:pPr>
        <w:jc w:val="both"/>
        <w:rPr>
          <w:color w:val="000000" w:themeColor="text1"/>
          <w:sz w:val="24"/>
          <w:szCs w:val="24"/>
          <w:lang w:val="en-US"/>
        </w:rPr>
      </w:pPr>
    </w:p>
    <w:p w14:paraId="10B7B4B4" w14:textId="29858C83" w:rsidR="00D17812" w:rsidRDefault="00D17812" w:rsidP="00EB644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1D5BCBA1" w14:textId="77777777" w:rsidR="00D17812" w:rsidRDefault="00D17812" w:rsidP="00D1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59F9D01" w14:textId="77777777" w:rsidR="00D17812" w:rsidRDefault="00D17812" w:rsidP="00D1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7570E13" w14:textId="77777777" w:rsidR="00D17812" w:rsidRDefault="00D17812" w:rsidP="00D1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21C3B929" w14:textId="77777777" w:rsidR="00D17812" w:rsidRDefault="00D17812" w:rsidP="00D1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A30D98" w14:textId="77777777" w:rsidR="00D17812" w:rsidRDefault="00D17812" w:rsidP="00D1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4D66CC" w14:textId="77777777" w:rsidR="00D17812" w:rsidRDefault="00D17812" w:rsidP="00D1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6D6D36" w14:textId="77777777" w:rsidR="00D17812" w:rsidRDefault="00D17812" w:rsidP="00D1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0386EF" w14:textId="77777777" w:rsidR="00D17812" w:rsidRDefault="00D17812" w:rsidP="00D1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5C6241" w14:textId="77777777" w:rsidR="00D17812" w:rsidRDefault="00D17812" w:rsidP="00D1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4808CC" w14:textId="6788E05C" w:rsidR="00D17812" w:rsidRDefault="00D17812" w:rsidP="00D1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000000" w:themeColor="text1"/>
          <w:sz w:val="24"/>
          <w:szCs w:val="24"/>
          <w:lang w:val="en-US"/>
        </w:rPr>
        <w:t>Output:</w:t>
      </w:r>
      <w:r w:rsidRPr="00D17812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036C3B09" w14:textId="0B04AE12" w:rsidR="00D17812" w:rsidRDefault="00D17812" w:rsidP="00D17812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The field MAX_VALUE is ambiguous</w:t>
      </w:r>
    </w:p>
    <w:p w14:paraId="4D968FCD" w14:textId="43426980" w:rsidR="00360485" w:rsidRDefault="00360485" w:rsidP="00D17812">
      <w:pPr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65D63907" w14:textId="443C8223" w:rsidR="00360485" w:rsidRDefault="00360485" w:rsidP="00D17812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While resolving static members compiler will always consider the preceden</w:t>
      </w:r>
      <w:r w:rsidR="007E4CDB">
        <w:rPr>
          <w:rFonts w:cstheme="minorHAnsi"/>
          <w:color w:val="000000" w:themeColor="text1"/>
          <w:sz w:val="24"/>
          <w:szCs w:val="24"/>
        </w:rPr>
        <w:t xml:space="preserve">ce in the following order </w:t>
      </w:r>
    </w:p>
    <w:p w14:paraId="60593EC5" w14:textId="3BDDA3D3" w:rsidR="007E4CDB" w:rsidRDefault="007E4CDB" w:rsidP="007E4CDB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Current class static members</w:t>
      </w:r>
    </w:p>
    <w:p w14:paraId="40E2BA48" w14:textId="1EA7BDDE" w:rsidR="007E4CDB" w:rsidRDefault="007E4CDB" w:rsidP="007E4CDB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Explicit static import</w:t>
      </w:r>
    </w:p>
    <w:p w14:paraId="242BA865" w14:textId="67616C1E" w:rsidR="007E4CDB" w:rsidRDefault="007E4CDB" w:rsidP="007E4CDB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Implicit static import</w:t>
      </w:r>
    </w:p>
    <w:p w14:paraId="1F7DB09D" w14:textId="0448582A" w:rsidR="00D77017" w:rsidRDefault="00D77017" w:rsidP="00D77017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66AFB4D" w14:textId="71031211" w:rsidR="00D77017" w:rsidRDefault="00D77017" w:rsidP="00D77017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 1:</w:t>
      </w:r>
    </w:p>
    <w:p w14:paraId="0D5E15D5" w14:textId="77777777" w:rsidR="00D77017" w:rsidRDefault="00D77017" w:rsidP="00D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784193" w14:textId="77777777" w:rsidR="00D77017" w:rsidRDefault="00D77017" w:rsidP="00D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978A342" w14:textId="77777777" w:rsidR="00D77017" w:rsidRDefault="00D77017" w:rsidP="00D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BE262" w14:textId="77777777" w:rsidR="00D77017" w:rsidRDefault="00D77017" w:rsidP="00D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1CC8A76A" w14:textId="77777777" w:rsidR="00D77017" w:rsidRDefault="00D77017" w:rsidP="00D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CB50DE" w14:textId="77777777" w:rsidR="00D77017" w:rsidRDefault="00D77017" w:rsidP="00D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999;</w:t>
      </w:r>
    </w:p>
    <w:p w14:paraId="0AEA39CE" w14:textId="77777777" w:rsidR="00D77017" w:rsidRDefault="00D77017" w:rsidP="00D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B84F8D" w14:textId="77777777" w:rsidR="00D77017" w:rsidRDefault="00D77017" w:rsidP="00D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D0CB81" w14:textId="77777777" w:rsidR="00D77017" w:rsidRDefault="00D77017" w:rsidP="00D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1C1AA9" w14:textId="77777777" w:rsidR="00D77017" w:rsidRDefault="00D77017" w:rsidP="00D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D8FB42" w14:textId="241B28B4" w:rsidR="00D77017" w:rsidRDefault="00D77017" w:rsidP="00D77017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F54234" w14:textId="1F18F1BE" w:rsidR="008F70FB" w:rsidRDefault="008F70FB" w:rsidP="00D77017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999</w:t>
      </w:r>
    </w:p>
    <w:p w14:paraId="1AFECEC8" w14:textId="3C4F9072" w:rsidR="008F70FB" w:rsidRDefault="008F70FB" w:rsidP="00D77017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B3BD4AF" w14:textId="4D39F9AD" w:rsidR="008F70FB" w:rsidRDefault="008F70FB" w:rsidP="008F70FB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 2:</w:t>
      </w:r>
    </w:p>
    <w:p w14:paraId="715B2CFD" w14:textId="77777777" w:rsidR="008F70FB" w:rsidRDefault="008F70FB" w:rsidP="008F7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9EA02" w14:textId="77777777" w:rsidR="008F70FB" w:rsidRDefault="008F70FB" w:rsidP="008F7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FF3318F" w14:textId="77777777" w:rsidR="008F70FB" w:rsidRDefault="008F70FB" w:rsidP="008F7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104D5" w14:textId="77777777" w:rsidR="008F70FB" w:rsidRDefault="008F70FB" w:rsidP="008F7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4AE3169A" w14:textId="77777777" w:rsidR="008F70FB" w:rsidRDefault="008F70FB" w:rsidP="008F7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E6E6C5" w14:textId="71988DFC" w:rsidR="008F70FB" w:rsidRDefault="008F70FB" w:rsidP="008F7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999;</w:t>
      </w:r>
    </w:p>
    <w:p w14:paraId="292FB85C" w14:textId="77777777" w:rsidR="008F70FB" w:rsidRDefault="008F70FB" w:rsidP="008F7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C05C05" w14:textId="77777777" w:rsidR="008F70FB" w:rsidRDefault="008F70FB" w:rsidP="008F7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96E0F1" w14:textId="77777777" w:rsidR="008F70FB" w:rsidRDefault="008F70FB" w:rsidP="008F7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04F14" w14:textId="77777777" w:rsidR="008F70FB" w:rsidRDefault="008F70FB" w:rsidP="008F7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6575B" w14:textId="77777777" w:rsidR="008F70FB" w:rsidRDefault="008F70FB" w:rsidP="008F70F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F21487" w14:textId="47BDC621" w:rsidR="008F70FB" w:rsidRDefault="008F70FB" w:rsidP="008F70F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  <w:r w:rsidR="00F05F8F">
        <w:rPr>
          <w:rFonts w:ascii="Consolas" w:hAnsi="Consolas" w:cs="Consolas"/>
          <w:color w:val="000000"/>
          <w:sz w:val="20"/>
          <w:szCs w:val="20"/>
        </w:rPr>
        <w:t>2147483647</w:t>
      </w:r>
    </w:p>
    <w:p w14:paraId="5666A8F8" w14:textId="3B6D08C9" w:rsidR="00B328CA" w:rsidRDefault="00B328CA" w:rsidP="008F70FB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B05FF1D" w14:textId="77777777" w:rsidR="00B328CA" w:rsidRDefault="00B328CA" w:rsidP="00B328CA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 2:</w:t>
      </w:r>
    </w:p>
    <w:p w14:paraId="301906C1" w14:textId="0362EB4A" w:rsidR="00B328CA" w:rsidRDefault="004D33A7" w:rsidP="00B3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r w:rsidR="00B328C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328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328C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328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328CA">
        <w:rPr>
          <w:rFonts w:ascii="Consolas" w:hAnsi="Consolas" w:cs="Consolas"/>
          <w:color w:val="000000"/>
          <w:sz w:val="20"/>
          <w:szCs w:val="20"/>
          <w:u w:val="single"/>
        </w:rPr>
        <w:t>java.lang.Integer.</w:t>
      </w:r>
      <w:r w:rsidR="00B328CA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MAX_VALUE</w:t>
      </w:r>
      <w:proofErr w:type="spellEnd"/>
      <w:r w:rsidR="00B328CA">
        <w:rPr>
          <w:rFonts w:ascii="Consolas" w:hAnsi="Consolas" w:cs="Consolas"/>
          <w:color w:val="000000"/>
          <w:sz w:val="20"/>
          <w:szCs w:val="20"/>
        </w:rPr>
        <w:t>;</w:t>
      </w:r>
    </w:p>
    <w:p w14:paraId="4B24E078" w14:textId="77777777" w:rsidR="00B328CA" w:rsidRDefault="00B328CA" w:rsidP="00B3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0C44AEF" w14:textId="77777777" w:rsidR="00B328CA" w:rsidRDefault="00B328CA" w:rsidP="00B3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BAFE1" w14:textId="77777777" w:rsidR="00B328CA" w:rsidRDefault="00B328CA" w:rsidP="00B3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55172AA5" w14:textId="77777777" w:rsidR="00B328CA" w:rsidRDefault="00B328CA" w:rsidP="00B3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CBE8F6" w14:textId="77777777" w:rsidR="00B328CA" w:rsidRDefault="00B328CA" w:rsidP="00B3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999;</w:t>
      </w:r>
    </w:p>
    <w:p w14:paraId="4DB50A38" w14:textId="77777777" w:rsidR="00B328CA" w:rsidRDefault="00B328CA" w:rsidP="00B3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55F311" w14:textId="77777777" w:rsidR="00B328CA" w:rsidRDefault="00B328CA" w:rsidP="00B3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5A9C28" w14:textId="77777777" w:rsidR="00B328CA" w:rsidRDefault="00B328CA" w:rsidP="00B3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258139" w14:textId="77777777" w:rsidR="00B328CA" w:rsidRDefault="00B328CA" w:rsidP="00B3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B479E" w14:textId="77777777" w:rsidR="00B328CA" w:rsidRDefault="00B328CA" w:rsidP="00B328CA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573F0E" w14:textId="0AFD9F0A" w:rsidR="00B328CA" w:rsidRDefault="00B328CA" w:rsidP="00B328CA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127</w:t>
      </w:r>
    </w:p>
    <w:p w14:paraId="60F6E6ED" w14:textId="49623F80" w:rsidR="00B328CA" w:rsidRDefault="00B328CA" w:rsidP="008F70FB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92ADAB4" w14:textId="6CE7AAA8" w:rsidR="00D62F82" w:rsidRDefault="00D62F82" w:rsidP="008F70FB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If we comment line 1 </w:t>
      </w:r>
      <w:r w:rsidR="00B07C3D">
        <w:rPr>
          <w:rFonts w:cstheme="minorHAnsi"/>
          <w:color w:val="000000" w:themeColor="text1"/>
          <w:sz w:val="24"/>
          <w:szCs w:val="24"/>
        </w:rPr>
        <w:t>(Static in ma) then explicit static import will be considered and hence integer class max value will be considered. In this case the output is 2147483647</w:t>
      </w:r>
      <w:r w:rsidR="002901E9">
        <w:rPr>
          <w:rFonts w:cstheme="minorHAnsi"/>
          <w:color w:val="000000" w:themeColor="text1"/>
          <w:sz w:val="24"/>
          <w:szCs w:val="24"/>
        </w:rPr>
        <w:t>.</w:t>
      </w:r>
    </w:p>
    <w:p w14:paraId="0E8AE918" w14:textId="1C61675E" w:rsidR="002901E9" w:rsidRDefault="002901E9" w:rsidP="008F70FB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If we comment both lines 1 and 2</w:t>
      </w:r>
      <w:r w:rsidR="00297A83">
        <w:rPr>
          <w:rFonts w:cstheme="minorHAnsi"/>
          <w:color w:val="000000" w:themeColor="text1"/>
          <w:sz w:val="24"/>
          <w:szCs w:val="24"/>
        </w:rPr>
        <w:t xml:space="preserve"> then implicit static import will be considered . in this case output is 127</w:t>
      </w:r>
      <w:r w:rsidR="00267605">
        <w:rPr>
          <w:rFonts w:cstheme="minorHAnsi"/>
          <w:color w:val="000000" w:themeColor="text1"/>
          <w:sz w:val="24"/>
          <w:szCs w:val="24"/>
        </w:rPr>
        <w:t>(byte class max value)</w:t>
      </w:r>
      <w:r w:rsidR="00351F7E">
        <w:rPr>
          <w:rFonts w:cstheme="minorHAnsi"/>
          <w:color w:val="000000" w:themeColor="text1"/>
          <w:sz w:val="24"/>
          <w:szCs w:val="24"/>
        </w:rPr>
        <w:t>.</w:t>
      </w:r>
    </w:p>
    <w:p w14:paraId="5FC739F1" w14:textId="7906C69D" w:rsidR="0093525A" w:rsidRDefault="0093525A" w:rsidP="008F70FB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3FE5CBD" w14:textId="7CF13F61" w:rsidR="0093525A" w:rsidRDefault="00895AE9" w:rsidP="008F70FB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895AE9">
        <w:rPr>
          <w:rFonts w:cstheme="minorHAnsi"/>
          <w:b/>
          <w:bCs/>
          <w:color w:val="000000" w:themeColor="text1"/>
          <w:sz w:val="28"/>
          <w:szCs w:val="28"/>
          <w:highlight w:val="yellow"/>
        </w:rPr>
        <w:t>Syntax</w:t>
      </w:r>
      <w:r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4E19585C" w14:textId="7E4749FC" w:rsidR="00895AE9" w:rsidRDefault="00895AE9" w:rsidP="008F70FB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Normal import:</w:t>
      </w:r>
    </w:p>
    <w:p w14:paraId="09B0F264" w14:textId="657ECDCC" w:rsidR="00895AE9" w:rsidRDefault="00895AE9" w:rsidP="00895AE9">
      <w:pPr>
        <w:pStyle w:val="ListParagraph"/>
        <w:numPr>
          <w:ilvl w:val="0"/>
          <w:numId w:val="14"/>
        </w:numPr>
        <w:jc w:val="both"/>
        <w:rPr>
          <w:rFonts w:cstheme="minorHAnsi"/>
          <w:color w:val="00B0F0"/>
          <w:sz w:val="24"/>
          <w:szCs w:val="24"/>
        </w:rPr>
      </w:pPr>
      <w:r>
        <w:rPr>
          <w:rFonts w:cstheme="minorHAnsi"/>
          <w:color w:val="00B0F0"/>
          <w:sz w:val="24"/>
          <w:szCs w:val="24"/>
        </w:rPr>
        <w:t>Explicit import:</w:t>
      </w:r>
    </w:p>
    <w:p w14:paraId="4CA9EF23" w14:textId="6E541610" w:rsidR="00895AE9" w:rsidRDefault="00895AE9" w:rsidP="00895AE9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packageName.className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2ADF64B1" w14:textId="25F1B6D0" w:rsidR="00895AE9" w:rsidRDefault="00895AE9" w:rsidP="00895AE9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14:paraId="44FF17CA" w14:textId="60DC4097" w:rsidR="00895AE9" w:rsidRDefault="00895AE9" w:rsidP="00895AE9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EG:</w:t>
      </w:r>
    </w:p>
    <w:p w14:paraId="7CA6DCDC" w14:textId="6629BAEB" w:rsidR="00895AE9" w:rsidRDefault="00895AE9" w:rsidP="00895AE9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java.util.ArrayList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69F4AB9A" w14:textId="77777777" w:rsidR="003A04AA" w:rsidRDefault="003A04AA" w:rsidP="00895AE9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14:paraId="58A2DF67" w14:textId="7ABAAA71" w:rsidR="00895AE9" w:rsidRDefault="00895AE9" w:rsidP="00895AE9">
      <w:pPr>
        <w:pStyle w:val="ListParagraph"/>
        <w:numPr>
          <w:ilvl w:val="0"/>
          <w:numId w:val="14"/>
        </w:numPr>
        <w:jc w:val="both"/>
        <w:rPr>
          <w:rFonts w:cstheme="minorHAnsi"/>
          <w:color w:val="00B0F0"/>
          <w:sz w:val="24"/>
          <w:szCs w:val="24"/>
        </w:rPr>
      </w:pPr>
      <w:r>
        <w:rPr>
          <w:rFonts w:cstheme="minorHAnsi"/>
          <w:color w:val="00B0F0"/>
          <w:sz w:val="24"/>
          <w:szCs w:val="24"/>
        </w:rPr>
        <w:t>Implicit import</w:t>
      </w:r>
      <w:r w:rsidR="003A04AA">
        <w:rPr>
          <w:rFonts w:cstheme="minorHAnsi"/>
          <w:color w:val="00B0F0"/>
          <w:sz w:val="24"/>
          <w:szCs w:val="24"/>
        </w:rPr>
        <w:t>:</w:t>
      </w:r>
    </w:p>
    <w:p w14:paraId="5A082674" w14:textId="53BA7D21" w:rsidR="00895AE9" w:rsidRDefault="00895AE9" w:rsidP="00895AE9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packageName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>.*;</w:t>
      </w:r>
    </w:p>
    <w:p w14:paraId="345F3F78" w14:textId="4512A853" w:rsidR="00895AE9" w:rsidRDefault="00895AE9" w:rsidP="00895AE9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14:paraId="77D047CC" w14:textId="283EDAAA" w:rsidR="00895AE9" w:rsidRDefault="00895AE9" w:rsidP="00895AE9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EG:</w:t>
      </w:r>
    </w:p>
    <w:p w14:paraId="0E577A49" w14:textId="0DB15C1C" w:rsidR="00895AE9" w:rsidRDefault="00895AE9" w:rsidP="00895AE9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java.util</w:t>
      </w:r>
      <w:proofErr w:type="spellEnd"/>
      <w:r>
        <w:rPr>
          <w:rFonts w:cstheme="minorHAnsi"/>
          <w:color w:val="000000" w:themeColor="text1"/>
          <w:sz w:val="24"/>
          <w:szCs w:val="24"/>
        </w:rPr>
        <w:t>.*;</w:t>
      </w:r>
    </w:p>
    <w:p w14:paraId="0F715218" w14:textId="31585D77" w:rsidR="003A04AA" w:rsidRDefault="003A04AA" w:rsidP="003A04AA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Static import:</w:t>
      </w:r>
    </w:p>
    <w:p w14:paraId="2606767F" w14:textId="6A6811CD" w:rsidR="003A04AA" w:rsidRDefault="003A04AA" w:rsidP="003A04AA">
      <w:pPr>
        <w:pStyle w:val="ListParagraph"/>
        <w:numPr>
          <w:ilvl w:val="0"/>
          <w:numId w:val="15"/>
        </w:numPr>
        <w:jc w:val="both"/>
        <w:rPr>
          <w:rFonts w:cstheme="minorHAnsi"/>
          <w:color w:val="00B0F0"/>
          <w:sz w:val="24"/>
          <w:szCs w:val="24"/>
        </w:rPr>
      </w:pPr>
      <w:r>
        <w:rPr>
          <w:rFonts w:cstheme="minorHAnsi"/>
          <w:color w:val="00B0F0"/>
          <w:sz w:val="24"/>
          <w:szCs w:val="24"/>
        </w:rPr>
        <w:t>Explicit static import:</w:t>
      </w:r>
    </w:p>
    <w:p w14:paraId="357FE407" w14:textId="62504325" w:rsidR="003A04AA" w:rsidRDefault="003A04AA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packageName.className.staticMemberName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3C2CC7F8" w14:textId="1D0053A8" w:rsidR="003A04AA" w:rsidRDefault="003A04AA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14:paraId="3096105A" w14:textId="17390360" w:rsidR="003A04AA" w:rsidRDefault="003A04AA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EG:</w:t>
      </w:r>
    </w:p>
    <w:p w14:paraId="01433752" w14:textId="1D952AEA" w:rsidR="003A04AA" w:rsidRDefault="003A04AA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java.lang.Math.sqrt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7E9C1B29" w14:textId="733B09F2" w:rsidR="003A04AA" w:rsidRDefault="003A04AA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java.lang.System.out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3AF97530" w14:textId="0F11780D" w:rsidR="003A04AA" w:rsidRDefault="003A04AA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14:paraId="2C373462" w14:textId="1DA4172D" w:rsidR="003A04AA" w:rsidRDefault="003A04AA" w:rsidP="003A04AA">
      <w:pPr>
        <w:pStyle w:val="ListParagraph"/>
        <w:numPr>
          <w:ilvl w:val="0"/>
          <w:numId w:val="15"/>
        </w:numPr>
        <w:jc w:val="both"/>
        <w:rPr>
          <w:rFonts w:cstheme="minorHAnsi"/>
          <w:color w:val="00B0F0"/>
          <w:sz w:val="24"/>
          <w:szCs w:val="24"/>
        </w:rPr>
      </w:pPr>
      <w:r>
        <w:rPr>
          <w:rFonts w:cstheme="minorHAnsi"/>
          <w:color w:val="00B0F0"/>
          <w:sz w:val="24"/>
          <w:szCs w:val="24"/>
        </w:rPr>
        <w:t>Implicit static import</w:t>
      </w:r>
    </w:p>
    <w:p w14:paraId="3B19D06C" w14:textId="0A92ACB2" w:rsidR="003A04AA" w:rsidRDefault="003A04AA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packageName.className</w:t>
      </w:r>
      <w:proofErr w:type="spellEnd"/>
      <w:r w:rsidR="0016089E">
        <w:rPr>
          <w:rFonts w:cstheme="minorHAnsi"/>
          <w:color w:val="000000" w:themeColor="text1"/>
          <w:sz w:val="24"/>
          <w:szCs w:val="24"/>
        </w:rPr>
        <w:t>.*;</w:t>
      </w:r>
    </w:p>
    <w:p w14:paraId="37F7CCEE" w14:textId="387D9D01" w:rsidR="0016089E" w:rsidRDefault="0016089E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14:paraId="45FD0156" w14:textId="7B246867" w:rsidR="0016089E" w:rsidRDefault="0016089E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EG:</w:t>
      </w:r>
    </w:p>
    <w:p w14:paraId="3EC638F8" w14:textId="267E1BA7" w:rsidR="0016089E" w:rsidRDefault="0016089E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java.lang.Math</w:t>
      </w:r>
      <w:proofErr w:type="spellEnd"/>
      <w:r>
        <w:rPr>
          <w:rFonts w:cstheme="minorHAnsi"/>
          <w:color w:val="000000" w:themeColor="text1"/>
          <w:sz w:val="24"/>
          <w:szCs w:val="24"/>
        </w:rPr>
        <w:t>.*;</w:t>
      </w:r>
    </w:p>
    <w:p w14:paraId="10E6EDA0" w14:textId="7339C58F" w:rsidR="0016089E" w:rsidRDefault="0016089E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java.lang.Sy</w:t>
      </w:r>
      <w:r w:rsidR="003E2EF7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>tem</w:t>
      </w:r>
      <w:proofErr w:type="spellEnd"/>
      <w:r>
        <w:rPr>
          <w:rFonts w:cstheme="minorHAnsi"/>
          <w:color w:val="000000" w:themeColor="text1"/>
          <w:sz w:val="24"/>
          <w:szCs w:val="24"/>
        </w:rPr>
        <w:t>.*;</w:t>
      </w:r>
    </w:p>
    <w:p w14:paraId="0A5CFC15" w14:textId="2C3F724B" w:rsidR="004E2A38" w:rsidRDefault="004E2A38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14:paraId="191077B9" w14:textId="5ADC6BEF" w:rsidR="004E2A38" w:rsidRDefault="00A52F54" w:rsidP="003A04AA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4E2A38">
        <w:rPr>
          <w:rFonts w:cstheme="minorHAnsi"/>
          <w:color w:val="000000" w:themeColor="text1"/>
          <w:sz w:val="24"/>
          <w:szCs w:val="24"/>
        </w:rPr>
        <w:t>3457810</w:t>
      </w:r>
    </w:p>
    <w:p w14:paraId="77F194FD" w14:textId="6EF9768D" w:rsidR="004E2A38" w:rsidRDefault="004E2A38" w:rsidP="003A04AA">
      <w:pPr>
        <w:pStyle w:val="ListParagraph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696F1E">
        <w:rPr>
          <w:rFonts w:cstheme="minorHAnsi"/>
          <w:b/>
          <w:bCs/>
          <w:color w:val="000000" w:themeColor="text1"/>
          <w:sz w:val="24"/>
          <w:szCs w:val="24"/>
        </w:rPr>
        <w:t>Which of the following import statements are valid</w:t>
      </w:r>
      <w:r w:rsidR="00696F1E" w:rsidRPr="00696F1E">
        <w:rPr>
          <w:rFonts w:cstheme="minorHAnsi"/>
          <w:b/>
          <w:bCs/>
          <w:color w:val="000000" w:themeColor="text1"/>
          <w:sz w:val="24"/>
          <w:szCs w:val="24"/>
        </w:rPr>
        <w:t>?</w:t>
      </w:r>
    </w:p>
    <w:p w14:paraId="7345E067" w14:textId="7349CD82" w:rsidR="00696F1E" w:rsidRDefault="00696F1E" w:rsidP="00696F1E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java.lang.Math</w:t>
      </w:r>
      <w:proofErr w:type="spellEnd"/>
      <w:r>
        <w:rPr>
          <w:rFonts w:cstheme="minorHAnsi"/>
          <w:color w:val="000000" w:themeColor="text1"/>
          <w:sz w:val="24"/>
          <w:szCs w:val="24"/>
        </w:rPr>
        <w:t>.*;</w:t>
      </w:r>
      <w:r w:rsidR="006A5179">
        <w:rPr>
          <w:rFonts w:cstheme="minorHAnsi"/>
          <w:color w:val="000000" w:themeColor="text1"/>
          <w:sz w:val="24"/>
          <w:szCs w:val="24"/>
        </w:rPr>
        <w:tab/>
      </w:r>
      <w:r w:rsidR="006A5179">
        <w:rPr>
          <w:rFonts w:cstheme="minorHAnsi"/>
          <w:color w:val="000000" w:themeColor="text1"/>
          <w:sz w:val="24"/>
          <w:szCs w:val="24"/>
        </w:rPr>
        <w:tab/>
      </w:r>
      <w:r w:rsidR="006A5179">
        <w:rPr>
          <w:rFonts w:cstheme="minorHAnsi"/>
          <w:color w:val="000000" w:themeColor="text1"/>
          <w:sz w:val="24"/>
          <w:szCs w:val="24"/>
        </w:rPr>
        <w:tab/>
      </w:r>
      <w:r w:rsidR="006A5179">
        <w:rPr>
          <w:rFonts w:cstheme="minorHAnsi"/>
          <w:color w:val="000000" w:themeColor="text1"/>
          <w:sz w:val="24"/>
          <w:szCs w:val="24"/>
        </w:rPr>
        <w:tab/>
        <w:t>..invalid</w:t>
      </w:r>
    </w:p>
    <w:p w14:paraId="74C1849E" w14:textId="051E36F3" w:rsidR="00696F1E" w:rsidRDefault="00696F1E" w:rsidP="00696F1E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java.lang.Math</w:t>
      </w:r>
      <w:proofErr w:type="spellEnd"/>
      <w:r>
        <w:rPr>
          <w:rFonts w:cstheme="minorHAnsi"/>
          <w:color w:val="000000" w:themeColor="text1"/>
          <w:sz w:val="24"/>
          <w:szCs w:val="24"/>
        </w:rPr>
        <w:t>.*;</w:t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  <w:t>..valid</w:t>
      </w:r>
    </w:p>
    <w:p w14:paraId="5647E1D8" w14:textId="31849C77" w:rsidR="00696F1E" w:rsidRDefault="00696F1E" w:rsidP="00696F1E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java.lang.Math.sqrt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  <w:t>..invalid</w:t>
      </w:r>
    </w:p>
    <w:p w14:paraId="73A09546" w14:textId="78EA90FF" w:rsidR="00696F1E" w:rsidRDefault="00696F1E" w:rsidP="00696F1E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java.lang.Math.sqrt</w:t>
      </w:r>
      <w:proofErr w:type="spellEnd"/>
      <w:r>
        <w:rPr>
          <w:rFonts w:cstheme="minorHAnsi"/>
          <w:color w:val="000000" w:themeColor="text1"/>
          <w:sz w:val="24"/>
          <w:szCs w:val="24"/>
        </w:rPr>
        <w:t>();</w:t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  <w:t>..invalid</w:t>
      </w:r>
    </w:p>
    <w:p w14:paraId="11008A25" w14:textId="317CDA21" w:rsidR="00696F1E" w:rsidRDefault="00696F1E" w:rsidP="00696F1E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java.lang.Math.sqrt</w:t>
      </w:r>
      <w:proofErr w:type="spellEnd"/>
      <w:r>
        <w:rPr>
          <w:rFonts w:cstheme="minorHAnsi"/>
          <w:color w:val="000000" w:themeColor="text1"/>
          <w:sz w:val="24"/>
          <w:szCs w:val="24"/>
        </w:rPr>
        <w:t>.*;</w:t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  <w:t>..invalid</w:t>
      </w:r>
    </w:p>
    <w:p w14:paraId="384AE93D" w14:textId="1FCD8750" w:rsidR="00696F1E" w:rsidRDefault="00696F1E" w:rsidP="00696F1E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import static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java.lang.Math.sqrt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  <w:t>..valid</w:t>
      </w:r>
    </w:p>
    <w:p w14:paraId="5CA9D5BE" w14:textId="4A5A11E3" w:rsidR="00696F1E" w:rsidRDefault="00696F1E" w:rsidP="00696F1E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  <w:t>..invalid</w:t>
      </w:r>
    </w:p>
    <w:p w14:paraId="66EE4B57" w14:textId="1696D970" w:rsidR="00696F1E" w:rsidRDefault="00696F1E" w:rsidP="00696F1E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  <w:t>..invalid</w:t>
      </w:r>
    </w:p>
    <w:p w14:paraId="147E91FB" w14:textId="05120F0B" w:rsidR="00696F1E" w:rsidRDefault="00696F1E" w:rsidP="00696F1E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</w:t>
      </w:r>
      <w:proofErr w:type="spellEnd"/>
      <w:r>
        <w:rPr>
          <w:rFonts w:cstheme="minorHAnsi"/>
          <w:color w:val="000000" w:themeColor="text1"/>
          <w:sz w:val="24"/>
          <w:szCs w:val="24"/>
        </w:rPr>
        <w:t>.*;</w:t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  <w:t>..valid</w:t>
      </w:r>
    </w:p>
    <w:p w14:paraId="228AC1A1" w14:textId="6C71FFE6" w:rsidR="00696F1E" w:rsidRDefault="00696F1E" w:rsidP="00696F1E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java.lang</w:t>
      </w:r>
      <w:proofErr w:type="spellEnd"/>
      <w:r>
        <w:rPr>
          <w:rFonts w:cstheme="minorHAnsi"/>
          <w:color w:val="000000" w:themeColor="text1"/>
          <w:sz w:val="24"/>
          <w:szCs w:val="24"/>
        </w:rPr>
        <w:t>.*;</w:t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</w:r>
      <w:r w:rsidR="001E5D9A">
        <w:rPr>
          <w:rFonts w:cstheme="minorHAnsi"/>
          <w:color w:val="000000" w:themeColor="text1"/>
          <w:sz w:val="24"/>
          <w:szCs w:val="24"/>
        </w:rPr>
        <w:tab/>
        <w:t>invalid</w:t>
      </w:r>
    </w:p>
    <w:p w14:paraId="6C730387" w14:textId="0B818F75" w:rsidR="00E43FCA" w:rsidRDefault="00E43FCA" w:rsidP="00E43FCA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0469441D" w14:textId="30C82869" w:rsidR="00E43FCA" w:rsidRDefault="00E43FCA" w:rsidP="00E43FCA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Two packages contains a class or interface with same name is very rare</w:t>
      </w:r>
      <w:r w:rsidR="009416EE">
        <w:rPr>
          <w:rFonts w:cstheme="minorHAnsi"/>
          <w:color w:val="000000" w:themeColor="text1"/>
          <w:sz w:val="24"/>
          <w:szCs w:val="24"/>
        </w:rPr>
        <w:t xml:space="preserve"> and hence ambiguity problem is also very rare in normal import </w:t>
      </w:r>
      <w:r w:rsidR="00BD23C6">
        <w:rPr>
          <w:rFonts w:cstheme="minorHAnsi"/>
          <w:color w:val="000000" w:themeColor="text1"/>
          <w:sz w:val="24"/>
          <w:szCs w:val="24"/>
        </w:rPr>
        <w:t>.</w:t>
      </w:r>
    </w:p>
    <w:p w14:paraId="09C30ABB" w14:textId="75E51C24" w:rsidR="00BD23C6" w:rsidRDefault="00BD23C6" w:rsidP="00E43FCA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But t</w:t>
      </w:r>
      <w:r w:rsidR="00B71099">
        <w:rPr>
          <w:rFonts w:cstheme="minorHAnsi"/>
          <w:color w:val="000000" w:themeColor="text1"/>
          <w:sz w:val="24"/>
          <w:szCs w:val="24"/>
        </w:rPr>
        <w:t xml:space="preserve">wo </w:t>
      </w:r>
      <w:r>
        <w:rPr>
          <w:rFonts w:cstheme="minorHAnsi"/>
          <w:color w:val="000000" w:themeColor="text1"/>
          <w:sz w:val="24"/>
          <w:szCs w:val="24"/>
        </w:rPr>
        <w:t>classes or interfaces contain a variable or method with same name is very common and hence ambiguity problem is also v</w:t>
      </w:r>
      <w:r w:rsidR="00A024D5">
        <w:rPr>
          <w:rFonts w:cstheme="minorHAnsi"/>
          <w:color w:val="000000" w:themeColor="text1"/>
          <w:sz w:val="24"/>
          <w:szCs w:val="24"/>
        </w:rPr>
        <w:t>e</w:t>
      </w:r>
      <w:r>
        <w:rPr>
          <w:rFonts w:cstheme="minorHAnsi"/>
          <w:color w:val="000000" w:themeColor="text1"/>
          <w:sz w:val="24"/>
          <w:szCs w:val="24"/>
        </w:rPr>
        <w:t>ry common problem in static import</w:t>
      </w:r>
      <w:r w:rsidR="00A024D5">
        <w:rPr>
          <w:rFonts w:cstheme="minorHAnsi"/>
          <w:color w:val="000000" w:themeColor="text1"/>
          <w:sz w:val="24"/>
          <w:szCs w:val="24"/>
        </w:rPr>
        <w:t>.</w:t>
      </w:r>
    </w:p>
    <w:p w14:paraId="72BD96EA" w14:textId="6E538744" w:rsidR="006C2430" w:rsidRDefault="006C2430" w:rsidP="00E43FCA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5792A13" w14:textId="6A384432" w:rsidR="006C2430" w:rsidRDefault="006C2430" w:rsidP="00E43FCA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Usage of static import reduces readability and creates confusion </w:t>
      </w:r>
      <w:r w:rsidR="002152C3">
        <w:rPr>
          <w:rFonts w:cstheme="minorHAnsi"/>
          <w:color w:val="000000" w:themeColor="text1"/>
          <w:sz w:val="24"/>
          <w:szCs w:val="24"/>
        </w:rPr>
        <w:t>and hence if there is no specific requirement then it is not recommended to use</w:t>
      </w:r>
      <w:r w:rsidR="00380171">
        <w:rPr>
          <w:rFonts w:cstheme="minorHAnsi"/>
          <w:color w:val="000000" w:themeColor="text1"/>
          <w:sz w:val="24"/>
          <w:szCs w:val="24"/>
        </w:rPr>
        <w:t xml:space="preserve"> static import .</w:t>
      </w:r>
    </w:p>
    <w:p w14:paraId="0B9D1838" w14:textId="24B6DEF5" w:rsidR="00CA16E8" w:rsidRDefault="00CA16E8" w:rsidP="00E43FCA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69422D7" w14:textId="5ADDD1EC" w:rsidR="00CA16E8" w:rsidRDefault="00CA16E8" w:rsidP="00E43FCA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Difference between normal import and static import</w:t>
      </w:r>
    </w:p>
    <w:p w14:paraId="0ACB32E3" w14:textId="5AFABD25" w:rsidR="00CD07C2" w:rsidRDefault="00CD07C2" w:rsidP="00CD07C2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we can use normal import to import classes and</w:t>
      </w:r>
      <w:r w:rsidR="00F2674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interfaces of a particular package</w:t>
      </w:r>
      <w:r w:rsidR="00F26748">
        <w:rPr>
          <w:rFonts w:cstheme="minorHAnsi"/>
          <w:color w:val="000000" w:themeColor="text1"/>
          <w:sz w:val="24"/>
          <w:szCs w:val="24"/>
        </w:rPr>
        <w:t xml:space="preserve">. </w:t>
      </w:r>
      <w:r>
        <w:rPr>
          <w:rFonts w:cstheme="minorHAnsi"/>
          <w:color w:val="000000" w:themeColor="text1"/>
          <w:sz w:val="24"/>
          <w:szCs w:val="24"/>
        </w:rPr>
        <w:t>Whenever we are using normal import it is not required to use fully qualified names and we can use short names directly</w:t>
      </w:r>
    </w:p>
    <w:p w14:paraId="58F566F1" w14:textId="3DEB2EE4" w:rsidR="00CD07C2" w:rsidRPr="00CD07C2" w:rsidRDefault="002E4564" w:rsidP="00CD07C2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we can use static to import static members of a particular class or interface . whenever we are using static import it is not required to use class name to access static members </w:t>
      </w:r>
      <w:r w:rsidR="00597D86">
        <w:rPr>
          <w:rFonts w:cstheme="minorHAnsi"/>
          <w:color w:val="000000" w:themeColor="text1"/>
          <w:sz w:val="24"/>
          <w:szCs w:val="24"/>
        </w:rPr>
        <w:t xml:space="preserve"> and we can access directly</w:t>
      </w:r>
    </w:p>
    <w:p w14:paraId="0238F082" w14:textId="55F95FA9" w:rsidR="00696F1E" w:rsidRPr="00696F1E" w:rsidRDefault="00696F1E" w:rsidP="00696F1E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3652B52" w14:textId="77777777" w:rsidR="008F70FB" w:rsidRDefault="008F70FB" w:rsidP="00D77017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CE79E5F" w14:textId="0CB3A03F" w:rsidR="008F70FB" w:rsidRDefault="008F70FB" w:rsidP="00D77017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2173C91" w14:textId="47873544" w:rsidR="008F70FB" w:rsidRDefault="008F70FB" w:rsidP="00D77017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BBA6258" w14:textId="77777777" w:rsidR="00D77017" w:rsidRPr="00D77017" w:rsidRDefault="00D77017" w:rsidP="00D77017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366A93D6" w14:textId="77777777" w:rsidR="00360485" w:rsidRPr="00360485" w:rsidRDefault="00360485" w:rsidP="00D17812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7183910" w14:textId="77777777" w:rsidR="00C701DC" w:rsidRDefault="00C701DC" w:rsidP="00EB6440">
      <w:pPr>
        <w:jc w:val="both"/>
        <w:rPr>
          <w:color w:val="000000" w:themeColor="text1"/>
          <w:sz w:val="24"/>
          <w:szCs w:val="24"/>
          <w:lang w:val="en-US"/>
        </w:rPr>
      </w:pPr>
    </w:p>
    <w:p w14:paraId="41C734EF" w14:textId="12469962" w:rsidR="00AA5707" w:rsidRDefault="00AA5707" w:rsidP="00EB6440">
      <w:pPr>
        <w:jc w:val="both"/>
        <w:rPr>
          <w:color w:val="000000" w:themeColor="text1"/>
          <w:sz w:val="24"/>
          <w:szCs w:val="24"/>
          <w:lang w:val="en-US"/>
        </w:rPr>
      </w:pPr>
    </w:p>
    <w:p w14:paraId="3976EEF0" w14:textId="77777777" w:rsidR="00AA5707" w:rsidRPr="00EB6440" w:rsidRDefault="00AA5707" w:rsidP="00EB6440">
      <w:pPr>
        <w:jc w:val="both"/>
        <w:rPr>
          <w:color w:val="000000" w:themeColor="text1"/>
          <w:sz w:val="24"/>
          <w:szCs w:val="24"/>
          <w:lang w:val="en-US"/>
        </w:rPr>
      </w:pPr>
    </w:p>
    <w:sectPr w:rsidR="00AA5707" w:rsidRPr="00EB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8C4"/>
    <w:multiLevelType w:val="hybridMultilevel"/>
    <w:tmpl w:val="7880661C"/>
    <w:lvl w:ilvl="0" w:tplc="56B23AE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2130B65"/>
    <w:multiLevelType w:val="hybridMultilevel"/>
    <w:tmpl w:val="896672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271E9"/>
    <w:multiLevelType w:val="multilevel"/>
    <w:tmpl w:val="AC003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FA651D7"/>
    <w:multiLevelType w:val="hybridMultilevel"/>
    <w:tmpl w:val="83B89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C45FE"/>
    <w:multiLevelType w:val="hybridMultilevel"/>
    <w:tmpl w:val="B95C8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B3727"/>
    <w:multiLevelType w:val="hybridMultilevel"/>
    <w:tmpl w:val="A210D8E8"/>
    <w:lvl w:ilvl="0" w:tplc="4BE852F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484C5C"/>
    <w:multiLevelType w:val="hybridMultilevel"/>
    <w:tmpl w:val="6EA66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30BFC"/>
    <w:multiLevelType w:val="hybridMultilevel"/>
    <w:tmpl w:val="AF607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D12EE"/>
    <w:multiLevelType w:val="hybridMultilevel"/>
    <w:tmpl w:val="E79E14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7D0915"/>
    <w:multiLevelType w:val="hybridMultilevel"/>
    <w:tmpl w:val="1E02A25A"/>
    <w:lvl w:ilvl="0" w:tplc="976A29A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5AD721D2"/>
    <w:multiLevelType w:val="hybridMultilevel"/>
    <w:tmpl w:val="99140CA4"/>
    <w:lvl w:ilvl="0" w:tplc="18387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8E790C"/>
    <w:multiLevelType w:val="hybridMultilevel"/>
    <w:tmpl w:val="C2BC3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20546"/>
    <w:multiLevelType w:val="hybridMultilevel"/>
    <w:tmpl w:val="5420DA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E1273"/>
    <w:multiLevelType w:val="hybridMultilevel"/>
    <w:tmpl w:val="DE969DEA"/>
    <w:lvl w:ilvl="0" w:tplc="C5F246F0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77960919"/>
    <w:multiLevelType w:val="hybridMultilevel"/>
    <w:tmpl w:val="2244F12E"/>
    <w:lvl w:ilvl="0" w:tplc="50DA4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D031E0"/>
    <w:multiLevelType w:val="hybridMultilevel"/>
    <w:tmpl w:val="8E24789C"/>
    <w:lvl w:ilvl="0" w:tplc="1090B0DC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 w15:restartNumberingAfterBreak="0">
    <w:nsid w:val="7E10713B"/>
    <w:multiLevelType w:val="hybridMultilevel"/>
    <w:tmpl w:val="00226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C3731"/>
    <w:multiLevelType w:val="hybridMultilevel"/>
    <w:tmpl w:val="F23C9B8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0"/>
  </w:num>
  <w:num w:numId="8">
    <w:abstractNumId w:val="17"/>
  </w:num>
  <w:num w:numId="9">
    <w:abstractNumId w:val="8"/>
  </w:num>
  <w:num w:numId="10">
    <w:abstractNumId w:val="6"/>
  </w:num>
  <w:num w:numId="11">
    <w:abstractNumId w:val="7"/>
  </w:num>
  <w:num w:numId="12">
    <w:abstractNumId w:val="16"/>
  </w:num>
  <w:num w:numId="13">
    <w:abstractNumId w:val="4"/>
  </w:num>
  <w:num w:numId="14">
    <w:abstractNumId w:val="3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67"/>
    <w:rsid w:val="00005EF7"/>
    <w:rsid w:val="00021CFB"/>
    <w:rsid w:val="0004088A"/>
    <w:rsid w:val="00061A9D"/>
    <w:rsid w:val="00082733"/>
    <w:rsid w:val="00084E90"/>
    <w:rsid w:val="00092F14"/>
    <w:rsid w:val="000A47BC"/>
    <w:rsid w:val="000D2FFD"/>
    <w:rsid w:val="000D5B57"/>
    <w:rsid w:val="000F56F4"/>
    <w:rsid w:val="001018AE"/>
    <w:rsid w:val="00121AF8"/>
    <w:rsid w:val="00135FBD"/>
    <w:rsid w:val="001557E3"/>
    <w:rsid w:val="0016089E"/>
    <w:rsid w:val="00166E73"/>
    <w:rsid w:val="001877D5"/>
    <w:rsid w:val="00190E79"/>
    <w:rsid w:val="001E56EF"/>
    <w:rsid w:val="001E5D9A"/>
    <w:rsid w:val="00204316"/>
    <w:rsid w:val="002152C3"/>
    <w:rsid w:val="00233ADD"/>
    <w:rsid w:val="00237B1F"/>
    <w:rsid w:val="00251238"/>
    <w:rsid w:val="00256564"/>
    <w:rsid w:val="00267605"/>
    <w:rsid w:val="00281BBE"/>
    <w:rsid w:val="002901E9"/>
    <w:rsid w:val="00297A83"/>
    <w:rsid w:val="002B08FE"/>
    <w:rsid w:val="002B31A0"/>
    <w:rsid w:val="002C24E1"/>
    <w:rsid w:val="002E4564"/>
    <w:rsid w:val="002E6929"/>
    <w:rsid w:val="00304407"/>
    <w:rsid w:val="00305A04"/>
    <w:rsid w:val="00314CD0"/>
    <w:rsid w:val="00334282"/>
    <w:rsid w:val="00341265"/>
    <w:rsid w:val="00351F7E"/>
    <w:rsid w:val="00360485"/>
    <w:rsid w:val="00380171"/>
    <w:rsid w:val="00391251"/>
    <w:rsid w:val="00393CEF"/>
    <w:rsid w:val="003A04AA"/>
    <w:rsid w:val="003A5B11"/>
    <w:rsid w:val="003B7048"/>
    <w:rsid w:val="003C29C6"/>
    <w:rsid w:val="003C7BB4"/>
    <w:rsid w:val="003D1764"/>
    <w:rsid w:val="003E2EF7"/>
    <w:rsid w:val="00412E48"/>
    <w:rsid w:val="00414C67"/>
    <w:rsid w:val="004208DB"/>
    <w:rsid w:val="0042676B"/>
    <w:rsid w:val="0043310E"/>
    <w:rsid w:val="00445EB2"/>
    <w:rsid w:val="00460448"/>
    <w:rsid w:val="0046568A"/>
    <w:rsid w:val="004837B8"/>
    <w:rsid w:val="004840E6"/>
    <w:rsid w:val="004A782B"/>
    <w:rsid w:val="004D33A7"/>
    <w:rsid w:val="004D4B86"/>
    <w:rsid w:val="004E2A38"/>
    <w:rsid w:val="004E4D8F"/>
    <w:rsid w:val="005009B3"/>
    <w:rsid w:val="00503546"/>
    <w:rsid w:val="00511528"/>
    <w:rsid w:val="0054365B"/>
    <w:rsid w:val="0057366B"/>
    <w:rsid w:val="005762E3"/>
    <w:rsid w:val="00583B89"/>
    <w:rsid w:val="00596C3E"/>
    <w:rsid w:val="00597D86"/>
    <w:rsid w:val="005B6A96"/>
    <w:rsid w:val="005C1EF0"/>
    <w:rsid w:val="005D3410"/>
    <w:rsid w:val="005E3B7B"/>
    <w:rsid w:val="00621DDE"/>
    <w:rsid w:val="00627947"/>
    <w:rsid w:val="00631154"/>
    <w:rsid w:val="006507AB"/>
    <w:rsid w:val="00653196"/>
    <w:rsid w:val="00673530"/>
    <w:rsid w:val="00691928"/>
    <w:rsid w:val="00696F1E"/>
    <w:rsid w:val="006A5179"/>
    <w:rsid w:val="006C2430"/>
    <w:rsid w:val="006D2C1D"/>
    <w:rsid w:val="006D34AC"/>
    <w:rsid w:val="006F3668"/>
    <w:rsid w:val="00714700"/>
    <w:rsid w:val="00724AFE"/>
    <w:rsid w:val="00724D55"/>
    <w:rsid w:val="00726DDA"/>
    <w:rsid w:val="00757427"/>
    <w:rsid w:val="00777A61"/>
    <w:rsid w:val="007858F9"/>
    <w:rsid w:val="007A591D"/>
    <w:rsid w:val="007E10F4"/>
    <w:rsid w:val="007E4CDB"/>
    <w:rsid w:val="007F3905"/>
    <w:rsid w:val="007F4049"/>
    <w:rsid w:val="00806B60"/>
    <w:rsid w:val="00811D2F"/>
    <w:rsid w:val="008312FC"/>
    <w:rsid w:val="00832AC8"/>
    <w:rsid w:val="008368EB"/>
    <w:rsid w:val="00850A3E"/>
    <w:rsid w:val="00895AE9"/>
    <w:rsid w:val="008964A6"/>
    <w:rsid w:val="008B444C"/>
    <w:rsid w:val="008B4BB9"/>
    <w:rsid w:val="008F70FB"/>
    <w:rsid w:val="0090380B"/>
    <w:rsid w:val="00913380"/>
    <w:rsid w:val="009165FF"/>
    <w:rsid w:val="0093525A"/>
    <w:rsid w:val="009405EA"/>
    <w:rsid w:val="009416EE"/>
    <w:rsid w:val="00984BC3"/>
    <w:rsid w:val="00986238"/>
    <w:rsid w:val="009A5F45"/>
    <w:rsid w:val="009B3E5B"/>
    <w:rsid w:val="009D5BD5"/>
    <w:rsid w:val="009E551E"/>
    <w:rsid w:val="009F1B5D"/>
    <w:rsid w:val="009F6B01"/>
    <w:rsid w:val="00A01800"/>
    <w:rsid w:val="00A024D5"/>
    <w:rsid w:val="00A24AE4"/>
    <w:rsid w:val="00A33AB2"/>
    <w:rsid w:val="00A504FF"/>
    <w:rsid w:val="00A52F54"/>
    <w:rsid w:val="00A53A33"/>
    <w:rsid w:val="00A63FB5"/>
    <w:rsid w:val="00AA5707"/>
    <w:rsid w:val="00AB559A"/>
    <w:rsid w:val="00B028CA"/>
    <w:rsid w:val="00B07960"/>
    <w:rsid w:val="00B07C3D"/>
    <w:rsid w:val="00B1250B"/>
    <w:rsid w:val="00B26062"/>
    <w:rsid w:val="00B328CA"/>
    <w:rsid w:val="00B32B91"/>
    <w:rsid w:val="00B46C38"/>
    <w:rsid w:val="00B47D3B"/>
    <w:rsid w:val="00B71099"/>
    <w:rsid w:val="00B80849"/>
    <w:rsid w:val="00BA11E8"/>
    <w:rsid w:val="00BA4A8D"/>
    <w:rsid w:val="00BB1C60"/>
    <w:rsid w:val="00BD1944"/>
    <w:rsid w:val="00BD23C6"/>
    <w:rsid w:val="00BF053C"/>
    <w:rsid w:val="00BF562F"/>
    <w:rsid w:val="00C05C2F"/>
    <w:rsid w:val="00C11203"/>
    <w:rsid w:val="00C16E1C"/>
    <w:rsid w:val="00C34142"/>
    <w:rsid w:val="00C40352"/>
    <w:rsid w:val="00C62D7D"/>
    <w:rsid w:val="00C65667"/>
    <w:rsid w:val="00C701DC"/>
    <w:rsid w:val="00C879A8"/>
    <w:rsid w:val="00CA16E8"/>
    <w:rsid w:val="00CC039F"/>
    <w:rsid w:val="00CD07C2"/>
    <w:rsid w:val="00D0160C"/>
    <w:rsid w:val="00D12404"/>
    <w:rsid w:val="00D17812"/>
    <w:rsid w:val="00D220AD"/>
    <w:rsid w:val="00D31BD4"/>
    <w:rsid w:val="00D3310A"/>
    <w:rsid w:val="00D508C6"/>
    <w:rsid w:val="00D62D27"/>
    <w:rsid w:val="00D62F82"/>
    <w:rsid w:val="00D70AEF"/>
    <w:rsid w:val="00D76EFC"/>
    <w:rsid w:val="00D77017"/>
    <w:rsid w:val="00D95BB7"/>
    <w:rsid w:val="00DB09EB"/>
    <w:rsid w:val="00DD06B8"/>
    <w:rsid w:val="00DE04C9"/>
    <w:rsid w:val="00DF0FB5"/>
    <w:rsid w:val="00DF5017"/>
    <w:rsid w:val="00E34FEE"/>
    <w:rsid w:val="00E43FCA"/>
    <w:rsid w:val="00E9459F"/>
    <w:rsid w:val="00EB5AB9"/>
    <w:rsid w:val="00EB6440"/>
    <w:rsid w:val="00ED7E9F"/>
    <w:rsid w:val="00F05F8F"/>
    <w:rsid w:val="00F20061"/>
    <w:rsid w:val="00F26748"/>
    <w:rsid w:val="00F353E7"/>
    <w:rsid w:val="00F36F64"/>
    <w:rsid w:val="00F924DE"/>
    <w:rsid w:val="00F94BD7"/>
    <w:rsid w:val="00F97FC7"/>
    <w:rsid w:val="00FA28DB"/>
    <w:rsid w:val="00FA3DAF"/>
    <w:rsid w:val="00FC49DC"/>
    <w:rsid w:val="00FC6EB6"/>
    <w:rsid w:val="00FC7A46"/>
    <w:rsid w:val="00FE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EA6F"/>
  <w15:chartTrackingRefBased/>
  <w15:docId w15:val="{E67F4384-396E-4D5A-BC98-04E0FC89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11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Kalekar</dc:creator>
  <cp:keywords/>
  <dc:description/>
  <cp:lastModifiedBy>Darshana Kalekar</cp:lastModifiedBy>
  <cp:revision>199</cp:revision>
  <dcterms:created xsi:type="dcterms:W3CDTF">2021-11-12T16:57:00Z</dcterms:created>
  <dcterms:modified xsi:type="dcterms:W3CDTF">2021-11-21T15:28:00Z</dcterms:modified>
</cp:coreProperties>
</file>