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1C" w:rsidRDefault="0021111C" w:rsidP="0021111C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Day 3 Task: Basic Linux Commands</w:t>
      </w:r>
    </w:p>
    <w:p w:rsidR="0021111C" w:rsidRDefault="0021111C" w:rsidP="002111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Task: What is the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linux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command to</w:t>
      </w:r>
    </w:p>
    <w:p w:rsidR="0021111C" w:rsidRDefault="0021111C" w:rsidP="002111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view what's written in a file.</w:t>
      </w:r>
    </w:p>
    <w:p w:rsidR="006D7BD0" w:rsidRDefault="006D7BD0" w:rsidP="006D7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cat command is used to read or view content of the file.</w:t>
      </w:r>
    </w:p>
    <w:p w:rsidR="0021111C" w:rsidRDefault="0021111C" w:rsidP="002111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check the access permissions of files.</w:t>
      </w:r>
    </w:p>
    <w:p w:rsidR="00337544" w:rsidRDefault="00337544" w:rsidP="0033754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ls command with –l parameter is used to view the access permissions of the files.</w:t>
      </w:r>
    </w:p>
    <w:p w:rsidR="0021111C" w:rsidRDefault="0021111C" w:rsidP="002111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check which commands you have run till now.</w:t>
      </w:r>
    </w:p>
    <w:p w:rsidR="00337544" w:rsidRDefault="00337544" w:rsidP="0033754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history command is used to check the previous commands run.</w:t>
      </w:r>
    </w:p>
    <w:p w:rsidR="0021111C" w:rsidRDefault="0021111C" w:rsidP="002111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1111C" w:rsidRDefault="0021111C" w:rsidP="002111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w:drawing>
          <wp:inline distT="0" distB="0" distL="0" distR="0" wp14:anchorId="3EED33C6" wp14:editId="5B8F86A3">
            <wp:extent cx="54673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07" w:rsidRDefault="0021111C" w:rsidP="007702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To remove a directory/ Folder.</w:t>
      </w:r>
      <w:r w:rsidR="0077020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770207" w:rsidRPr="00770207" w:rsidRDefault="00770207" w:rsidP="0077020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>rmdir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command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is used to remove directory or folder</w:t>
      </w:r>
    </w:p>
    <w:p w:rsidR="0021111C" w:rsidRDefault="0021111C" w:rsidP="002111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w:drawing>
          <wp:inline distT="0" distB="0" distL="0" distR="0" wp14:anchorId="208B3F6B" wp14:editId="7BCF5EA4">
            <wp:extent cx="55435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1C" w:rsidRDefault="0021111C" w:rsidP="002111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create a fruits.txt file and to view the content.</w:t>
      </w:r>
    </w:p>
    <w:p w:rsidR="00770207" w:rsidRDefault="00770207" w:rsidP="0077020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vi or touch command is used to create a new file and cat command to view the contents of the file.</w:t>
      </w:r>
    </w:p>
    <w:p w:rsidR="0021111C" w:rsidRDefault="0021111C" w:rsidP="002111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Add content in devops.txt (One in each line) - Apple, Mango, Banana, Cherry, Kiwi, Orange, Guava.</w:t>
      </w:r>
    </w:p>
    <w:p w:rsidR="006D7BD0" w:rsidRDefault="006D7BD0" w:rsidP="006D7B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6DE39" wp14:editId="33AC2FA0">
            <wp:extent cx="44672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07" w:rsidRDefault="0021111C" w:rsidP="007702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Show only top three fruits from the file.</w:t>
      </w:r>
    </w:p>
    <w:p w:rsidR="00770207" w:rsidRPr="00D20877" w:rsidRDefault="00770207" w:rsidP="00770207">
      <w:pPr>
        <w:shd w:val="clear" w:color="auto" w:fill="FFFFFF"/>
        <w:spacing w:before="60" w:after="100" w:afterAutospacing="1" w:line="240" w:lineRule="auto"/>
        <w:ind w:left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bookmarkStart w:id="0" w:name="_GoBack"/>
      <w:r w:rsidRPr="00D20877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head -3 fruit.txt</w:t>
      </w:r>
    </w:p>
    <w:bookmarkEnd w:id="0"/>
    <w:p w:rsidR="0021111C" w:rsidRDefault="0021111C" w:rsidP="002111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Show only bottom three fruits from the file.</w:t>
      </w:r>
    </w:p>
    <w:p w:rsidR="00770207" w:rsidRPr="00D20877" w:rsidRDefault="00770207" w:rsidP="00770207">
      <w:pPr>
        <w:shd w:val="clear" w:color="auto" w:fill="FFFFFF"/>
        <w:spacing w:before="60" w:after="100" w:afterAutospacing="1" w:line="240" w:lineRule="auto"/>
        <w:ind w:left="720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D20877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tail -3 fruit.txt</w:t>
      </w:r>
    </w:p>
    <w:p w:rsidR="00770207" w:rsidRPr="00770207" w:rsidRDefault="0021111C" w:rsidP="007702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create another file Colors.txt and to view the content.</w:t>
      </w:r>
    </w:p>
    <w:p w:rsidR="006D7BD0" w:rsidRDefault="006D7BD0" w:rsidP="006D7BD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39466" wp14:editId="42C8C4D2">
            <wp:extent cx="3762375" cy="505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1C" w:rsidRDefault="0021111C" w:rsidP="002111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Add content in Colors.txt (One in each line) - Red, Pink, White, Black, Blue, Orange, Purple, Grey.</w:t>
      </w:r>
    </w:p>
    <w:p w:rsidR="0021111C" w:rsidRDefault="0021111C" w:rsidP="002111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To find the difference between fruits.txt and Colors.txt file.</w:t>
      </w:r>
    </w:p>
    <w:p w:rsidR="00D20877" w:rsidRDefault="00D20877" w:rsidP="00D2087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#diff fruits.txt colors.txt </w:t>
      </w:r>
      <w:r w:rsidRPr="00D20877">
        <w:rPr>
          <w:rFonts w:ascii="Segoe UI" w:eastAsia="Times New Roman" w:hAnsi="Segoe UI" w:cs="Segoe UI"/>
          <w:color w:val="1F2328"/>
          <w:sz w:val="24"/>
          <w:szCs w:val="24"/>
        </w:rPr>
        <w:t>is used to find the difference between fruits.txt and Colors.txt file.</w:t>
      </w:r>
    </w:p>
    <w:p w:rsidR="0021111C" w:rsidRDefault="0021111C" w:rsidP="0021111C"/>
    <w:p w:rsidR="00BA2584" w:rsidRDefault="00BA2584"/>
    <w:sectPr w:rsidR="00BA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4E00"/>
    <w:multiLevelType w:val="multilevel"/>
    <w:tmpl w:val="4DC0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66816"/>
    <w:multiLevelType w:val="multilevel"/>
    <w:tmpl w:val="E52E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15"/>
    <w:rsid w:val="001B6774"/>
    <w:rsid w:val="0021111C"/>
    <w:rsid w:val="00337544"/>
    <w:rsid w:val="006D7BD0"/>
    <w:rsid w:val="006F0EB9"/>
    <w:rsid w:val="00770207"/>
    <w:rsid w:val="00BA2584"/>
    <w:rsid w:val="00D16515"/>
    <w:rsid w:val="00D20877"/>
    <w:rsid w:val="00D61F66"/>
    <w:rsid w:val="00F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4B2D"/>
  <w15:chartTrackingRefBased/>
  <w15:docId w15:val="{4C9457DC-F8D9-4902-99E7-5B7CCA5B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1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0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2023-10-28T13:26:00Z</dcterms:created>
  <dcterms:modified xsi:type="dcterms:W3CDTF">2024-03-06T04:27:00Z</dcterms:modified>
</cp:coreProperties>
</file>