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2B8E" w14:textId="701CD7BA" w:rsidR="0074256D" w:rsidRDefault="007F754A" w:rsidP="007F754A">
      <w:pPr>
        <w:jc w:val="center"/>
        <w:rPr>
          <w:b/>
          <w:bCs/>
          <w:sz w:val="44"/>
          <w:szCs w:val="40"/>
          <w:u w:val="single"/>
          <w:lang w:val="en-US"/>
        </w:rPr>
      </w:pPr>
      <w:r w:rsidRPr="007F754A">
        <w:rPr>
          <w:b/>
          <w:bCs/>
          <w:sz w:val="44"/>
          <w:szCs w:val="40"/>
          <w:u w:val="single"/>
          <w:lang w:val="en-US"/>
        </w:rPr>
        <w:t xml:space="preserve">ASSIGNMENT </w:t>
      </w:r>
      <w:r w:rsidR="006E206A">
        <w:rPr>
          <w:b/>
          <w:bCs/>
          <w:sz w:val="44"/>
          <w:szCs w:val="40"/>
          <w:u w:val="single"/>
          <w:lang w:val="en-US"/>
        </w:rPr>
        <w:t xml:space="preserve">- </w:t>
      </w:r>
      <w:r w:rsidRPr="007F754A">
        <w:rPr>
          <w:b/>
          <w:bCs/>
          <w:sz w:val="44"/>
          <w:szCs w:val="40"/>
          <w:u w:val="single"/>
          <w:lang w:val="en-US"/>
        </w:rPr>
        <w:t>4</w:t>
      </w:r>
    </w:p>
    <w:p w14:paraId="2780E268" w14:textId="64D26D8A" w:rsidR="0014544A" w:rsidRDefault="004168C5" w:rsidP="0014544A">
      <w:pPr>
        <w:rPr>
          <w:sz w:val="28"/>
          <w:szCs w:val="28"/>
        </w:rPr>
      </w:pPr>
      <w:r w:rsidRPr="004168C5">
        <w:rPr>
          <w:sz w:val="28"/>
          <w:szCs w:val="28"/>
        </w:rPr>
        <w:drawing>
          <wp:inline distT="0" distB="0" distL="0" distR="0" wp14:anchorId="77C13D37" wp14:editId="410CDCC7">
            <wp:extent cx="5731510" cy="4648200"/>
            <wp:effectExtent l="0" t="0" r="2540" b="0"/>
            <wp:docPr id="8773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575" w14:textId="5D1EB21F" w:rsidR="000E6E6D" w:rsidRPr="0014544A" w:rsidRDefault="000E6E6D" w:rsidP="0014544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43EF0BC8" w14:textId="6E8E66D1" w:rsidR="00BE1092" w:rsidRPr="0014544A" w:rsidRDefault="0014544A" w:rsidP="001454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44A">
        <w:rPr>
          <w:sz w:val="28"/>
          <w:szCs w:val="28"/>
        </w:rPr>
        <w:t>Write a query to calculate the total salary of all employees.</w:t>
      </w:r>
    </w:p>
    <w:p w14:paraId="1D8E137D" w14:textId="41CDC19E" w:rsidR="0014544A" w:rsidRDefault="0014544A" w:rsidP="0014544A">
      <w:pPr>
        <w:ind w:left="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2149E10" w14:textId="107EA64A" w:rsidR="00A56585" w:rsidRDefault="00A56585" w:rsidP="0014544A">
      <w:pPr>
        <w:ind w:left="60"/>
        <w:rPr>
          <w:sz w:val="28"/>
          <w:szCs w:val="28"/>
          <w:lang w:val="en-US"/>
        </w:rPr>
      </w:pPr>
      <w:r w:rsidRPr="00A56585">
        <w:rPr>
          <w:sz w:val="28"/>
          <w:szCs w:val="28"/>
          <w:lang w:val="en-US"/>
        </w:rPr>
        <w:drawing>
          <wp:inline distT="0" distB="0" distL="0" distR="0" wp14:anchorId="65BE3042" wp14:editId="47D51A17">
            <wp:extent cx="4960620" cy="1211580"/>
            <wp:effectExtent l="0" t="0" r="0" b="7620"/>
            <wp:docPr id="2161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334" cy="12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85B" w14:textId="5DC48A42" w:rsidR="00847EA3" w:rsidRPr="00847EA3" w:rsidRDefault="00847EA3" w:rsidP="00847EA3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</w:t>
      </w:r>
    </w:p>
    <w:p w14:paraId="794F8ED1" w14:textId="4B82EB1C" w:rsidR="00847EA3" w:rsidRPr="00061261" w:rsidRDefault="00847EA3" w:rsidP="000612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1261">
        <w:rPr>
          <w:sz w:val="28"/>
          <w:szCs w:val="28"/>
        </w:rPr>
        <w:t>Write a query to find the average salary of employees in each department using GROUP BY.</w:t>
      </w:r>
    </w:p>
    <w:p w14:paraId="1BECE557" w14:textId="5CF503F2" w:rsidR="006113B2" w:rsidRDefault="00061261" w:rsidP="006113B2">
      <w:pPr>
        <w:ind w:left="60"/>
        <w:rPr>
          <w:sz w:val="28"/>
          <w:szCs w:val="28"/>
          <w:lang w:val="en-US"/>
        </w:rPr>
      </w:pPr>
      <w:r w:rsidRPr="00061261">
        <w:rPr>
          <w:sz w:val="28"/>
          <w:szCs w:val="28"/>
          <w:lang w:val="en-US"/>
        </w:rPr>
        <w:lastRenderedPageBreak/>
        <w:drawing>
          <wp:inline distT="0" distB="0" distL="0" distR="0" wp14:anchorId="63501A25" wp14:editId="1CA54A83">
            <wp:extent cx="5532120" cy="1280160"/>
            <wp:effectExtent l="0" t="0" r="0" b="0"/>
            <wp:docPr id="131091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11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993C" w14:textId="283A7A10" w:rsidR="000E6E6D" w:rsidRPr="006113B2" w:rsidRDefault="000E6E6D" w:rsidP="006113B2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</w:t>
      </w:r>
    </w:p>
    <w:p w14:paraId="1A9163D7" w14:textId="4C411398" w:rsidR="00061261" w:rsidRPr="00BE5B09" w:rsidRDefault="006113B2" w:rsidP="00BE5B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5B09">
        <w:rPr>
          <w:sz w:val="28"/>
          <w:szCs w:val="28"/>
        </w:rPr>
        <w:t>Write a query to count the total number of employees in each department.</w:t>
      </w:r>
    </w:p>
    <w:p w14:paraId="607A3B48" w14:textId="37A62197" w:rsidR="00BE5B09" w:rsidRDefault="00BE5B09" w:rsidP="00BE5B09">
      <w:pPr>
        <w:ind w:left="60"/>
        <w:rPr>
          <w:sz w:val="28"/>
          <w:szCs w:val="28"/>
          <w:lang w:val="en-US"/>
        </w:rPr>
      </w:pPr>
      <w:r w:rsidRPr="00BE5B09">
        <w:rPr>
          <w:lang w:val="en-US"/>
        </w:rPr>
        <w:drawing>
          <wp:inline distT="0" distB="0" distL="0" distR="0" wp14:anchorId="7B63609D" wp14:editId="1CE49E18">
            <wp:extent cx="5731510" cy="1789430"/>
            <wp:effectExtent l="0" t="0" r="2540" b="1270"/>
            <wp:docPr id="155208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ACB" w14:textId="23558462" w:rsidR="00CD7818" w:rsidRDefault="00CD7818" w:rsidP="00BE5B09">
      <w:pPr>
        <w:ind w:left="60"/>
        <w:rPr>
          <w:sz w:val="28"/>
          <w:szCs w:val="28"/>
          <w:lang w:val="en-US"/>
        </w:rPr>
      </w:pPr>
      <w:r w:rsidRPr="00CD7818">
        <w:rPr>
          <w:sz w:val="28"/>
          <w:szCs w:val="28"/>
          <w:lang w:val="en-US"/>
        </w:rPr>
        <w:drawing>
          <wp:inline distT="0" distB="0" distL="0" distR="0" wp14:anchorId="22C47A12" wp14:editId="607D6263">
            <wp:extent cx="5059680" cy="1379220"/>
            <wp:effectExtent l="0" t="0" r="7620" b="0"/>
            <wp:docPr id="180294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95" cy="13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BDD" w14:textId="14EFF5F6" w:rsidR="00D22144" w:rsidRPr="00D22144" w:rsidRDefault="00BE5B09" w:rsidP="00D22144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</w:t>
      </w:r>
    </w:p>
    <w:p w14:paraId="0D0CD954" w14:textId="4B05085C" w:rsidR="00490D26" w:rsidRDefault="00D22144" w:rsidP="00490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D26">
        <w:rPr>
          <w:sz w:val="28"/>
          <w:szCs w:val="28"/>
        </w:rPr>
        <w:t>Write a query to display departments having more than 5 employees using HAVING clause.</w:t>
      </w:r>
    </w:p>
    <w:p w14:paraId="2873D839" w14:textId="73683A2D" w:rsidR="00FE7274" w:rsidRDefault="00FE7274" w:rsidP="00FE7274">
      <w:pPr>
        <w:ind w:left="60"/>
        <w:rPr>
          <w:sz w:val="28"/>
          <w:szCs w:val="28"/>
        </w:rPr>
      </w:pPr>
      <w:r w:rsidRPr="00FE7274">
        <w:drawing>
          <wp:inline distT="0" distB="0" distL="0" distR="0" wp14:anchorId="008CB641" wp14:editId="3138904A">
            <wp:extent cx="5591955" cy="1200318"/>
            <wp:effectExtent l="0" t="0" r="0" b="0"/>
            <wp:docPr id="15969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34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8824" w14:textId="6F0EFCB3" w:rsidR="00507416" w:rsidRPr="00507416" w:rsidRDefault="00FE7274" w:rsidP="00507416">
      <w:pPr>
        <w:ind w:left="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7AD9966A" w14:textId="18317B33" w:rsidR="00FE7274" w:rsidRDefault="00507416" w:rsidP="005074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7416">
        <w:rPr>
          <w:sz w:val="28"/>
          <w:szCs w:val="28"/>
        </w:rPr>
        <w:t>Write a query to list distinct department locations from the Dept table</w:t>
      </w:r>
      <w:r w:rsidRPr="00507416">
        <w:rPr>
          <w:sz w:val="28"/>
          <w:szCs w:val="28"/>
        </w:rPr>
        <w:t>.</w:t>
      </w:r>
    </w:p>
    <w:p w14:paraId="2F5CE993" w14:textId="77777777" w:rsidR="00F417E2" w:rsidRDefault="009D7120" w:rsidP="00F417E2">
      <w:pPr>
        <w:ind w:left="60"/>
        <w:rPr>
          <w:sz w:val="28"/>
          <w:szCs w:val="28"/>
        </w:rPr>
      </w:pPr>
      <w:r w:rsidRPr="009D7120">
        <w:lastRenderedPageBreak/>
        <w:drawing>
          <wp:inline distT="0" distB="0" distL="0" distR="0" wp14:anchorId="377B5316" wp14:editId="752D6DB1">
            <wp:extent cx="5731510" cy="1950720"/>
            <wp:effectExtent l="0" t="0" r="2540" b="0"/>
            <wp:docPr id="76596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68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DE5F" w14:textId="2A86E0DE" w:rsidR="000E6E6D" w:rsidRDefault="000E6E6D" w:rsidP="00F417E2">
      <w:pPr>
        <w:ind w:left="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3D945CCA" w14:textId="45EBE007" w:rsidR="009D7120" w:rsidRPr="00F417E2" w:rsidRDefault="00F417E2" w:rsidP="00F41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7E2">
        <w:rPr>
          <w:sz w:val="28"/>
          <w:szCs w:val="28"/>
        </w:rPr>
        <w:t xml:space="preserve">Write a query to display the highest salary among all employees. Write a query to display all total number of </w:t>
      </w:r>
      <w:proofErr w:type="gramStart"/>
      <w:r w:rsidRPr="00F417E2">
        <w:rPr>
          <w:sz w:val="28"/>
          <w:szCs w:val="28"/>
        </w:rPr>
        <w:t>employee</w:t>
      </w:r>
      <w:proofErr w:type="gramEnd"/>
      <w:r w:rsidRPr="00F417E2">
        <w:rPr>
          <w:sz w:val="28"/>
          <w:szCs w:val="28"/>
        </w:rPr>
        <w:t xml:space="preserve"> in table.</w:t>
      </w:r>
    </w:p>
    <w:p w14:paraId="3FCA109B" w14:textId="2CC4F7AB" w:rsidR="00F417E2" w:rsidRDefault="00684C41" w:rsidP="00F417E2">
      <w:pPr>
        <w:ind w:left="60"/>
        <w:rPr>
          <w:sz w:val="28"/>
          <w:szCs w:val="28"/>
        </w:rPr>
      </w:pPr>
      <w:r w:rsidRPr="00684C41">
        <w:rPr>
          <w:sz w:val="28"/>
          <w:szCs w:val="28"/>
        </w:rPr>
        <w:drawing>
          <wp:inline distT="0" distB="0" distL="0" distR="0" wp14:anchorId="1B5E20F5" wp14:editId="4A693D87">
            <wp:extent cx="5273040" cy="2613334"/>
            <wp:effectExtent l="0" t="0" r="3810" b="0"/>
            <wp:docPr id="83212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3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101" cy="26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AC6" w14:textId="6C604CA6" w:rsidR="00684C41" w:rsidRDefault="00684C41" w:rsidP="00F417E2">
      <w:pPr>
        <w:ind w:left="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03050ACB" w14:textId="77777777" w:rsidR="00AE23AA" w:rsidRPr="00AE23AA" w:rsidRDefault="00AE23AA" w:rsidP="00AE23AA">
      <w:pPr>
        <w:ind w:left="60"/>
        <w:rPr>
          <w:sz w:val="28"/>
          <w:szCs w:val="28"/>
        </w:rPr>
      </w:pPr>
    </w:p>
    <w:p w14:paraId="38C245E6" w14:textId="6BA1CC56" w:rsidR="00F7543D" w:rsidRPr="00F7543D" w:rsidRDefault="00AE23AA" w:rsidP="00F754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3AA">
        <w:rPr>
          <w:sz w:val="28"/>
          <w:szCs w:val="28"/>
        </w:rPr>
        <w:t>Write a query to find employees whose name starts with 'A' using LIKE operator.</w:t>
      </w:r>
    </w:p>
    <w:p w14:paraId="2E020C3F" w14:textId="28C0EF6D" w:rsidR="00F7543D" w:rsidRDefault="00F7543D" w:rsidP="00F7543D">
      <w:pPr>
        <w:ind w:left="60"/>
        <w:rPr>
          <w:sz w:val="28"/>
          <w:szCs w:val="28"/>
        </w:rPr>
      </w:pPr>
      <w:r w:rsidRPr="00F7543D">
        <w:drawing>
          <wp:inline distT="0" distB="0" distL="0" distR="0" wp14:anchorId="0CADF10F" wp14:editId="5FB1D465">
            <wp:extent cx="5731510" cy="1478280"/>
            <wp:effectExtent l="0" t="0" r="2540" b="7620"/>
            <wp:docPr id="184762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8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57A6" w14:textId="008A63FC" w:rsidR="00F7543D" w:rsidRPr="00F7543D" w:rsidRDefault="00F7543D" w:rsidP="00F7543D">
      <w:pPr>
        <w:ind w:left="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7F614669" w14:textId="77777777" w:rsidR="00AE23AA" w:rsidRDefault="00AE23AA" w:rsidP="00AE23AA">
      <w:pPr>
        <w:pStyle w:val="Default"/>
        <w:ind w:left="420"/>
      </w:pPr>
    </w:p>
    <w:p w14:paraId="4217449B" w14:textId="071176A3" w:rsidR="00B723F3" w:rsidRDefault="00AE23AA" w:rsidP="00B723F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E23AA">
        <w:rPr>
          <w:sz w:val="28"/>
          <w:szCs w:val="28"/>
        </w:rPr>
        <w:t xml:space="preserve">Write a query to find employees whose name ends with 'n' using LIKE operator. </w:t>
      </w:r>
    </w:p>
    <w:p w14:paraId="7399C9B5" w14:textId="77777777" w:rsidR="00B723F3" w:rsidRPr="00B723F3" w:rsidRDefault="00B723F3" w:rsidP="00B723F3">
      <w:pPr>
        <w:pStyle w:val="Default"/>
        <w:ind w:left="420"/>
        <w:rPr>
          <w:sz w:val="28"/>
          <w:szCs w:val="28"/>
        </w:rPr>
      </w:pPr>
    </w:p>
    <w:p w14:paraId="6004FD9F" w14:textId="1B179C77" w:rsidR="00B723F3" w:rsidRDefault="00B723F3" w:rsidP="00B723F3">
      <w:pPr>
        <w:pStyle w:val="Default"/>
        <w:rPr>
          <w:sz w:val="28"/>
          <w:szCs w:val="28"/>
        </w:rPr>
      </w:pPr>
      <w:r w:rsidRPr="00B723F3">
        <w:rPr>
          <w:sz w:val="28"/>
          <w:szCs w:val="28"/>
        </w:rPr>
        <w:drawing>
          <wp:inline distT="0" distB="0" distL="0" distR="0" wp14:anchorId="73DA3168" wp14:editId="58E7B733">
            <wp:extent cx="5731510" cy="769620"/>
            <wp:effectExtent l="0" t="0" r="2540" b="0"/>
            <wp:docPr id="26144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4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A0E4" w14:textId="7AD5659A" w:rsidR="00B723F3" w:rsidRPr="00AE23AA" w:rsidRDefault="00B723F3" w:rsidP="00B723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</w:t>
      </w:r>
    </w:p>
    <w:p w14:paraId="0611C156" w14:textId="77777777" w:rsidR="00AE23AA" w:rsidRDefault="00AE23AA" w:rsidP="00AE23AA">
      <w:pPr>
        <w:pStyle w:val="Default"/>
        <w:ind w:left="420"/>
        <w:rPr>
          <w:sz w:val="22"/>
          <w:szCs w:val="22"/>
        </w:rPr>
      </w:pPr>
    </w:p>
    <w:p w14:paraId="429CF695" w14:textId="19E7208F" w:rsidR="00B723F3" w:rsidRDefault="00AE23AA" w:rsidP="00B723F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B723F3">
        <w:rPr>
          <w:sz w:val="28"/>
          <w:szCs w:val="28"/>
        </w:rPr>
        <w:t xml:space="preserve">Write a query to find employees whose name contains 'ra' using LIKE operator. </w:t>
      </w:r>
    </w:p>
    <w:p w14:paraId="6C7FB0F0" w14:textId="34B3B54B" w:rsidR="00EC20F8" w:rsidRDefault="00EC20F8" w:rsidP="00EC20F8">
      <w:pPr>
        <w:pStyle w:val="Default"/>
        <w:ind w:left="420"/>
        <w:rPr>
          <w:sz w:val="28"/>
          <w:szCs w:val="28"/>
        </w:rPr>
      </w:pPr>
      <w:r w:rsidRPr="00EC20F8">
        <w:rPr>
          <w:sz w:val="28"/>
          <w:szCs w:val="28"/>
        </w:rPr>
        <w:drawing>
          <wp:inline distT="0" distB="0" distL="0" distR="0" wp14:anchorId="6D3EBCCF" wp14:editId="48D900FE">
            <wp:extent cx="5731510" cy="1310640"/>
            <wp:effectExtent l="0" t="0" r="2540" b="3810"/>
            <wp:docPr id="36875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7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F50" w14:textId="46789140" w:rsidR="00EC20F8" w:rsidRPr="00B723F3" w:rsidRDefault="00EC20F8" w:rsidP="00EC20F8">
      <w:pPr>
        <w:pStyle w:val="Default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5D18DCF7" w14:textId="2BA7DEAA" w:rsidR="00AE23AA" w:rsidRDefault="00AE23AA" w:rsidP="00EC20F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C20F8">
        <w:rPr>
          <w:sz w:val="28"/>
          <w:szCs w:val="28"/>
        </w:rPr>
        <w:t xml:space="preserve">Write a query to display all employees sorted by their Salary in descending order. </w:t>
      </w:r>
    </w:p>
    <w:p w14:paraId="7A942A98" w14:textId="43007C29" w:rsidR="00A40833" w:rsidRDefault="00A40833" w:rsidP="00A40833">
      <w:pPr>
        <w:pStyle w:val="Default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048C3" w:rsidRPr="007048C3">
        <w:rPr>
          <w:sz w:val="28"/>
          <w:szCs w:val="28"/>
        </w:rPr>
        <w:drawing>
          <wp:inline distT="0" distB="0" distL="0" distR="0" wp14:anchorId="04A811EE" wp14:editId="18F77459">
            <wp:extent cx="5731510" cy="2065020"/>
            <wp:effectExtent l="0" t="0" r="2540" b="0"/>
            <wp:docPr id="52338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9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904" w14:textId="2E24A99E" w:rsidR="00EC20F8" w:rsidRPr="00EC20F8" w:rsidRDefault="00A40833" w:rsidP="00C329E9">
      <w:pPr>
        <w:pStyle w:val="Default"/>
        <w:ind w:left="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</w:t>
      </w:r>
    </w:p>
    <w:p w14:paraId="50457544" w14:textId="0D961FF7" w:rsidR="00AE23AA" w:rsidRDefault="00AE23AA" w:rsidP="007048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8C3">
        <w:rPr>
          <w:sz w:val="28"/>
          <w:szCs w:val="28"/>
        </w:rPr>
        <w:t>Write a query to display all employees sorted by DeptID ascending and then Salary descending.</w:t>
      </w:r>
    </w:p>
    <w:p w14:paraId="15B0156F" w14:textId="59389CF3" w:rsidR="00DC2E91" w:rsidRDefault="00DC2E91" w:rsidP="00DC2E91">
      <w:pPr>
        <w:pStyle w:val="ListParagraph"/>
        <w:ind w:left="420"/>
        <w:rPr>
          <w:sz w:val="28"/>
          <w:szCs w:val="28"/>
        </w:rPr>
      </w:pPr>
      <w:r w:rsidRPr="00DC2E91">
        <w:rPr>
          <w:sz w:val="28"/>
          <w:szCs w:val="28"/>
        </w:rPr>
        <w:drawing>
          <wp:inline distT="0" distB="0" distL="0" distR="0" wp14:anchorId="6BE9EACB" wp14:editId="092FE487">
            <wp:extent cx="5731510" cy="1447800"/>
            <wp:effectExtent l="0" t="0" r="2540" b="0"/>
            <wp:docPr id="1465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2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42C2" w14:textId="1D5CAC8C" w:rsidR="00900C7D" w:rsidRPr="00830EB9" w:rsidRDefault="00DC2E91" w:rsidP="00830EB9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</w:t>
      </w:r>
    </w:p>
    <w:p w14:paraId="7B0069F8" w14:textId="441F7873" w:rsidR="00DC2E91" w:rsidRDefault="00900C7D" w:rsidP="00830E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C7D">
        <w:rPr>
          <w:sz w:val="28"/>
          <w:szCs w:val="28"/>
        </w:rPr>
        <w:t>Write a query to find employees whose salary is between 30,000 and 60,000.</w:t>
      </w:r>
    </w:p>
    <w:p w14:paraId="444A8702" w14:textId="302BADF7" w:rsidR="00830EB9" w:rsidRDefault="00830EB9" w:rsidP="00830EB9">
      <w:pPr>
        <w:pStyle w:val="ListParagraph"/>
        <w:ind w:left="420"/>
        <w:rPr>
          <w:sz w:val="28"/>
          <w:szCs w:val="28"/>
        </w:rPr>
      </w:pPr>
      <w:r w:rsidRPr="00830EB9">
        <w:rPr>
          <w:sz w:val="28"/>
          <w:szCs w:val="28"/>
        </w:rPr>
        <w:drawing>
          <wp:inline distT="0" distB="0" distL="0" distR="0" wp14:anchorId="16BDBC91" wp14:editId="1D6EA5AD">
            <wp:extent cx="5731510" cy="1729740"/>
            <wp:effectExtent l="0" t="0" r="2540" b="3810"/>
            <wp:docPr id="164098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8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639A" w14:textId="77777777" w:rsidR="00E036DA" w:rsidRPr="00E036DA" w:rsidRDefault="00830EB9" w:rsidP="00E036DA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62BD3F3B" w14:textId="7A699584" w:rsidR="00830EB9" w:rsidRDefault="00E036DA" w:rsidP="00E036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6DA">
        <w:rPr>
          <w:sz w:val="28"/>
          <w:szCs w:val="28"/>
        </w:rPr>
        <w:t>Write a query to display all employees whose DeptID is in (10, 20, 30).</w:t>
      </w:r>
    </w:p>
    <w:p w14:paraId="0AE7D1D5" w14:textId="7F641772" w:rsidR="00E036DA" w:rsidRDefault="00057CB8" w:rsidP="00E036DA">
      <w:pPr>
        <w:pStyle w:val="ListParagraph"/>
        <w:ind w:left="420"/>
        <w:rPr>
          <w:sz w:val="28"/>
          <w:szCs w:val="28"/>
        </w:rPr>
      </w:pPr>
      <w:r w:rsidRPr="00057CB8">
        <w:rPr>
          <w:sz w:val="28"/>
          <w:szCs w:val="28"/>
        </w:rPr>
        <w:drawing>
          <wp:inline distT="0" distB="0" distL="0" distR="0" wp14:anchorId="3DE465D4" wp14:editId="3F9847E7">
            <wp:extent cx="5731510" cy="2173605"/>
            <wp:effectExtent l="0" t="0" r="2540" b="0"/>
            <wp:docPr id="213458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82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6FE5" w14:textId="3F7E7A08" w:rsidR="009D60FB" w:rsidRPr="009D60FB" w:rsidRDefault="00057CB8" w:rsidP="009D60F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1ABB52A9" w14:textId="53C615B4" w:rsidR="00057CB8" w:rsidRDefault="009D60FB" w:rsidP="009D60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60FB">
        <w:rPr>
          <w:sz w:val="28"/>
          <w:szCs w:val="28"/>
        </w:rPr>
        <w:t xml:space="preserve">Write a query to display Min salary of </w:t>
      </w:r>
      <w:proofErr w:type="gramStart"/>
      <w:r w:rsidRPr="009D60FB">
        <w:rPr>
          <w:sz w:val="28"/>
          <w:szCs w:val="28"/>
        </w:rPr>
        <w:t>employee .</w:t>
      </w:r>
      <w:proofErr w:type="gramEnd"/>
    </w:p>
    <w:p w14:paraId="118AA5BD" w14:textId="0C6D73B9" w:rsidR="009D60FB" w:rsidRDefault="00D84EE9" w:rsidP="009D60FB">
      <w:pPr>
        <w:pStyle w:val="ListParagraph"/>
        <w:ind w:left="420"/>
        <w:rPr>
          <w:sz w:val="28"/>
          <w:szCs w:val="28"/>
        </w:rPr>
      </w:pPr>
      <w:r w:rsidRPr="00D84EE9">
        <w:rPr>
          <w:sz w:val="28"/>
          <w:szCs w:val="28"/>
        </w:rPr>
        <w:drawing>
          <wp:inline distT="0" distB="0" distL="0" distR="0" wp14:anchorId="5DFD2A8A" wp14:editId="5455E206">
            <wp:extent cx="5087060" cy="1857634"/>
            <wp:effectExtent l="0" t="0" r="0" b="9525"/>
            <wp:docPr id="77239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91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FDDE" w14:textId="77777777" w:rsidR="00167458" w:rsidRPr="00167458" w:rsidRDefault="00D84EE9" w:rsidP="00167458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375EBD48" w14:textId="23BF09C8" w:rsidR="00D84EE9" w:rsidRDefault="00167458" w:rsidP="001674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458">
        <w:rPr>
          <w:sz w:val="28"/>
          <w:szCs w:val="28"/>
        </w:rPr>
        <w:t>Write a query to display employees whose JoiningDate is between '2020-01-01' and '2021-12-31'.</w:t>
      </w:r>
    </w:p>
    <w:p w14:paraId="421110D1" w14:textId="238E9193" w:rsidR="00167458" w:rsidRDefault="00EE5EB9" w:rsidP="00167458">
      <w:pPr>
        <w:pStyle w:val="ListParagraph"/>
        <w:ind w:left="420"/>
        <w:rPr>
          <w:sz w:val="28"/>
          <w:szCs w:val="28"/>
        </w:rPr>
      </w:pPr>
      <w:r w:rsidRPr="00EE5EB9">
        <w:rPr>
          <w:sz w:val="28"/>
          <w:szCs w:val="28"/>
        </w:rPr>
        <w:lastRenderedPageBreak/>
        <w:drawing>
          <wp:inline distT="0" distB="0" distL="0" distR="0" wp14:anchorId="2F7388B3" wp14:editId="10FBEFE4">
            <wp:extent cx="5731510" cy="1508760"/>
            <wp:effectExtent l="0" t="0" r="2540" b="0"/>
            <wp:docPr id="161267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0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AC3" w14:textId="18375614" w:rsidR="00690190" w:rsidRPr="000E6E6D" w:rsidRDefault="000E6E6D" w:rsidP="000E6E6D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3BBAB158" w14:textId="513693FE" w:rsidR="00EE5EB9" w:rsidRDefault="00690190" w:rsidP="006901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0190">
        <w:rPr>
          <w:sz w:val="28"/>
          <w:szCs w:val="28"/>
        </w:rPr>
        <w:t>Write a query to display employees whose Salary is NULL.</w:t>
      </w:r>
    </w:p>
    <w:p w14:paraId="0906494C" w14:textId="51402893" w:rsidR="00690190" w:rsidRDefault="002C5F97" w:rsidP="00690190">
      <w:pPr>
        <w:pStyle w:val="ListParagraph"/>
        <w:ind w:left="420"/>
        <w:rPr>
          <w:sz w:val="28"/>
          <w:szCs w:val="28"/>
        </w:rPr>
      </w:pPr>
      <w:r w:rsidRPr="002C5F97">
        <w:rPr>
          <w:sz w:val="28"/>
          <w:szCs w:val="28"/>
        </w:rPr>
        <w:drawing>
          <wp:inline distT="0" distB="0" distL="0" distR="0" wp14:anchorId="25615F0E" wp14:editId="29BEE9A6">
            <wp:extent cx="5731510" cy="1363980"/>
            <wp:effectExtent l="0" t="0" r="2540" b="7620"/>
            <wp:docPr id="163133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2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65F" w14:textId="5050BAA0" w:rsidR="00CA4165" w:rsidRPr="001059A2" w:rsidRDefault="002C5F97" w:rsidP="001059A2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69EB9F4C" w14:textId="0E5672B3" w:rsidR="00997604" w:rsidRDefault="00CA4165" w:rsidP="00CA41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165">
        <w:rPr>
          <w:sz w:val="28"/>
          <w:szCs w:val="28"/>
        </w:rPr>
        <w:t>Write a query to display employees whose Salary is NOT NULL.</w:t>
      </w:r>
    </w:p>
    <w:p w14:paraId="26C929D4" w14:textId="37C34CE8" w:rsidR="00CA4165" w:rsidRDefault="0084347F" w:rsidP="00CA4165">
      <w:pPr>
        <w:pStyle w:val="ListParagraph"/>
        <w:ind w:left="420"/>
        <w:rPr>
          <w:sz w:val="28"/>
          <w:szCs w:val="28"/>
        </w:rPr>
      </w:pPr>
      <w:r w:rsidRPr="0084347F">
        <w:rPr>
          <w:sz w:val="28"/>
          <w:szCs w:val="28"/>
        </w:rPr>
        <w:drawing>
          <wp:inline distT="0" distB="0" distL="0" distR="0" wp14:anchorId="5A6A37B9" wp14:editId="7DAEE142">
            <wp:extent cx="5731510" cy="1882140"/>
            <wp:effectExtent l="0" t="0" r="2540" b="3810"/>
            <wp:docPr id="187882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16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328" w14:textId="77777777" w:rsidR="0084347F" w:rsidRPr="0084347F" w:rsidRDefault="0084347F" w:rsidP="0084347F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3120E569" w14:textId="0C361EAF" w:rsidR="0084347F" w:rsidRDefault="0084347F" w:rsidP="008434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7F">
        <w:rPr>
          <w:sz w:val="28"/>
          <w:szCs w:val="28"/>
        </w:rPr>
        <w:t>Write a query to calculate the total salary per department, but only for departments where total salary is greater than 1,00,000 (use HAVING).</w:t>
      </w:r>
    </w:p>
    <w:p w14:paraId="149AA845" w14:textId="1B36E969" w:rsidR="0084347F" w:rsidRDefault="00C508AE" w:rsidP="0084347F">
      <w:pPr>
        <w:pStyle w:val="ListParagraph"/>
        <w:ind w:left="420"/>
        <w:rPr>
          <w:sz w:val="28"/>
          <w:szCs w:val="28"/>
        </w:rPr>
      </w:pPr>
      <w:r w:rsidRPr="00C508AE">
        <w:rPr>
          <w:sz w:val="28"/>
          <w:szCs w:val="28"/>
        </w:rPr>
        <w:drawing>
          <wp:inline distT="0" distB="0" distL="0" distR="0" wp14:anchorId="24A51406" wp14:editId="260CECD1">
            <wp:extent cx="5686425" cy="1661160"/>
            <wp:effectExtent l="0" t="0" r="9525" b="0"/>
            <wp:docPr id="17159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785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223" cy="16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6E0F" w14:textId="34A6DC1A" w:rsidR="00E57FDB" w:rsidRPr="00E57FDB" w:rsidRDefault="00C508AE" w:rsidP="00E57FD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1212160B" w14:textId="1E82101D" w:rsidR="00C508AE" w:rsidRDefault="00E57FDB" w:rsidP="00E57FDB">
      <w:pPr>
        <w:pStyle w:val="ListParagraph"/>
        <w:ind w:left="420"/>
        <w:rPr>
          <w:sz w:val="28"/>
          <w:szCs w:val="28"/>
        </w:rPr>
      </w:pPr>
      <w:r w:rsidRPr="00E57FDB">
        <w:rPr>
          <w:sz w:val="28"/>
          <w:szCs w:val="28"/>
        </w:rPr>
        <w:t xml:space="preserve"> 19. Write a query to display all distinct employee names.</w:t>
      </w:r>
    </w:p>
    <w:p w14:paraId="43634E77" w14:textId="6EED39F0" w:rsidR="009D60FB" w:rsidRDefault="001059A2" w:rsidP="009D60FB">
      <w:pPr>
        <w:pStyle w:val="ListParagraph"/>
        <w:ind w:left="420"/>
        <w:rPr>
          <w:sz w:val="28"/>
          <w:szCs w:val="28"/>
        </w:rPr>
      </w:pPr>
      <w:r w:rsidRPr="001059A2">
        <w:rPr>
          <w:sz w:val="28"/>
          <w:szCs w:val="28"/>
        </w:rPr>
        <w:lastRenderedPageBreak/>
        <w:drawing>
          <wp:inline distT="0" distB="0" distL="0" distR="0" wp14:anchorId="1DD49C95" wp14:editId="50BA4C1D">
            <wp:extent cx="5417820" cy="1767840"/>
            <wp:effectExtent l="0" t="0" r="0" b="3810"/>
            <wp:docPr id="35626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661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7FDE" w14:textId="6BF090D2" w:rsidR="000E6E6D" w:rsidRDefault="0089322D" w:rsidP="009D60F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7FED0D2D" w14:textId="375F8867" w:rsidR="00830EB9" w:rsidRDefault="00AE775F" w:rsidP="00AE775F">
      <w:pPr>
        <w:ind w:left="141"/>
        <w:rPr>
          <w:sz w:val="28"/>
          <w:szCs w:val="28"/>
        </w:rPr>
      </w:pPr>
      <w:r>
        <w:rPr>
          <w:sz w:val="28"/>
          <w:szCs w:val="28"/>
        </w:rPr>
        <w:t>20.</w:t>
      </w:r>
      <w:r w:rsidRPr="00AE775F">
        <w:rPr>
          <w:sz w:val="28"/>
          <w:szCs w:val="28"/>
        </w:rPr>
        <w:t>Write a query to count the number of departments having the same location.</w:t>
      </w:r>
    </w:p>
    <w:p w14:paraId="19B19E5E" w14:textId="1FE7D368" w:rsidR="006C3CE8" w:rsidRDefault="000E6E6D" w:rsidP="00AE775F">
      <w:pPr>
        <w:ind w:left="141"/>
        <w:rPr>
          <w:sz w:val="28"/>
          <w:szCs w:val="28"/>
        </w:rPr>
      </w:pPr>
      <w:r w:rsidRPr="000E6E6D">
        <w:rPr>
          <w:sz w:val="28"/>
          <w:szCs w:val="28"/>
        </w:rPr>
        <w:drawing>
          <wp:inline distT="0" distB="0" distL="0" distR="0" wp14:anchorId="1BA6064A" wp14:editId="06B8B0AE">
            <wp:extent cx="5731510" cy="2524125"/>
            <wp:effectExtent l="0" t="0" r="2540" b="9525"/>
            <wp:docPr id="5311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75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1FA" w14:textId="6D3A2CF8" w:rsidR="000E6E6D" w:rsidRPr="00AE775F" w:rsidRDefault="000E6E6D" w:rsidP="00AE775F">
      <w:pPr>
        <w:ind w:left="141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14:paraId="3674DB45" w14:textId="77777777" w:rsidR="00AE775F" w:rsidRPr="007048C3" w:rsidRDefault="00AE775F" w:rsidP="00AE775F">
      <w:pPr>
        <w:pStyle w:val="ListParagraph"/>
        <w:ind w:left="420"/>
        <w:rPr>
          <w:sz w:val="28"/>
          <w:szCs w:val="28"/>
        </w:rPr>
      </w:pPr>
    </w:p>
    <w:p w14:paraId="66600B15" w14:textId="77777777" w:rsidR="007048C3" w:rsidRPr="007048C3" w:rsidRDefault="007048C3" w:rsidP="007048C3">
      <w:pPr>
        <w:ind w:left="60"/>
        <w:rPr>
          <w:sz w:val="28"/>
          <w:szCs w:val="28"/>
        </w:rPr>
      </w:pPr>
    </w:p>
    <w:p w14:paraId="786C627D" w14:textId="77777777" w:rsidR="00507416" w:rsidRPr="00507416" w:rsidRDefault="00507416" w:rsidP="00507416">
      <w:pPr>
        <w:ind w:left="60"/>
        <w:rPr>
          <w:sz w:val="28"/>
          <w:szCs w:val="28"/>
        </w:rPr>
      </w:pPr>
    </w:p>
    <w:p w14:paraId="00DF37D7" w14:textId="77777777" w:rsidR="00490D26" w:rsidRPr="00490D26" w:rsidRDefault="00490D26" w:rsidP="00490D26">
      <w:pPr>
        <w:rPr>
          <w:sz w:val="28"/>
          <w:szCs w:val="28"/>
        </w:rPr>
      </w:pPr>
    </w:p>
    <w:sectPr w:rsidR="00490D26" w:rsidRPr="0049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448C1"/>
    <w:multiLevelType w:val="hybridMultilevel"/>
    <w:tmpl w:val="5CD4830C"/>
    <w:lvl w:ilvl="0" w:tplc="94FC18B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5777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4A"/>
    <w:rsid w:val="00057CB8"/>
    <w:rsid w:val="00061261"/>
    <w:rsid w:val="000E6E6D"/>
    <w:rsid w:val="001059A2"/>
    <w:rsid w:val="0014544A"/>
    <w:rsid w:val="00167458"/>
    <w:rsid w:val="00283D2A"/>
    <w:rsid w:val="002C5F97"/>
    <w:rsid w:val="004168C5"/>
    <w:rsid w:val="004531F9"/>
    <w:rsid w:val="00490D26"/>
    <w:rsid w:val="00507416"/>
    <w:rsid w:val="006113B2"/>
    <w:rsid w:val="00684C41"/>
    <w:rsid w:val="00690190"/>
    <w:rsid w:val="006C3CE8"/>
    <w:rsid w:val="006E206A"/>
    <w:rsid w:val="007048C3"/>
    <w:rsid w:val="0074256D"/>
    <w:rsid w:val="007F754A"/>
    <w:rsid w:val="00830EB9"/>
    <w:rsid w:val="0084347F"/>
    <w:rsid w:val="00847EA3"/>
    <w:rsid w:val="0089322D"/>
    <w:rsid w:val="00900C7D"/>
    <w:rsid w:val="00997604"/>
    <w:rsid w:val="009D60FB"/>
    <w:rsid w:val="009D7120"/>
    <w:rsid w:val="009F5DEB"/>
    <w:rsid w:val="00A40833"/>
    <w:rsid w:val="00A56585"/>
    <w:rsid w:val="00AE23AA"/>
    <w:rsid w:val="00AE775F"/>
    <w:rsid w:val="00B723F3"/>
    <w:rsid w:val="00BE1092"/>
    <w:rsid w:val="00BE5B09"/>
    <w:rsid w:val="00C329E9"/>
    <w:rsid w:val="00C508AE"/>
    <w:rsid w:val="00CA4165"/>
    <w:rsid w:val="00CD7818"/>
    <w:rsid w:val="00D22144"/>
    <w:rsid w:val="00D84EE9"/>
    <w:rsid w:val="00DC2E91"/>
    <w:rsid w:val="00E036DA"/>
    <w:rsid w:val="00E57FDB"/>
    <w:rsid w:val="00EC20F8"/>
    <w:rsid w:val="00EE5EB9"/>
    <w:rsid w:val="00F417E2"/>
    <w:rsid w:val="00F7543D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8966"/>
  <w15:chartTrackingRefBased/>
  <w15:docId w15:val="{08FB22EE-C5FB-4434-9A33-F0E463C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5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5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5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75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75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7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54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E23A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48</cp:revision>
  <dcterms:created xsi:type="dcterms:W3CDTF">2025-10-05T10:47:00Z</dcterms:created>
  <dcterms:modified xsi:type="dcterms:W3CDTF">2025-10-05T12:56:00Z</dcterms:modified>
</cp:coreProperties>
</file>