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846CD" w14:textId="66D70685" w:rsidR="00AE7560" w:rsidRDefault="00AE7560" w:rsidP="00AE7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Name:-Patil  Darshana Mohandas</w:t>
      </w:r>
    </w:p>
    <w:p w14:paraId="1D217974" w14:textId="2E6AB396" w:rsidR="00AE7560" w:rsidRPr="00AC6D50" w:rsidRDefault="00AE7560" w:rsidP="00AE7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AC6D50">
        <w:rPr>
          <w:rFonts w:ascii="Times New Roman" w:hAnsi="Times New Roman" w:cs="Times New Roman"/>
          <w:b/>
        </w:rPr>
        <w:t xml:space="preserve">Roll </w:t>
      </w:r>
      <w:proofErr w:type="gramStart"/>
      <w:r w:rsidRPr="00AC6D50">
        <w:rPr>
          <w:rFonts w:ascii="Times New Roman" w:hAnsi="Times New Roman" w:cs="Times New Roman"/>
          <w:b/>
        </w:rPr>
        <w:t>No:-</w:t>
      </w:r>
      <w:proofErr w:type="gramEnd"/>
      <w:r w:rsidRPr="00AC6D50">
        <w:rPr>
          <w:rFonts w:ascii="Times New Roman" w:hAnsi="Times New Roman" w:cs="Times New Roman"/>
          <w:b/>
        </w:rPr>
        <w:t>128</w:t>
      </w:r>
    </w:p>
    <w:p w14:paraId="283D29B7" w14:textId="2522F1C7" w:rsidR="00AE7560" w:rsidRPr="00AC6D50" w:rsidRDefault="00AE7560" w:rsidP="00AE7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AC6D50">
        <w:rPr>
          <w:rFonts w:ascii="Times New Roman" w:hAnsi="Times New Roman" w:cs="Times New Roman"/>
          <w:b/>
        </w:rPr>
        <w:t xml:space="preserve">Practical </w:t>
      </w:r>
      <w:proofErr w:type="gramStart"/>
      <w:r w:rsidRPr="00AC6D50">
        <w:rPr>
          <w:rFonts w:ascii="Times New Roman" w:hAnsi="Times New Roman" w:cs="Times New Roman"/>
          <w:b/>
        </w:rPr>
        <w:t>No:-</w:t>
      </w:r>
      <w:proofErr w:type="gramEnd"/>
      <w:r>
        <w:rPr>
          <w:rFonts w:ascii="Times New Roman" w:hAnsi="Times New Roman" w:cs="Times New Roman"/>
          <w:b/>
        </w:rPr>
        <w:t>1</w:t>
      </w:r>
    </w:p>
    <w:p w14:paraId="32C8C50A" w14:textId="355E616B" w:rsidR="00AE7560" w:rsidRPr="00AE7560" w:rsidRDefault="00AE7560" w:rsidP="00AE7560">
      <w:pPr>
        <w:pBdr>
          <w:bottom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</w:rPr>
      </w:pPr>
      <w:r w:rsidRPr="00AC6D50">
        <w:rPr>
          <w:rFonts w:ascii="Times New Roman" w:hAnsi="Times New Roman" w:cs="Times New Roman"/>
          <w:b/>
        </w:rPr>
        <w:t xml:space="preserve">Practical </w:t>
      </w:r>
      <w:proofErr w:type="gramStart"/>
      <w:r w:rsidRPr="00AC6D50">
        <w:rPr>
          <w:rFonts w:ascii="Times New Roman" w:hAnsi="Times New Roman" w:cs="Times New Roman"/>
          <w:b/>
        </w:rPr>
        <w:t>Name :</w:t>
      </w:r>
      <w:proofErr w:type="gramEnd"/>
      <w:r w:rsidRPr="00AC6D50">
        <w:rPr>
          <w:rFonts w:ascii="Times New Roman" w:hAnsi="Times New Roman" w:cs="Times New Roman"/>
          <w:b/>
        </w:rPr>
        <w:t>-</w:t>
      </w:r>
      <w:r>
        <w:rPr>
          <w:rFonts w:ascii="Times New Roman" w:hAnsi="Times New Roman" w:cs="Times New Roman"/>
          <w:b/>
        </w:rPr>
        <w:t>Set up a GitHub account and send an email message to friend telling to your friend about the account</w:t>
      </w:r>
    </w:p>
    <w:p w14:paraId="20F0200D" w14:textId="77777777" w:rsidR="00AE7560" w:rsidRPr="00EA2F45" w:rsidRDefault="00AE756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E9B650" w14:textId="6B76B2C1" w:rsidR="00AE7560" w:rsidRPr="00EA2F45" w:rsidRDefault="00AE7560" w:rsidP="00AE756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A2F45">
        <w:rPr>
          <w:rFonts w:ascii="Times New Roman" w:hAnsi="Times New Roman" w:cs="Times New Roman"/>
          <w:b/>
          <w:bCs/>
          <w:sz w:val="24"/>
          <w:szCs w:val="24"/>
        </w:rPr>
        <w:t xml:space="preserve">1.Open </w:t>
      </w:r>
      <w:hyperlink r:id="rId6" w:history="1">
        <w:r w:rsidRPr="00EA2F45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https://github.com/KBCIMR</w:t>
        </w:r>
      </w:hyperlink>
      <w:r w:rsidRPr="00EA2F45">
        <w:rPr>
          <w:rStyle w:val="Hyperlink"/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A2F45"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  <w:t>in a web browser and select thee sign up.</w:t>
      </w:r>
    </w:p>
    <w:p w14:paraId="217B9575" w14:textId="0903C8EC" w:rsidR="00AE7560" w:rsidRDefault="00AE7560"/>
    <w:p w14:paraId="2CA16286" w14:textId="42D2551D" w:rsidR="00DF42E4" w:rsidRDefault="00281F95">
      <w:r>
        <w:rPr>
          <w:noProof/>
          <w:lang w:eastAsia="en-IN"/>
        </w:rPr>
        <w:drawing>
          <wp:inline distT="0" distB="0" distL="0" distR="0" wp14:anchorId="0AE9AC9B" wp14:editId="4BC7DCBB">
            <wp:extent cx="5445760" cy="28860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2025" cy="28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8121A" w14:textId="287B3DBF" w:rsidR="00AE7560" w:rsidRDefault="00AE7560"/>
    <w:p w14:paraId="308B842C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FC9B1C" w14:textId="0E9CCDB0" w:rsidR="00AE7560" w:rsidRPr="00EA2F45" w:rsidRDefault="00AE7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F45">
        <w:rPr>
          <w:rFonts w:ascii="Times New Roman" w:hAnsi="Times New Roman" w:cs="Times New Roman"/>
          <w:b/>
          <w:bCs/>
          <w:sz w:val="24"/>
          <w:szCs w:val="24"/>
        </w:rPr>
        <w:t>2.Enter the Email Address</w:t>
      </w:r>
    </w:p>
    <w:p w14:paraId="464D6A19" w14:textId="77777777" w:rsidR="00281F95" w:rsidRDefault="00281F95">
      <w:r>
        <w:rPr>
          <w:noProof/>
          <w:lang w:eastAsia="en-IN"/>
        </w:rPr>
        <w:drawing>
          <wp:inline distT="0" distB="0" distL="0" distR="0" wp14:anchorId="345EA6C3" wp14:editId="7E2E001B">
            <wp:extent cx="5344160" cy="2257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609" cy="227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CBDD" w14:textId="77777777" w:rsidR="00AE7560" w:rsidRDefault="00AE7560"/>
    <w:p w14:paraId="1C603363" w14:textId="77777777" w:rsidR="00AE7560" w:rsidRDefault="00AE7560"/>
    <w:p w14:paraId="6735D31B" w14:textId="77777777" w:rsidR="00AE7560" w:rsidRDefault="00AE7560"/>
    <w:p w14:paraId="278C943E" w14:textId="77777777" w:rsidR="00AE7560" w:rsidRDefault="00AE7560"/>
    <w:p w14:paraId="7BE60331" w14:textId="77777777" w:rsidR="00AE7560" w:rsidRDefault="00AE7560"/>
    <w:p w14:paraId="7BE922DC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AA1537" w14:textId="39EB53A0" w:rsidR="00AE7560" w:rsidRPr="00EA2F45" w:rsidRDefault="00AE7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F45">
        <w:rPr>
          <w:rFonts w:ascii="Times New Roman" w:hAnsi="Times New Roman" w:cs="Times New Roman"/>
          <w:b/>
          <w:bCs/>
          <w:sz w:val="24"/>
          <w:szCs w:val="24"/>
        </w:rPr>
        <w:t>3.Create a Password</w:t>
      </w:r>
    </w:p>
    <w:p w14:paraId="15CF3081" w14:textId="77777777" w:rsidR="00AE7560" w:rsidRDefault="00AE7560"/>
    <w:p w14:paraId="22EC1C7F" w14:textId="6FAAB6FA" w:rsidR="00281F95" w:rsidRDefault="00281F95">
      <w:r>
        <w:rPr>
          <w:noProof/>
          <w:lang w:eastAsia="en-IN"/>
        </w:rPr>
        <w:drawing>
          <wp:inline distT="0" distB="0" distL="0" distR="0" wp14:anchorId="11F0F9C4" wp14:editId="3F27A9D2">
            <wp:extent cx="4526280" cy="2114380"/>
            <wp:effectExtent l="0" t="0" r="762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661" cy="21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7EEC" w14:textId="7623DF00" w:rsidR="00AE7560" w:rsidRDefault="00AE7560"/>
    <w:p w14:paraId="43C7241A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B628E1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24A259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3B9BCF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F8B97B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EF6D7" w14:textId="6FD510F7" w:rsidR="00AE7560" w:rsidRPr="00AE7560" w:rsidRDefault="00AE756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7560">
        <w:rPr>
          <w:rFonts w:ascii="Times New Roman" w:hAnsi="Times New Roman" w:cs="Times New Roman"/>
          <w:b/>
          <w:bCs/>
          <w:sz w:val="24"/>
          <w:szCs w:val="24"/>
        </w:rPr>
        <w:t>4.Enter the Username</w:t>
      </w:r>
    </w:p>
    <w:p w14:paraId="570DFEB0" w14:textId="0B3C0FFD" w:rsidR="00281F95" w:rsidRDefault="00281F95">
      <w:r>
        <w:rPr>
          <w:noProof/>
          <w:lang w:eastAsia="en-IN"/>
        </w:rPr>
        <w:drawing>
          <wp:inline distT="0" distB="0" distL="0" distR="0" wp14:anchorId="7BB4006F" wp14:editId="79AB0B61">
            <wp:extent cx="4655820" cy="2377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2903" cy="239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0D51" w14:textId="59919CF0" w:rsidR="00AE7560" w:rsidRDefault="00AE7560"/>
    <w:p w14:paraId="32EE1572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FC9DFE" w14:textId="77777777" w:rsidR="00EA2F45" w:rsidRDefault="00EA2F45" w:rsidP="00EA2F4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23E8C16" w14:textId="72B99100" w:rsidR="00AE7560" w:rsidRDefault="00AE7560" w:rsidP="00EA2F4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5.Would you like to receive product updates and announcement via email?</w:t>
      </w:r>
    </w:p>
    <w:p w14:paraId="14E40734" w14:textId="760F5530" w:rsidR="00AE7560" w:rsidRDefault="00EA2F45" w:rsidP="00EA2F4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="00AE7560">
        <w:rPr>
          <w:rFonts w:ascii="Times New Roman" w:hAnsi="Times New Roman" w:cs="Times New Roman"/>
          <w:b/>
          <w:bCs/>
          <w:sz w:val="24"/>
          <w:szCs w:val="24"/>
        </w:rPr>
        <w:t>Type “y”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for yes or “n” for no</w:t>
      </w:r>
    </w:p>
    <w:p w14:paraId="454407B3" w14:textId="77777777" w:rsidR="00EA2F45" w:rsidRPr="00AE7560" w:rsidRDefault="00EA2F45" w:rsidP="00EA2F4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EF09BE0" w14:textId="0E26AD10" w:rsidR="00281F95" w:rsidRDefault="00281F95">
      <w:r>
        <w:rPr>
          <w:noProof/>
          <w:lang w:eastAsia="en-IN"/>
        </w:rPr>
        <w:drawing>
          <wp:inline distT="0" distB="0" distL="0" distR="0" wp14:anchorId="5DC3B81E" wp14:editId="79F02E21">
            <wp:extent cx="4945380" cy="23336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450" cy="235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0910" w14:textId="6DCAAB3D" w:rsidR="00EA2F45" w:rsidRDefault="00EA2F45"/>
    <w:p w14:paraId="6CE48E20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1829E4" w14:textId="172D5372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F45">
        <w:rPr>
          <w:rFonts w:ascii="Times New Roman" w:hAnsi="Times New Roman" w:cs="Times New Roman"/>
          <w:b/>
          <w:bCs/>
          <w:sz w:val="24"/>
          <w:szCs w:val="24"/>
        </w:rPr>
        <w:t>6.Verify your account</w:t>
      </w:r>
    </w:p>
    <w:p w14:paraId="40E6EC98" w14:textId="77777777" w:rsidR="00EA2F45" w:rsidRP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98B677" w14:textId="098E2B88" w:rsidR="00281F95" w:rsidRDefault="00281F95">
      <w:r>
        <w:rPr>
          <w:noProof/>
          <w:lang w:eastAsia="en-IN"/>
        </w:rPr>
        <w:drawing>
          <wp:inline distT="0" distB="0" distL="0" distR="0" wp14:anchorId="6C484EF4" wp14:editId="374905A8">
            <wp:extent cx="5020548" cy="2641600"/>
            <wp:effectExtent l="0" t="0" r="889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0786" cy="266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C1AC" w14:textId="6C9A9EFA" w:rsidR="00EA2F45" w:rsidRDefault="00EA2F45"/>
    <w:p w14:paraId="3240BF79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8FEEB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68865C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61C69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002B7F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9E3011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1BF35" w14:textId="1BA6D09F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F45">
        <w:rPr>
          <w:rFonts w:ascii="Times New Roman" w:hAnsi="Times New Roman" w:cs="Times New Roman"/>
          <w:b/>
          <w:bCs/>
          <w:sz w:val="24"/>
          <w:szCs w:val="24"/>
        </w:rPr>
        <w:t>7.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A2F45">
        <w:rPr>
          <w:rFonts w:ascii="Times New Roman" w:hAnsi="Times New Roman" w:cs="Times New Roman"/>
          <w:b/>
          <w:bCs/>
          <w:sz w:val="24"/>
          <w:szCs w:val="24"/>
        </w:rPr>
        <w:t>Enter the Code</w:t>
      </w:r>
    </w:p>
    <w:p w14:paraId="699E326F" w14:textId="77777777" w:rsidR="00EA2F45" w:rsidRP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9CE81F" w14:textId="77777777" w:rsidR="00281F95" w:rsidRDefault="00281F95">
      <w:r>
        <w:rPr>
          <w:noProof/>
          <w:lang w:eastAsia="en-IN"/>
        </w:rPr>
        <w:drawing>
          <wp:inline distT="0" distB="0" distL="0" distR="0" wp14:anchorId="6F96620A" wp14:editId="1947147B">
            <wp:extent cx="5013960" cy="2560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AE86" w14:textId="77777777" w:rsidR="00281F95" w:rsidRDefault="00281F95"/>
    <w:p w14:paraId="560EE164" w14:textId="77777777" w:rsid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112C8A" w14:textId="13E98A54" w:rsidR="00281F9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A2F45">
        <w:rPr>
          <w:rFonts w:ascii="Times New Roman" w:hAnsi="Times New Roman" w:cs="Times New Roman"/>
          <w:b/>
          <w:bCs/>
          <w:sz w:val="24"/>
          <w:szCs w:val="24"/>
        </w:rPr>
        <w:t>8.</w:t>
      </w:r>
    </w:p>
    <w:p w14:paraId="016C798F" w14:textId="3C4F35E6" w:rsidR="00EA2F45" w:rsidRPr="00EA2F45" w:rsidRDefault="00EA2F4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45D3953E" wp14:editId="61113972">
            <wp:extent cx="5151119" cy="2743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083" cy="27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6626" w14:textId="77E2F218" w:rsidR="00281F95" w:rsidRPr="00281F95" w:rsidRDefault="00281F95">
      <w:pPr>
        <w:rPr>
          <w:b/>
        </w:rPr>
      </w:pPr>
    </w:p>
    <w:sectPr w:rsidR="00281F95" w:rsidRPr="00281F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9CC968" w14:textId="77777777" w:rsidR="004031EE" w:rsidRDefault="004031EE" w:rsidP="00AE7560">
      <w:pPr>
        <w:spacing w:after="0" w:line="240" w:lineRule="auto"/>
      </w:pPr>
      <w:r>
        <w:separator/>
      </w:r>
    </w:p>
  </w:endnote>
  <w:endnote w:type="continuationSeparator" w:id="0">
    <w:p w14:paraId="6462E7A0" w14:textId="77777777" w:rsidR="004031EE" w:rsidRDefault="004031EE" w:rsidP="00AE75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09991" w14:textId="77777777" w:rsidR="004031EE" w:rsidRDefault="004031EE" w:rsidP="00AE7560">
      <w:pPr>
        <w:spacing w:after="0" w:line="240" w:lineRule="auto"/>
      </w:pPr>
      <w:r>
        <w:separator/>
      </w:r>
    </w:p>
  </w:footnote>
  <w:footnote w:type="continuationSeparator" w:id="0">
    <w:p w14:paraId="4A6B69E0" w14:textId="77777777" w:rsidR="004031EE" w:rsidRDefault="004031EE" w:rsidP="00AE756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1F95"/>
    <w:rsid w:val="00163D8D"/>
    <w:rsid w:val="00281F95"/>
    <w:rsid w:val="004031EE"/>
    <w:rsid w:val="00AE7560"/>
    <w:rsid w:val="00DF42E4"/>
    <w:rsid w:val="00E47435"/>
    <w:rsid w:val="00EA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3DEF8"/>
  <w15:chartTrackingRefBased/>
  <w15:docId w15:val="{C3C99575-D05B-45E7-A8DB-4821CED85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560"/>
  </w:style>
  <w:style w:type="paragraph" w:styleId="Footer">
    <w:name w:val="footer"/>
    <w:basedOn w:val="Normal"/>
    <w:link w:val="FooterChar"/>
    <w:uiPriority w:val="99"/>
    <w:unhideWhenUsed/>
    <w:rsid w:val="00AE756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560"/>
  </w:style>
  <w:style w:type="character" w:styleId="Hyperlink">
    <w:name w:val="Hyperlink"/>
    <w:basedOn w:val="DefaultParagraphFont"/>
    <w:uiPriority w:val="99"/>
    <w:unhideWhenUsed/>
    <w:rsid w:val="00AE756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KBCIMR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4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 </Company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darshanapatil2820@gmail.com</cp:lastModifiedBy>
  <cp:revision>3</cp:revision>
  <dcterms:created xsi:type="dcterms:W3CDTF">2023-04-11T10:09:00Z</dcterms:created>
  <dcterms:modified xsi:type="dcterms:W3CDTF">2023-04-16T14:36:00Z</dcterms:modified>
</cp:coreProperties>
</file>