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4E686" w14:textId="46F4DF3E" w:rsidR="00C95063" w:rsidRPr="00C95063" w:rsidRDefault="00C95063" w:rsidP="00C95063">
      <w:pPr>
        <w:pStyle w:val="IntenseQuote"/>
        <w:rPr>
          <w:sz w:val="36"/>
          <w:szCs w:val="36"/>
        </w:rPr>
      </w:pPr>
      <w:r w:rsidRPr="00C95063">
        <w:rPr>
          <w:sz w:val="36"/>
          <w:szCs w:val="36"/>
        </w:rPr>
        <w:t>R CODE FOR TERM PROJECT</w:t>
      </w:r>
    </w:p>
    <w:p w14:paraId="0DCDC39A" w14:textId="77777777" w:rsidR="00C95063" w:rsidRDefault="00C95063" w:rsidP="006A28A3">
      <w:pPr>
        <w:rPr>
          <w:color w:val="4472C4" w:themeColor="accent1"/>
        </w:rPr>
      </w:pPr>
    </w:p>
    <w:p w14:paraId="6CB7BF08" w14:textId="51DC5C4C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#IMPORTING DATASET</w:t>
      </w:r>
    </w:p>
    <w:p w14:paraId="6028998E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library(ranger)</w:t>
      </w:r>
    </w:p>
    <w:p w14:paraId="1097BBF9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library(caret)</w:t>
      </w:r>
    </w:p>
    <w:p w14:paraId="2812FBB3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library(data.table)</w:t>
      </w:r>
    </w:p>
    <w:p w14:paraId="7B4EDD5D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creditcard_data &lt;- read.csv("C:/Users/Saurav N. Thakor/Desktop/credit.csv")</w:t>
      </w:r>
    </w:p>
    <w:p w14:paraId="1B8F22BC" w14:textId="4F912275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lastRenderedPageBreak/>
        <w:t>print(creditcard_data)</w:t>
      </w:r>
      <w:r w:rsidR="00C95063" w:rsidRPr="00C95063">
        <w:rPr>
          <w:color w:val="4472C4" w:themeColor="accent1"/>
        </w:rPr>
        <w:t xml:space="preserve"> </w:t>
      </w:r>
      <w:r w:rsidR="00C95063" w:rsidRPr="006A28A3">
        <w:rPr>
          <w:noProof/>
          <w:color w:val="4472C4" w:themeColor="accent1"/>
        </w:rPr>
        <w:drawing>
          <wp:inline distT="0" distB="0" distL="0" distR="0" wp14:anchorId="28E189CF" wp14:editId="6F70A5AF">
            <wp:extent cx="4772025" cy="6170930"/>
            <wp:effectExtent l="0" t="0" r="9525" b="1270"/>
            <wp:docPr id="1953294216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94216" name="Picture 1" descr="A close up of a pap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891" cy="61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B81A" w14:textId="28082826" w:rsidR="006A28A3" w:rsidRDefault="006A28A3" w:rsidP="006A28A3">
      <w:pPr>
        <w:rPr>
          <w:color w:val="4472C4" w:themeColor="accent1"/>
        </w:rPr>
      </w:pPr>
    </w:p>
    <w:p w14:paraId="3C72FABC" w14:textId="577FC8BC" w:rsidR="006A28A3" w:rsidRPr="006A28A3" w:rsidRDefault="006A28A3" w:rsidP="006A28A3">
      <w:pPr>
        <w:rPr>
          <w:color w:val="4472C4" w:themeColor="accent1"/>
        </w:rPr>
      </w:pPr>
      <w:r w:rsidRPr="006A28A3">
        <w:rPr>
          <w:b/>
          <w:bCs/>
          <w:color w:val="4472C4" w:themeColor="accent1"/>
          <w:sz w:val="32"/>
          <w:szCs w:val="32"/>
        </w:rPr>
        <w:t>#DATA EXPLORATION</w:t>
      </w:r>
    </w:p>
    <w:p w14:paraId="2209C81A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table(creditcard_data$class)</w:t>
      </w:r>
    </w:p>
    <w:p w14:paraId="6C4E640F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summary(creditcard_data$Amount)</w:t>
      </w:r>
    </w:p>
    <w:p w14:paraId="166192C1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names(creditcard_data)</w:t>
      </w:r>
    </w:p>
    <w:p w14:paraId="3847C0F8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sd(creditcard_data$Amount)</w:t>
      </w:r>
    </w:p>
    <w:p w14:paraId="33C2AF2E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lastRenderedPageBreak/>
        <w:t>nrow(creditcard_data)</w:t>
      </w:r>
    </w:p>
    <w:p w14:paraId="4EC73D52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dim(creditcard_data)</w:t>
      </w:r>
    </w:p>
    <w:p w14:paraId="4C8842D0" w14:textId="77777777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View(creditcard_data)</w:t>
      </w:r>
    </w:p>
    <w:p w14:paraId="10DB7198" w14:textId="4DA19927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summary(creditcard_data)</w:t>
      </w:r>
    </w:p>
    <w:p w14:paraId="574523E2" w14:textId="1F83C31A" w:rsidR="006A28A3" w:rsidRPr="006A28A3" w:rsidRDefault="006A28A3" w:rsidP="006A28A3">
      <w:pPr>
        <w:rPr>
          <w:color w:val="4472C4" w:themeColor="accent1"/>
        </w:rPr>
      </w:pPr>
      <w:r w:rsidRPr="006A28A3">
        <w:rPr>
          <w:noProof/>
          <w:color w:val="4472C4" w:themeColor="accent1"/>
        </w:rPr>
        <w:drawing>
          <wp:inline distT="0" distB="0" distL="0" distR="0" wp14:anchorId="1CE0710C" wp14:editId="778440E7">
            <wp:extent cx="5943600" cy="1621155"/>
            <wp:effectExtent l="0" t="0" r="0" b="0"/>
            <wp:docPr id="1464752580" name="Picture 1" descr="A group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52580" name="Picture 1" descr="A group of numbers and symbol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F1B" w14:textId="339335B3" w:rsidR="006A28A3" w:rsidRDefault="006A28A3" w:rsidP="006A28A3">
      <w:pPr>
        <w:rPr>
          <w:color w:val="4472C4" w:themeColor="accent1"/>
        </w:rPr>
      </w:pPr>
      <w:r w:rsidRPr="006A28A3">
        <w:rPr>
          <w:noProof/>
          <w:color w:val="4472C4" w:themeColor="accent1"/>
        </w:rPr>
        <w:drawing>
          <wp:inline distT="0" distB="0" distL="0" distR="0" wp14:anchorId="5BB421C4" wp14:editId="152C90DB">
            <wp:extent cx="5229225" cy="3677920"/>
            <wp:effectExtent l="0" t="0" r="9525" b="0"/>
            <wp:docPr id="749062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629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570" cy="36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8AF" w14:textId="34077B25" w:rsidR="006A28A3" w:rsidRPr="006A28A3" w:rsidRDefault="006A28A3" w:rsidP="006A28A3">
      <w:pPr>
        <w:rPr>
          <w:color w:val="4472C4" w:themeColor="accent1"/>
        </w:rPr>
      </w:pPr>
    </w:p>
    <w:p w14:paraId="7082649B" w14:textId="77777777" w:rsidR="006A28A3" w:rsidRPr="006A28A3" w:rsidRDefault="006A28A3" w:rsidP="006A28A3">
      <w:pPr>
        <w:rPr>
          <w:color w:val="4472C4" w:themeColor="accent1"/>
        </w:rPr>
      </w:pPr>
    </w:p>
    <w:p w14:paraId="555A782E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dim(creditcard_data)</w:t>
      </w:r>
    </w:p>
    <w:p w14:paraId="0AC16FE1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head(creditcard_data,6)</w:t>
      </w:r>
    </w:p>
    <w:p w14:paraId="39EDC52F" w14:textId="77777777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tail(creditcard_data,6)</w:t>
      </w:r>
    </w:p>
    <w:p w14:paraId="327A4DC1" w14:textId="7F6A837C" w:rsidR="006A28A3" w:rsidRDefault="006A28A3" w:rsidP="006A28A3">
      <w:pPr>
        <w:rPr>
          <w:color w:val="4472C4" w:themeColor="accent1"/>
        </w:rPr>
      </w:pPr>
      <w:r w:rsidRPr="006A28A3">
        <w:rPr>
          <w:noProof/>
          <w:color w:val="4472C4" w:themeColor="accent1"/>
        </w:rPr>
        <w:lastRenderedPageBreak/>
        <w:drawing>
          <wp:inline distT="0" distB="0" distL="0" distR="0" wp14:anchorId="34433863" wp14:editId="2F0DC8EE">
            <wp:extent cx="5943600" cy="6351270"/>
            <wp:effectExtent l="0" t="0" r="0" b="0"/>
            <wp:docPr id="1150693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933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AEBA" w14:textId="77777777" w:rsidR="006A28A3" w:rsidRPr="006A28A3" w:rsidRDefault="006A28A3" w:rsidP="006A28A3">
      <w:pPr>
        <w:rPr>
          <w:color w:val="4472C4" w:themeColor="accent1"/>
        </w:rPr>
      </w:pPr>
    </w:p>
    <w:p w14:paraId="71B2699F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table(creditcard_data$Class)</w:t>
      </w:r>
    </w:p>
    <w:p w14:paraId="648AF8E3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summary(creditcard_data$Amount)</w:t>
      </w:r>
    </w:p>
    <w:p w14:paraId="427B0DAF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names(creditcard_data)</w:t>
      </w:r>
    </w:p>
    <w:p w14:paraId="05C8B7A9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var(creditcard_data$Amount)</w:t>
      </w:r>
    </w:p>
    <w:p w14:paraId="003A9402" w14:textId="3C184AFF" w:rsidR="006A28A3" w:rsidRPr="006A28A3" w:rsidRDefault="006A28A3" w:rsidP="006A28A3">
      <w:pPr>
        <w:rPr>
          <w:color w:val="4472C4" w:themeColor="accent1"/>
        </w:rPr>
      </w:pPr>
      <w:r w:rsidRPr="006A28A3">
        <w:rPr>
          <w:noProof/>
          <w:color w:val="4472C4" w:themeColor="accent1"/>
        </w:rPr>
        <w:lastRenderedPageBreak/>
        <w:drawing>
          <wp:inline distT="0" distB="0" distL="0" distR="0" wp14:anchorId="0B01F94C" wp14:editId="3CE6E8E1">
            <wp:extent cx="5943600" cy="2031365"/>
            <wp:effectExtent l="0" t="0" r="0" b="6985"/>
            <wp:docPr id="765477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773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BA63" w14:textId="77777777" w:rsidR="006A28A3" w:rsidRPr="006A28A3" w:rsidRDefault="006A28A3" w:rsidP="006A28A3">
      <w:pPr>
        <w:rPr>
          <w:color w:val="4472C4" w:themeColor="accent1"/>
        </w:rPr>
      </w:pPr>
    </w:p>
    <w:p w14:paraId="34974182" w14:textId="77777777" w:rsidR="006A28A3" w:rsidRPr="006A28A3" w:rsidRDefault="006A28A3" w:rsidP="006A28A3">
      <w:pPr>
        <w:rPr>
          <w:color w:val="4472C4" w:themeColor="accent1"/>
        </w:rPr>
      </w:pPr>
    </w:p>
    <w:p w14:paraId="29B8DC6A" w14:textId="77777777" w:rsidR="006A28A3" w:rsidRPr="006A28A3" w:rsidRDefault="006A28A3" w:rsidP="006A28A3">
      <w:pPr>
        <w:rPr>
          <w:b/>
          <w:bCs/>
          <w:color w:val="4472C4" w:themeColor="accent1"/>
          <w:sz w:val="32"/>
          <w:szCs w:val="32"/>
        </w:rPr>
      </w:pPr>
      <w:r w:rsidRPr="006A28A3">
        <w:rPr>
          <w:b/>
          <w:bCs/>
          <w:color w:val="4472C4" w:themeColor="accent1"/>
          <w:sz w:val="32"/>
          <w:szCs w:val="32"/>
        </w:rPr>
        <w:t># DATA VISUALIZATION</w:t>
      </w:r>
    </w:p>
    <w:p w14:paraId="33EC8D39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# Separate data for fraud and non-fraud transactions</w:t>
      </w:r>
    </w:p>
    <w:p w14:paraId="14F29ED3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fraud_data &lt;- subset(creditcard_data, Class == 1)</w:t>
      </w:r>
    </w:p>
    <w:p w14:paraId="3AC3B355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non_fraud_data &lt;- subset(creditcard_data, Class == 0)</w:t>
      </w:r>
    </w:p>
    <w:p w14:paraId="00C3A3F1" w14:textId="77777777" w:rsidR="006A28A3" w:rsidRPr="006A28A3" w:rsidRDefault="006A28A3" w:rsidP="006A28A3">
      <w:pPr>
        <w:rPr>
          <w:color w:val="4472C4" w:themeColor="accent1"/>
        </w:rPr>
      </w:pPr>
    </w:p>
    <w:p w14:paraId="6C7502C7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# Create histograms for fraud and non-fraud transactions</w:t>
      </w:r>
    </w:p>
    <w:p w14:paraId="5FF88F44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par(mfrow = c(1, 2))  # Set up a 1x2 grid for side-by-side plots</w:t>
      </w:r>
    </w:p>
    <w:p w14:paraId="5D9D1C90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hist(fraud_data$Amount, breaks = 30, col = "red", main = "Fraudulent Transactions", xlab = "Amount")</w:t>
      </w:r>
    </w:p>
    <w:p w14:paraId="6F5D99A0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hist(non_fraud_data$Amount, breaks = 30, col = "green", main = "Non-Fraudulent Transactions", xlab = "Amount")</w:t>
      </w:r>
    </w:p>
    <w:p w14:paraId="74DB7CBE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par(mfrow = c(1, 1))  # Reset the plotting layout to default</w:t>
      </w:r>
    </w:p>
    <w:p w14:paraId="234D7B56" w14:textId="4280C15C" w:rsidR="006A28A3" w:rsidRDefault="006A28A3" w:rsidP="006A28A3">
      <w:pPr>
        <w:rPr>
          <w:color w:val="4472C4" w:themeColor="accent1"/>
        </w:rPr>
      </w:pPr>
      <w:r w:rsidRPr="00CD2FB4">
        <w:rPr>
          <w:noProof/>
        </w:rPr>
        <w:lastRenderedPageBreak/>
        <w:drawing>
          <wp:inline distT="0" distB="0" distL="0" distR="0" wp14:anchorId="6086BCF6" wp14:editId="01757E96">
            <wp:extent cx="3733800" cy="4536755"/>
            <wp:effectExtent l="0" t="0" r="0" b="0"/>
            <wp:docPr id="152777148" name="Picture 1" descr="A red line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148" name="Picture 1" descr="A red line with green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295" cy="45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96C" w14:textId="77777777" w:rsidR="006A28A3" w:rsidRDefault="006A28A3" w:rsidP="006A28A3">
      <w:pPr>
        <w:rPr>
          <w:color w:val="4472C4" w:themeColor="accent1"/>
        </w:rPr>
      </w:pPr>
    </w:p>
    <w:p w14:paraId="1BF36356" w14:textId="77777777" w:rsidR="006A28A3" w:rsidRDefault="006A28A3" w:rsidP="006A28A3">
      <w:pPr>
        <w:rPr>
          <w:color w:val="4472C4" w:themeColor="accent1"/>
        </w:rPr>
      </w:pPr>
    </w:p>
    <w:p w14:paraId="42A4D273" w14:textId="77777777" w:rsidR="006A28A3" w:rsidRDefault="006A28A3" w:rsidP="006A28A3">
      <w:pPr>
        <w:rPr>
          <w:color w:val="4472C4" w:themeColor="accent1"/>
        </w:rPr>
      </w:pPr>
    </w:p>
    <w:p w14:paraId="1DE213B8" w14:textId="77777777" w:rsidR="006A28A3" w:rsidRPr="006A28A3" w:rsidRDefault="006A28A3" w:rsidP="006A28A3">
      <w:pPr>
        <w:rPr>
          <w:color w:val="4472C4" w:themeColor="accent1"/>
        </w:rPr>
      </w:pPr>
    </w:p>
    <w:p w14:paraId="6E8164E3" w14:textId="77777777" w:rsidR="006A28A3" w:rsidRPr="006A28A3" w:rsidRDefault="006A28A3" w:rsidP="006A28A3">
      <w:pPr>
        <w:rPr>
          <w:color w:val="4472C4" w:themeColor="accent1"/>
          <w:sz w:val="32"/>
          <w:szCs w:val="32"/>
        </w:rPr>
      </w:pPr>
      <w:r w:rsidRPr="006A28A3">
        <w:rPr>
          <w:color w:val="4472C4" w:themeColor="accent1"/>
        </w:rPr>
        <w:t xml:space="preserve"># </w:t>
      </w:r>
      <w:r w:rsidRPr="006A28A3">
        <w:rPr>
          <w:color w:val="4472C4" w:themeColor="accent1"/>
          <w:sz w:val="32"/>
          <w:szCs w:val="32"/>
        </w:rPr>
        <w:t>CORRELATION</w:t>
      </w:r>
    </w:p>
    <w:p w14:paraId="75083FB7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cor_matrix = cor(creditcard_data)</w:t>
      </w:r>
    </w:p>
    <w:p w14:paraId="6FDB6C5C" w14:textId="7A9D527A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print(cor_matrix)</w:t>
      </w:r>
    </w:p>
    <w:p w14:paraId="4FD8EF12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cor_test &lt;- cor.test(creditcard_data$Class,creditcard_data$Amount)</w:t>
      </w:r>
    </w:p>
    <w:p w14:paraId="505863E0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print(cor_test)</w:t>
      </w:r>
    </w:p>
    <w:p w14:paraId="69FC5626" w14:textId="228DCAFD" w:rsidR="006A28A3" w:rsidRDefault="006A28A3" w:rsidP="006A28A3">
      <w:pPr>
        <w:rPr>
          <w:color w:val="4472C4" w:themeColor="accent1"/>
        </w:rPr>
      </w:pPr>
      <w:r w:rsidRPr="007D4F88">
        <w:rPr>
          <w:noProof/>
        </w:rPr>
        <w:lastRenderedPageBreak/>
        <w:drawing>
          <wp:inline distT="0" distB="0" distL="0" distR="0" wp14:anchorId="34B10395" wp14:editId="05E34366">
            <wp:extent cx="4733925" cy="4029075"/>
            <wp:effectExtent l="0" t="0" r="0" b="0"/>
            <wp:docPr id="1966953020" name="Picture 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53020" name="Picture 1" descr="A close up of a news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755" cy="40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52A7" w14:textId="77777777" w:rsidR="006A28A3" w:rsidRDefault="006A28A3" w:rsidP="006A28A3">
      <w:pPr>
        <w:rPr>
          <w:color w:val="4472C4" w:themeColor="accent1"/>
        </w:rPr>
      </w:pPr>
    </w:p>
    <w:p w14:paraId="18C1CF90" w14:textId="77777777" w:rsidR="006A28A3" w:rsidRDefault="006A28A3" w:rsidP="006A28A3">
      <w:pPr>
        <w:rPr>
          <w:color w:val="4472C4" w:themeColor="accent1"/>
        </w:rPr>
      </w:pPr>
    </w:p>
    <w:p w14:paraId="082C7AC2" w14:textId="77777777" w:rsidR="006A28A3" w:rsidRDefault="006A28A3" w:rsidP="006A28A3">
      <w:pPr>
        <w:rPr>
          <w:color w:val="4472C4" w:themeColor="accent1"/>
        </w:rPr>
      </w:pPr>
    </w:p>
    <w:p w14:paraId="76A79A22" w14:textId="77777777" w:rsidR="006A28A3" w:rsidRPr="006A28A3" w:rsidRDefault="006A28A3" w:rsidP="006A28A3">
      <w:pPr>
        <w:rPr>
          <w:color w:val="4472C4" w:themeColor="accent1"/>
        </w:rPr>
      </w:pPr>
    </w:p>
    <w:p w14:paraId="1081DE7A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install.packages("corrplot")</w:t>
      </w:r>
    </w:p>
    <w:p w14:paraId="6140ACA9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library(corrplot)</w:t>
      </w:r>
    </w:p>
    <w:p w14:paraId="121D2C32" w14:textId="6875C54A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num_values &lt;- creditcard_data[,2:31]</w:t>
      </w:r>
    </w:p>
    <w:p w14:paraId="07CB76C1" w14:textId="051B2FCC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cormat &lt;- cor(num_values)</w:t>
      </w:r>
    </w:p>
    <w:p w14:paraId="2397744D" w14:textId="77777777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corrplot(cormat, method = "ellipse")</w:t>
      </w:r>
    </w:p>
    <w:p w14:paraId="5844C652" w14:textId="6179276E" w:rsidR="006A28A3" w:rsidRPr="006A28A3" w:rsidRDefault="006A28A3" w:rsidP="006A28A3">
      <w:pPr>
        <w:rPr>
          <w:color w:val="4472C4" w:themeColor="accent1"/>
        </w:rPr>
      </w:pPr>
      <w:r w:rsidRPr="00D22225">
        <w:rPr>
          <w:noProof/>
        </w:rPr>
        <w:lastRenderedPageBreak/>
        <w:drawing>
          <wp:inline distT="0" distB="0" distL="0" distR="0" wp14:anchorId="7FEA9986" wp14:editId="77850A01">
            <wp:extent cx="4381500" cy="4431383"/>
            <wp:effectExtent l="0" t="0" r="0" b="7620"/>
            <wp:docPr id="166250575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575" name="Picture 1" descr="A graph with numbers an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383" cy="44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6B91" w14:textId="77777777" w:rsidR="006A28A3" w:rsidRPr="006A28A3" w:rsidRDefault="006A28A3" w:rsidP="006A28A3">
      <w:pPr>
        <w:rPr>
          <w:color w:val="4472C4" w:themeColor="accent1"/>
        </w:rPr>
      </w:pPr>
    </w:p>
    <w:p w14:paraId="5C0C58FD" w14:textId="77777777" w:rsidR="006A28A3" w:rsidRPr="006A28A3" w:rsidRDefault="006A28A3" w:rsidP="006A28A3">
      <w:pPr>
        <w:rPr>
          <w:color w:val="4472C4" w:themeColor="accent1"/>
          <w:sz w:val="32"/>
          <w:szCs w:val="32"/>
        </w:rPr>
      </w:pPr>
      <w:r w:rsidRPr="006A28A3">
        <w:rPr>
          <w:color w:val="4472C4" w:themeColor="accent1"/>
          <w:sz w:val="32"/>
          <w:szCs w:val="32"/>
        </w:rPr>
        <w:t>#DATA MANIPULATION</w:t>
      </w:r>
    </w:p>
    <w:p w14:paraId="6640BD23" w14:textId="0B4A2590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lastRenderedPageBreak/>
        <w:t xml:space="preserve">head(creditcard_data) </w:t>
      </w:r>
      <w:r w:rsidRPr="006A28A3">
        <w:rPr>
          <w:noProof/>
          <w:color w:val="4472C4" w:themeColor="accent1"/>
        </w:rPr>
        <w:drawing>
          <wp:inline distT="0" distB="0" distL="0" distR="0" wp14:anchorId="6FC6DBD2" wp14:editId="3AEC035F">
            <wp:extent cx="4709065" cy="4359910"/>
            <wp:effectExtent l="0" t="0" r="0" b="2540"/>
            <wp:docPr id="134351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48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574" cy="43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194A" w14:textId="506F3B6E" w:rsidR="006A28A3" w:rsidRDefault="006A28A3" w:rsidP="006A28A3">
      <w:pPr>
        <w:rPr>
          <w:color w:val="4472C4" w:themeColor="accent1"/>
        </w:rPr>
      </w:pPr>
    </w:p>
    <w:p w14:paraId="13014639" w14:textId="6B3B8A9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creditcard_data$Amount=scale(creditcard_data$Amount)</w:t>
      </w:r>
    </w:p>
    <w:p w14:paraId="32EFB566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NewData=creditcard_data[,-c(1)]</w:t>
      </w:r>
    </w:p>
    <w:p w14:paraId="310EE8D7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head(NewData)</w:t>
      </w:r>
    </w:p>
    <w:p w14:paraId="24075154" w14:textId="12882087" w:rsidR="006A28A3" w:rsidRDefault="006A28A3" w:rsidP="006A28A3">
      <w:pPr>
        <w:rPr>
          <w:color w:val="4472C4" w:themeColor="accent1"/>
        </w:rPr>
      </w:pPr>
      <w:r w:rsidRPr="006A28A3">
        <w:rPr>
          <w:noProof/>
          <w:color w:val="4472C4" w:themeColor="accent1"/>
        </w:rPr>
        <w:lastRenderedPageBreak/>
        <w:drawing>
          <wp:inline distT="0" distB="0" distL="0" distR="0" wp14:anchorId="0B5484B5" wp14:editId="0C85F6F2">
            <wp:extent cx="5943600" cy="5790565"/>
            <wp:effectExtent l="0" t="0" r="0" b="635"/>
            <wp:docPr id="145373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391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4180" w14:textId="77777777" w:rsidR="006A28A3" w:rsidRDefault="006A28A3" w:rsidP="006A28A3">
      <w:pPr>
        <w:rPr>
          <w:color w:val="4472C4" w:themeColor="accent1"/>
        </w:rPr>
      </w:pPr>
    </w:p>
    <w:p w14:paraId="41B365BD" w14:textId="77777777" w:rsidR="006A28A3" w:rsidRDefault="006A28A3" w:rsidP="006A28A3">
      <w:pPr>
        <w:rPr>
          <w:color w:val="4472C4" w:themeColor="accent1"/>
        </w:rPr>
      </w:pPr>
    </w:p>
    <w:p w14:paraId="77E5CAB8" w14:textId="77777777" w:rsidR="006A28A3" w:rsidRPr="006A28A3" w:rsidRDefault="006A28A3" w:rsidP="006A28A3">
      <w:pPr>
        <w:rPr>
          <w:color w:val="4472C4" w:themeColor="accent1"/>
        </w:rPr>
      </w:pPr>
    </w:p>
    <w:p w14:paraId="47C7D975" w14:textId="77777777" w:rsidR="006A28A3" w:rsidRPr="006A28A3" w:rsidRDefault="006A28A3" w:rsidP="006A28A3">
      <w:pPr>
        <w:rPr>
          <w:color w:val="4472C4" w:themeColor="accent1"/>
          <w:sz w:val="32"/>
          <w:szCs w:val="32"/>
        </w:rPr>
      </w:pPr>
      <w:r w:rsidRPr="006A28A3">
        <w:rPr>
          <w:color w:val="4472C4" w:themeColor="accent1"/>
          <w:sz w:val="32"/>
          <w:szCs w:val="32"/>
        </w:rPr>
        <w:t>#DATA MODELING</w:t>
      </w:r>
    </w:p>
    <w:p w14:paraId="58EE4474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#SPLITTING DATA IN TO TRAINING AND TESTING SETS</w:t>
      </w:r>
    </w:p>
    <w:p w14:paraId="47C50602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library(caTools)</w:t>
      </w:r>
    </w:p>
    <w:p w14:paraId="1D85F755" w14:textId="459EFFB0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set.seed(123)</w:t>
      </w:r>
    </w:p>
    <w:p w14:paraId="1B7331DA" w14:textId="77777777" w:rsidR="006A28A3" w:rsidRPr="006A28A3" w:rsidRDefault="006A28A3" w:rsidP="006A28A3">
      <w:pPr>
        <w:rPr>
          <w:color w:val="4472C4" w:themeColor="accent1"/>
        </w:rPr>
      </w:pPr>
    </w:p>
    <w:p w14:paraId="2CC3E3CE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lastRenderedPageBreak/>
        <w:t>data_sample = sample.split(NewData$Class,SplitRatio=0.80)</w:t>
      </w:r>
    </w:p>
    <w:p w14:paraId="72071F30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train_data = subset(NewData,data_sample==TRUE)</w:t>
      </w:r>
    </w:p>
    <w:p w14:paraId="16446DF9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test_data = subset(NewData,data_sample==FALSE)</w:t>
      </w:r>
    </w:p>
    <w:p w14:paraId="5A3BB4E9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dim(train_data)</w:t>
      </w:r>
    </w:p>
    <w:p w14:paraId="3F98251D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dim(test_data)</w:t>
      </w:r>
    </w:p>
    <w:p w14:paraId="4AD4948A" w14:textId="2FCFD851" w:rsidR="006A28A3" w:rsidRPr="006A28A3" w:rsidRDefault="006A28A3" w:rsidP="006A28A3">
      <w:pPr>
        <w:rPr>
          <w:color w:val="4472C4" w:themeColor="accent1"/>
        </w:rPr>
      </w:pPr>
      <w:r w:rsidRPr="006A28A3">
        <w:rPr>
          <w:noProof/>
          <w:color w:val="4472C4" w:themeColor="accent1"/>
        </w:rPr>
        <w:drawing>
          <wp:inline distT="0" distB="0" distL="0" distR="0" wp14:anchorId="53AA6681" wp14:editId="1466AB86">
            <wp:extent cx="5943600" cy="1465580"/>
            <wp:effectExtent l="0" t="0" r="0" b="1270"/>
            <wp:docPr id="97538687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86876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27" w14:textId="77777777" w:rsidR="006A28A3" w:rsidRPr="006A28A3" w:rsidRDefault="006A28A3" w:rsidP="006A28A3">
      <w:pPr>
        <w:rPr>
          <w:color w:val="4472C4" w:themeColor="accent1"/>
        </w:rPr>
      </w:pPr>
    </w:p>
    <w:p w14:paraId="0D90CCE7" w14:textId="77777777" w:rsidR="006A28A3" w:rsidRPr="006A28A3" w:rsidRDefault="006A28A3" w:rsidP="006A28A3">
      <w:pPr>
        <w:rPr>
          <w:color w:val="4472C4" w:themeColor="accent1"/>
        </w:rPr>
      </w:pPr>
    </w:p>
    <w:p w14:paraId="07116455" w14:textId="77777777" w:rsidR="006A28A3" w:rsidRPr="006A28A3" w:rsidRDefault="006A28A3" w:rsidP="006A28A3">
      <w:pPr>
        <w:rPr>
          <w:color w:val="4472C4" w:themeColor="accent1"/>
          <w:sz w:val="32"/>
          <w:szCs w:val="32"/>
        </w:rPr>
      </w:pPr>
      <w:r w:rsidRPr="006A28A3">
        <w:rPr>
          <w:color w:val="4472C4" w:themeColor="accent1"/>
          <w:sz w:val="32"/>
          <w:szCs w:val="32"/>
        </w:rPr>
        <w:t># Fit a linear regression model</w:t>
      </w:r>
    </w:p>
    <w:p w14:paraId="4142BD03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linear_model &lt;- lm(Amount ~ V1 + V2 + V3, data =creditcard_data)</w:t>
      </w:r>
    </w:p>
    <w:p w14:paraId="3859F568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plot(creditcard_data$V1,creditcard_data$Amount, main = "Multiple Linear Regression", xlab ="V1" , ylab= "Amount")</w:t>
      </w:r>
    </w:p>
    <w:p w14:paraId="6E285E09" w14:textId="77777777" w:rsidR="006A28A3" w:rsidRPr="006A28A3" w:rsidRDefault="006A28A3" w:rsidP="006A28A3">
      <w:pPr>
        <w:rPr>
          <w:color w:val="4472C4" w:themeColor="accent1"/>
        </w:rPr>
      </w:pPr>
    </w:p>
    <w:p w14:paraId="1DAC7582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intercept &lt;- coef(linear_model)[1]</w:t>
      </w:r>
    </w:p>
    <w:p w14:paraId="7C24C7FA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slope &lt;- coef(linear_model)[2]</w:t>
      </w:r>
    </w:p>
    <w:p w14:paraId="2A18B42A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abline(intercept,b = slope,col ="red")</w:t>
      </w:r>
    </w:p>
    <w:p w14:paraId="10C469EE" w14:textId="63C76551" w:rsidR="006A28A3" w:rsidRPr="006A28A3" w:rsidRDefault="006A28A3" w:rsidP="006A28A3">
      <w:pPr>
        <w:rPr>
          <w:color w:val="4472C4" w:themeColor="accent1"/>
        </w:rPr>
      </w:pPr>
      <w:r w:rsidRPr="001A28DB">
        <w:rPr>
          <w:noProof/>
        </w:rPr>
        <w:lastRenderedPageBreak/>
        <w:drawing>
          <wp:inline distT="0" distB="0" distL="0" distR="0" wp14:anchorId="7386C63D" wp14:editId="14700EFE">
            <wp:extent cx="3072384" cy="3444819"/>
            <wp:effectExtent l="0" t="0" r="0" b="0"/>
            <wp:docPr id="1759773401" name="Picture 1" descr="A graph showing a number of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73401" name="Picture 1" descr="A graph showing a number of bubbl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484" cy="34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8B8D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# Print the summary of the regression model</w:t>
      </w:r>
    </w:p>
    <w:p w14:paraId="2D9693FD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summary(linear_model)</w:t>
      </w:r>
    </w:p>
    <w:p w14:paraId="04B81CBE" w14:textId="53E9979E" w:rsidR="006A28A3" w:rsidRPr="006A28A3" w:rsidRDefault="006A28A3" w:rsidP="006A28A3">
      <w:pPr>
        <w:rPr>
          <w:color w:val="4472C4" w:themeColor="accent1"/>
        </w:rPr>
      </w:pPr>
      <w:r w:rsidRPr="00BB27BD">
        <w:rPr>
          <w:noProof/>
        </w:rPr>
        <w:drawing>
          <wp:inline distT="0" distB="0" distL="0" distR="0" wp14:anchorId="436A7160" wp14:editId="658C35B5">
            <wp:extent cx="3914775" cy="2291387"/>
            <wp:effectExtent l="0" t="0" r="0" b="0"/>
            <wp:docPr id="312513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1357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571" cy="22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519C" w14:textId="77777777" w:rsidR="006A28A3" w:rsidRPr="006A28A3" w:rsidRDefault="006A28A3" w:rsidP="006A28A3">
      <w:pPr>
        <w:rPr>
          <w:color w:val="4472C4" w:themeColor="accent1"/>
          <w:sz w:val="32"/>
          <w:szCs w:val="32"/>
        </w:rPr>
      </w:pPr>
      <w:r w:rsidRPr="006A28A3">
        <w:rPr>
          <w:color w:val="4472C4" w:themeColor="accent1"/>
          <w:sz w:val="32"/>
          <w:szCs w:val="32"/>
        </w:rPr>
        <w:t>#LOGISTIC REGRESSION</w:t>
      </w:r>
    </w:p>
    <w:p w14:paraId="19CE8413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Logistic_Model=glm(Class~.,test_data,family=binomial())</w:t>
      </w:r>
    </w:p>
    <w:p w14:paraId="22AD7B6F" w14:textId="77777777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summary(Logistic_Model)</w:t>
      </w:r>
    </w:p>
    <w:p w14:paraId="4772BA5F" w14:textId="17649D0A" w:rsidR="00243F28" w:rsidRPr="006A28A3" w:rsidRDefault="00243F28" w:rsidP="006A28A3">
      <w:pPr>
        <w:rPr>
          <w:color w:val="4472C4" w:themeColor="accent1"/>
        </w:rPr>
      </w:pPr>
      <w:r w:rsidRPr="00D372A7">
        <w:rPr>
          <w:noProof/>
        </w:rPr>
        <w:lastRenderedPageBreak/>
        <w:drawing>
          <wp:inline distT="0" distB="0" distL="0" distR="0" wp14:anchorId="09E949E6" wp14:editId="55C4B80C">
            <wp:extent cx="4067251" cy="4079316"/>
            <wp:effectExtent l="0" t="0" r="0" b="0"/>
            <wp:docPr id="2074624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244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308" cy="40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2371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plot(Logistic_Model)</w:t>
      </w:r>
    </w:p>
    <w:p w14:paraId="670DA940" w14:textId="2CD4E1E8" w:rsidR="006A28A3" w:rsidRPr="006A28A3" w:rsidRDefault="00243F28" w:rsidP="006A28A3">
      <w:pPr>
        <w:rPr>
          <w:color w:val="4472C4" w:themeColor="accent1"/>
        </w:rPr>
      </w:pPr>
      <w:r w:rsidRPr="00243F28">
        <w:rPr>
          <w:noProof/>
          <w:color w:val="4472C4" w:themeColor="accent1"/>
        </w:rPr>
        <w:drawing>
          <wp:inline distT="0" distB="0" distL="0" distR="0" wp14:anchorId="7B49C25B" wp14:editId="68DD4567">
            <wp:extent cx="2628900" cy="3226056"/>
            <wp:effectExtent l="0" t="0" r="0" b="0"/>
            <wp:docPr id="12357260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2607" name="Picture 1" descr="A graph with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231" cy="32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F28">
        <w:rPr>
          <w:noProof/>
          <w:color w:val="4472C4" w:themeColor="accent1"/>
        </w:rPr>
        <w:drawing>
          <wp:inline distT="0" distB="0" distL="0" distR="0" wp14:anchorId="7DEB43AA" wp14:editId="46031671">
            <wp:extent cx="3314700" cy="3448265"/>
            <wp:effectExtent l="0" t="0" r="0" b="0"/>
            <wp:docPr id="1868864486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4486" name="Picture 1" descr="A graph with numbers and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514" cy="34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D831" w14:textId="77777777" w:rsidR="006A28A3" w:rsidRPr="006A28A3" w:rsidRDefault="006A28A3" w:rsidP="006A28A3">
      <w:pPr>
        <w:rPr>
          <w:color w:val="4472C4" w:themeColor="accent1"/>
        </w:rPr>
      </w:pPr>
    </w:p>
    <w:p w14:paraId="22DFE6CF" w14:textId="31DA3D2B" w:rsidR="006A28A3" w:rsidRPr="006A28A3" w:rsidRDefault="00243F28" w:rsidP="006A28A3">
      <w:pPr>
        <w:rPr>
          <w:color w:val="4472C4" w:themeColor="accent1"/>
        </w:rPr>
      </w:pPr>
      <w:r w:rsidRPr="001B79DA">
        <w:rPr>
          <w:noProof/>
        </w:rPr>
        <w:lastRenderedPageBreak/>
        <w:drawing>
          <wp:inline distT="0" distB="0" distL="0" distR="0" wp14:anchorId="0C6BFD3A" wp14:editId="25DE606E">
            <wp:extent cx="2476500" cy="2910927"/>
            <wp:effectExtent l="0" t="0" r="0" b="0"/>
            <wp:docPr id="273108934" name="Picture 1" descr="A graph of a ch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8934" name="Picture 1" descr="A graph of a chai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424" cy="29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937">
        <w:rPr>
          <w:noProof/>
        </w:rPr>
        <w:drawing>
          <wp:inline distT="0" distB="0" distL="0" distR="0" wp14:anchorId="1C6967E0" wp14:editId="12C2BA45">
            <wp:extent cx="3221602" cy="2462530"/>
            <wp:effectExtent l="0" t="0" r="0" b="0"/>
            <wp:docPr id="1542061887" name="Picture 1" descr="A graph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61887" name="Picture 1" descr="A graph of a number of lin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5928" cy="24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DAF" w14:textId="77777777" w:rsidR="006A28A3" w:rsidRPr="006A28A3" w:rsidRDefault="006A28A3" w:rsidP="006A28A3">
      <w:pPr>
        <w:rPr>
          <w:color w:val="4472C4" w:themeColor="accent1"/>
        </w:rPr>
      </w:pPr>
    </w:p>
    <w:p w14:paraId="625903CA" w14:textId="77777777" w:rsidR="001B7070" w:rsidRPr="001B7070" w:rsidRDefault="001B7070" w:rsidP="006A28A3">
      <w:pPr>
        <w:rPr>
          <w:color w:val="4472C4" w:themeColor="accent1"/>
          <w:sz w:val="32"/>
          <w:szCs w:val="32"/>
        </w:rPr>
      </w:pPr>
    </w:p>
    <w:p w14:paraId="0713C025" w14:textId="530AD9F9" w:rsidR="006A28A3" w:rsidRPr="001B7070" w:rsidRDefault="006A28A3" w:rsidP="006A28A3">
      <w:pPr>
        <w:rPr>
          <w:color w:val="4472C4" w:themeColor="accent1"/>
          <w:sz w:val="32"/>
          <w:szCs w:val="32"/>
        </w:rPr>
      </w:pPr>
      <w:r w:rsidRPr="001B7070">
        <w:rPr>
          <w:color w:val="4472C4" w:themeColor="accent1"/>
          <w:sz w:val="32"/>
          <w:szCs w:val="32"/>
        </w:rPr>
        <w:t># Check the mean values by class</w:t>
      </w:r>
    </w:p>
    <w:p w14:paraId="1BBF0A3C" w14:textId="77777777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aggregate(Amount ~ Class, data = creditcard_data, FUN = mean)</w:t>
      </w:r>
    </w:p>
    <w:p w14:paraId="1064ECFD" w14:textId="53E3B01D" w:rsidR="001B7070" w:rsidRPr="006A28A3" w:rsidRDefault="001B7070" w:rsidP="006A28A3">
      <w:pPr>
        <w:rPr>
          <w:color w:val="4472C4" w:themeColor="accent1"/>
        </w:rPr>
      </w:pPr>
      <w:r w:rsidRPr="001B7070">
        <w:rPr>
          <w:noProof/>
          <w:color w:val="4472C4" w:themeColor="accent1"/>
        </w:rPr>
        <w:drawing>
          <wp:inline distT="0" distB="0" distL="0" distR="0" wp14:anchorId="60E8322F" wp14:editId="163E81EF">
            <wp:extent cx="5943600" cy="744855"/>
            <wp:effectExtent l="0" t="0" r="0" b="0"/>
            <wp:docPr id="1907902903" name="Picture 1" descr="A close-up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2903" name="Picture 1" descr="A close-up of a credit c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5B85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# Perform t-test</w:t>
      </w:r>
    </w:p>
    <w:p w14:paraId="74DBA7DF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t_test_result &lt;- t.test(creditcard_data$Amount ~ creditcard_data$Class)</w:t>
      </w:r>
    </w:p>
    <w:p w14:paraId="29C41CCF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# Display the t-test result</w:t>
      </w:r>
    </w:p>
    <w:p w14:paraId="63920258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print(t_test_result)</w:t>
      </w:r>
    </w:p>
    <w:p w14:paraId="7370DF4E" w14:textId="4B38AD80" w:rsidR="006A28A3" w:rsidRPr="006A28A3" w:rsidRDefault="001B7070" w:rsidP="006A28A3">
      <w:pPr>
        <w:rPr>
          <w:color w:val="4472C4" w:themeColor="accent1"/>
        </w:rPr>
      </w:pPr>
      <w:r w:rsidRPr="00155852">
        <w:rPr>
          <w:b/>
          <w:bCs/>
          <w:noProof/>
        </w:rPr>
        <w:lastRenderedPageBreak/>
        <w:drawing>
          <wp:inline distT="0" distB="0" distL="0" distR="0" wp14:anchorId="5864D6A0" wp14:editId="2F8A8AC6">
            <wp:extent cx="3875563" cy="1931213"/>
            <wp:effectExtent l="0" t="0" r="0" b="0"/>
            <wp:docPr id="17733191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19135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664" cy="19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E68" w14:textId="77777777" w:rsidR="006A28A3" w:rsidRPr="001B7070" w:rsidRDefault="006A28A3" w:rsidP="006A28A3">
      <w:pPr>
        <w:rPr>
          <w:color w:val="4472C4" w:themeColor="accent1"/>
          <w:sz w:val="32"/>
          <w:szCs w:val="32"/>
        </w:rPr>
      </w:pPr>
    </w:p>
    <w:p w14:paraId="7350EB59" w14:textId="77777777" w:rsidR="006A28A3" w:rsidRPr="001B7070" w:rsidRDefault="006A28A3" w:rsidP="006A28A3">
      <w:pPr>
        <w:rPr>
          <w:color w:val="4472C4" w:themeColor="accent1"/>
          <w:sz w:val="32"/>
          <w:szCs w:val="32"/>
        </w:rPr>
      </w:pPr>
      <w:r w:rsidRPr="001B7070">
        <w:rPr>
          <w:color w:val="4472C4" w:themeColor="accent1"/>
          <w:sz w:val="32"/>
          <w:szCs w:val="32"/>
        </w:rPr>
        <w:t># KNN (k- NEASREST NEIGHBORS)setting</w:t>
      </w:r>
    </w:p>
    <w:p w14:paraId="0261A0EF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 xml:space="preserve">install.packages("class")  </w:t>
      </w:r>
    </w:p>
    <w:p w14:paraId="76679E01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 xml:space="preserve">library(class) </w:t>
      </w:r>
    </w:p>
    <w:p w14:paraId="00257A84" w14:textId="77777777" w:rsidR="006A28A3" w:rsidRPr="006A28A3" w:rsidRDefault="006A28A3" w:rsidP="006A28A3">
      <w:pPr>
        <w:rPr>
          <w:color w:val="4472C4" w:themeColor="accent1"/>
        </w:rPr>
      </w:pPr>
    </w:p>
    <w:p w14:paraId="38D9BE98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# Set the number of neighbors (k)</w:t>
      </w:r>
    </w:p>
    <w:p w14:paraId="7718C090" w14:textId="70FA8ED1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k &lt;- 5</w:t>
      </w:r>
    </w:p>
    <w:p w14:paraId="661D3646" w14:textId="77777777" w:rsidR="006A28A3" w:rsidRPr="001B7070" w:rsidRDefault="006A28A3" w:rsidP="006A28A3">
      <w:pPr>
        <w:rPr>
          <w:color w:val="4472C4" w:themeColor="accent1"/>
          <w:sz w:val="24"/>
          <w:szCs w:val="24"/>
        </w:rPr>
      </w:pPr>
      <w:r w:rsidRPr="001B7070">
        <w:rPr>
          <w:color w:val="4472C4" w:themeColor="accent1"/>
          <w:sz w:val="24"/>
          <w:szCs w:val="24"/>
        </w:rPr>
        <w:t># Train the KNN model</w:t>
      </w:r>
    </w:p>
    <w:p w14:paraId="09B80DC6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knn_model &lt;- knn(train_data[, -ncol(train_data)], test_data[, -ncol(test_data)], train_data$Class, k = k)</w:t>
      </w:r>
    </w:p>
    <w:p w14:paraId="74F51F72" w14:textId="77777777" w:rsid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print(knn_model)</w:t>
      </w:r>
    </w:p>
    <w:p w14:paraId="534A3DF0" w14:textId="6236F408" w:rsidR="00505CA5" w:rsidRDefault="00505CA5" w:rsidP="006A28A3">
      <w:pPr>
        <w:rPr>
          <w:color w:val="4472C4" w:themeColor="accent1"/>
        </w:rPr>
      </w:pPr>
      <w:r w:rsidRPr="000A19FB">
        <w:rPr>
          <w:noProof/>
        </w:rPr>
        <w:lastRenderedPageBreak/>
        <w:drawing>
          <wp:inline distT="0" distB="0" distL="0" distR="0" wp14:anchorId="713CBA8F" wp14:editId="41CDF01E">
            <wp:extent cx="5546473" cy="3285811"/>
            <wp:effectExtent l="0" t="0" r="0" b="0"/>
            <wp:docPr id="1830971859" name="Picture 1830971859" descr="A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07473" name="Picture 1" descr="A screen shot of a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4733" cy="329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ED3D" w14:textId="3A204176" w:rsidR="006A28A3" w:rsidRPr="006A28A3" w:rsidRDefault="006A28A3" w:rsidP="006A28A3">
      <w:pPr>
        <w:rPr>
          <w:color w:val="4472C4" w:themeColor="accent1"/>
        </w:rPr>
      </w:pPr>
    </w:p>
    <w:p w14:paraId="7AC4534B" w14:textId="77777777" w:rsidR="006A28A3" w:rsidRPr="006A28A3" w:rsidRDefault="006A28A3" w:rsidP="006A28A3">
      <w:pPr>
        <w:rPr>
          <w:color w:val="4472C4" w:themeColor="accent1"/>
        </w:rPr>
      </w:pPr>
      <w:r w:rsidRPr="006A28A3">
        <w:rPr>
          <w:color w:val="4472C4" w:themeColor="accent1"/>
        </w:rPr>
        <w:t>summary(knn_model)</w:t>
      </w:r>
    </w:p>
    <w:p w14:paraId="58BC6040" w14:textId="4F584ED2" w:rsidR="006A28A3" w:rsidRPr="006A28A3" w:rsidRDefault="006A28A3" w:rsidP="006A28A3">
      <w:pPr>
        <w:rPr>
          <w:color w:val="4472C4" w:themeColor="accent1"/>
        </w:rPr>
      </w:pPr>
      <w:r w:rsidRPr="00542EDF">
        <w:rPr>
          <w:noProof/>
        </w:rPr>
        <w:drawing>
          <wp:inline distT="0" distB="0" distL="0" distR="0" wp14:anchorId="09D49CD1" wp14:editId="7A57CFEB">
            <wp:extent cx="5943600" cy="440690"/>
            <wp:effectExtent l="0" t="0" r="0" b="0"/>
            <wp:docPr id="40419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973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68C4" w14:textId="77777777" w:rsidR="006A28A3" w:rsidRPr="006A28A3" w:rsidRDefault="006A28A3" w:rsidP="006A28A3">
      <w:pPr>
        <w:rPr>
          <w:color w:val="4472C4" w:themeColor="accent1"/>
        </w:rPr>
      </w:pPr>
    </w:p>
    <w:p w14:paraId="29510829" w14:textId="77777777" w:rsidR="006A28A3" w:rsidRPr="006A28A3" w:rsidRDefault="006A28A3" w:rsidP="006A28A3">
      <w:pPr>
        <w:rPr>
          <w:color w:val="4472C4" w:themeColor="accent1"/>
        </w:rPr>
      </w:pPr>
    </w:p>
    <w:p w14:paraId="24B2E862" w14:textId="77777777" w:rsidR="006A28A3" w:rsidRPr="006A28A3" w:rsidRDefault="006A28A3" w:rsidP="006A28A3">
      <w:pPr>
        <w:rPr>
          <w:color w:val="4472C4" w:themeColor="accent1"/>
        </w:rPr>
      </w:pPr>
    </w:p>
    <w:p w14:paraId="7E89C91F" w14:textId="77777777" w:rsidR="006A28A3" w:rsidRPr="006A28A3" w:rsidRDefault="006A28A3" w:rsidP="006A28A3">
      <w:pPr>
        <w:rPr>
          <w:color w:val="4472C4" w:themeColor="accent1"/>
        </w:rPr>
      </w:pPr>
    </w:p>
    <w:p w14:paraId="06F59C15" w14:textId="77777777" w:rsidR="006A28A3" w:rsidRPr="006A28A3" w:rsidRDefault="006A28A3" w:rsidP="006A28A3">
      <w:pPr>
        <w:rPr>
          <w:color w:val="4472C4" w:themeColor="accent1"/>
        </w:rPr>
      </w:pPr>
    </w:p>
    <w:p w14:paraId="177181D0" w14:textId="77777777" w:rsidR="006A28A3" w:rsidRPr="006A28A3" w:rsidRDefault="006A28A3" w:rsidP="006A28A3">
      <w:pPr>
        <w:rPr>
          <w:color w:val="4472C4" w:themeColor="accent1"/>
        </w:rPr>
      </w:pPr>
    </w:p>
    <w:p w14:paraId="708CB15A" w14:textId="0C078D54" w:rsidR="00D40A27" w:rsidRPr="006A28A3" w:rsidRDefault="00D40A27">
      <w:pPr>
        <w:rPr>
          <w:color w:val="4472C4" w:themeColor="accent1"/>
        </w:rPr>
      </w:pPr>
    </w:p>
    <w:sectPr w:rsidR="00D40A27" w:rsidRPr="006A2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28A3"/>
    <w:rsid w:val="00045371"/>
    <w:rsid w:val="001B7070"/>
    <w:rsid w:val="00243F28"/>
    <w:rsid w:val="0025770C"/>
    <w:rsid w:val="00505CA5"/>
    <w:rsid w:val="005C2AAB"/>
    <w:rsid w:val="006A28A3"/>
    <w:rsid w:val="00B97480"/>
    <w:rsid w:val="00C95063"/>
    <w:rsid w:val="00D201E6"/>
    <w:rsid w:val="00D40A27"/>
    <w:rsid w:val="00D7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A856F"/>
  <w15:docId w15:val="{5829B8D1-D58A-46CF-80E7-7969486D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06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063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512</Words>
  <Characters>2470</Characters>
  <Application>Microsoft Office Word</Application>
  <DocSecurity>0</DocSecurity>
  <Lines>130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Thakor, Saurav Nepalsing</dc:creator>
  <cp:keywords/>
  <dc:description/>
  <cp:lastModifiedBy>Thakor, Saurav Nepalsing</cp:lastModifiedBy>
  <cp:revision>1</cp:revision>
  <dcterms:created xsi:type="dcterms:W3CDTF">2023-11-30T05:21:00Z</dcterms:created>
  <dcterms:modified xsi:type="dcterms:W3CDTF">2023-12-01T00:19:00Z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ef8dbd96-9350-492c-adf3-a6ce93415f6d</vt:lpwstr>
  </property>
</Properties>
</file>