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5008" w14:textId="77777777" w:rsidR="001C49FD" w:rsidRDefault="00B7134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A6E0152" w14:textId="77777777" w:rsidR="001C49FD" w:rsidRDefault="00B7134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49358C64" w14:textId="77777777" w:rsidR="001C49FD" w:rsidRDefault="001C49F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49FD" w14:paraId="2736B695" w14:textId="77777777">
        <w:trPr>
          <w:jc w:val="center"/>
        </w:trPr>
        <w:tc>
          <w:tcPr>
            <w:tcW w:w="4508" w:type="dxa"/>
          </w:tcPr>
          <w:p w14:paraId="2657BDDC" w14:textId="77777777" w:rsidR="001C49FD" w:rsidRDefault="00B7134E">
            <w:r>
              <w:t>Date</w:t>
            </w:r>
          </w:p>
        </w:tc>
        <w:tc>
          <w:tcPr>
            <w:tcW w:w="4843" w:type="dxa"/>
          </w:tcPr>
          <w:p w14:paraId="0F1B591F" w14:textId="71ED4256" w:rsidR="001C49FD" w:rsidRDefault="006608EE">
            <w:r>
              <w:t>07</w:t>
            </w:r>
            <w:r w:rsidR="00B7134E">
              <w:t xml:space="preserve"> / 0</w:t>
            </w:r>
            <w:r>
              <w:t>3</w:t>
            </w:r>
            <w:r w:rsidR="00B7134E">
              <w:t xml:space="preserve"> / 2026</w:t>
            </w:r>
          </w:p>
        </w:tc>
      </w:tr>
      <w:tr w:rsidR="001C49FD" w14:paraId="65EE404A" w14:textId="77777777">
        <w:trPr>
          <w:jc w:val="center"/>
        </w:trPr>
        <w:tc>
          <w:tcPr>
            <w:tcW w:w="4508" w:type="dxa"/>
          </w:tcPr>
          <w:p w14:paraId="79072E12" w14:textId="77777777" w:rsidR="001C49FD" w:rsidRDefault="00B7134E">
            <w:r>
              <w:t>Team ID</w:t>
            </w:r>
          </w:p>
        </w:tc>
        <w:tc>
          <w:tcPr>
            <w:tcW w:w="4843" w:type="dxa"/>
          </w:tcPr>
          <w:p w14:paraId="237F4E5E" w14:textId="3EBEB803" w:rsidR="001C49FD" w:rsidRDefault="006608EE">
            <w:r w:rsidRPr="006608EE">
              <w:t>69a7b4ae7efb18082d5c2474</w:t>
            </w:r>
          </w:p>
        </w:tc>
      </w:tr>
      <w:tr w:rsidR="001C49FD" w14:paraId="0B617223" w14:textId="77777777">
        <w:trPr>
          <w:jc w:val="center"/>
        </w:trPr>
        <w:tc>
          <w:tcPr>
            <w:tcW w:w="4508" w:type="dxa"/>
          </w:tcPr>
          <w:p w14:paraId="0025566A" w14:textId="77777777" w:rsidR="001C49FD" w:rsidRDefault="00B7134E">
            <w:r>
              <w:t>Project Name</w:t>
            </w:r>
          </w:p>
        </w:tc>
        <w:tc>
          <w:tcPr>
            <w:tcW w:w="4843" w:type="dxa"/>
          </w:tcPr>
          <w:p w14:paraId="3370D9D4" w14:textId="77777777" w:rsidR="001C49FD" w:rsidRDefault="00B7134E">
            <w:r>
              <w:t>Contact Manager</w:t>
            </w:r>
          </w:p>
        </w:tc>
      </w:tr>
      <w:tr w:rsidR="001C49FD" w14:paraId="5C0CCD38" w14:textId="77777777">
        <w:trPr>
          <w:jc w:val="center"/>
        </w:trPr>
        <w:tc>
          <w:tcPr>
            <w:tcW w:w="4508" w:type="dxa"/>
          </w:tcPr>
          <w:p w14:paraId="34645B98" w14:textId="77777777" w:rsidR="001C49FD" w:rsidRDefault="00B7134E">
            <w:r>
              <w:t>Maximum Marks</w:t>
            </w:r>
          </w:p>
        </w:tc>
        <w:tc>
          <w:tcPr>
            <w:tcW w:w="4843" w:type="dxa"/>
          </w:tcPr>
          <w:p w14:paraId="091A9683" w14:textId="77777777" w:rsidR="001C49FD" w:rsidRDefault="00B7134E">
            <w:r>
              <w:t>4 Marks</w:t>
            </w:r>
          </w:p>
        </w:tc>
      </w:tr>
    </w:tbl>
    <w:p w14:paraId="7229CEEF" w14:textId="77777777" w:rsidR="001C49FD" w:rsidRDefault="001C49FD">
      <w:pPr>
        <w:spacing w:after="160" w:line="259" w:lineRule="auto"/>
        <w:rPr>
          <w:b/>
          <w:bCs/>
        </w:rPr>
      </w:pPr>
    </w:p>
    <w:p w14:paraId="48F48EC0" w14:textId="77777777" w:rsidR="001C49FD" w:rsidRDefault="00B7134E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69153330" w14:textId="77777777" w:rsidR="001C49FD" w:rsidRDefault="001C49FD">
      <w:pPr>
        <w:spacing w:after="160" w:line="259" w:lineRule="auto"/>
        <w:rPr>
          <w:b/>
          <w:bCs/>
        </w:rPr>
      </w:pPr>
    </w:p>
    <w:p w14:paraId="6D59B7AA" w14:textId="77777777" w:rsidR="001C49FD" w:rsidRDefault="001C49FD">
      <w:pPr>
        <w:spacing w:after="160" w:line="259" w:lineRule="auto"/>
        <w:rPr>
          <w:b/>
          <w:bCs/>
        </w:rPr>
      </w:pPr>
    </w:p>
    <w:p w14:paraId="25E7DEEF" w14:textId="77777777" w:rsidR="001C49FD" w:rsidRDefault="00B7134E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2D7FBC2" wp14:editId="62E242CD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03923" w14:textId="77777777" w:rsidR="001C49FD" w:rsidRDefault="001C49FD">
      <w:pPr>
        <w:spacing w:after="160" w:line="259" w:lineRule="auto"/>
        <w:rPr>
          <w:b/>
          <w:bCs/>
        </w:rPr>
      </w:pPr>
    </w:p>
    <w:p w14:paraId="457CC40A" w14:textId="77777777" w:rsidR="001C49FD" w:rsidRDefault="001C49FD">
      <w:pPr>
        <w:spacing w:after="160" w:line="259" w:lineRule="auto"/>
        <w:rPr>
          <w:b/>
          <w:bCs/>
        </w:rPr>
      </w:pPr>
    </w:p>
    <w:p w14:paraId="5E7982AE" w14:textId="77777777" w:rsidR="001C49FD" w:rsidRDefault="001C49FD">
      <w:pPr>
        <w:spacing w:after="160" w:line="259" w:lineRule="auto"/>
        <w:rPr>
          <w:b/>
          <w:bCs/>
        </w:rPr>
      </w:pPr>
    </w:p>
    <w:p w14:paraId="76973F40" w14:textId="77777777" w:rsidR="001C49FD" w:rsidRDefault="001C49FD">
      <w:pPr>
        <w:spacing w:after="160" w:line="259" w:lineRule="auto"/>
        <w:rPr>
          <w:b/>
          <w:bCs/>
        </w:rPr>
      </w:pPr>
    </w:p>
    <w:p w14:paraId="236265A0" w14:textId="77777777" w:rsidR="001C49FD" w:rsidRDefault="00B7134E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10E169D8" w14:textId="77777777" w:rsidR="001C49FD" w:rsidRDefault="001C49FD">
      <w:pPr>
        <w:spacing w:after="160" w:line="259" w:lineRule="auto"/>
      </w:pPr>
    </w:p>
    <w:p w14:paraId="32A63838" w14:textId="77777777" w:rsidR="001C49FD" w:rsidRDefault="001C49FD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C49FD" w14:paraId="0391D91B" w14:textId="77777777">
        <w:tc>
          <w:tcPr>
            <w:tcW w:w="1560" w:type="dxa"/>
          </w:tcPr>
          <w:p w14:paraId="2DC79164" w14:textId="77777777" w:rsidR="001C49FD" w:rsidRDefault="00B7134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5C216306" w14:textId="77777777" w:rsidR="001C49FD" w:rsidRDefault="00B7134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07E0B1C7" w14:textId="77777777" w:rsidR="001C49FD" w:rsidRDefault="00B7134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210D58A" w14:textId="77777777" w:rsidR="001C49FD" w:rsidRDefault="00B7134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6ADCFC73" w14:textId="77777777" w:rsidR="001C49FD" w:rsidRDefault="00B7134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3ACDC881" w14:textId="77777777" w:rsidR="001C49FD" w:rsidRDefault="00B7134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1C49FD" w14:paraId="361DF3C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84ED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40B4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139B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EF76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46A6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44C4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1C49FD" w14:paraId="328DCF63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4508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B03AC" w14:textId="77777777" w:rsidR="001C49FD" w:rsidRDefault="00B7134E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A710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F8E3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01C4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AC38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1C49FD" w14:paraId="4B029DC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EA4D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3D93" w14:textId="77777777" w:rsidR="001C49FD" w:rsidRDefault="00B7134E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13AF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EDE7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7BC7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585D" w14:textId="77777777" w:rsidR="001C49FD" w:rsidRDefault="00B71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3E6CE69D" w14:textId="77777777" w:rsidR="001C49FD" w:rsidRDefault="001C49FD"/>
    <w:sectPr w:rsidR="001C49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C4F516-884C-48DF-A595-96881AB6A8F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2B6304F2-0937-47E6-9A67-F269DFD2DA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AB7036-EFD2-400C-BB40-3A9F960EB5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9FD"/>
    <w:rsid w:val="001C49FD"/>
    <w:rsid w:val="006608EE"/>
    <w:rsid w:val="00B7134E"/>
    <w:rsid w:val="00BF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2EB2"/>
  <w15:docId w15:val="{E89A9357-8E1E-4FCE-B5C6-F30FD9D8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4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GOPIKA SRI K</dc:creator>
  <cp:lastModifiedBy>GOPIKA SRI K</cp:lastModifiedBy>
  <cp:revision>2</cp:revision>
  <dcterms:created xsi:type="dcterms:W3CDTF">2026-03-08T17:06:00Z</dcterms:created>
  <dcterms:modified xsi:type="dcterms:W3CDTF">2026-03-08T17:06:00Z</dcterms:modified>
</cp:coreProperties>
</file>