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75A14" w14:textId="77777777" w:rsidR="00756921" w:rsidRDefault="00F17DD8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2AE78CC1" w14:textId="77777777" w:rsidR="00756921" w:rsidRDefault="00F17DD8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Technology Stack (Architecture &amp; Stack)</w:t>
      </w:r>
    </w:p>
    <w:p w14:paraId="100F99A3" w14:textId="77777777" w:rsidR="00756921" w:rsidRDefault="00756921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56921" w14:paraId="5B073EDB" w14:textId="77777777">
        <w:trPr>
          <w:jc w:val="center"/>
        </w:trPr>
        <w:tc>
          <w:tcPr>
            <w:tcW w:w="4508" w:type="dxa"/>
          </w:tcPr>
          <w:p w14:paraId="4185CDAB" w14:textId="77777777" w:rsidR="00756921" w:rsidRDefault="00F17DD8">
            <w:r>
              <w:t>Date</w:t>
            </w:r>
          </w:p>
        </w:tc>
        <w:tc>
          <w:tcPr>
            <w:tcW w:w="4843" w:type="dxa"/>
          </w:tcPr>
          <w:p w14:paraId="452FEF97" w14:textId="6E964E8B" w:rsidR="00756921" w:rsidRDefault="00F66C6A">
            <w:r>
              <w:t>07</w:t>
            </w:r>
            <w:r w:rsidR="00F17DD8">
              <w:t>/0</w:t>
            </w:r>
            <w:r>
              <w:t>3</w:t>
            </w:r>
            <w:r w:rsidR="00F17DD8">
              <w:t>/2026</w:t>
            </w:r>
          </w:p>
        </w:tc>
      </w:tr>
      <w:tr w:rsidR="00756921" w14:paraId="26B4C7EE" w14:textId="77777777">
        <w:trPr>
          <w:jc w:val="center"/>
        </w:trPr>
        <w:tc>
          <w:tcPr>
            <w:tcW w:w="4508" w:type="dxa"/>
          </w:tcPr>
          <w:p w14:paraId="400350F1" w14:textId="77777777" w:rsidR="00756921" w:rsidRDefault="00F17DD8">
            <w:r>
              <w:t>Team ID</w:t>
            </w:r>
          </w:p>
        </w:tc>
        <w:tc>
          <w:tcPr>
            <w:tcW w:w="4843" w:type="dxa"/>
          </w:tcPr>
          <w:p w14:paraId="5A451147" w14:textId="75DAD298" w:rsidR="00756921" w:rsidRDefault="00F66C6A">
            <w:r w:rsidRPr="00F66C6A">
              <w:t>69a7b4ae7efb18082d5c2474</w:t>
            </w:r>
          </w:p>
        </w:tc>
      </w:tr>
      <w:tr w:rsidR="00756921" w14:paraId="0217A00D" w14:textId="77777777">
        <w:trPr>
          <w:jc w:val="center"/>
        </w:trPr>
        <w:tc>
          <w:tcPr>
            <w:tcW w:w="4508" w:type="dxa"/>
          </w:tcPr>
          <w:p w14:paraId="0066C7F6" w14:textId="77777777" w:rsidR="00756921" w:rsidRDefault="00F17DD8">
            <w:r>
              <w:t>Project Name</w:t>
            </w:r>
          </w:p>
        </w:tc>
        <w:tc>
          <w:tcPr>
            <w:tcW w:w="4843" w:type="dxa"/>
          </w:tcPr>
          <w:p w14:paraId="0211DB53" w14:textId="77777777" w:rsidR="00756921" w:rsidRDefault="00F17DD8">
            <w:r>
              <w:t>Contact Manager</w:t>
            </w:r>
          </w:p>
        </w:tc>
      </w:tr>
      <w:tr w:rsidR="00756921" w14:paraId="1C8B4FF5" w14:textId="77777777">
        <w:trPr>
          <w:jc w:val="center"/>
        </w:trPr>
        <w:tc>
          <w:tcPr>
            <w:tcW w:w="4508" w:type="dxa"/>
          </w:tcPr>
          <w:p w14:paraId="5F63CA9B" w14:textId="77777777" w:rsidR="00756921" w:rsidRDefault="00F17DD8">
            <w:r>
              <w:t>Maximum Marks</w:t>
            </w:r>
          </w:p>
        </w:tc>
        <w:tc>
          <w:tcPr>
            <w:tcW w:w="4843" w:type="dxa"/>
          </w:tcPr>
          <w:p w14:paraId="12608998" w14:textId="77777777" w:rsidR="00756921" w:rsidRDefault="00F17DD8">
            <w:r>
              <w:t>4 Marks</w:t>
            </w:r>
          </w:p>
        </w:tc>
      </w:tr>
    </w:tbl>
    <w:p w14:paraId="27872546" w14:textId="77777777" w:rsidR="00756921" w:rsidRDefault="00756921">
      <w:pPr>
        <w:spacing w:after="160" w:line="259" w:lineRule="auto"/>
      </w:pPr>
    </w:p>
    <w:p w14:paraId="06ADBBE9" w14:textId="77777777" w:rsidR="00756921" w:rsidRDefault="00756921">
      <w:pPr>
        <w:spacing w:after="160" w:line="259" w:lineRule="auto"/>
      </w:pPr>
    </w:p>
    <w:p w14:paraId="520E8614" w14:textId="77777777" w:rsidR="00756921" w:rsidRDefault="00F17DD8">
      <w:pPr>
        <w:spacing w:after="160" w:line="259" w:lineRule="auto"/>
        <w:rPr>
          <w:b/>
          <w:bCs/>
        </w:rPr>
      </w:pPr>
      <w:r>
        <w:rPr>
          <w:b/>
          <w:bCs/>
        </w:rPr>
        <w:t>Technical Architecture:</w:t>
      </w:r>
    </w:p>
    <w:p w14:paraId="123A7C18" w14:textId="77777777" w:rsidR="00756921" w:rsidRDefault="00F17DD8">
      <w:pPr>
        <w:spacing w:after="160" w:line="259" w:lineRule="auto"/>
      </w:pPr>
      <w:r>
        <w:t>The Deliverable shall include the architectural diagram as below and the information as per the table1 &amp; table 2</w:t>
      </w:r>
    </w:p>
    <w:p w14:paraId="68B75B7D" w14:textId="77777777" w:rsidR="00756921" w:rsidRDefault="00F17DD8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Table-1 : Components &amp; Technologies: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756921" w14:paraId="096CD32E" w14:textId="77777777">
        <w:tc>
          <w:tcPr>
            <w:tcW w:w="2340" w:type="dxa"/>
          </w:tcPr>
          <w:p w14:paraId="5D3DC225" w14:textId="77777777" w:rsidR="00756921" w:rsidRDefault="00F17DD8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S.No</w:t>
            </w:r>
          </w:p>
        </w:tc>
        <w:tc>
          <w:tcPr>
            <w:tcW w:w="2340" w:type="dxa"/>
          </w:tcPr>
          <w:p w14:paraId="254DE953" w14:textId="77777777" w:rsidR="00756921" w:rsidRDefault="00F17DD8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2340" w:type="dxa"/>
          </w:tcPr>
          <w:p w14:paraId="38FCCD80" w14:textId="77777777" w:rsidR="00756921" w:rsidRDefault="00F17DD8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340" w:type="dxa"/>
          </w:tcPr>
          <w:p w14:paraId="556471C1" w14:textId="77777777" w:rsidR="00756921" w:rsidRDefault="00F17DD8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</w:tr>
      <w:tr w:rsidR="00756921" w14:paraId="3111399E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E4BED" w14:textId="77777777" w:rsidR="00756921" w:rsidRDefault="00F17D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340" w:type="dxa"/>
          </w:tcPr>
          <w:p w14:paraId="06E39021" w14:textId="77777777" w:rsidR="00756921" w:rsidRDefault="00F17DD8">
            <w:pPr>
              <w:tabs>
                <w:tab w:val="left" w:pos="2320"/>
              </w:tabs>
              <w:spacing w:line="240" w:lineRule="auto"/>
            </w:pPr>
            <w:r>
              <w:t>Application Logic-1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CEAF9" w14:textId="77777777" w:rsidR="00756921" w:rsidRDefault="00F17D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Data storage and updation in the database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F3A01" w14:textId="77777777" w:rsidR="00756921" w:rsidRDefault="00F17D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Node, Express , Mongodb</w:t>
            </w:r>
          </w:p>
        </w:tc>
      </w:tr>
      <w:tr w:rsidR="00756921" w14:paraId="1743E1D4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C2289" w14:textId="77777777" w:rsidR="00756921" w:rsidRDefault="00F17D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340" w:type="dxa"/>
          </w:tcPr>
          <w:p w14:paraId="2425CE31" w14:textId="77777777" w:rsidR="00756921" w:rsidRDefault="00F17DD8">
            <w:pPr>
              <w:tabs>
                <w:tab w:val="left" w:pos="2320"/>
              </w:tabs>
              <w:spacing w:line="240" w:lineRule="auto"/>
            </w:pPr>
            <w:r>
              <w:t>Application Logic-1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40158" w14:textId="77777777" w:rsidR="00756921" w:rsidRDefault="00F17D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Data retrieval 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47B1C" w14:textId="77777777" w:rsidR="00756921" w:rsidRDefault="00F17D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Node , Express , MongoDb, </w:t>
            </w:r>
          </w:p>
        </w:tc>
      </w:tr>
      <w:tr w:rsidR="00756921" w14:paraId="08FC83B1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B30D9" w14:textId="77777777" w:rsidR="00756921" w:rsidRDefault="007569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DBC76" w14:textId="77777777" w:rsidR="00756921" w:rsidRDefault="007569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3ED96" w14:textId="77777777" w:rsidR="00756921" w:rsidRDefault="007569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E4A7D" w14:textId="77777777" w:rsidR="00756921" w:rsidRDefault="007569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</w:tr>
    </w:tbl>
    <w:p w14:paraId="5A54CE87" w14:textId="77777777" w:rsidR="00756921" w:rsidRDefault="00756921">
      <w:pPr>
        <w:tabs>
          <w:tab w:val="left" w:pos="2320"/>
        </w:tabs>
        <w:spacing w:after="160" w:line="259" w:lineRule="auto"/>
        <w:rPr>
          <w:b/>
          <w:bCs/>
        </w:rPr>
      </w:pPr>
    </w:p>
    <w:p w14:paraId="0283F7D9" w14:textId="77777777" w:rsidR="00756921" w:rsidRDefault="00756921">
      <w:pPr>
        <w:tabs>
          <w:tab w:val="left" w:pos="2320"/>
        </w:tabs>
        <w:spacing w:after="160" w:line="259" w:lineRule="auto"/>
        <w:rPr>
          <w:b/>
          <w:bCs/>
        </w:rPr>
      </w:pPr>
    </w:p>
    <w:p w14:paraId="1BC7FB67" w14:textId="77777777" w:rsidR="00756921" w:rsidRDefault="00F17DD8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Table-2: Application Characteristics:</w:t>
      </w:r>
    </w:p>
    <w:p w14:paraId="62046168" w14:textId="77777777" w:rsidR="00756921" w:rsidRDefault="00756921">
      <w:pPr>
        <w:tabs>
          <w:tab w:val="left" w:pos="2320"/>
        </w:tabs>
        <w:spacing w:after="160" w:line="259" w:lineRule="auto"/>
        <w:rPr>
          <w:b/>
          <w:bCs/>
        </w:rPr>
      </w:pPr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756921" w14:paraId="13B851ED" w14:textId="77777777">
        <w:tc>
          <w:tcPr>
            <w:tcW w:w="2340" w:type="dxa"/>
          </w:tcPr>
          <w:p w14:paraId="5D19AC18" w14:textId="77777777" w:rsidR="00756921" w:rsidRDefault="00F17DD8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S.No</w:t>
            </w:r>
          </w:p>
        </w:tc>
        <w:tc>
          <w:tcPr>
            <w:tcW w:w="2340" w:type="dxa"/>
          </w:tcPr>
          <w:p w14:paraId="3CEC0257" w14:textId="77777777" w:rsidR="00756921" w:rsidRDefault="00F17DD8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Characteristics</w:t>
            </w:r>
          </w:p>
        </w:tc>
        <w:tc>
          <w:tcPr>
            <w:tcW w:w="2340" w:type="dxa"/>
          </w:tcPr>
          <w:p w14:paraId="4522937B" w14:textId="77777777" w:rsidR="00756921" w:rsidRDefault="00F17DD8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340" w:type="dxa"/>
          </w:tcPr>
          <w:p w14:paraId="5A80A149" w14:textId="77777777" w:rsidR="00756921" w:rsidRDefault="00F17DD8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Technology </w:t>
            </w:r>
          </w:p>
        </w:tc>
      </w:tr>
      <w:tr w:rsidR="00756921" w14:paraId="30386EFC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BB3DC" w14:textId="77777777" w:rsidR="00756921" w:rsidRDefault="00F17D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FD2B2" w14:textId="77777777" w:rsidR="00756921" w:rsidRDefault="00F17D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Open Source Frameworks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2ACFD" w14:textId="77777777" w:rsidR="00756921" w:rsidRDefault="00F17D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Backend Frameworks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333D6" w14:textId="77777777" w:rsidR="00756921" w:rsidRDefault="00F17D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Node , Express , </w:t>
            </w:r>
          </w:p>
        </w:tc>
      </w:tr>
      <w:tr w:rsidR="00756921" w14:paraId="1AE8C9DA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69603" w14:textId="77777777" w:rsidR="00756921" w:rsidRDefault="00F17D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2 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5AA1D" w14:textId="77777777" w:rsidR="00756921" w:rsidRDefault="00F17D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Scalability</w:t>
            </w:r>
          </w:p>
        </w:tc>
        <w:tc>
          <w:tcPr>
            <w:tcW w:w="2340" w:type="dxa"/>
          </w:tcPr>
          <w:p w14:paraId="2F4BD6C8" w14:textId="77777777" w:rsidR="00756921" w:rsidRDefault="00F17DD8">
            <w:pPr>
              <w:tabs>
                <w:tab w:val="left" w:pos="2320"/>
              </w:tabs>
              <w:spacing w:line="240" w:lineRule="auto"/>
            </w:pPr>
            <w:r>
              <w:t>Securing API calls and access controls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B794A" w14:textId="77777777" w:rsidR="00756921" w:rsidRDefault="00F17D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JWT authentication , </w:t>
            </w:r>
          </w:p>
        </w:tc>
      </w:tr>
    </w:tbl>
    <w:p w14:paraId="6F946BFC" w14:textId="77777777" w:rsidR="00756921" w:rsidRDefault="00756921">
      <w:pPr>
        <w:tabs>
          <w:tab w:val="left" w:pos="2320"/>
        </w:tabs>
        <w:spacing w:after="160" w:line="259" w:lineRule="auto"/>
        <w:rPr>
          <w:b/>
          <w:bCs/>
        </w:rPr>
      </w:pPr>
    </w:p>
    <w:sectPr w:rsidR="0075692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E93083C-D075-49A8-93AD-3541137E117C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2" w:fontKey="{4EC49A90-2AA0-43F6-9373-030E37154C1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A7E2C3F-C1C5-41B1-B7B8-2469DC01178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921"/>
    <w:rsid w:val="00756921"/>
    <w:rsid w:val="008018CF"/>
    <w:rsid w:val="00F17DD8"/>
    <w:rsid w:val="00F66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7ADF9"/>
  <w15:docId w15:val="{2264B800-BF05-4332-85BC-F81037F1C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115</Words>
  <Characters>657</Characters>
  <Application>Microsoft Office Word</Application>
  <DocSecurity>4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GOPIKA SRI K</dc:creator>
  <cp:lastModifiedBy>GOPIKA SRI K</cp:lastModifiedBy>
  <cp:revision>2</cp:revision>
  <dcterms:created xsi:type="dcterms:W3CDTF">2026-03-08T17:03:00Z</dcterms:created>
  <dcterms:modified xsi:type="dcterms:W3CDTF">2026-03-08T17:03:00Z</dcterms:modified>
</cp:coreProperties>
</file>