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STRENGTHYOURSELF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Courses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trainers</w:t>
        </w:r>
      </w:hyperlink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blogs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Strength &amp; Conditioning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harder you work the harder it is to surrender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Strength &amp; Conditioning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Nothing will work unless you do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Strength &amp; Conditioning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 don't have to be extreme just consistent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Every day is a chance to become better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sit, amet consectetur adipisicing elit. Ratione quia accusamus dicta inventore nobis obcaecati vero odio, id dolorum. Consequatur ex, aperiam deserunt nostrum perferendis illum unde ipsa? Consequatur, distinctio?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body and mind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Est, enim.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healthy life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Est, enim.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strategies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Est, enim.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workout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Est, enim.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S&amp;C Courses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Courses for women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Similique, atque.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Group courses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Similique, atque.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Courses for men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Similique, atque.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pricing plan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affordable pricing plan for your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Ipsam dolore excepturi ea suscipit fugiat cum quae, rerum optio mollitia! Tempora?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 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basic plan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Rs5000/mo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premium plan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Rs6500/mo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details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expert trainers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expert trainer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expert trainer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expert trainer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expert trainer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join us now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get upto 50% discount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Quaerat architecto nesciunt aut sapiente quis inventore quam vitae quod illum incidunt.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discount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trainees feedback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Nobis voluptas praesentium asperiores fugiat, excepturi odit obcaecati a voluptatibus earum quisquam?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Accusamus, quo.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Trainee-1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Accusamus, quo.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Trainee-2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Accusamus, quo.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Trainee-3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Accusamus, quo.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Trainee-4</w:t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daily posts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by user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21st may,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fitness is not about being better than someone else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Aliquam, tenetur?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by user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21st may,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fitness is not about being better than someone else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Aliquam, tenetur?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by user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21st may,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fitness is not about being better than someone else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Aliquam, tenetur?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by user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21st may,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fitness is not about being better than someone else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Aliquam, tenetur?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by user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21st may,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fitness is not about being better than someone else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Aliquam, tenetur?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Courses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trainers</w:t>
        </w:r>
      </w:hyperlink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blogs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opening hours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monday : </w:t>
      </w:r>
      <w:r w:rsidDel="00000000" w:rsidR="00000000" w:rsidRPr="00000000">
        <w:rPr>
          <w:i w:val="1"/>
          <w:rtl w:val="0"/>
        </w:rPr>
        <w:t xml:space="preserve"> 7:00am - 10:30pm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tuesday : </w:t>
      </w:r>
      <w:r w:rsidDel="00000000" w:rsidR="00000000" w:rsidRPr="00000000">
        <w:rPr>
          <w:i w:val="1"/>
          <w:rtl w:val="0"/>
        </w:rPr>
        <w:t xml:space="preserve"> 7:00am - 10:30pm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wednesday : </w:t>
      </w:r>
      <w:r w:rsidDel="00000000" w:rsidR="00000000" w:rsidRPr="00000000">
        <w:rPr>
          <w:i w:val="1"/>
          <w:rtl w:val="0"/>
        </w:rPr>
        <w:t xml:space="preserve"> 7:00am - 10:30pm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friday : </w:t>
      </w:r>
      <w:r w:rsidDel="00000000" w:rsidR="00000000" w:rsidRPr="00000000">
        <w:rPr>
          <w:i w:val="1"/>
          <w:rtl w:val="0"/>
        </w:rPr>
        <w:t xml:space="preserve"> 7:00am - 10:30pm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saturday : </w:t>
      </w:r>
      <w:r w:rsidDel="00000000" w:rsidR="00000000" w:rsidRPr="00000000">
        <w:rPr>
          <w:i w:val="1"/>
          <w:rtl w:val="0"/>
        </w:rPr>
        <w:t xml:space="preserve"> 7:00am - 10:30pm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sunday : </w:t>
      </w:r>
      <w:r w:rsidDel="00000000" w:rsidR="00000000" w:rsidRPr="00000000">
        <w:rPr>
          <w:i w:val="1"/>
          <w:rtl w:val="0"/>
        </w:rPr>
        <w:t xml:space="preserve"> closed</w:t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details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+123-456-7890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+111-222-3333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abc@gmail.com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Bangalore, India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latest updates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 ------- | 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7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ogin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