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2A44" w14:textId="31DA52BF" w:rsidR="00252EF4" w:rsidRPr="00B23C63" w:rsidRDefault="00B23C63">
      <w:pPr>
        <w:rPr>
          <w:lang w:val="en-US"/>
        </w:rPr>
      </w:pPr>
      <w:r>
        <w:rPr>
          <w:lang w:val="en-US"/>
        </w:rPr>
        <w:t>I’m Darshan and welcome to my universe.</w:t>
      </w:r>
    </w:p>
    <w:sectPr w:rsidR="00252EF4" w:rsidRPr="00B23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4C"/>
    <w:rsid w:val="00252EF4"/>
    <w:rsid w:val="00844D4C"/>
    <w:rsid w:val="00B2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4DDF"/>
  <w15:chartTrackingRefBased/>
  <w15:docId w15:val="{CD5A1BBB-8E1C-4CD9-959F-065AF6CD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Hamse</dc:creator>
  <cp:keywords/>
  <dc:description/>
  <cp:lastModifiedBy>Darshan Hamse</cp:lastModifiedBy>
  <cp:revision>2</cp:revision>
  <dcterms:created xsi:type="dcterms:W3CDTF">2022-10-13T19:32:00Z</dcterms:created>
  <dcterms:modified xsi:type="dcterms:W3CDTF">2022-10-13T19:32:00Z</dcterms:modified>
</cp:coreProperties>
</file>