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198D6D2" w:rsidR="00A37EF4" w:rsidRPr="0084547D" w:rsidRDefault="3A1DFDAD" w:rsidP="0084547D">
      <w:pPr>
        <w:pStyle w:val="Title"/>
        <w:jc w:val="center"/>
        <w:rPr>
          <w:rFonts w:ascii="Arial" w:hAnsi="Arial" w:cs="Arial"/>
          <w:color w:val="000000" w:themeColor="text1"/>
          <w:sz w:val="36"/>
          <w:szCs w:val="36"/>
        </w:rPr>
      </w:pPr>
      <w:r w:rsidRPr="0084547D">
        <w:rPr>
          <w:rFonts w:ascii="Arial" w:hAnsi="Arial" w:cs="Arial"/>
          <w:color w:val="000000" w:themeColor="text1"/>
          <w:sz w:val="36"/>
          <w:szCs w:val="36"/>
        </w:rPr>
        <w:t>CSE5DL Assignment Report</w:t>
      </w:r>
    </w:p>
    <w:p w14:paraId="5D474F43" w14:textId="77777777" w:rsidR="0084547D" w:rsidRDefault="0084547D" w:rsidP="46E0FB73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EEFE236" w14:textId="03924A53" w:rsidR="1CA4CE0D" w:rsidRDefault="1CA4CE0D" w:rsidP="46E0FB73">
      <w:p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This report chronicles answers to questions raised while completing the CSE5DL assignment.</w:t>
      </w:r>
    </w:p>
    <w:p w14:paraId="5FED016D" w14:textId="0903B594" w:rsidR="3A1DFDAD" w:rsidRPr="0084547D" w:rsidRDefault="3A1DFDAD" w:rsidP="46E0FB73">
      <w:pPr>
        <w:pStyle w:val="Heading1"/>
        <w:rPr>
          <w:rFonts w:ascii="Arial" w:hAnsi="Arial" w:cs="Arial"/>
          <w:color w:val="000000" w:themeColor="text1"/>
          <w:sz w:val="40"/>
          <w:szCs w:val="40"/>
        </w:rPr>
      </w:pPr>
      <w:r w:rsidRPr="0084547D">
        <w:rPr>
          <w:rFonts w:ascii="Arial" w:hAnsi="Arial" w:cs="Arial"/>
          <w:color w:val="000000" w:themeColor="text1"/>
          <w:sz w:val="40"/>
          <w:szCs w:val="40"/>
        </w:rPr>
        <w:t>Task 1</w:t>
      </w:r>
    </w:p>
    <w:p w14:paraId="204B23CD" w14:textId="6CA29570" w:rsidR="3A1DFDAD" w:rsidRPr="0084547D" w:rsidRDefault="3A1DFDAD" w:rsidP="46E0FB73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Task 1a</w:t>
      </w:r>
    </w:p>
    <w:p w14:paraId="6275AF76" w14:textId="502BE16F" w:rsidR="3A1DFDAD" w:rsidRPr="0084547D" w:rsidRDefault="3A1DFDAD" w:rsidP="46E0FB73">
      <w:pPr>
        <w:pStyle w:val="Heading3"/>
        <w:rPr>
          <w:rFonts w:ascii="Arial" w:hAnsi="Arial" w:cs="Arial"/>
          <w:color w:val="000000" w:themeColor="text1"/>
        </w:rPr>
      </w:pPr>
      <w:r w:rsidRPr="0084547D">
        <w:rPr>
          <w:rFonts w:ascii="Arial" w:hAnsi="Arial" w:cs="Arial"/>
          <w:color w:val="000000" w:themeColor="text1"/>
        </w:rPr>
        <w:t>Data issues</w:t>
      </w:r>
    </w:p>
    <w:p w14:paraId="503EE65F" w14:textId="47DD31D7" w:rsidR="3A1DFDAD" w:rsidRPr="0084547D" w:rsidRDefault="3A1DFDAD" w:rsidP="46E0FB73">
      <w:p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...</w:t>
      </w:r>
    </w:p>
    <w:p w14:paraId="116FB559" w14:textId="5F29913F" w:rsidR="3A1DFDAD" w:rsidRPr="0084547D" w:rsidRDefault="3A1DFDAD" w:rsidP="46E0FB73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Task 1b</w:t>
      </w:r>
    </w:p>
    <w:p w14:paraId="729F8611" w14:textId="5DCA6FF5" w:rsidR="3A1DFDAD" w:rsidRPr="0084547D" w:rsidRDefault="3A1DFDAD" w:rsidP="46E0FB73">
      <w:pPr>
        <w:pStyle w:val="Heading3"/>
        <w:rPr>
          <w:rFonts w:ascii="Arial" w:hAnsi="Arial" w:cs="Arial"/>
          <w:color w:val="000000" w:themeColor="text1"/>
        </w:rPr>
      </w:pPr>
      <w:r w:rsidRPr="0084547D">
        <w:rPr>
          <w:rFonts w:ascii="Arial" w:hAnsi="Arial" w:cs="Arial"/>
          <w:color w:val="000000" w:themeColor="text1"/>
        </w:rPr>
        <w:t xml:space="preserve">Why not use </w:t>
      </w:r>
      <w:proofErr w:type="spellStart"/>
      <w:r w:rsidRPr="0084547D">
        <w:rPr>
          <w:rFonts w:ascii="Arial" w:hAnsi="Arial" w:cs="Arial"/>
          <w:color w:val="000000" w:themeColor="text1"/>
        </w:rPr>
        <w:t>random_split</w:t>
      </w:r>
      <w:proofErr w:type="spellEnd"/>
      <w:r w:rsidRPr="0084547D">
        <w:rPr>
          <w:rFonts w:ascii="Arial" w:hAnsi="Arial" w:cs="Arial"/>
          <w:color w:val="000000" w:themeColor="text1"/>
        </w:rPr>
        <w:t>?</w:t>
      </w:r>
    </w:p>
    <w:p w14:paraId="7F75F8DF" w14:textId="56F7788A" w:rsidR="3A1DFDAD" w:rsidRPr="0084547D" w:rsidRDefault="3A1DFDAD" w:rsidP="46E0FB73">
      <w:p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…</w:t>
      </w:r>
    </w:p>
    <w:p w14:paraId="3FA7192C" w14:textId="43DF2F38" w:rsidR="3A1DFDAD" w:rsidRPr="0084547D" w:rsidRDefault="3A1DFDAD" w:rsidP="46E0FB73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Task</w:t>
      </w:r>
      <w:r w:rsidR="3E84479E" w:rsidRPr="0084547D">
        <w:rPr>
          <w:rFonts w:ascii="Arial" w:hAnsi="Arial" w:cs="Arial"/>
          <w:color w:val="000000" w:themeColor="text1"/>
          <w:sz w:val="24"/>
          <w:szCs w:val="24"/>
        </w:rPr>
        <w:t xml:space="preserve"> 1c</w:t>
      </w:r>
    </w:p>
    <w:p w14:paraId="06BF7D30" w14:textId="4E508544" w:rsidR="3E84479E" w:rsidRPr="0084547D" w:rsidRDefault="3E84479E" w:rsidP="46E0FB73">
      <w:pPr>
        <w:pStyle w:val="Heading3"/>
        <w:rPr>
          <w:rFonts w:ascii="Arial" w:hAnsi="Arial" w:cs="Arial"/>
          <w:color w:val="000000" w:themeColor="text1"/>
        </w:rPr>
      </w:pPr>
      <w:r w:rsidRPr="0084547D">
        <w:rPr>
          <w:rFonts w:ascii="Arial" w:hAnsi="Arial" w:cs="Arial"/>
          <w:color w:val="000000" w:themeColor="text1"/>
        </w:rPr>
        <w:t xml:space="preserve">Reduce epoch </w:t>
      </w:r>
      <w:proofErr w:type="gramStart"/>
      <w:r w:rsidRPr="0084547D">
        <w:rPr>
          <w:rFonts w:ascii="Arial" w:hAnsi="Arial" w:cs="Arial"/>
          <w:color w:val="000000" w:themeColor="text1"/>
        </w:rPr>
        <w:t>time</w:t>
      </w:r>
      <w:proofErr w:type="gramEnd"/>
    </w:p>
    <w:p w14:paraId="5820BDE4" w14:textId="5F46EAA9" w:rsidR="3A9C25D7" w:rsidRPr="0084547D" w:rsidRDefault="3A9C25D7" w:rsidP="46E0FB73">
      <w:p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…</w:t>
      </w:r>
    </w:p>
    <w:p w14:paraId="1B2B34BB" w14:textId="3FF8E128" w:rsidR="3A9C25D7" w:rsidRPr="0084547D" w:rsidRDefault="3A9C25D7" w:rsidP="46E0FB73">
      <w:pPr>
        <w:pStyle w:val="Heading3"/>
        <w:rPr>
          <w:rFonts w:ascii="Arial" w:hAnsi="Arial" w:cs="Arial"/>
          <w:color w:val="000000" w:themeColor="text1"/>
        </w:rPr>
      </w:pPr>
      <w:r w:rsidRPr="0084547D">
        <w:rPr>
          <w:rFonts w:ascii="Arial" w:hAnsi="Arial" w:cs="Arial"/>
          <w:color w:val="000000" w:themeColor="text1"/>
        </w:rPr>
        <w:t>Confusion</w:t>
      </w:r>
    </w:p>
    <w:p w14:paraId="367F95EF" w14:textId="20941BBC" w:rsidR="3A9C25D7" w:rsidRPr="0084547D" w:rsidRDefault="3A9C25D7" w:rsidP="46E0FB73">
      <w:p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…</w:t>
      </w:r>
    </w:p>
    <w:p w14:paraId="303D9EFB" w14:textId="2126AB19" w:rsidR="3A9C25D7" w:rsidRPr="0084547D" w:rsidRDefault="3A9C25D7" w:rsidP="46E0FB73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Task 1d</w:t>
      </w:r>
    </w:p>
    <w:p w14:paraId="171C0569" w14:textId="43A69A85" w:rsidR="3A9C25D7" w:rsidRPr="0084547D" w:rsidRDefault="3A9C25D7" w:rsidP="46E0FB73">
      <w:pPr>
        <w:pStyle w:val="Heading3"/>
        <w:rPr>
          <w:rFonts w:ascii="Arial" w:hAnsi="Arial" w:cs="Arial"/>
          <w:color w:val="000000" w:themeColor="text1"/>
        </w:rPr>
      </w:pPr>
      <w:r w:rsidRPr="0084547D">
        <w:rPr>
          <w:rFonts w:ascii="Arial" w:hAnsi="Arial" w:cs="Arial"/>
          <w:color w:val="000000" w:themeColor="text1"/>
        </w:rPr>
        <w:t>Account for data issues</w:t>
      </w:r>
    </w:p>
    <w:p w14:paraId="30D93350" w14:textId="74BFD217" w:rsidR="3A9C25D7" w:rsidRPr="0084547D" w:rsidRDefault="3A9C25D7" w:rsidP="46E0FB73">
      <w:p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…</w:t>
      </w:r>
    </w:p>
    <w:p w14:paraId="1103ED97" w14:textId="2DBC9B8B" w:rsidR="3A9C25D7" w:rsidRPr="0084547D" w:rsidRDefault="3A9C25D7" w:rsidP="46E0FB73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Task 1e</w:t>
      </w:r>
    </w:p>
    <w:p w14:paraId="156C121F" w14:textId="68229F23" w:rsidR="3A9C25D7" w:rsidRPr="0084547D" w:rsidRDefault="3A9C25D7" w:rsidP="46E0FB73">
      <w:pPr>
        <w:pStyle w:val="Heading3"/>
        <w:rPr>
          <w:rFonts w:ascii="Arial" w:hAnsi="Arial" w:cs="Arial"/>
          <w:color w:val="000000" w:themeColor="text1"/>
        </w:rPr>
      </w:pPr>
      <w:r w:rsidRPr="0084547D">
        <w:rPr>
          <w:rFonts w:ascii="Arial" w:hAnsi="Arial" w:cs="Arial"/>
          <w:color w:val="000000" w:themeColor="text1"/>
        </w:rPr>
        <w:t>Vertical Flips</w:t>
      </w:r>
    </w:p>
    <w:p w14:paraId="37C2F0A6" w14:textId="698CE316" w:rsidR="3A9C25D7" w:rsidRPr="0084547D" w:rsidRDefault="3A9C25D7" w:rsidP="46E0FB73">
      <w:p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…</w:t>
      </w:r>
    </w:p>
    <w:p w14:paraId="06FB19BA" w14:textId="31939B3B" w:rsidR="3A9C25D7" w:rsidRPr="0084547D" w:rsidRDefault="3A9C25D7" w:rsidP="46E0FB73">
      <w:pPr>
        <w:pStyle w:val="Heading3"/>
        <w:rPr>
          <w:rFonts w:ascii="Arial" w:hAnsi="Arial" w:cs="Arial"/>
          <w:color w:val="000000" w:themeColor="text1"/>
        </w:rPr>
      </w:pPr>
      <w:r w:rsidRPr="0084547D">
        <w:rPr>
          <w:rFonts w:ascii="Arial" w:hAnsi="Arial" w:cs="Arial"/>
          <w:color w:val="000000" w:themeColor="text1"/>
        </w:rPr>
        <w:t>Effect of Augmentation</w:t>
      </w:r>
    </w:p>
    <w:p w14:paraId="5FBFED64" w14:textId="740CCA2C" w:rsidR="3A9C25D7" w:rsidRPr="0084547D" w:rsidRDefault="3A9C25D7" w:rsidP="46E0FB73">
      <w:p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...</w:t>
      </w:r>
    </w:p>
    <w:p w14:paraId="7BB03D37" w14:textId="04FB05D1" w:rsidR="003D4C0C" w:rsidRPr="0084547D" w:rsidRDefault="003D4C0C" w:rsidP="003D4C0C">
      <w:pPr>
        <w:pStyle w:val="Heading3"/>
        <w:rPr>
          <w:rFonts w:ascii="Arial" w:hAnsi="Arial" w:cs="Arial"/>
          <w:color w:val="000000" w:themeColor="text1"/>
        </w:rPr>
      </w:pPr>
      <w:r w:rsidRPr="0084547D">
        <w:rPr>
          <w:rFonts w:ascii="Arial" w:hAnsi="Arial" w:cs="Arial"/>
          <w:color w:val="000000" w:themeColor="text1"/>
        </w:rPr>
        <w:t>[Challenge] 5 crop augmentation</w:t>
      </w:r>
    </w:p>
    <w:p w14:paraId="55237682" w14:textId="77777777" w:rsidR="003D4C0C" w:rsidRPr="0084547D" w:rsidRDefault="003D4C0C" w:rsidP="46E0FB73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</w:p>
    <w:p w14:paraId="6FD4EBDF" w14:textId="33295EB8" w:rsidR="3A9C25D7" w:rsidRPr="0084547D" w:rsidRDefault="3A9C25D7" w:rsidP="46E0FB73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Task 1f</w:t>
      </w:r>
    </w:p>
    <w:p w14:paraId="64E23DDE" w14:textId="1E468178" w:rsidR="3A9C25D7" w:rsidRPr="0084547D" w:rsidRDefault="3A9C25D7" w:rsidP="46E0FB73">
      <w:pPr>
        <w:pStyle w:val="Heading3"/>
        <w:rPr>
          <w:rFonts w:ascii="Arial" w:hAnsi="Arial" w:cs="Arial"/>
          <w:color w:val="000000" w:themeColor="text1"/>
        </w:rPr>
      </w:pPr>
      <w:r w:rsidRPr="0084547D">
        <w:rPr>
          <w:rFonts w:ascii="Arial" w:hAnsi="Arial" w:cs="Arial"/>
          <w:color w:val="000000" w:themeColor="text1"/>
        </w:rPr>
        <w:t>Experiments</w:t>
      </w:r>
    </w:p>
    <w:p w14:paraId="135B5227" w14:textId="46DA41BC" w:rsidR="3A9C25D7" w:rsidRPr="0084547D" w:rsidRDefault="3A9C25D7" w:rsidP="003D4C0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&lt;See attached excel document&gt;</w:t>
      </w:r>
    </w:p>
    <w:p w14:paraId="3E18981F" w14:textId="7C8A9857" w:rsidR="00CA4CF6" w:rsidRPr="0084547D" w:rsidRDefault="00CA4CF6" w:rsidP="003D4C0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&lt;See attached Weights and Bias Report&gt;</w:t>
      </w:r>
    </w:p>
    <w:p w14:paraId="6C032F26" w14:textId="593F6F33" w:rsidR="003D4C0C" w:rsidRPr="0084547D" w:rsidRDefault="003D4C0C" w:rsidP="003D4C0C">
      <w:pPr>
        <w:pStyle w:val="ListParagraph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Write a discussion about the key findings from the experimental results</w:t>
      </w:r>
      <w:r w:rsidR="00160BD7" w:rsidRPr="0084547D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522C59E" w14:textId="00399E0B" w:rsidR="3A9C25D7" w:rsidRPr="0084547D" w:rsidRDefault="3A9C25D7" w:rsidP="46E0FB73">
      <w:pPr>
        <w:pStyle w:val="Heading3"/>
        <w:rPr>
          <w:rFonts w:ascii="Arial" w:hAnsi="Arial" w:cs="Arial"/>
          <w:color w:val="000000" w:themeColor="text1"/>
        </w:rPr>
      </w:pPr>
      <w:r w:rsidRPr="0084547D">
        <w:rPr>
          <w:rFonts w:ascii="Arial" w:hAnsi="Arial" w:cs="Arial"/>
          <w:color w:val="000000" w:themeColor="text1"/>
        </w:rPr>
        <w:t>[Challenge] Batch size</w:t>
      </w:r>
    </w:p>
    <w:p w14:paraId="274E3FBA" w14:textId="09613BB8" w:rsidR="3A9C25D7" w:rsidRPr="0084547D" w:rsidRDefault="3A9C25D7" w:rsidP="46E0FB73">
      <w:p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…</w:t>
      </w:r>
    </w:p>
    <w:p w14:paraId="6B8419BA" w14:textId="4FE4D721" w:rsidR="3A9C25D7" w:rsidRPr="0084547D" w:rsidRDefault="3A9C25D7" w:rsidP="46E0FB73">
      <w:pPr>
        <w:pStyle w:val="Heading1"/>
        <w:rPr>
          <w:rFonts w:ascii="Arial" w:hAnsi="Arial" w:cs="Arial"/>
          <w:color w:val="000000" w:themeColor="text1"/>
          <w:sz w:val="40"/>
          <w:szCs w:val="40"/>
        </w:rPr>
      </w:pPr>
      <w:r w:rsidRPr="0084547D">
        <w:rPr>
          <w:rFonts w:ascii="Arial" w:hAnsi="Arial" w:cs="Arial"/>
          <w:color w:val="000000" w:themeColor="text1"/>
          <w:sz w:val="40"/>
          <w:szCs w:val="40"/>
        </w:rPr>
        <w:lastRenderedPageBreak/>
        <w:t>Task 2</w:t>
      </w:r>
    </w:p>
    <w:p w14:paraId="2567F127" w14:textId="4FB61731" w:rsidR="7E78E389" w:rsidRPr="0084547D" w:rsidRDefault="7E78E389" w:rsidP="46E0FB73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Task 2a</w:t>
      </w:r>
    </w:p>
    <w:p w14:paraId="09AF768E" w14:textId="502BE16F" w:rsidR="7E78E389" w:rsidRPr="0084547D" w:rsidRDefault="7E78E389" w:rsidP="46E0FB73">
      <w:pPr>
        <w:pStyle w:val="Heading3"/>
        <w:rPr>
          <w:rFonts w:ascii="Arial" w:hAnsi="Arial" w:cs="Arial"/>
          <w:color w:val="000000" w:themeColor="text1"/>
        </w:rPr>
      </w:pPr>
      <w:r w:rsidRPr="0084547D">
        <w:rPr>
          <w:rFonts w:ascii="Arial" w:hAnsi="Arial" w:cs="Arial"/>
          <w:color w:val="000000" w:themeColor="text1"/>
        </w:rPr>
        <w:t>Data issues</w:t>
      </w:r>
    </w:p>
    <w:p w14:paraId="40E45A5D" w14:textId="47DD31D7" w:rsidR="7E78E389" w:rsidRPr="0084547D" w:rsidRDefault="7E78E389" w:rsidP="46E0FB73">
      <w:p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...</w:t>
      </w:r>
    </w:p>
    <w:p w14:paraId="265A3B7C" w14:textId="67171BCF" w:rsidR="7E78E389" w:rsidRPr="0084547D" w:rsidRDefault="7E78E389" w:rsidP="46E0FB73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Task 2b</w:t>
      </w:r>
    </w:p>
    <w:p w14:paraId="4BA6D471" w14:textId="02217CA4" w:rsidR="7E78E389" w:rsidRPr="0084547D" w:rsidRDefault="7E78E389" w:rsidP="46E0FB73">
      <w:pPr>
        <w:pStyle w:val="Heading3"/>
        <w:rPr>
          <w:rFonts w:ascii="Arial" w:hAnsi="Arial" w:cs="Arial"/>
          <w:color w:val="000000" w:themeColor="text1"/>
        </w:rPr>
      </w:pPr>
      <w:r w:rsidRPr="0084547D">
        <w:rPr>
          <w:rFonts w:ascii="Arial" w:hAnsi="Arial" w:cs="Arial"/>
          <w:color w:val="000000" w:themeColor="text1"/>
        </w:rPr>
        <w:t>Similar embeddings</w:t>
      </w:r>
    </w:p>
    <w:p w14:paraId="46F8B680" w14:textId="089874EF" w:rsidR="7E78E389" w:rsidRPr="0084547D" w:rsidRDefault="7E78E389" w:rsidP="46E0FB73">
      <w:p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…</w:t>
      </w:r>
    </w:p>
    <w:p w14:paraId="5C418787" w14:textId="686661C9" w:rsidR="7E78E389" w:rsidRPr="0084547D" w:rsidRDefault="7E78E389" w:rsidP="46E0FB73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Task 2c</w:t>
      </w:r>
    </w:p>
    <w:p w14:paraId="03F4C159" w14:textId="5BEC9D15" w:rsidR="7E78E389" w:rsidRPr="0084547D" w:rsidRDefault="7E78E389" w:rsidP="46E0FB73">
      <w:pPr>
        <w:pStyle w:val="Heading3"/>
        <w:rPr>
          <w:rFonts w:ascii="Arial" w:hAnsi="Arial" w:cs="Arial"/>
          <w:color w:val="000000" w:themeColor="text1"/>
        </w:rPr>
      </w:pPr>
      <w:r w:rsidRPr="0084547D">
        <w:rPr>
          <w:rFonts w:ascii="Arial" w:hAnsi="Arial" w:cs="Arial"/>
          <w:color w:val="000000" w:themeColor="text1"/>
        </w:rPr>
        <w:t xml:space="preserve">Saved model </w:t>
      </w:r>
      <w:proofErr w:type="gramStart"/>
      <w:r w:rsidRPr="0084547D">
        <w:rPr>
          <w:rFonts w:ascii="Arial" w:hAnsi="Arial" w:cs="Arial"/>
          <w:color w:val="000000" w:themeColor="text1"/>
        </w:rPr>
        <w:t>weights</w:t>
      </w:r>
      <w:proofErr w:type="gramEnd"/>
    </w:p>
    <w:p w14:paraId="5F0BFB41" w14:textId="5D83E5E2" w:rsidR="7E78E389" w:rsidRPr="0084547D" w:rsidRDefault="7E78E389" w:rsidP="46E0FB73">
      <w:p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...</w:t>
      </w:r>
    </w:p>
    <w:p w14:paraId="4D7EB45D" w14:textId="5538A71F" w:rsidR="7E78E389" w:rsidRPr="0084547D" w:rsidRDefault="7E78E389" w:rsidP="46E0FB73">
      <w:pPr>
        <w:pStyle w:val="Heading3"/>
        <w:rPr>
          <w:rFonts w:ascii="Arial" w:hAnsi="Arial" w:cs="Arial"/>
          <w:color w:val="000000" w:themeColor="text1"/>
        </w:rPr>
      </w:pPr>
      <w:r w:rsidRPr="0084547D">
        <w:rPr>
          <w:rFonts w:ascii="Arial" w:hAnsi="Arial" w:cs="Arial"/>
          <w:color w:val="000000" w:themeColor="text1"/>
        </w:rPr>
        <w:t>What do the longs</w:t>
      </w:r>
      <w:r w:rsidR="00C17ADB" w:rsidRPr="0084547D">
        <w:rPr>
          <w:rFonts w:ascii="Arial" w:hAnsi="Arial" w:cs="Arial"/>
          <w:color w:val="000000" w:themeColor="text1"/>
        </w:rPr>
        <w:t xml:space="preserve"> (int64)</w:t>
      </w:r>
      <w:r w:rsidRPr="0084547D">
        <w:rPr>
          <w:rFonts w:ascii="Arial" w:hAnsi="Arial" w:cs="Arial"/>
          <w:color w:val="000000" w:themeColor="text1"/>
        </w:rPr>
        <w:t xml:space="preserve"> represent?</w:t>
      </w:r>
    </w:p>
    <w:p w14:paraId="79703FE7" w14:textId="30B5949A" w:rsidR="00CD6CA0" w:rsidRPr="0084547D" w:rsidRDefault="00CD6CA0" w:rsidP="00CD6CA0">
      <w:p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….</w:t>
      </w:r>
    </w:p>
    <w:p w14:paraId="351714D1" w14:textId="168F5E93" w:rsidR="7E78E389" w:rsidRPr="0084547D" w:rsidRDefault="00CD6CA0" w:rsidP="46E0FB73">
      <w:p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 xml:space="preserve">[CHALLENGE] Visualization of fine-tuned </w:t>
      </w:r>
      <w:proofErr w:type="spellStart"/>
      <w:r w:rsidRPr="0084547D">
        <w:rPr>
          <w:rFonts w:ascii="Arial" w:hAnsi="Arial" w:cs="Arial"/>
          <w:color w:val="000000" w:themeColor="text1"/>
          <w:sz w:val="24"/>
          <w:szCs w:val="24"/>
        </w:rPr>
        <w:t>DistillBERT</w:t>
      </w:r>
      <w:proofErr w:type="spellEnd"/>
      <w:r w:rsidRPr="0084547D">
        <w:rPr>
          <w:rFonts w:ascii="Arial" w:hAnsi="Arial" w:cs="Arial"/>
          <w:color w:val="000000" w:themeColor="text1"/>
          <w:sz w:val="24"/>
          <w:szCs w:val="24"/>
        </w:rPr>
        <w:t xml:space="preserve"> model.</w:t>
      </w:r>
    </w:p>
    <w:p w14:paraId="496756B9" w14:textId="78362F80" w:rsidR="7E78E389" w:rsidRPr="0084547D" w:rsidRDefault="7E78E389" w:rsidP="46E0FB73">
      <w:pPr>
        <w:pStyle w:val="Heading2"/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Task 2d</w:t>
      </w:r>
    </w:p>
    <w:p w14:paraId="5FC6F927" w14:textId="42444A8D" w:rsidR="7E78E389" w:rsidRPr="0084547D" w:rsidRDefault="7E78E389" w:rsidP="46E0FB73">
      <w:pPr>
        <w:rPr>
          <w:rStyle w:val="Heading3Char"/>
          <w:rFonts w:ascii="Arial" w:hAnsi="Arial" w:cs="Arial"/>
          <w:color w:val="000000" w:themeColor="text1"/>
        </w:rPr>
      </w:pPr>
      <w:r w:rsidRPr="0084547D">
        <w:rPr>
          <w:rStyle w:val="Heading3Char"/>
          <w:rFonts w:ascii="Arial" w:hAnsi="Arial" w:cs="Arial"/>
          <w:color w:val="000000" w:themeColor="text1"/>
        </w:rPr>
        <w:t xml:space="preserve">Class distributions and learning </w:t>
      </w:r>
      <w:proofErr w:type="gramStart"/>
      <w:r w:rsidRPr="0084547D">
        <w:rPr>
          <w:rStyle w:val="Heading3Char"/>
          <w:rFonts w:ascii="Arial" w:hAnsi="Arial" w:cs="Arial"/>
          <w:color w:val="000000" w:themeColor="text1"/>
        </w:rPr>
        <w:t>rate</w:t>
      </w:r>
      <w:proofErr w:type="gramEnd"/>
    </w:p>
    <w:p w14:paraId="3779E695" w14:textId="030D29A4" w:rsidR="7E78E389" w:rsidRPr="0084547D" w:rsidRDefault="7E78E389" w:rsidP="46E0FB73">
      <w:p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Fonts w:ascii="Arial" w:hAnsi="Arial" w:cs="Arial"/>
          <w:color w:val="000000" w:themeColor="text1"/>
          <w:sz w:val="24"/>
          <w:szCs w:val="24"/>
        </w:rPr>
        <w:t>...</w:t>
      </w:r>
    </w:p>
    <w:p w14:paraId="04EF1448" w14:textId="6033ACE5" w:rsidR="7E78E389" w:rsidRPr="0084547D" w:rsidRDefault="7E78E389" w:rsidP="46E0FB73">
      <w:pPr>
        <w:rPr>
          <w:rFonts w:ascii="Arial" w:hAnsi="Arial" w:cs="Arial"/>
          <w:color w:val="000000" w:themeColor="text1"/>
          <w:sz w:val="24"/>
          <w:szCs w:val="24"/>
        </w:rPr>
      </w:pPr>
      <w:r w:rsidRPr="0084547D">
        <w:rPr>
          <w:rStyle w:val="Heading3Char"/>
          <w:rFonts w:ascii="Arial" w:hAnsi="Arial" w:cs="Arial"/>
          <w:color w:val="000000" w:themeColor="text1"/>
        </w:rPr>
        <w:t>Relative performances</w:t>
      </w:r>
      <w:r w:rsidR="008A130F" w:rsidRPr="0084547D">
        <w:rPr>
          <w:rStyle w:val="Heading3Char"/>
          <w:rFonts w:ascii="Arial" w:hAnsi="Arial" w:cs="Arial"/>
          <w:color w:val="000000" w:themeColor="text1"/>
        </w:rPr>
        <w:t xml:space="preserve"> before and after fixing learning </w:t>
      </w:r>
      <w:proofErr w:type="gramStart"/>
      <w:r w:rsidR="008A130F" w:rsidRPr="0084547D">
        <w:rPr>
          <w:rStyle w:val="Heading3Char"/>
          <w:rFonts w:ascii="Arial" w:hAnsi="Arial" w:cs="Arial"/>
          <w:color w:val="000000" w:themeColor="text1"/>
        </w:rPr>
        <w:t>rate</w:t>
      </w:r>
      <w:proofErr w:type="gramEnd"/>
    </w:p>
    <w:p w14:paraId="2546BC4A" w14:textId="57A423B6" w:rsidR="7E78E389" w:rsidRPr="0084547D" w:rsidRDefault="7E78E389" w:rsidP="46E0FB73">
      <w:pPr>
        <w:rPr>
          <w:rStyle w:val="Heading3Char"/>
          <w:rFonts w:ascii="Arial" w:hAnsi="Arial" w:cs="Arial"/>
          <w:color w:val="000000" w:themeColor="text1"/>
        </w:rPr>
      </w:pPr>
      <w:r w:rsidRPr="0084547D">
        <w:rPr>
          <w:rStyle w:val="Heading3Char"/>
          <w:rFonts w:ascii="Arial" w:hAnsi="Arial" w:cs="Arial"/>
          <w:color w:val="000000" w:themeColor="text1"/>
        </w:rPr>
        <w:t>...</w:t>
      </w:r>
    </w:p>
    <w:sectPr w:rsidR="7E78E389" w:rsidRPr="00845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611F1"/>
    <w:multiLevelType w:val="hybridMultilevel"/>
    <w:tmpl w:val="D974E8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0805F5"/>
    <w:rsid w:val="00160BD7"/>
    <w:rsid w:val="003D4C0C"/>
    <w:rsid w:val="0084547D"/>
    <w:rsid w:val="008A130F"/>
    <w:rsid w:val="009104D5"/>
    <w:rsid w:val="00A37EF4"/>
    <w:rsid w:val="00C17ADB"/>
    <w:rsid w:val="00CA4CF6"/>
    <w:rsid w:val="00CD6CA0"/>
    <w:rsid w:val="0981974B"/>
    <w:rsid w:val="0BC2B293"/>
    <w:rsid w:val="152F7FCD"/>
    <w:rsid w:val="1CA4CE0D"/>
    <w:rsid w:val="1F865D07"/>
    <w:rsid w:val="280805F5"/>
    <w:rsid w:val="3A1DFDAD"/>
    <w:rsid w:val="3A9C25D7"/>
    <w:rsid w:val="3B88D13D"/>
    <w:rsid w:val="3E84479E"/>
    <w:rsid w:val="46E0FB73"/>
    <w:rsid w:val="4FE22D30"/>
    <w:rsid w:val="50F99F59"/>
    <w:rsid w:val="5447A5F1"/>
    <w:rsid w:val="6067B5B5"/>
    <w:rsid w:val="619C0EE1"/>
    <w:rsid w:val="72219766"/>
    <w:rsid w:val="75FE830F"/>
    <w:rsid w:val="76F50889"/>
    <w:rsid w:val="7B9982F1"/>
    <w:rsid w:val="7E78E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805F5"/>
  <w15:chartTrackingRefBased/>
  <w15:docId w15:val="{E4765111-EC4D-4887-98C2-BCA49AAF5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D4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Victor</dc:creator>
  <cp:keywords/>
  <dc:description/>
  <cp:lastModifiedBy>Zhen He</cp:lastModifiedBy>
  <cp:revision>7</cp:revision>
  <dcterms:created xsi:type="dcterms:W3CDTF">2021-04-09T07:57:00Z</dcterms:created>
  <dcterms:modified xsi:type="dcterms:W3CDTF">2021-04-22T02:56:00Z</dcterms:modified>
</cp:coreProperties>
</file>