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B4B8" w14:textId="77777777" w:rsidR="002E14B1" w:rsidRPr="00284271" w:rsidRDefault="0079534E">
      <w:pPr>
        <w:autoSpaceDE w:val="0"/>
        <w:autoSpaceDN w:val="0"/>
        <w:adjustRightInd w:val="0"/>
      </w:pPr>
      <w:r w:rsidRPr="00284271">
        <w:t>1</w:t>
      </w:r>
      <w:r w:rsidR="002E14B1" w:rsidRPr="00284271">
        <w:t>. The following SELECT statement executes successfully:</w:t>
      </w:r>
    </w:p>
    <w:p w14:paraId="373BFD0B" w14:textId="77777777" w:rsidR="00347B9B" w:rsidRPr="00284271" w:rsidRDefault="002E14B1">
      <w:pPr>
        <w:autoSpaceDE w:val="0"/>
        <w:autoSpaceDN w:val="0"/>
        <w:adjustRightInd w:val="0"/>
      </w:pPr>
      <w:r w:rsidRPr="00284271">
        <w:t>SELECT last_name</w:t>
      </w:r>
      <w:r w:rsidR="00347B9B" w:rsidRPr="00284271">
        <w:t xml:space="preserve"> “LName”</w:t>
      </w:r>
      <w:r w:rsidRPr="00284271">
        <w:t>, job_id</w:t>
      </w:r>
      <w:r w:rsidR="00347B9B" w:rsidRPr="00284271">
        <w:t xml:space="preserve"> “Job Title”</w:t>
      </w:r>
      <w:r w:rsidRPr="00284271">
        <w:t xml:space="preserve">, </w:t>
      </w:r>
    </w:p>
    <w:p w14:paraId="13674EC3" w14:textId="77777777" w:rsidR="002E14B1" w:rsidRPr="00284271" w:rsidRDefault="00347B9B">
      <w:pPr>
        <w:autoSpaceDE w:val="0"/>
        <w:autoSpaceDN w:val="0"/>
        <w:adjustRightInd w:val="0"/>
      </w:pPr>
      <w:r w:rsidRPr="00284271">
        <w:t xml:space="preserve">       Hire Date “Job Start”</w:t>
      </w:r>
    </w:p>
    <w:p w14:paraId="7D45586A" w14:textId="77777777" w:rsidR="002E14B1" w:rsidRPr="00284271" w:rsidRDefault="002E14B1">
      <w:pPr>
        <w:autoSpaceDE w:val="0"/>
        <w:autoSpaceDN w:val="0"/>
        <w:adjustRightInd w:val="0"/>
      </w:pPr>
      <w:r w:rsidRPr="00284271">
        <w:t>FROM employees;</w:t>
      </w:r>
    </w:p>
    <w:p w14:paraId="685DE8F2" w14:textId="77777777" w:rsidR="00347B9B" w:rsidRPr="00284271" w:rsidRDefault="00347B9B" w:rsidP="00347B9B">
      <w:pPr>
        <w:autoSpaceDE w:val="0"/>
        <w:autoSpaceDN w:val="0"/>
        <w:adjustRightInd w:val="0"/>
      </w:pPr>
      <w:r w:rsidRPr="00284271">
        <w:t>True  / False</w:t>
      </w:r>
    </w:p>
    <w:p w14:paraId="75BE714A" w14:textId="77777777" w:rsidR="002E14B1" w:rsidRPr="00284271" w:rsidRDefault="002E14B1">
      <w:pPr>
        <w:autoSpaceDE w:val="0"/>
        <w:autoSpaceDN w:val="0"/>
        <w:adjustRightInd w:val="0"/>
      </w:pPr>
    </w:p>
    <w:p w14:paraId="260D1ADF" w14:textId="77777777" w:rsidR="002E14B1" w:rsidRPr="00284271" w:rsidRDefault="0079534E">
      <w:pPr>
        <w:autoSpaceDE w:val="0"/>
        <w:autoSpaceDN w:val="0"/>
        <w:adjustRightInd w:val="0"/>
      </w:pPr>
      <w:r w:rsidRPr="00284271">
        <w:t>2</w:t>
      </w:r>
      <w:r w:rsidR="00347B9B" w:rsidRPr="00284271">
        <w:t xml:space="preserve">. </w:t>
      </w:r>
      <w:r w:rsidR="008C687A" w:rsidRPr="00284271">
        <w:t xml:space="preserve">There are </w:t>
      </w:r>
      <w:r w:rsidR="002E14B1" w:rsidRPr="00284271">
        <w:t>coding errors in this statement. Can you identify them?</w:t>
      </w:r>
    </w:p>
    <w:p w14:paraId="5FCCA192" w14:textId="77777777" w:rsidR="002E14B1" w:rsidRPr="00284271" w:rsidRDefault="008C687A">
      <w:pPr>
        <w:autoSpaceDE w:val="0"/>
        <w:autoSpaceDN w:val="0"/>
        <w:adjustRightInd w:val="0"/>
      </w:pPr>
      <w:r w:rsidRPr="00284271">
        <w:t xml:space="preserve">SELECT employee_id, last </w:t>
      </w:r>
      <w:r w:rsidR="002E14B1" w:rsidRPr="00284271">
        <w:t>name</w:t>
      </w:r>
      <w:r w:rsidRPr="00284271">
        <w:t>, commission_pct Emp Comm,</w:t>
      </w:r>
    </w:p>
    <w:p w14:paraId="485F3F98" w14:textId="77777777" w:rsidR="002E14B1" w:rsidRPr="00284271" w:rsidRDefault="002E14B1">
      <w:pPr>
        <w:autoSpaceDE w:val="0"/>
        <w:autoSpaceDN w:val="0"/>
        <w:adjustRightInd w:val="0"/>
      </w:pPr>
      <w:r w:rsidRPr="00284271">
        <w:t>FROM employees;</w:t>
      </w:r>
    </w:p>
    <w:p w14:paraId="09179718" w14:textId="77777777" w:rsidR="002E14B1" w:rsidRPr="00284271" w:rsidRDefault="002E14B1">
      <w:pPr>
        <w:autoSpaceDE w:val="0"/>
        <w:autoSpaceDN w:val="0"/>
        <w:adjustRightInd w:val="0"/>
      </w:pPr>
    </w:p>
    <w:p w14:paraId="690C2445" w14:textId="77777777" w:rsidR="002E14B1" w:rsidRPr="00284271" w:rsidRDefault="0079534E">
      <w:pPr>
        <w:autoSpaceDE w:val="0"/>
        <w:autoSpaceDN w:val="0"/>
        <w:adjustRightInd w:val="0"/>
      </w:pPr>
      <w:r w:rsidRPr="00284271">
        <w:t>3</w:t>
      </w:r>
      <w:r w:rsidR="002E14B1" w:rsidRPr="00284271">
        <w:t xml:space="preserve">. Show the structure of the </w:t>
      </w:r>
      <w:r w:rsidR="008C687A" w:rsidRPr="00284271">
        <w:t>LOCATIONS</w:t>
      </w:r>
      <w:r w:rsidR="002E14B1" w:rsidRPr="00284271">
        <w:t xml:space="preserve"> table. </w:t>
      </w:r>
      <w:r w:rsidR="00593EAD" w:rsidRPr="00284271">
        <w:t>Then c</w:t>
      </w:r>
      <w:r w:rsidR="002E14B1" w:rsidRPr="00284271">
        <w:t>reate a query to display the</w:t>
      </w:r>
      <w:r w:rsidR="00593EAD" w:rsidRPr="00284271">
        <w:t xml:space="preserve"> </w:t>
      </w:r>
    </w:p>
    <w:p w14:paraId="11D85FE2" w14:textId="789F8F2A" w:rsidR="00593EAD" w:rsidRPr="00284271" w:rsidRDefault="00593EAD">
      <w:pPr>
        <w:autoSpaceDE w:val="0"/>
        <w:autoSpaceDN w:val="0"/>
        <w:adjustRightInd w:val="0"/>
      </w:pPr>
      <w:r w:rsidRPr="00284271">
        <w:t xml:space="preserve">output shown below. </w:t>
      </w:r>
      <w:r w:rsidR="00F475EB">
        <w:t>Y</w:t>
      </w:r>
      <w:r w:rsidRPr="00284271">
        <w:t>ou need to get the output</w:t>
      </w:r>
      <w:r w:rsidR="00F475EB">
        <w:t xml:space="preserve"> similar to below</w:t>
      </w:r>
      <w:r w:rsidRPr="00284271">
        <w:t>.</w:t>
      </w:r>
    </w:p>
    <w:p w14:paraId="34E31B66" w14:textId="77777777" w:rsidR="008C687A" w:rsidRPr="00284271" w:rsidRDefault="008C687A">
      <w:pPr>
        <w:autoSpaceDE w:val="0"/>
        <w:autoSpaceDN w:val="0"/>
        <w:adjustRightInd w:val="0"/>
        <w:rPr>
          <w:b/>
          <w:bCs/>
        </w:rPr>
      </w:pPr>
    </w:p>
    <w:p w14:paraId="079ED7AC" w14:textId="77777777" w:rsidR="008C687A" w:rsidRPr="00284271" w:rsidRDefault="008C687A">
      <w:pPr>
        <w:autoSpaceDE w:val="0"/>
        <w:autoSpaceDN w:val="0"/>
        <w:adjustRightInd w:val="0"/>
      </w:pPr>
      <w:r w:rsidRPr="00284271">
        <w:t xml:space="preserve">City# </w:t>
      </w:r>
      <w:r w:rsidRPr="00284271">
        <w:tab/>
      </w:r>
      <w:r w:rsidRPr="00284271">
        <w:tab/>
      </w:r>
      <w:r w:rsidR="00593EAD" w:rsidRPr="00284271">
        <w:t>City</w:t>
      </w:r>
      <w:r w:rsidRPr="00284271">
        <w:t xml:space="preserve"> </w:t>
      </w:r>
      <w:r w:rsidRPr="00284271">
        <w:tab/>
      </w:r>
      <w:r w:rsidRPr="00284271">
        <w:tab/>
      </w:r>
      <w:r w:rsidR="00593EAD" w:rsidRPr="00284271">
        <w:tab/>
      </w:r>
      <w:r w:rsidRPr="00284271">
        <w:t xml:space="preserve">Province with Country Code </w:t>
      </w:r>
    </w:p>
    <w:p w14:paraId="73C49D20" w14:textId="77777777" w:rsidR="00593EAD" w:rsidRPr="00284271" w:rsidRDefault="00593EAD">
      <w:pPr>
        <w:autoSpaceDE w:val="0"/>
        <w:autoSpaceDN w:val="0"/>
        <w:adjustRightInd w:val="0"/>
      </w:pPr>
      <w:r w:rsidRPr="00284271">
        <w:t>---------------------------------------------------------------------------------</w:t>
      </w:r>
    </w:p>
    <w:p w14:paraId="58CCC4F1" w14:textId="77777777" w:rsidR="00593EAD" w:rsidRPr="00284271" w:rsidRDefault="00A52C40" w:rsidP="00A52C40">
      <w:pPr>
        <w:autoSpaceDE w:val="0"/>
        <w:autoSpaceDN w:val="0"/>
        <w:adjustRightInd w:val="0"/>
      </w:pPr>
      <w:r w:rsidRPr="00284271">
        <w:t xml:space="preserve">       1000 </w:t>
      </w:r>
      <w:r w:rsidRPr="00284271">
        <w:tab/>
      </w:r>
      <w:r w:rsidR="008C687A" w:rsidRPr="00284271">
        <w:t xml:space="preserve">Roma </w:t>
      </w:r>
      <w:r w:rsidR="00593EAD" w:rsidRPr="00284271">
        <w:tab/>
      </w:r>
      <w:r w:rsidR="00593EAD" w:rsidRPr="00284271">
        <w:tab/>
      </w:r>
      <w:r w:rsidR="00593EAD" w:rsidRPr="00284271">
        <w:tab/>
      </w:r>
      <w:r w:rsidR="008C687A" w:rsidRPr="00284271">
        <w:t xml:space="preserve">IN THE IT </w:t>
      </w:r>
    </w:p>
    <w:p w14:paraId="42AC362E" w14:textId="77777777" w:rsidR="00593EAD" w:rsidRPr="00284271" w:rsidRDefault="00A52C40">
      <w:pPr>
        <w:autoSpaceDE w:val="0"/>
        <w:autoSpaceDN w:val="0"/>
        <w:adjustRightInd w:val="0"/>
      </w:pPr>
      <w:r w:rsidRPr="00284271">
        <w:t xml:space="preserve">       </w:t>
      </w:r>
      <w:r w:rsidR="008C687A" w:rsidRPr="00284271">
        <w:t xml:space="preserve">1100 </w:t>
      </w:r>
      <w:r w:rsidRPr="00284271">
        <w:tab/>
      </w:r>
      <w:r w:rsidR="008C687A" w:rsidRPr="00284271">
        <w:t xml:space="preserve">Venice </w:t>
      </w:r>
      <w:r w:rsidR="00593EAD" w:rsidRPr="00284271">
        <w:tab/>
      </w:r>
      <w:r w:rsidR="00593EAD" w:rsidRPr="00284271">
        <w:tab/>
      </w:r>
      <w:r w:rsidR="008C687A" w:rsidRPr="00284271">
        <w:t xml:space="preserve">IN THE IT </w:t>
      </w:r>
    </w:p>
    <w:p w14:paraId="63A75A60" w14:textId="77777777" w:rsidR="00593EAD" w:rsidRPr="00284271" w:rsidRDefault="00A52C40">
      <w:pPr>
        <w:autoSpaceDE w:val="0"/>
        <w:autoSpaceDN w:val="0"/>
        <w:adjustRightInd w:val="0"/>
      </w:pPr>
      <w:r w:rsidRPr="00284271">
        <w:t xml:space="preserve">       </w:t>
      </w:r>
      <w:r w:rsidR="008C687A" w:rsidRPr="00284271">
        <w:t xml:space="preserve">1200 </w:t>
      </w:r>
      <w:r w:rsidRPr="00284271">
        <w:tab/>
      </w:r>
      <w:r w:rsidR="008C687A" w:rsidRPr="00284271">
        <w:t xml:space="preserve">Tokyo </w:t>
      </w:r>
      <w:r w:rsidR="00593EAD" w:rsidRPr="00284271">
        <w:tab/>
      </w:r>
      <w:r w:rsidR="00593EAD" w:rsidRPr="00284271">
        <w:tab/>
      </w:r>
      <w:r w:rsidR="00593EAD" w:rsidRPr="00284271">
        <w:tab/>
      </w:r>
      <w:r w:rsidR="008C687A" w:rsidRPr="00284271">
        <w:t xml:space="preserve">Tokyo Prefecture IN THE JP </w:t>
      </w:r>
    </w:p>
    <w:p w14:paraId="264302A6" w14:textId="77777777" w:rsidR="00593EAD" w:rsidRPr="00284271" w:rsidRDefault="00A52C40">
      <w:pPr>
        <w:autoSpaceDE w:val="0"/>
        <w:autoSpaceDN w:val="0"/>
        <w:adjustRightInd w:val="0"/>
      </w:pPr>
      <w:r w:rsidRPr="00284271">
        <w:t xml:space="preserve">       1</w:t>
      </w:r>
      <w:r w:rsidR="008C687A" w:rsidRPr="00284271">
        <w:t xml:space="preserve">300 </w:t>
      </w:r>
      <w:r w:rsidRPr="00284271">
        <w:tab/>
      </w:r>
      <w:r w:rsidR="008C687A" w:rsidRPr="00284271">
        <w:t xml:space="preserve">Hiroshima </w:t>
      </w:r>
      <w:r w:rsidR="00593EAD" w:rsidRPr="00284271">
        <w:tab/>
      </w:r>
      <w:r w:rsidR="00593EAD" w:rsidRPr="00284271">
        <w:tab/>
      </w:r>
      <w:r w:rsidR="008C687A" w:rsidRPr="00284271">
        <w:t xml:space="preserve">IN THE JP </w:t>
      </w:r>
    </w:p>
    <w:p w14:paraId="73C951C0" w14:textId="77777777" w:rsidR="00593EAD" w:rsidRPr="00284271" w:rsidRDefault="00A52C40">
      <w:pPr>
        <w:autoSpaceDE w:val="0"/>
        <w:autoSpaceDN w:val="0"/>
        <w:adjustRightInd w:val="0"/>
      </w:pPr>
      <w:r w:rsidRPr="00284271">
        <w:t xml:space="preserve">       </w:t>
      </w:r>
      <w:r w:rsidR="008C687A" w:rsidRPr="00284271">
        <w:t xml:space="preserve">1400 </w:t>
      </w:r>
      <w:r w:rsidRPr="00284271">
        <w:tab/>
      </w:r>
      <w:r w:rsidR="008C687A" w:rsidRPr="00284271">
        <w:t xml:space="preserve">Southlake </w:t>
      </w:r>
      <w:r w:rsidRPr="00284271">
        <w:t xml:space="preserve">                   </w:t>
      </w:r>
      <w:r w:rsidR="008C687A" w:rsidRPr="00284271">
        <w:t xml:space="preserve">Texas IN THE US </w:t>
      </w:r>
    </w:p>
    <w:p w14:paraId="0D521C7A" w14:textId="77777777" w:rsidR="002E14B1" w:rsidRPr="00284271" w:rsidRDefault="00A52C40">
      <w:pPr>
        <w:autoSpaceDE w:val="0"/>
        <w:autoSpaceDN w:val="0"/>
        <w:adjustRightInd w:val="0"/>
      </w:pPr>
      <w:r w:rsidRPr="00284271">
        <w:t xml:space="preserve">       </w:t>
      </w:r>
      <w:r w:rsidR="008C687A" w:rsidRPr="00284271">
        <w:t xml:space="preserve">1500 </w:t>
      </w:r>
      <w:r w:rsidRPr="00284271">
        <w:tab/>
      </w:r>
      <w:r w:rsidR="008C687A" w:rsidRPr="00284271">
        <w:t xml:space="preserve">South San Francisco </w:t>
      </w:r>
      <w:r w:rsidR="00593EAD" w:rsidRPr="00284271">
        <w:t xml:space="preserve">  </w:t>
      </w:r>
      <w:r w:rsidR="008C687A" w:rsidRPr="00284271">
        <w:t xml:space="preserve">California IN THE US </w:t>
      </w:r>
    </w:p>
    <w:p w14:paraId="221B3330" w14:textId="77777777" w:rsidR="00C833E7" w:rsidRPr="00284271" w:rsidRDefault="00C833E7">
      <w:pPr>
        <w:autoSpaceDE w:val="0"/>
        <w:autoSpaceDN w:val="0"/>
        <w:adjustRightInd w:val="0"/>
      </w:pPr>
    </w:p>
    <w:p w14:paraId="08877B21" w14:textId="77777777" w:rsidR="00593EAD" w:rsidRPr="00284271" w:rsidRDefault="00593EAD">
      <w:pPr>
        <w:autoSpaceDE w:val="0"/>
        <w:autoSpaceDN w:val="0"/>
        <w:adjustRightInd w:val="0"/>
      </w:pPr>
    </w:p>
    <w:p w14:paraId="508B476D" w14:textId="77777777" w:rsidR="002E14B1" w:rsidRPr="00284271" w:rsidRDefault="0079534E">
      <w:pPr>
        <w:autoSpaceDE w:val="0"/>
        <w:autoSpaceDN w:val="0"/>
        <w:adjustRightInd w:val="0"/>
      </w:pPr>
      <w:r w:rsidRPr="00284271">
        <w:t>4</w:t>
      </w:r>
      <w:r w:rsidR="002E14B1" w:rsidRPr="00284271">
        <w:t xml:space="preserve">. </w:t>
      </w:r>
      <w:r w:rsidR="00284271">
        <w:tab/>
      </w:r>
      <w:r w:rsidR="002E14B1" w:rsidRPr="00284271">
        <w:t xml:space="preserve">Create a query to display unique </w:t>
      </w:r>
      <w:r w:rsidR="00593EAD" w:rsidRPr="00284271">
        <w:t>department codes</w:t>
      </w:r>
      <w:r w:rsidR="002E14B1" w:rsidRPr="00284271">
        <w:t xml:space="preserve"> from the EMPLOYEES table.</w:t>
      </w:r>
    </w:p>
    <w:p w14:paraId="0A400169" w14:textId="77777777" w:rsidR="00A80677" w:rsidRPr="00284271" w:rsidRDefault="00A80677">
      <w:pPr>
        <w:autoSpaceDE w:val="0"/>
        <w:autoSpaceDN w:val="0"/>
        <w:adjustRightInd w:val="0"/>
      </w:pPr>
    </w:p>
    <w:p w14:paraId="5482C055" w14:textId="77777777" w:rsidR="0079534E" w:rsidRPr="00284271" w:rsidRDefault="0079534E">
      <w:pPr>
        <w:autoSpaceDE w:val="0"/>
        <w:autoSpaceDN w:val="0"/>
        <w:adjustRightInd w:val="0"/>
      </w:pPr>
    </w:p>
    <w:p w14:paraId="371956A5" w14:textId="77777777" w:rsidR="0079534E" w:rsidRPr="00284271" w:rsidRDefault="0079534E" w:rsidP="00284271">
      <w:pPr>
        <w:pStyle w:val="ListParagraph"/>
        <w:numPr>
          <w:ilvl w:val="0"/>
          <w:numId w:val="3"/>
        </w:numPr>
        <w:ind w:left="0" w:firstLine="0"/>
      </w:pPr>
      <w:r w:rsidRPr="00284271">
        <w:t>Display the employee_id, last name and salary of employees earning in the range of   $8000 to $15,000. Sort the output by top salaries first and then by last name.</w:t>
      </w:r>
    </w:p>
    <w:p w14:paraId="621DC2A5" w14:textId="77777777" w:rsidR="0079534E" w:rsidRPr="00284271" w:rsidRDefault="0079534E" w:rsidP="0079534E">
      <w:pPr>
        <w:ind w:left="360"/>
      </w:pPr>
    </w:p>
    <w:p w14:paraId="2AC11174" w14:textId="77777777" w:rsidR="0079534E" w:rsidRPr="00284271" w:rsidRDefault="0079534E" w:rsidP="00284271">
      <w:pPr>
        <w:pStyle w:val="ListParagraph"/>
        <w:numPr>
          <w:ilvl w:val="0"/>
          <w:numId w:val="3"/>
        </w:numPr>
        <w:ind w:left="0" w:firstLine="0"/>
      </w:pPr>
      <w:r w:rsidRPr="00284271">
        <w:t>Modify previous query (#</w:t>
      </w:r>
      <w:r w:rsidR="006D067F">
        <w:t>5</w:t>
      </w:r>
      <w:r w:rsidRPr="00284271">
        <w:t>) so that additional condition is to display only if they work as Programmers or Sales Representatives. Same sorting as before.</w:t>
      </w:r>
    </w:p>
    <w:p w14:paraId="4BC75CFE" w14:textId="77777777" w:rsidR="0079534E" w:rsidRPr="00284271" w:rsidRDefault="0079534E" w:rsidP="0079534E"/>
    <w:p w14:paraId="3A474B8C" w14:textId="77777777" w:rsidR="0079534E" w:rsidRPr="00284271" w:rsidRDefault="0079534E" w:rsidP="00284271">
      <w:pPr>
        <w:numPr>
          <w:ilvl w:val="0"/>
          <w:numId w:val="3"/>
        </w:numPr>
        <w:ind w:left="0" w:firstLine="0"/>
      </w:pPr>
      <w:r w:rsidRPr="00284271">
        <w:t>Modify previous query (#</w:t>
      </w:r>
      <w:r w:rsidR="000A2914">
        <w:t>5</w:t>
      </w:r>
      <w:r w:rsidRPr="00284271">
        <w:t>) so that displays same job_id but for people who earn outside the given salary range i.e., &gt;15000 and &lt;8000. Same sorting as before.</w:t>
      </w:r>
    </w:p>
    <w:p w14:paraId="5C2A1A71" w14:textId="77777777" w:rsidR="0079534E" w:rsidRPr="00284271" w:rsidRDefault="0079534E" w:rsidP="0079534E">
      <w:pPr>
        <w:ind w:left="360"/>
      </w:pPr>
    </w:p>
    <w:p w14:paraId="5645400F" w14:textId="77777777" w:rsidR="0079534E" w:rsidRPr="00284271" w:rsidRDefault="0079534E" w:rsidP="00284271">
      <w:pPr>
        <w:numPr>
          <w:ilvl w:val="0"/>
          <w:numId w:val="3"/>
        </w:numPr>
        <w:ind w:left="0" w:firstLine="0"/>
      </w:pPr>
      <w:r w:rsidRPr="00284271">
        <w:t>Display the last name, job_id and salary of employees hired before 1998  List the most recently hired employees first.</w:t>
      </w:r>
    </w:p>
    <w:p w14:paraId="39B76594" w14:textId="77777777" w:rsidR="0079534E" w:rsidRPr="00284271" w:rsidRDefault="0079534E" w:rsidP="0079534E"/>
    <w:p w14:paraId="4BC0A858" w14:textId="77777777" w:rsidR="0079534E" w:rsidRPr="00284271" w:rsidRDefault="0079534E" w:rsidP="00284271">
      <w:pPr>
        <w:numPr>
          <w:ilvl w:val="0"/>
          <w:numId w:val="3"/>
        </w:numPr>
        <w:ind w:left="0" w:firstLine="0"/>
      </w:pPr>
      <w:r w:rsidRPr="00284271">
        <w:t>Modify previous query (#</w:t>
      </w:r>
      <w:r w:rsidR="0080415C">
        <w:t>8</w:t>
      </w:r>
      <w:r w:rsidRPr="00284271">
        <w:t>) so that displays only employees earning more than $10,000.</w:t>
      </w:r>
    </w:p>
    <w:p w14:paraId="3907200B" w14:textId="77777777" w:rsidR="0079534E" w:rsidRPr="00284271" w:rsidRDefault="0079534E" w:rsidP="0079534E">
      <w:pPr>
        <w:ind w:firstLine="360"/>
      </w:pPr>
      <w:r w:rsidRPr="00284271">
        <w:t xml:space="preserve">      List the output by job_id alphabetically and then by highest paid employees.</w:t>
      </w:r>
    </w:p>
    <w:p w14:paraId="61652B4C" w14:textId="77777777" w:rsidR="0079534E" w:rsidRPr="00284271" w:rsidRDefault="0079534E" w:rsidP="0079534E">
      <w:pPr>
        <w:ind w:left="360"/>
      </w:pPr>
    </w:p>
    <w:p w14:paraId="013AF2A2" w14:textId="77777777" w:rsidR="0079534E" w:rsidRPr="00284271" w:rsidRDefault="0079534E" w:rsidP="00284271">
      <w:pPr>
        <w:numPr>
          <w:ilvl w:val="0"/>
          <w:numId w:val="3"/>
        </w:numPr>
        <w:ind w:left="0" w:firstLine="0"/>
      </w:pPr>
      <w:r w:rsidRPr="00284271">
        <w:t>Display the job_ids and full names of employees whose first name contains an ‘e’ or ‘E’ anywhe</w:t>
      </w:r>
      <w:r w:rsidR="00D17FD6">
        <w:t xml:space="preserve">re. </w:t>
      </w:r>
    </w:p>
    <w:p w14:paraId="4D7AD32B" w14:textId="77777777" w:rsidR="0079534E" w:rsidRPr="00284271" w:rsidRDefault="0079534E">
      <w:pPr>
        <w:autoSpaceDE w:val="0"/>
        <w:autoSpaceDN w:val="0"/>
        <w:adjustRightInd w:val="0"/>
      </w:pPr>
    </w:p>
    <w:p w14:paraId="7C03F9CD" w14:textId="77777777" w:rsidR="002E14B1" w:rsidRPr="00284271" w:rsidRDefault="002E14B1">
      <w:pPr>
        <w:autoSpaceDE w:val="0"/>
        <w:autoSpaceDN w:val="0"/>
        <w:adjustRightInd w:val="0"/>
        <w:rPr>
          <w:b/>
          <w:bCs/>
        </w:rPr>
      </w:pPr>
    </w:p>
    <w:sectPr w:rsidR="002E14B1" w:rsidRPr="00284271" w:rsidSect="00347B9B">
      <w:pgSz w:w="12240" w:h="15840"/>
      <w:pgMar w:top="1440" w:right="108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032052"/>
    <w:multiLevelType w:val="hybridMultilevel"/>
    <w:tmpl w:val="8356048C"/>
    <w:lvl w:ilvl="0" w:tplc="092A0F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D10E0D"/>
    <w:multiLevelType w:val="hybridMultilevel"/>
    <w:tmpl w:val="297028D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11528">
    <w:abstractNumId w:val="1"/>
  </w:num>
  <w:num w:numId="2" w16cid:durableId="1812819439">
    <w:abstractNumId w:val="0"/>
  </w:num>
  <w:num w:numId="3" w16cid:durableId="2117672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B9B"/>
    <w:rsid w:val="000A2914"/>
    <w:rsid w:val="000C49D9"/>
    <w:rsid w:val="00225AC6"/>
    <w:rsid w:val="00284271"/>
    <w:rsid w:val="002E14B1"/>
    <w:rsid w:val="00347B9B"/>
    <w:rsid w:val="00362F80"/>
    <w:rsid w:val="004C2AE0"/>
    <w:rsid w:val="004D526B"/>
    <w:rsid w:val="00507A05"/>
    <w:rsid w:val="00512F9E"/>
    <w:rsid w:val="00593EAD"/>
    <w:rsid w:val="00653761"/>
    <w:rsid w:val="006D067F"/>
    <w:rsid w:val="0079534E"/>
    <w:rsid w:val="0080415C"/>
    <w:rsid w:val="00854869"/>
    <w:rsid w:val="008B3250"/>
    <w:rsid w:val="008C687A"/>
    <w:rsid w:val="0097524D"/>
    <w:rsid w:val="00A52C40"/>
    <w:rsid w:val="00A80677"/>
    <w:rsid w:val="00C833E7"/>
    <w:rsid w:val="00CA428F"/>
    <w:rsid w:val="00D17FD6"/>
    <w:rsid w:val="00F475EB"/>
    <w:rsid w:val="00F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55F19"/>
  <w15:docId w15:val="{8AF3D146-AB25-4CA9-9D0C-F070C0F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ind w:left="720" w:firstLine="720"/>
      <w:outlineLvl w:val="0"/>
    </w:pPr>
    <w:rPr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1 – Solutions</vt:lpstr>
    </vt:vector>
  </TitlesOfParts>
  <Company>Seneca College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1 – Solutions</dc:title>
  <dc:creator>fac</dc:creator>
  <cp:lastModifiedBy>Muhammad Alam</cp:lastModifiedBy>
  <cp:revision>6</cp:revision>
  <dcterms:created xsi:type="dcterms:W3CDTF">2013-05-11T23:31:00Z</dcterms:created>
  <dcterms:modified xsi:type="dcterms:W3CDTF">2022-08-01T18:35:00Z</dcterms:modified>
</cp:coreProperties>
</file>