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F6E84" w14:textId="77777777" w:rsidR="00A301C8" w:rsidRPr="00A301C8" w:rsidRDefault="00A301C8" w:rsidP="00A301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A301C8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p w14:paraId="34DF964B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en-CA"/>
          <w14:ligatures w14:val="none"/>
        </w:rPr>
        <w:t>Test 1</w:t>
      </w:r>
    </w:p>
    <w:p w14:paraId="00959B02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06685473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 xml:space="preserve">Answer the following programming questions using </w:t>
      </w:r>
      <w:proofErr w:type="spellStart"/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Javascript</w:t>
      </w:r>
      <w:proofErr w:type="spellEnd"/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. Your program should run using NODE and be contained in a single file.</w:t>
      </w:r>
    </w:p>
    <w:p w14:paraId="6B7C8682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2341208C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en-CA"/>
          <w14:ligatures w14:val="none"/>
        </w:rPr>
        <w:t>Instructions</w:t>
      </w:r>
    </w:p>
    <w:p w14:paraId="148A6411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Create a new file named "main.js". Answer each question in the main.js file. Don't forget to comment your code as you write it.</w:t>
      </w:r>
    </w:p>
    <w:p w14:paraId="1C2DA569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Include your name, section, date, student number and email address in comments at the top of your file.</w:t>
      </w:r>
    </w:p>
    <w:p w14:paraId="1E2F80B1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1F68CE16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Comment the Question # in your file as well. (Note, sometimes I paste the question right into the .</w:t>
      </w:r>
      <w:proofErr w:type="spellStart"/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js</w:t>
      </w:r>
      <w:proofErr w:type="spellEnd"/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 xml:space="preserve"> file, that way you can refer to the question as you're writing the code!)</w:t>
      </w:r>
    </w:p>
    <w:p w14:paraId="12B6D5EC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0B396D7E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Some questions require you to type a paragraph as well as code. Use comments to do this.</w:t>
      </w:r>
    </w:p>
    <w:p w14:paraId="352A3B70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30370829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Do *</w:t>
      </w:r>
      <w:r w:rsidRPr="00A301C8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en-CA"/>
          <w14:ligatures w14:val="none"/>
        </w:rPr>
        <w:t>NOT</w:t>
      </w: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* use ChatGPT.</w:t>
      </w:r>
    </w:p>
    <w:p w14:paraId="4A40E9E1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3759468A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All questions can be answered using Week 1 and Week 2 notes here: </w:t>
      </w:r>
      <w:hyperlink r:id="rId5" w:tgtFrame="_blank" w:history="1">
        <w:r w:rsidRPr="00A301C8">
          <w:rPr>
            <w:rFonts w:ascii="inherit" w:eastAsia="Times New Roman" w:hAnsi="inherit" w:cs="Open Sans"/>
            <w:color w:val="2075A3"/>
            <w:kern w:val="0"/>
            <w:sz w:val="21"/>
            <w:szCs w:val="21"/>
            <w:u w:val="single"/>
            <w:lang w:eastAsia="en-CA"/>
            <w14:ligatures w14:val="none"/>
          </w:rPr>
          <w:t>https://Web322.ca</w:t>
        </w:r>
      </w:hyperlink>
    </w:p>
    <w:p w14:paraId="76F3E1E3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052DC5CB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en-CA"/>
          <w14:ligatures w14:val="none"/>
        </w:rPr>
        <w:t>Submission</w:t>
      </w: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:</w:t>
      </w:r>
    </w:p>
    <w:p w14:paraId="4809A7D4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ZIP (Not RAR!) and submit your code to have it graded. Name your file "</w:t>
      </w:r>
      <w:r w:rsidRPr="00A301C8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en-CA"/>
          <w14:ligatures w14:val="none"/>
        </w:rPr>
        <w:t>StudentNumber_WEB322_SECTION_Test1.zip</w:t>
      </w: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"</w:t>
      </w:r>
    </w:p>
    <w:p w14:paraId="35785ADD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6542AADF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en-CA"/>
          <w14:ligatures w14:val="none"/>
        </w:rPr>
        <w:t>Grading</w:t>
      </w:r>
    </w:p>
    <w:p w14:paraId="49A21E01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There are 20 questions. You must answer the question in full to receive full grades.</w:t>
      </w:r>
    </w:p>
    <w:p w14:paraId="6B65E2E7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3EBEB041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 xml:space="preserve">You will be graded on proper naming of your file(s), syntax, code standards, </w:t>
      </w:r>
      <w:proofErr w:type="gramStart"/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neatness</w:t>
      </w:r>
      <w:proofErr w:type="gramEnd"/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 xml:space="preserve"> and quality of code.</w:t>
      </w:r>
    </w:p>
    <w:p w14:paraId="347C7CAA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26C75170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478BFAB2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en-CA"/>
          <w14:ligatures w14:val="none"/>
        </w:rPr>
        <w:t>Object-Oriented JavaScript Questions:</w:t>
      </w:r>
    </w:p>
    <w:p w14:paraId="601D63AA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Write a JavaScript function using Object Literal Notation to create a 'Car' object, with properties.</w:t>
      </w:r>
    </w:p>
    <w:p w14:paraId="62856B44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Method Implementation with this: Implement a method in the 'Car' object that uses "this".</w:t>
      </w:r>
    </w:p>
    <w:p w14:paraId="3370E8DE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Class and Constructor: Create a 'Rectangle' Class with constructor and methods.</w:t>
      </w:r>
    </w:p>
    <w:p w14:paraId="0DA26C56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Private Properties and Accessors: Add private properties with getters and setters in 'Rectangle'.</w:t>
      </w:r>
    </w:p>
    <w:p w14:paraId="2B22D0FF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71B8917D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en-CA"/>
          <w14:ligatures w14:val="none"/>
        </w:rPr>
        <w:t>Modern JavaScript Syntax Questions:</w:t>
      </w:r>
    </w:p>
    <w:p w14:paraId="50B253DB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Iterate over an array of your choice, using for...of.</w:t>
      </w:r>
    </w:p>
    <w:p w14:paraId="6447E4AE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 xml:space="preserve">Double each number in an array with </w:t>
      </w:r>
      <w:proofErr w:type="spellStart"/>
      <w:proofErr w:type="gramStart"/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forEach</w:t>
      </w:r>
      <w:proofErr w:type="spellEnd"/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).</w:t>
      </w:r>
    </w:p>
    <w:p w14:paraId="351CC52C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Extract the first two elements of an array.</w:t>
      </w:r>
    </w:p>
    <w:p w14:paraId="2BC4FA48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Write an arrow function for summing two parameters.</w:t>
      </w:r>
    </w:p>
    <w:p w14:paraId="3EC27911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45AB6402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en-CA"/>
          <w14:ligatures w14:val="none"/>
        </w:rPr>
        <w:t>Advanced JavaScript Techniques:</w:t>
      </w:r>
    </w:p>
    <w:p w14:paraId="5B286A9B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Create a greeting message function using template literals.</w:t>
      </w:r>
    </w:p>
    <w:p w14:paraId="388E99E5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Error Handling with try/catch: Implement error handling in a function.</w:t>
      </w:r>
    </w:p>
    <w:p w14:paraId="51B2BB02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Custom Error Throwing: Throw a custom error for non-numeric arguments.</w:t>
      </w:r>
    </w:p>
    <w:p w14:paraId="50BD2D3E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Combine two arrays using spread syntax.</w:t>
      </w:r>
    </w:p>
    <w:p w14:paraId="047D847C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</w:p>
    <w:p w14:paraId="5E503E2B" w14:textId="77777777" w:rsidR="00A301C8" w:rsidRPr="00A301C8" w:rsidRDefault="00A301C8" w:rsidP="00A301C8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en-CA"/>
          <w14:ligatures w14:val="none"/>
        </w:rPr>
        <w:lastRenderedPageBreak/>
        <w:t>More JavaScript Functionalities:</w:t>
      </w:r>
    </w:p>
    <w:p w14:paraId="476DEF82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Swap first and last elements of an array.</w:t>
      </w:r>
    </w:p>
    <w:p w14:paraId="5F8A19AE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Merge two objects into one object.</w:t>
      </w:r>
    </w:p>
    <w:p w14:paraId="5007FEAD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Perform calculations inside a template literal.</w:t>
      </w:r>
    </w:p>
    <w:p w14:paraId="5DC22436" w14:textId="77777777" w:rsidR="00A301C8" w:rsidRPr="00A301C8" w:rsidRDefault="00A301C8" w:rsidP="00A301C8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</w:pPr>
      <w:r w:rsidRPr="00A301C8">
        <w:rPr>
          <w:rFonts w:ascii="inherit" w:eastAsia="Times New Roman" w:hAnsi="inherit" w:cs="Open Sans"/>
          <w:color w:val="262626"/>
          <w:kern w:val="0"/>
          <w:sz w:val="21"/>
          <w:szCs w:val="21"/>
          <w:lang w:eastAsia="en-CA"/>
          <w14:ligatures w14:val="none"/>
        </w:rPr>
        <w:t>Create a JavaScript function that uses closures to encapsulate and protect a private variable within an object, allowing it to be accessed only through a specific method.</w:t>
      </w:r>
    </w:p>
    <w:p w14:paraId="7BF424FF" w14:textId="77777777" w:rsidR="00A301C8" w:rsidRPr="00A301C8" w:rsidRDefault="00A301C8" w:rsidP="00A301C8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A301C8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2ED2124C" w14:textId="77777777" w:rsidR="00501AA5" w:rsidRPr="00A301C8" w:rsidRDefault="00501AA5" w:rsidP="00A301C8"/>
    <w:sectPr w:rsidR="00501AA5" w:rsidRPr="00A30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3F02"/>
    <w:multiLevelType w:val="multilevel"/>
    <w:tmpl w:val="F220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01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C8"/>
    <w:rsid w:val="00074603"/>
    <w:rsid w:val="0028135E"/>
    <w:rsid w:val="00501AA5"/>
    <w:rsid w:val="0066111C"/>
    <w:rsid w:val="00A301C8"/>
    <w:rsid w:val="00A8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C75A"/>
  <w15:chartTrackingRefBased/>
  <w15:docId w15:val="{0E844DE2-B05D-42F1-B56B-A64A3141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1C8"/>
    <w:rPr>
      <w:b/>
      <w:bCs/>
      <w:smallCaps/>
      <w:color w:val="0F4761" w:themeColor="accent1" w:themeShade="BF"/>
      <w:spacing w:val="5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01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01C8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0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A301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01C8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01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01C8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8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9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1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5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1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49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DCDCD"/>
                                                          </w:divBdr>
                                                          <w:divsChild>
                                                            <w:div w:id="75736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26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722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857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015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494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579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98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55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9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8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6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1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54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DCDCD"/>
                                                          </w:divBdr>
                                                          <w:divsChild>
                                                            <w:div w:id="69947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586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677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78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135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428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352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7520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322.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1</cp:revision>
  <dcterms:created xsi:type="dcterms:W3CDTF">2024-05-23T15:11:00Z</dcterms:created>
  <dcterms:modified xsi:type="dcterms:W3CDTF">2024-05-23T15:12:00Z</dcterms:modified>
</cp:coreProperties>
</file>