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6C1A" w14:textId="77777777" w:rsidR="00AD290E" w:rsidRPr="00AD290E" w:rsidRDefault="00AD290E" w:rsidP="00AD29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:lang w:eastAsia="en-CA"/>
          <w14:ligatures w14:val="none"/>
        </w:rPr>
      </w:pPr>
      <w:r w:rsidRPr="00AD290E">
        <w:rPr>
          <w:rFonts w:ascii="Open Sans" w:eastAsia="Times New Roman" w:hAnsi="Open Sans" w:cs="Open Sans"/>
          <w:color w:val="262626"/>
          <w:kern w:val="0"/>
          <w:sz w:val="36"/>
          <w:szCs w:val="36"/>
          <w:lang w:eastAsia="en-CA"/>
          <w14:ligatures w14:val="none"/>
        </w:rPr>
        <w:t>Test Content</w:t>
      </w:r>
    </w:p>
    <w:p w14:paraId="508C0420" w14:textId="77777777" w:rsidR="00AD290E" w:rsidRPr="00AD290E" w:rsidRDefault="00AD290E" w:rsidP="00AD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:lang w:eastAsia="en-CA"/>
          <w14:ligatures w14:val="none"/>
        </w:rPr>
      </w:pPr>
    </w:p>
    <w:p w14:paraId="268721EF" w14:textId="77777777" w:rsidR="00AD290E" w:rsidRPr="00AD290E" w:rsidRDefault="00AD290E" w:rsidP="00AD2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AD290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292D8D4A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HTML Form Creation Quiz with Node.js and EJS</w:t>
      </w:r>
    </w:p>
    <w:p w14:paraId="539223F4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287A19D7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Objective</w:t>
      </w:r>
    </w:p>
    <w:p w14:paraId="6F3E0A8B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A27749A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Build a web form using Node.js, Express, and EJS that allows users to submit data. You can choose to handle the form data using either URL Encoded or Multipart form data.</w:t>
      </w:r>
    </w:p>
    <w:p w14:paraId="16B10666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204F315A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Instructions:</w:t>
      </w:r>
    </w:p>
    <w:p w14:paraId="19250950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CE2FDB5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Setup:</w:t>
      </w:r>
    </w:p>
    <w:p w14:paraId="6B2BD2B5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Initialize a new Node.js project and install necessary packages (express, body-parser, ejs, multer (if using Multipart)).</w:t>
      </w:r>
    </w:p>
    <w:p w14:paraId="0B3F4E50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Setup your server using Express.js and set EJS as your view engine.</w:t>
      </w:r>
    </w:p>
    <w:p w14:paraId="16ABFD8D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5F2ABD52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Form Creation:</w:t>
      </w:r>
    </w:p>
    <w:p w14:paraId="05ADEE5A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Create an EJS template for your form.</w:t>
      </w:r>
    </w:p>
    <w:p w14:paraId="7C9D93F6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The form should include the following fields:</w:t>
      </w:r>
    </w:p>
    <w:p w14:paraId="44423715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Text input for the user's name.</w:t>
      </w:r>
    </w:p>
    <w:p w14:paraId="3B47FE11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Email input for the user's email address.</w:t>
      </w:r>
    </w:p>
    <w:p w14:paraId="53EA990F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Password input for the user's chosen password.</w:t>
      </w:r>
    </w:p>
    <w:p w14:paraId="69FEA7D8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 dropdown menu for the user to select their favourite colour.</w:t>
      </w:r>
    </w:p>
    <w:p w14:paraId="6979E9AD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 checkbox for the user to agree to the terms and conditions.</w:t>
      </w:r>
    </w:p>
    <w:p w14:paraId="05067462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Add a submit button to the form.</w:t>
      </w:r>
    </w:p>
    <w:p w14:paraId="63AB819B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45980561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Server Handling:</w:t>
      </w:r>
    </w:p>
    <w:p w14:paraId="74132D8E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Set up a route to display the form when the user navigates to the root URL (GET /).</w:t>
      </w:r>
    </w:p>
    <w:p w14:paraId="1EC7A031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Set up a route to handle the form submission (POST /submit-form).If using URL Encoded, configure your middleware accordingly with body-parser.</w:t>
      </w:r>
    </w:p>
    <w:p w14:paraId="6B593829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If using Multipart, configure multer middleware</w:t>
      </w:r>
    </w:p>
    <w:p w14:paraId="58CC7E38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81317F7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Processing Data:</w:t>
      </w:r>
    </w:p>
    <w:p w14:paraId="4F8B2E9A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Upon form submission, write server-side code to log all the form data to the console.</w:t>
      </w:r>
    </w:p>
    <w:p w14:paraId="2987BBEA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If a file is uploaded, save it to a directory named uploads.</w:t>
      </w:r>
    </w:p>
    <w:p w14:paraId="5740BE0C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69C7BB7B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Response:</w:t>
      </w:r>
    </w:p>
    <w:p w14:paraId="2E7057D1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Once the form is processed, redirect the user to a confirmation page that thanks them for their submission.</w:t>
      </w:r>
    </w:p>
    <w:p w14:paraId="26E5C99D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587459F6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lastRenderedPageBreak/>
        <w:t>Testing:</w:t>
      </w:r>
    </w:p>
    <w:p w14:paraId="02AC089D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Test your form by running your Node.js server and navigating to http://localhost:3000.</w:t>
      </w:r>
    </w:p>
    <w:p w14:paraId="1CD32523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Fill out the form and ensure that the data is logged to the console and the file is saved in the uploads directory if applicable.</w:t>
      </w:r>
    </w:p>
    <w:p w14:paraId="6B4468BC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A72EDE8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Submission:</w:t>
      </w:r>
    </w:p>
    <w:p w14:paraId="661DAFA0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Submit your complete project folder compressed in a ZIP file.</w:t>
      </w:r>
    </w:p>
    <w:p w14:paraId="1BE77EDE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Include a brief explanation of your form handling choice (URL Encoded vs. Multipart) and why you made this choice.</w:t>
      </w:r>
    </w:p>
    <w:p w14:paraId="1AFADA26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Ensure you have a README file with instructions on how to run your project.</w:t>
      </w:r>
    </w:p>
    <w:p w14:paraId="248FB2EE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</w:p>
    <w:p w14:paraId="37D0271C" w14:textId="77777777" w:rsidR="00AD290E" w:rsidRPr="00AD290E" w:rsidRDefault="00AD290E" w:rsidP="00AD290E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lang w:eastAsia="en-CA"/>
          <w14:ligatures w14:val="none"/>
        </w:rPr>
        <w:t>Grading Criteria:</w:t>
      </w:r>
    </w:p>
    <w:p w14:paraId="47791E0F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Functionality of the form (40%)</w:t>
      </w:r>
    </w:p>
    <w:p w14:paraId="0C830AD5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Correct data handling on the server-side (30%)</w:t>
      </w:r>
    </w:p>
    <w:p w14:paraId="1A4337A4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Code organization and readability (20%)</w:t>
      </w:r>
    </w:p>
    <w:p w14:paraId="1FBA5324" w14:textId="77777777" w:rsidR="00AD290E" w:rsidRPr="00AD290E" w:rsidRDefault="00AD290E" w:rsidP="00AD290E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</w:pPr>
      <w:r w:rsidRPr="00AD290E">
        <w:rPr>
          <w:rFonts w:ascii="inherit" w:eastAsia="Times New Roman" w:hAnsi="inherit" w:cs="Open Sans"/>
          <w:color w:val="262626"/>
          <w:kern w:val="0"/>
          <w:sz w:val="24"/>
          <w:szCs w:val="24"/>
          <w:lang w:eastAsia="en-CA"/>
          <w14:ligatures w14:val="none"/>
        </w:rPr>
        <w:t>Correct and complete answers to the questions (10%)</w:t>
      </w:r>
    </w:p>
    <w:p w14:paraId="4A144745" w14:textId="77777777" w:rsidR="00AD290E" w:rsidRPr="00AD290E" w:rsidRDefault="00AD290E" w:rsidP="00AD29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AD290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5014F511" w14:textId="77777777" w:rsidR="00501AA5" w:rsidRDefault="00501AA5"/>
    <w:sectPr w:rsidR="00501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A6190"/>
    <w:multiLevelType w:val="multilevel"/>
    <w:tmpl w:val="45F0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4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7"/>
    <w:rsid w:val="00074603"/>
    <w:rsid w:val="000960A7"/>
    <w:rsid w:val="0028135E"/>
    <w:rsid w:val="00501AA5"/>
    <w:rsid w:val="00A87F36"/>
    <w:rsid w:val="00AD290E"/>
    <w:rsid w:val="00E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10B1B-7469-4192-A562-A54D9C3C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0A7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90E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D290E"/>
    <w:rPr>
      <w:b/>
      <w:bCs/>
    </w:rPr>
  </w:style>
  <w:style w:type="paragraph" w:customStyle="1" w:styleId="ql-indent-1">
    <w:name w:val="ql-indent-1"/>
    <w:basedOn w:val="Normal"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ql-indent-2">
    <w:name w:val="ql-indent-2"/>
    <w:basedOn w:val="Normal"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ql-indent-4">
    <w:name w:val="ql-indent-4"/>
    <w:basedOn w:val="Normal"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ql-indent-3">
    <w:name w:val="ql-indent-3"/>
    <w:basedOn w:val="Normal"/>
    <w:rsid w:val="00A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29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290E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</cp:revision>
  <dcterms:created xsi:type="dcterms:W3CDTF">2024-07-11T13:39:00Z</dcterms:created>
  <dcterms:modified xsi:type="dcterms:W3CDTF">2024-07-11T13:40:00Z</dcterms:modified>
</cp:coreProperties>
</file>