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5DD1" w14:textId="01490316" w:rsidR="00522EA9" w:rsidRPr="00FB50BF" w:rsidRDefault="00FB50BF" w:rsidP="00FB5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b/>
          <w:bCs/>
          <w:sz w:val="20"/>
          <w:szCs w:val="20"/>
        </w:rPr>
      </w:pPr>
      <w:r w:rsidRPr="00FB50BF">
        <w:rPr>
          <w:b/>
          <w:bCs/>
          <w:sz w:val="20"/>
          <w:szCs w:val="20"/>
        </w:rPr>
        <w:t>Requête Ressources humain</w:t>
      </w:r>
    </w:p>
    <w:p w14:paraId="69081917" w14:textId="2133C226" w:rsidR="00FB50BF" w:rsidRDefault="00FB50BF" w:rsidP="00FB5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b/>
          <w:bCs/>
          <w:sz w:val="20"/>
          <w:szCs w:val="20"/>
        </w:rPr>
      </w:pPr>
      <w:r w:rsidRPr="00FB50BF">
        <w:rPr>
          <w:b/>
          <w:bCs/>
          <w:sz w:val="20"/>
          <w:szCs w:val="20"/>
        </w:rPr>
        <w:t>Darshan Parekh</w:t>
      </w:r>
    </w:p>
    <w:p w14:paraId="73DC667D" w14:textId="77777777" w:rsidR="00FB50BF" w:rsidRPr="00FB50BF" w:rsidRDefault="00FB50BF" w:rsidP="00FB50BF">
      <w:pPr>
        <w:rPr>
          <w:b/>
          <w:bCs/>
          <w:sz w:val="20"/>
          <w:szCs w:val="20"/>
        </w:rPr>
      </w:pPr>
    </w:p>
    <w:p w14:paraId="38180387" w14:textId="77777777"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digit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Date_naissance</w:t>
      </w:r>
      <w:proofErr w:type="spellEnd"/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</w:p>
    <w:p w14:paraId="0C4C1B67" w14:textId="77777777" w:rsidR="00522EA9" w:rsidRPr="006D66DF" w:rsidRDefault="00522EA9" w:rsidP="00522EA9">
      <w:pPr>
        <w:pStyle w:val="Paragraphedeliste"/>
        <w:rPr>
          <w:rStyle w:val="syntaxdigit"/>
          <w:sz w:val="20"/>
          <w:szCs w:val="20"/>
        </w:rPr>
      </w:pPr>
    </w:p>
    <w:p w14:paraId="5EC3EB39" w14:textId="4B5865ED"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`Fonction`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r w:rsid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employé commerce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</w:p>
    <w:p w14:paraId="1D23DB60" w14:textId="77777777" w:rsidR="00522EA9" w:rsidRPr="006D66DF" w:rsidRDefault="00522EA9" w:rsidP="00057243">
      <w:pPr>
        <w:rPr>
          <w:rStyle w:val="syntaxquote"/>
          <w:sz w:val="20"/>
          <w:szCs w:val="20"/>
        </w:rPr>
      </w:pPr>
    </w:p>
    <w:p w14:paraId="03A3BA69" w14:textId="16303724" w:rsidR="00522EA9" w:rsidRPr="006D66D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`Fonction`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FB50BF"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r w:rsid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employé commerce</w:t>
      </w:r>
      <w:r w:rsidR="00FB50BF"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</w:p>
    <w:p w14:paraId="3B32FB07" w14:textId="77777777" w:rsidR="00522EA9" w:rsidRPr="006D66DF" w:rsidRDefault="00522EA9" w:rsidP="00522EA9">
      <w:pPr>
        <w:pStyle w:val="Paragraphedeliste"/>
        <w:rPr>
          <w:rStyle w:val="syntaxquote"/>
          <w:sz w:val="20"/>
          <w:szCs w:val="20"/>
        </w:rPr>
      </w:pPr>
    </w:p>
    <w:p w14:paraId="2DD50DD1" w14:textId="67F5D8E3" w:rsidR="00522EA9" w:rsidRPr="00FB50BF" w:rsidRDefault="00522EA9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  <w:lang w:val="en-US"/>
        </w:rPr>
      </w:pP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FB50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employé</w:t>
      </w:r>
      <w:proofErr w:type="spellEnd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FB50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WHERE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Sexe</w:t>
      </w:r>
      <w:proofErr w:type="spellEnd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r w:rsidR="00FB50BF"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Homme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</w:p>
    <w:p w14:paraId="617FCF55" w14:textId="77777777" w:rsidR="00522EA9" w:rsidRPr="00FB50BF" w:rsidRDefault="00522EA9" w:rsidP="00522EA9">
      <w:pPr>
        <w:pStyle w:val="Paragraphedeliste"/>
        <w:rPr>
          <w:sz w:val="20"/>
          <w:szCs w:val="20"/>
          <w:lang w:val="en-US"/>
        </w:rPr>
      </w:pPr>
    </w:p>
    <w:p w14:paraId="7F41E9DC" w14:textId="733F287C" w:rsidR="00522EA9" w:rsidRPr="00FB50BF" w:rsidRDefault="002E4A14" w:rsidP="00522EA9">
      <w:pPr>
        <w:pStyle w:val="Paragraphedeliste"/>
        <w:numPr>
          <w:ilvl w:val="0"/>
          <w:numId w:val="1"/>
        </w:numPr>
        <w:rPr>
          <w:rStyle w:val="syntaxquote"/>
          <w:sz w:val="20"/>
          <w:szCs w:val="20"/>
          <w:lang w:val="en-US"/>
        </w:rPr>
      </w:pP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`Nom`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,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Prénom</w:t>
      </w:r>
      <w:proofErr w:type="spellEnd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FB50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employé</w:t>
      </w:r>
      <w:proofErr w:type="spellEnd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FB50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WHERE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`Site`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  <w:r w:rsidR="00FB50BF"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Nike.fr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</w:t>
      </w:r>
    </w:p>
    <w:p w14:paraId="1EB5920A" w14:textId="77777777" w:rsidR="002E4A14" w:rsidRPr="00FB50BF" w:rsidRDefault="002E4A14" w:rsidP="002E4A14">
      <w:pPr>
        <w:pStyle w:val="Paragraphedeliste"/>
        <w:rPr>
          <w:sz w:val="20"/>
          <w:szCs w:val="20"/>
          <w:lang w:val="en-US"/>
        </w:rPr>
      </w:pPr>
    </w:p>
    <w:p w14:paraId="36B03983" w14:textId="6B96E9BD" w:rsidR="002E4A14" w:rsidRPr="00FB50BF" w:rsidRDefault="002E4A14" w:rsidP="00522EA9">
      <w:pPr>
        <w:pStyle w:val="Paragraphedeliste"/>
        <w:numPr>
          <w:ilvl w:val="0"/>
          <w:numId w:val="1"/>
        </w:numPr>
        <w:rPr>
          <w:rStyle w:val="syntaxdigit"/>
          <w:sz w:val="20"/>
          <w:szCs w:val="20"/>
          <w:lang w:val="en-US"/>
        </w:rPr>
      </w:pP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FB50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employé</w:t>
      </w:r>
      <w:proofErr w:type="spellEnd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FB50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WHERE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Date_embauche</w:t>
      </w:r>
      <w:proofErr w:type="spellEnd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 xml:space="preserve">&lt; </w:t>
      </w:r>
      <w:r w:rsidRPr="00FB50BF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  <w:lang w:val="en-US"/>
        </w:rPr>
        <w:t>2022</w:t>
      </w:r>
    </w:p>
    <w:p w14:paraId="219B330E" w14:textId="77777777" w:rsidR="002E4A14" w:rsidRPr="00FB50BF" w:rsidRDefault="002E4A14" w:rsidP="002E4A14">
      <w:pPr>
        <w:pStyle w:val="Paragraphedeliste"/>
        <w:rPr>
          <w:sz w:val="20"/>
          <w:szCs w:val="20"/>
          <w:lang w:val="en-US"/>
        </w:rPr>
      </w:pPr>
    </w:p>
    <w:p w14:paraId="2A1E1FF3" w14:textId="77777777" w:rsidR="00FB50BF" w:rsidRDefault="002E4A14" w:rsidP="002E4A1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D66DF">
        <w:rPr>
          <w:sz w:val="20"/>
          <w:szCs w:val="20"/>
        </w:rPr>
        <w:t>Afficher toutes les informations des employées en contrat CDD</w:t>
      </w:r>
    </w:p>
    <w:p w14:paraId="60BC66F8" w14:textId="77777777" w:rsidR="00FB50BF" w:rsidRPr="00FB50BF" w:rsidRDefault="00FB50BF" w:rsidP="00FB50BF">
      <w:pPr>
        <w:pStyle w:val="Paragraphedeliste"/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</w:pPr>
    </w:p>
    <w:p w14:paraId="2721436B" w14:textId="24D497EA" w:rsidR="00057243" w:rsidRPr="00FB50BF" w:rsidRDefault="002E4A14" w:rsidP="00FB50BF">
      <w:pPr>
        <w:pStyle w:val="Paragraphedeliste"/>
        <w:rPr>
          <w:sz w:val="20"/>
          <w:szCs w:val="20"/>
          <w:lang w:val="en-US"/>
        </w:rPr>
      </w:pP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SELECT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FB50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FROM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employé</w:t>
      </w:r>
      <w:proofErr w:type="spellEnd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FB50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B50B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val="en-US"/>
        </w:rPr>
        <w:t>WHERE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proofErr w:type="spellStart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Type_Contrat</w:t>
      </w:r>
      <w:proofErr w:type="spellEnd"/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`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FB50BF">
        <w:rPr>
          <w:rFonts w:ascii="Courier New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  <w:lang w:val="en-US"/>
        </w:rPr>
        <w:t>'CDD'</w:t>
      </w:r>
    </w:p>
    <w:p w14:paraId="422414D8" w14:textId="77777777" w:rsidR="00057243" w:rsidRPr="00FB50BF" w:rsidRDefault="00057243" w:rsidP="00057243">
      <w:pPr>
        <w:ind w:left="360"/>
        <w:rPr>
          <w:sz w:val="20"/>
          <w:szCs w:val="20"/>
          <w:lang w:val="en-US"/>
        </w:rPr>
      </w:pPr>
    </w:p>
    <w:p w14:paraId="7D408C6A" w14:textId="130598D3" w:rsidR="002E4A14" w:rsidRPr="006D66DF" w:rsidRDefault="00057243" w:rsidP="002E4A1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D66DF">
        <w:rPr>
          <w:sz w:val="20"/>
          <w:szCs w:val="20"/>
        </w:rPr>
        <w:t>Afficher nom, pré</w:t>
      </w:r>
      <w:r w:rsidR="002E4A14" w:rsidRPr="006D66DF">
        <w:rPr>
          <w:sz w:val="20"/>
          <w:szCs w:val="20"/>
        </w:rPr>
        <w:t>nom</w:t>
      </w:r>
      <w:r w:rsidRPr="006D66DF">
        <w:rPr>
          <w:sz w:val="20"/>
          <w:szCs w:val="20"/>
        </w:rPr>
        <w:t xml:space="preserve"> des employées ayant </w:t>
      </w:r>
      <w:r w:rsidR="00FB50BF" w:rsidRPr="006D66DF">
        <w:rPr>
          <w:sz w:val="20"/>
          <w:szCs w:val="20"/>
        </w:rPr>
        <w:t xml:space="preserve">un salaire </w:t>
      </w:r>
      <w:r w:rsidR="00FB50BF">
        <w:rPr>
          <w:sz w:val="20"/>
          <w:szCs w:val="20"/>
        </w:rPr>
        <w:t>de moins de</w:t>
      </w:r>
      <w:r w:rsidRPr="006D66DF">
        <w:rPr>
          <w:sz w:val="20"/>
          <w:szCs w:val="20"/>
        </w:rPr>
        <w:t xml:space="preserve"> </w:t>
      </w:r>
      <w:r w:rsidR="00FB50BF">
        <w:rPr>
          <w:sz w:val="20"/>
          <w:szCs w:val="20"/>
        </w:rPr>
        <w:t>25</w:t>
      </w:r>
      <w:r w:rsidRPr="006D66DF">
        <w:rPr>
          <w:sz w:val="20"/>
          <w:szCs w:val="20"/>
        </w:rPr>
        <w:t>00euros</w:t>
      </w:r>
    </w:p>
    <w:p w14:paraId="3057B891" w14:textId="7E68BD8F" w:rsidR="00057243" w:rsidRPr="006D66DF" w:rsidRDefault="00057243" w:rsidP="00057243">
      <w:pPr>
        <w:pStyle w:val="Paragraphedeliste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`Prénom`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`Sexe`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`employé`</w:t>
      </w:r>
      <w:r w:rsidRPr="006D66DF">
        <w:rPr>
          <w:rFonts w:ascii="Courier New" w:hAnsi="Courier New" w:cs="Courier New"/>
          <w:color w:val="000000"/>
          <w:sz w:val="20"/>
          <w:szCs w:val="20"/>
        </w:rPr>
        <w:br/>
      </w:r>
      <w:r w:rsidRPr="006D66D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`Salaire`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="00FB50B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Pr="006D66D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r w:rsidR="00FB50B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25</w:t>
      </w:r>
      <w:r w:rsidRPr="006D66D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00'</w:t>
      </w:r>
    </w:p>
    <w:p w14:paraId="30506878" w14:textId="77777777" w:rsidR="00057243" w:rsidRPr="006D66DF" w:rsidRDefault="00057243" w:rsidP="00057243">
      <w:pPr>
        <w:pStyle w:val="Paragraphedeliste"/>
        <w:rPr>
          <w:sz w:val="20"/>
          <w:szCs w:val="20"/>
        </w:rPr>
      </w:pPr>
    </w:p>
    <w:p w14:paraId="0B398F3C" w14:textId="77777777" w:rsidR="00057243" w:rsidRPr="00FB50BF" w:rsidRDefault="00057243" w:rsidP="00FB50BF">
      <w:pPr>
        <w:rPr>
          <w:sz w:val="28"/>
          <w:szCs w:val="28"/>
        </w:rPr>
      </w:pPr>
    </w:p>
    <w:sectPr w:rsidR="00057243" w:rsidRPr="00FB50BF" w:rsidSect="00B7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7F81"/>
    <w:multiLevelType w:val="hybridMultilevel"/>
    <w:tmpl w:val="071E89C8"/>
    <w:lvl w:ilvl="0" w:tplc="BFE2B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A9"/>
    <w:rsid w:val="00057243"/>
    <w:rsid w:val="002E4A14"/>
    <w:rsid w:val="00522EA9"/>
    <w:rsid w:val="006D66DF"/>
    <w:rsid w:val="007A222B"/>
    <w:rsid w:val="0080239B"/>
    <w:rsid w:val="00B775B9"/>
    <w:rsid w:val="00C02DDB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FE01"/>
  <w15:docId w15:val="{90D31399-D9E7-40AB-B048-1F6320C1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EA9"/>
    <w:pPr>
      <w:ind w:left="720"/>
      <w:contextualSpacing/>
    </w:pPr>
  </w:style>
  <w:style w:type="character" w:customStyle="1" w:styleId="syntaxalpha">
    <w:name w:val="syntax_alpha"/>
    <w:basedOn w:val="Policepardfaut"/>
    <w:rsid w:val="00522EA9"/>
  </w:style>
  <w:style w:type="character" w:customStyle="1" w:styleId="syntaxquote">
    <w:name w:val="syntax_quote"/>
    <w:basedOn w:val="Policepardfaut"/>
    <w:rsid w:val="00522EA9"/>
  </w:style>
  <w:style w:type="character" w:customStyle="1" w:styleId="syntaxpunct">
    <w:name w:val="syntax_punct"/>
    <w:basedOn w:val="Policepardfaut"/>
    <w:rsid w:val="00522EA9"/>
  </w:style>
  <w:style w:type="character" w:customStyle="1" w:styleId="syntaxdigit">
    <w:name w:val="syntax_digit"/>
    <w:basedOn w:val="Policepardfaut"/>
    <w:rsid w:val="0052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mkeita</dc:creator>
  <cp:lastModifiedBy>darshan.parekh</cp:lastModifiedBy>
  <cp:revision>3</cp:revision>
  <dcterms:created xsi:type="dcterms:W3CDTF">2022-12-14T15:52:00Z</dcterms:created>
  <dcterms:modified xsi:type="dcterms:W3CDTF">2022-12-15T09:16:00Z</dcterms:modified>
</cp:coreProperties>
</file>