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87.75634765625" w:firstLine="0"/>
        <w:jc w:val="right"/>
        <w:rPr>
          <w:rFonts w:ascii="Noto Sans" w:cs="Noto Sans" w:eastAsia="Noto Sans" w:hAnsi="Noto Sans"/>
          <w:b w:val="0"/>
          <w:i w:val="0"/>
          <w:smallCaps w:val="0"/>
          <w:strike w:val="0"/>
          <w:color w:val="000000"/>
          <w:sz w:val="36"/>
          <w:szCs w:val="36"/>
          <w:u w:val="none"/>
          <w:shd w:fill="auto" w:val="clear"/>
          <w:vertAlign w:val="baseline"/>
        </w:rPr>
      </w:pPr>
      <w:r w:rsidDel="00000000" w:rsidR="00000000" w:rsidRPr="00000000">
        <w:rPr>
          <w:rFonts w:ascii="Noto Sans" w:cs="Noto Sans" w:eastAsia="Noto Sans" w:hAnsi="Noto Sans"/>
          <w:b w:val="0"/>
          <w:i w:val="0"/>
          <w:smallCaps w:val="0"/>
          <w:strike w:val="0"/>
          <w:color w:val="000000"/>
          <w:sz w:val="36"/>
          <w:szCs w:val="36"/>
          <w:u w:val="none"/>
          <w:shd w:fill="auto" w:val="clear"/>
          <w:vertAlign w:val="baseline"/>
          <w:rtl w:val="0"/>
        </w:rPr>
        <w:t xml:space="preserve">Kubernetes Installation on Ubuntu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60107421875" w:line="240" w:lineRule="auto"/>
        <w:ind w:left="524.340934753418"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Introduction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68310546875" w:line="240" w:lineRule="auto"/>
        <w:ind w:left="538.0106735229492"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Kubernetes is an open source platform for managing container technologies such as Docker.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9072265625" w:line="265.1338005065918" w:lineRule="auto"/>
        <w:ind w:left="518.5852432250977" w:right="215.828857421875" w:firstLine="19.425430297851562"/>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Docker lets you create containers for a pre-configured image and application. Kubernetes provides  the next step, allowing you to balance loads between containers and run multiple containers across  multiple systems.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749267578125" w:line="224.3016815185547" w:lineRule="auto"/>
        <w:ind w:left="515.8880996704102" w:right="2120.494384765625" w:firstLine="1.2582397460937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This guide will walk you through how to install Kubernetes on Ubuntu 18.04.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Pr>
        <w:drawing>
          <wp:inline distB="19050" distT="19050" distL="19050" distR="19050">
            <wp:extent cx="5942521" cy="297072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2521" cy="2970720"/>
                    </a:xfrm>
                    <a:prstGeom prst="rect"/>
                    <a:ln/>
                  </pic:spPr>
                </pic:pic>
              </a:graphicData>
            </a:graphic>
          </wp:inline>
        </w:drawing>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Prerequisites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833984375" w:line="261.3892650604248" w:lineRule="auto"/>
        <w:ind w:left="1240.8651733398438" w:right="376.33056640625" w:hanging="345.2527618408203"/>
        <w:jc w:val="left"/>
        <w:rPr>
          <w:rFonts w:ascii="Noto Sans" w:cs="Noto Sans" w:eastAsia="Noto Sans" w:hAnsi="Noto Sans"/>
          <w:b w:val="0"/>
          <w:i w:val="0"/>
          <w:smallCaps w:val="0"/>
          <w:strike w:val="0"/>
          <w:color w:val="ff0000"/>
          <w:sz w:val="23.98200035095215"/>
          <w:szCs w:val="23.98200035095215"/>
          <w:u w:val="none"/>
          <w:shd w:fill="auto" w:val="clear"/>
          <w:vertAlign w:val="baseline"/>
        </w:rPr>
      </w:pPr>
      <w:r w:rsidDel="00000000" w:rsidR="00000000" w:rsidRPr="00000000">
        <w:rPr>
          <w:rFonts w:ascii="Arial" w:cs="Arial" w:eastAsia="Arial" w:hAnsi="Arial"/>
          <w:b w:val="0"/>
          <w:i w:val="0"/>
          <w:smallCaps w:val="0"/>
          <w:strike w:val="0"/>
          <w:color w:val="ff0000"/>
          <w:sz w:val="23.98200035095215"/>
          <w:szCs w:val="23.98200035095215"/>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ff0000"/>
          <w:sz w:val="23.98200035095215"/>
          <w:szCs w:val="23.98200035095215"/>
          <w:u w:val="none"/>
          <w:shd w:fill="auto" w:val="clear"/>
          <w:vertAlign w:val="baseline"/>
          <w:rtl w:val="0"/>
        </w:rPr>
        <w:t xml:space="preserve">2 or more Linux servers running Ubuntu 18.04 /20.04 on Virtual box or you can use EC2 free  tier instances choose the ubuntu 20.04 AMI free tier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18359375" w:line="240" w:lineRule="auto"/>
        <w:ind w:left="895.6124496459961"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Arial" w:cs="Arial" w:eastAsia="Arial" w:hAnsi="Arial"/>
          <w:b w:val="0"/>
          <w:i w:val="0"/>
          <w:smallCaps w:val="0"/>
          <w:strike w:val="0"/>
          <w:color w:val="000000"/>
          <w:sz w:val="23.98200035095215"/>
          <w:szCs w:val="23.98200035095215"/>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Access to a user account on each system with sudo or root privileges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884521484375" w:line="240" w:lineRule="auto"/>
        <w:ind w:left="895.6124496459961"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Arial" w:cs="Arial" w:eastAsia="Arial" w:hAnsi="Arial"/>
          <w:b w:val="0"/>
          <w:i w:val="0"/>
          <w:smallCaps w:val="0"/>
          <w:strike w:val="0"/>
          <w:color w:val="000000"/>
          <w:sz w:val="23.98200035095215"/>
          <w:szCs w:val="23.98200035095215"/>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The apt package manager, included by default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11407470703125" w:line="240" w:lineRule="auto"/>
        <w:ind w:left="895.6124496459961"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Arial" w:cs="Arial" w:eastAsia="Arial" w:hAnsi="Arial"/>
          <w:b w:val="0"/>
          <w:i w:val="0"/>
          <w:smallCaps w:val="0"/>
          <w:strike w:val="0"/>
          <w:color w:val="000000"/>
          <w:sz w:val="23.98200035095215"/>
          <w:szCs w:val="23.98200035095215"/>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Command-line/terminal window (Ctrl-Alt-T)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978950500488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Steps to Install Kubernetes on Ubuntu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1689453125" w:line="240" w:lineRule="auto"/>
        <w:ind w:left="526.978950500488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Set up Docker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268798828125" w:line="240" w:lineRule="auto"/>
        <w:ind w:left="526.978950500488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Step 1: Install Docker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685546875" w:line="263.2426071166992" w:lineRule="auto"/>
        <w:ind w:left="525.7798385620117" w:right="194.010009765625" w:firstLine="12.230834960937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Kubernetes requires an existing Docker installation. If you already have Docker installed, skip  ahead to Step 2.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765625" w:line="240" w:lineRule="auto"/>
        <w:ind w:left="524.340934753418"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If you do not have Kubernetes, install it by following these steps: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6953125" w:line="240" w:lineRule="auto"/>
        <w:ind w:left="536.0921096801758"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1. Update the package list with the command: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703857421875" w:line="240" w:lineRule="auto"/>
        <w:ind w:left="527.938194274902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on-master&amp;slave$sudo apt-get update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6300048828125" w:line="209.05031204223633" w:lineRule="auto"/>
        <w:ind w:left="526.2594985961914" w:right="2720.31494140625" w:hanging="10.3713989257812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Pr>
        <w:drawing>
          <wp:inline distB="19050" distT="19050" distL="19050" distR="19050">
            <wp:extent cx="5561635" cy="3783597"/>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61635" cy="3783597"/>
                    </a:xfrm>
                    <a:prstGeom prst="rect"/>
                    <a:ln/>
                  </pic:spPr>
                </pic:pic>
              </a:graphicData>
            </a:graphic>
          </wp:inline>
        </w:drawing>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2. Next, install Docker with the command: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6405944824219" w:line="240" w:lineRule="auto"/>
        <w:ind w:left="527.938194274902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on-master&amp;slave$sudo apt-get install docker.io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901123046875" w:line="240" w:lineRule="auto"/>
        <w:ind w:left="525.5400466918945"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3. Repeat the process on each server that will act as a node.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9.7843551635742"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4. Check the installation (and version) by entering the following: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6953125" w:line="240" w:lineRule="auto"/>
        <w:ind w:left="527.938194274902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on-master&amp;slave$docker --version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24951171875" w:line="240" w:lineRule="auto"/>
        <w:ind w:left="526.978950500488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Step 2: Start and Enable Docker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8828125" w:line="240" w:lineRule="auto"/>
        <w:ind w:left="536.0921096801758"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1. Set Docker to launch at boot by entering the following: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5498046875" w:line="240" w:lineRule="auto"/>
        <w:ind w:left="527.938194274902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on-master&amp;slave$sudo systemctl enable docker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2998046875" w:line="240" w:lineRule="auto"/>
        <w:ind w:left="526.2594985961914"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2. Verify Docker is running: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9072265625" w:line="240" w:lineRule="auto"/>
        <w:ind w:left="527.938194274902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on-master&amp;slave$sudo systemctl status docker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50244140625" w:line="240" w:lineRule="auto"/>
        <w:ind w:left="517.3861312866211" w:right="0" w:firstLine="0"/>
        <w:jc w:val="left"/>
        <w:rPr>
          <w:rFonts w:ascii="Arial" w:cs="Arial" w:eastAsia="Arial" w:hAnsi="Arial"/>
          <w:b w:val="1"/>
          <w:i w:val="0"/>
          <w:smallCaps w:val="0"/>
          <w:strike w:val="0"/>
          <w:color w:val="000000"/>
          <w:sz w:val="23.98200035095215"/>
          <w:szCs w:val="23.98200035095215"/>
          <w:u w:val="none"/>
          <w:shd w:fill="auto" w:val="clear"/>
          <w:vertAlign w:val="baseline"/>
        </w:rPr>
      </w:pPr>
      <w:r w:rsidDel="00000000" w:rsidR="00000000" w:rsidRPr="00000000">
        <w:rPr>
          <w:rFonts w:ascii="Arial" w:cs="Arial" w:eastAsia="Arial" w:hAnsi="Arial"/>
          <w:b w:val="1"/>
          <w:i w:val="0"/>
          <w:smallCaps w:val="0"/>
          <w:strike w:val="0"/>
          <w:color w:val="000000"/>
          <w:sz w:val="23.98200035095215"/>
          <w:szCs w:val="23.98200035095215"/>
          <w:u w:val="none"/>
          <w:shd w:fill="auto" w:val="clear"/>
          <w:vertAlign w:val="baseline"/>
          <w:rtl w:val="0"/>
        </w:rPr>
        <w:t xml:space="preserve">To start Docker if it’s not running: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896728515625" w:line="240" w:lineRule="auto"/>
        <w:ind w:left="527.938194274902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on-master&amp;slave$sudo systemctl start docker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697021484375" w:line="240" w:lineRule="auto"/>
        <w:ind w:left="0"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3. Repeat on all the other nodes.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300048828125" w:line="240" w:lineRule="auto"/>
        <w:ind w:left="524.340934753418"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Install Kubernetes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905029296875" w:line="240" w:lineRule="auto"/>
        <w:ind w:left="536.33190155029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Use this url for kubectl etc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09619140625" w:line="345.00460624694824" w:lineRule="auto"/>
        <w:ind w:left="526.9789505004883" w:right="1051.83837890625" w:firstLine="8.15383911132812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https://kubernetes.io/docs/setup/production-environment/tools/kubeadm/install-kubeadm/  Step 3: Add Kubernetes Signing Key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3240966796875" w:line="261.82525634765625" w:lineRule="auto"/>
        <w:ind w:left="518.5852432250977" w:right="684.677734375" w:firstLine="8.39370727539062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Since you are downloading Kubernetes from a non-standard repository, it is essential to ensure  that the software is authentic. This is done by adding a signing key.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8814697265625" w:line="240" w:lineRule="auto"/>
        <w:ind w:left="536.0921096801758"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1. Enter the following to add a signing key: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56964111328125" w:line="263.24249267578125" w:lineRule="auto"/>
        <w:ind w:left="525.7798385620117" w:right="574.840087890625" w:firstLine="2.15835571289062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on-master&amp;slave$curl -s https://packages.cloud.google.com/apt/doc/apt-key.gpg | sudo apt-key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add</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04473876953125" w:line="240" w:lineRule="auto"/>
        <w:ind w:left="524.340934753418"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If you get an error that curl is not installed, install it with: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68994140625" w:line="240" w:lineRule="auto"/>
        <w:ind w:left="527.938194274902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on-master&amp;slave$sudo apt-get install curl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5699462890625" w:line="496.70751571655273" w:lineRule="auto"/>
        <w:ind w:left="526.9789505004883" w:right="838.406982421875" w:hanging="0.71945190429687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2. Then repeat the previous command to install the signing keys. Repeat for each server node.  Step 4: Add Software Repositories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5372314453125" w:line="463.62064361572266" w:lineRule="auto"/>
        <w:ind w:left="527.9381942749023" w:right="394.014892578125" w:firstLine="10.07247924804687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Kubernetes is not included in the default repositories. To add them, enter the following:  </w:t>
      </w: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on-master&amp;slave$sudo apt-add-repository "deb http://apt.kubernetes.io/ kubernetes-xenial main"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Repeat on each server node.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6.978950500488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Step 5: Kubernetes Installation Tools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548583984375" w:line="264.1839122772217" w:lineRule="auto"/>
        <w:ind w:left="526.9789505004883" w:right="654.2236328125" w:firstLine="11.031723022460938"/>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Kubeadm (Kubernetes Admin) is a tool that helps initialize a cluster. It fast-tracks setup by using  community-sourced best practices. Kubelet is the work package, which runs on every node and  starts containers. The tool gives you command-line access to clusters.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122802734375" w:line="240" w:lineRule="auto"/>
        <w:ind w:left="536.0921096801758"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1. Install Kubernetes tools with the command: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89501953125" w:line="240" w:lineRule="auto"/>
        <w:ind w:left="527.938194274902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on-master&amp;slave$sudo apt-get install kubeadm kubelet kubectl -y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09423828125" w:line="240" w:lineRule="auto"/>
        <w:ind w:left="527.938194274902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on-master&amp;slave$sudo apt-mark hold kubeadm kubelet kubectl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50244140625" w:line="240" w:lineRule="auto"/>
        <w:ind w:left="514.7481155395508"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Allow the process to complete.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90283203125" w:line="240" w:lineRule="auto"/>
        <w:ind w:left="526.2594985961914"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2. Verify the installation with: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89501953125" w:line="240" w:lineRule="auto"/>
        <w:ind w:left="527.938194274902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on-master&amp;slave$kubeadm version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90283203125" w:line="240" w:lineRule="auto"/>
        <w:ind w:left="525.5400466918945"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3. Repeat for each server node.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0.3302001953125" w:line="264.19243812561035" w:lineRule="auto"/>
        <w:ind w:left="527.9381942749023" w:right="363.563232421875" w:firstLine="10.072479248046875"/>
        <w:jc w:val="both"/>
        <w:rPr>
          <w:rFonts w:ascii="Arial" w:cs="Arial" w:eastAsia="Arial" w:hAnsi="Arial"/>
          <w:b w:val="1"/>
          <w:i w:val="0"/>
          <w:smallCaps w:val="0"/>
          <w:strike w:val="0"/>
          <w:color w:val="1155cc"/>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Note: Make sure you install the same version of each package on each machine. Different versions  can create instability. Also, this process prevents apt from automatically updating Kubernetes. For  update instructions, please see the </w:t>
      </w:r>
      <w:r w:rsidDel="00000000" w:rsidR="00000000" w:rsidRPr="00000000">
        <w:rPr>
          <w:rFonts w:ascii="Arial" w:cs="Arial" w:eastAsia="Arial" w:hAnsi="Arial"/>
          <w:b w:val="1"/>
          <w:i w:val="0"/>
          <w:smallCaps w:val="0"/>
          <w:strike w:val="0"/>
          <w:color w:val="1155cc"/>
          <w:sz w:val="23.98200035095215"/>
          <w:szCs w:val="23.98200035095215"/>
          <w:u w:val="single"/>
          <w:shd w:fill="auto" w:val="clear"/>
          <w:vertAlign w:val="baseline"/>
          <w:rtl w:val="0"/>
        </w:rPr>
        <w:t xml:space="preserve">developers’ instructions.</w:t>
      </w:r>
      <w:r w:rsidDel="00000000" w:rsidR="00000000" w:rsidRPr="00000000">
        <w:rPr>
          <w:rFonts w:ascii="Arial" w:cs="Arial" w:eastAsia="Arial" w:hAnsi="Arial"/>
          <w:b w:val="1"/>
          <w:i w:val="0"/>
          <w:smallCaps w:val="0"/>
          <w:strike w:val="0"/>
          <w:color w:val="1155cc"/>
          <w:sz w:val="23.98200035095215"/>
          <w:szCs w:val="23.98200035095215"/>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4.075927734375" w:line="240" w:lineRule="auto"/>
        <w:ind w:left="538.0106735229492"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Kubernetes Deployment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27032470703125" w:line="240" w:lineRule="auto"/>
        <w:ind w:left="526.978950500488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Step 6: Begin Kubernetes Deployment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4993896484375" w:line="240" w:lineRule="auto"/>
        <w:ind w:left="526.978950500488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Start by disabling the swap memory on each server: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2998046875" w:line="240" w:lineRule="auto"/>
        <w:ind w:left="527.938194274902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on-master&amp;slave$sudo swapoff --a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5096435546875" w:line="240" w:lineRule="auto"/>
        <w:ind w:left="526.978950500488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Step 7: Assign Unique Hostname for Each Server Node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902648925781" w:line="240" w:lineRule="auto"/>
        <w:ind w:left="538.0106735229492"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Decide which server to set as the master node. Then enter the command: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701232910156" w:line="240" w:lineRule="auto"/>
        <w:ind w:left="527.938194274902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on-master$sudo hostnamectl set-hostname master-node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901306152344" w:line="463.62902641296387" w:lineRule="auto"/>
        <w:ind w:left="527.9381942749023" w:right="2166.051025390625" w:firstLine="10.072479248046875"/>
        <w:jc w:val="left"/>
        <w:rPr>
          <w:rFonts w:ascii="Noto Sans" w:cs="Noto Sans" w:eastAsia="Noto Sans" w:hAnsi="Noto Sans"/>
          <w:b w:val="0"/>
          <w:i w:val="0"/>
          <w:smallCaps w:val="0"/>
          <w:strike w:val="0"/>
          <w:color w:val="000000"/>
          <w:sz w:val="23.98200035095215"/>
          <w:szCs w:val="23.98200035095215"/>
          <w:u w:val="none"/>
          <w:shd w:fill="b7b7b7"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Next, set a worker node hostname by entering the following on the worker server:  </w:t>
      </w: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on-slave$sudo hostnamectl set-hostname worker01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7.1730613708496" w:lineRule="auto"/>
        <w:ind w:left="526.9789505004883" w:right="1363.133544921875" w:hanging="2.638015747070312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If you have additional worker nodes, use this process to set a unique hostnsame on each.  Step 8: Initialize Kubernetes on Master Node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0830078125" w:line="240" w:lineRule="auto"/>
        <w:ind w:left="526.978950500488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Switch to the master server node, and enter the following: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87841796875" w:line="240" w:lineRule="auto"/>
        <w:ind w:left="527.938194274902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on-master$sudo kubeadm init --pod-network-cidr=10.244.0.0/16</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23046875" w:line="258.5577964782715" w:lineRule="auto"/>
        <w:ind w:left="527.9381942749023" w:right="634.42626953125" w:firstLine="2.8778839111328125"/>
        <w:jc w:val="left"/>
        <w:rPr>
          <w:rFonts w:ascii="Noto Sans" w:cs="Noto Sans" w:eastAsia="Noto Sans" w:hAnsi="Noto Sans"/>
          <w:b w:val="0"/>
          <w:i w:val="0"/>
          <w:smallCaps w:val="0"/>
          <w:strike w:val="0"/>
          <w:color w:val="ff0000"/>
          <w:sz w:val="19.786001205444336"/>
          <w:szCs w:val="19.786001205444336"/>
          <w:u w:val="none"/>
          <w:shd w:fill="auto" w:val="clear"/>
          <w:vertAlign w:val="baseline"/>
        </w:rPr>
      </w:pPr>
      <w:r w:rsidDel="00000000" w:rsidR="00000000" w:rsidRPr="00000000">
        <w:rPr>
          <w:rFonts w:ascii="Arial" w:cs="Arial" w:eastAsia="Arial" w:hAnsi="Arial"/>
          <w:b w:val="1"/>
          <w:i w:val="0"/>
          <w:smallCaps w:val="0"/>
          <w:strike w:val="0"/>
          <w:color w:val="ff0000"/>
          <w:sz w:val="23.98200035095215"/>
          <w:szCs w:val="23.98200035095215"/>
          <w:u w:val="none"/>
          <w:shd w:fill="b7b7b7" w:val="clear"/>
          <w:vertAlign w:val="baseline"/>
          <w:rtl w:val="0"/>
        </w:rPr>
        <w:t xml:space="preserve">If you are trying to run this on EC2 you’ll get an error message saying less cpu </w:t>
      </w:r>
      <w:r w:rsidDel="00000000" w:rsidR="00000000" w:rsidRPr="00000000">
        <w:rPr>
          <w:rFonts w:ascii="Noto Sans" w:cs="Noto Sans" w:eastAsia="Noto Sans" w:hAnsi="Noto Sans"/>
          <w:b w:val="0"/>
          <w:i w:val="0"/>
          <w:smallCaps w:val="0"/>
          <w:strike w:val="0"/>
          <w:color w:val="ff0000"/>
          <w:sz w:val="23.98200035095215"/>
          <w:szCs w:val="23.98200035095215"/>
          <w:u w:val="none"/>
          <w:shd w:fill="b7b7b7" w:val="clear"/>
          <w:vertAlign w:val="baseline"/>
          <w:rtl w:val="0"/>
        </w:rPr>
        <w:t xml:space="preserve">and memory to</w:t>
      </w:r>
      <w:r w:rsidDel="00000000" w:rsidR="00000000" w:rsidRPr="00000000">
        <w:rPr>
          <w:rFonts w:ascii="Noto Sans" w:cs="Noto Sans" w:eastAsia="Noto Sans" w:hAnsi="Noto Sans"/>
          <w:b w:val="0"/>
          <w:i w:val="0"/>
          <w:smallCaps w:val="0"/>
          <w:strike w:val="0"/>
          <w:color w:val="ff0000"/>
          <w:sz w:val="23.98200035095215"/>
          <w:szCs w:val="23.98200035095215"/>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ff0000"/>
          <w:sz w:val="23.98200035095215"/>
          <w:szCs w:val="23.98200035095215"/>
          <w:u w:val="none"/>
          <w:shd w:fill="b7b7b7" w:val="clear"/>
          <w:vertAlign w:val="baseline"/>
          <w:rtl w:val="0"/>
        </w:rPr>
        <w:t xml:space="preserve">override the error run the above command with </w:t>
      </w:r>
      <w:r w:rsidDel="00000000" w:rsidR="00000000" w:rsidRPr="00000000">
        <w:rPr>
          <w:rFonts w:ascii="Noto Sans" w:cs="Noto Sans" w:eastAsia="Noto Sans" w:hAnsi="Noto Sans"/>
          <w:b w:val="0"/>
          <w:i w:val="0"/>
          <w:smallCaps w:val="0"/>
          <w:strike w:val="0"/>
          <w:color w:val="ff0000"/>
          <w:sz w:val="19.786001205444336"/>
          <w:szCs w:val="19.786001205444336"/>
          <w:u w:val="none"/>
          <w:shd w:fill="b7b7b7" w:val="clear"/>
          <w:vertAlign w:val="baseline"/>
          <w:rtl w:val="0"/>
        </w:rPr>
        <w:t xml:space="preserve">--ignore-preflight-errors=all </w:t>
      </w:r>
      <w:r w:rsidDel="00000000" w:rsidR="00000000" w:rsidRPr="00000000">
        <w:rPr>
          <w:rFonts w:ascii="Noto Sans" w:cs="Noto Sans" w:eastAsia="Noto Sans" w:hAnsi="Noto Sans"/>
          <w:b w:val="0"/>
          <w:i w:val="0"/>
          <w:smallCaps w:val="0"/>
          <w:strike w:val="0"/>
          <w:color w:val="ff0000"/>
          <w:sz w:val="19.786001205444336"/>
          <w:szCs w:val="19.786001205444336"/>
          <w:u w:val="none"/>
          <w:shd w:fill="auto"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4224853515625" w:line="240" w:lineRule="auto"/>
        <w:ind w:left="533.940544128418" w:right="0" w:firstLine="0"/>
        <w:jc w:val="left"/>
        <w:rPr>
          <w:rFonts w:ascii="Noto Sans" w:cs="Noto Sans" w:eastAsia="Noto Sans" w:hAnsi="Noto Sans"/>
          <w:b w:val="0"/>
          <w:i w:val="0"/>
          <w:smallCaps w:val="0"/>
          <w:strike w:val="0"/>
          <w:color w:val="ff0000"/>
          <w:sz w:val="19.786001205444336"/>
          <w:szCs w:val="19.786001205444336"/>
          <w:u w:val="none"/>
          <w:shd w:fill="auto" w:val="clear"/>
          <w:vertAlign w:val="baseline"/>
        </w:rPr>
      </w:pPr>
      <w:r w:rsidDel="00000000" w:rsidR="00000000" w:rsidRPr="00000000">
        <w:rPr>
          <w:rFonts w:ascii="Noto Sans" w:cs="Noto Sans" w:eastAsia="Noto Sans" w:hAnsi="Noto Sans"/>
          <w:b w:val="0"/>
          <w:i w:val="0"/>
          <w:smallCaps w:val="0"/>
          <w:strike w:val="0"/>
          <w:color w:val="ff0000"/>
          <w:sz w:val="19.786001205444336"/>
          <w:szCs w:val="19.786001205444336"/>
          <w:highlight w:val="green"/>
          <w:u w:val="none"/>
          <w:vertAlign w:val="baseline"/>
          <w:rtl w:val="0"/>
        </w:rPr>
        <w:t xml:space="preserve">For eg: </w:t>
      </w:r>
      <w:r w:rsidDel="00000000" w:rsidR="00000000" w:rsidRPr="00000000">
        <w:rPr>
          <w:rFonts w:ascii="Noto Sans" w:cs="Noto Sans" w:eastAsia="Noto Sans" w:hAnsi="Noto Sans"/>
          <w:b w:val="0"/>
          <w:i w:val="0"/>
          <w:smallCaps w:val="0"/>
          <w:strike w:val="0"/>
          <w:color w:val="ff0000"/>
          <w:sz w:val="23.98200035095215"/>
          <w:szCs w:val="23.98200035095215"/>
          <w:highlight w:val="green"/>
          <w:u w:val="none"/>
          <w:vertAlign w:val="baseline"/>
          <w:rtl w:val="0"/>
        </w:rPr>
        <w:t xml:space="preserve">on-master$sudo kubeadm init --pod-network-cidr=10.244.0.0/16 </w:t>
      </w:r>
      <w:r w:rsidDel="00000000" w:rsidR="00000000" w:rsidRPr="00000000">
        <w:rPr>
          <w:rFonts w:ascii="Noto Sans" w:cs="Noto Sans" w:eastAsia="Noto Sans" w:hAnsi="Noto Sans"/>
          <w:b w:val="0"/>
          <w:i w:val="0"/>
          <w:smallCaps w:val="0"/>
          <w:strike w:val="0"/>
          <w:color w:val="ff0000"/>
          <w:sz w:val="19.786001205444336"/>
          <w:szCs w:val="19.786001205444336"/>
          <w:highlight w:val="green"/>
          <w:u w:val="none"/>
          <w:vertAlign w:val="baseline"/>
          <w:rtl w:val="0"/>
        </w:rPr>
        <w:t xml:space="preserve">--ignore-preflight-errors=all </w:t>
      </w:r>
      <w:r w:rsidDel="00000000" w:rsidR="00000000" w:rsidRPr="00000000">
        <w:rPr>
          <w:rFonts w:ascii="Noto Sans" w:cs="Noto Sans" w:eastAsia="Noto Sans" w:hAnsi="Noto Sans"/>
          <w:b w:val="0"/>
          <w:i w:val="0"/>
          <w:smallCaps w:val="0"/>
          <w:strike w:val="0"/>
          <w:color w:val="ff0000"/>
          <w:sz w:val="19.786001205444336"/>
          <w:szCs w:val="19.786001205444336"/>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6888427734375" w:line="276.29064559936523" w:lineRule="auto"/>
        <w:ind w:left="538.0106735229492" w:right="337.18017578125" w:hanging="20.62454223632812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39.97000058492025"/>
          <w:szCs w:val="39.97000058492025"/>
          <w:u w:val="none"/>
          <w:shd w:fill="auto" w:val="clear"/>
          <w:vertAlign w:val="subscript"/>
          <w:rtl w:val="0"/>
        </w:rPr>
        <w:t xml:space="preserve">Once this command finishes, it will display a kubeadm join message at the end. Make a note of the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whole entry. This will be used to join the worker nodes to the cluster.  Next, enter the following to create a directory for the cluster: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8704833984375" w:line="240" w:lineRule="auto"/>
        <w:ind w:left="535.1327896118164"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kubernetes-master:~$ mkdir -p $HOME/.kube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907470703125" w:line="263.7088394165039" w:lineRule="auto"/>
        <w:ind w:left="535.1327896118164" w:right="2157.4127197265625"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kubernetes-master:~$ sudo cp -i /etc/kubernetes/admin.conf $HOME/.kube/config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kubernetes-master:~$ sudo chown $(id -u):$(id -g) $HOME/.kube/config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9788818359375" w:line="240" w:lineRule="auto"/>
        <w:ind w:left="526.978950500488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Step 9: Deploy Pod Network to Cluster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570556640625" w:line="263.2422637939453" w:lineRule="auto"/>
        <w:ind w:left="533.6938858032227" w:right="186.812744140625" w:hanging="18.94577026367187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A Pod Network is a way to allow communication between different nodes in the cluster. This tutorial  uses the flannel virtual network.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25146484375" w:line="240" w:lineRule="auto"/>
        <w:ind w:left="538.0106735229492"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Enter the following: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98388671875" w:line="240" w:lineRule="auto"/>
        <w:ind w:left="535.1327896118164"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kubernetes-master:~$ sudo kubectl apply -f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35028076171875" w:line="273.64580154418945" w:lineRule="auto"/>
        <w:ind w:left="543.5570907592773" w:right="1098.57666015625" w:firstLine="5.755691528320312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https://raw.githubusercontent.com/coreos/flannel/master/Documentation/kube-flannel.ym</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l Or https://github.com/coreos/flannel/raw/master/Documentation/kube-flannel.yml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4898681640625" w:line="240" w:lineRule="auto"/>
        <w:ind w:left="514.7481155395508"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Allow the process to complete.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4.7481155395508"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Verify that everything is running and communicating: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5498046875" w:line="240" w:lineRule="auto"/>
        <w:ind w:left="535.1327896118164"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kubernetes-master:~$ kubectl get pods --all-namespaces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6702880859375" w:line="240" w:lineRule="auto"/>
        <w:ind w:left="526.978950500488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Step 10: Join Worker Node to Cluster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901306152344" w:line="263.7089538574219" w:lineRule="auto"/>
        <w:ind w:left="533.4540939331055" w:right="403.37158203125" w:hanging="18.705978393554688"/>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As indicated in Step 7, you can enter the kubeadm join command on each worker node to connect  it to the cluster.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29893493652344" w:line="240" w:lineRule="auto"/>
        <w:ind w:left="526.978950500488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Switch to the worker01 system and enter the command you noted from Step 7: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3.70866775512695" w:lineRule="auto"/>
        <w:ind w:left="527.9381942749023" w:right="532.6318359375" w:firstLine="7.194595336914062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kubernetes-slave:~$ kubeadm join --discovery-token abcdef.1234567890abcdef --discovery-token ca-cert-hash sha256:1234..cdef 1.2.3.4:6443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59765625" w:line="240" w:lineRule="auto"/>
        <w:ind w:left="529.3770980834961" w:right="0" w:firstLine="0"/>
        <w:jc w:val="left"/>
        <w:rPr>
          <w:rFonts w:ascii="Noto Sans" w:cs="Noto Sans" w:eastAsia="Noto Sans" w:hAnsi="Noto Sans"/>
          <w:b w:val="0"/>
          <w:i w:val="0"/>
          <w:smallCaps w:val="0"/>
          <w:strike w:val="0"/>
          <w:color w:val="ff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ff0000"/>
          <w:sz w:val="23.98200035095215"/>
          <w:szCs w:val="23.98200035095215"/>
          <w:u w:val="none"/>
          <w:shd w:fill="auto" w:val="clear"/>
          <w:vertAlign w:val="baseline"/>
          <w:rtl w:val="0"/>
        </w:rPr>
        <w:t xml:space="preserve">ON EC2 make sure you open the port in security group ADVERTISED HERE: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688720703125" w:line="263.70866775512695" w:lineRule="auto"/>
        <w:ind w:left="527.9381942749023" w:right="324.952392578125" w:firstLine="10.07247924804687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Replace the alphanumeric codes with those from your master server. Repeat for each worker node  on the cluster. Wait a few minutes; then you can check the status of the nodes.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298095703125" w:line="240" w:lineRule="auto"/>
        <w:ind w:left="526.978950500488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Switch to the master server, and enter: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90283203125" w:line="240" w:lineRule="auto"/>
        <w:ind w:left="535.1327896118164"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kubernetes-master:~$ kubectl get nodes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50244140625" w:line="465.04637718200684" w:lineRule="auto"/>
        <w:ind w:left="529.3770980834961" w:right="3040.909423828125" w:hanging="12.230758666992188"/>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The system should display the worker nodes that you joined to the cluster.  </w:t>
      </w:r>
      <w:r w:rsidDel="00000000" w:rsidR="00000000" w:rsidRPr="00000000">
        <w:rPr>
          <w:rFonts w:ascii="Noto Sans" w:cs="Noto Sans" w:eastAsia="Noto Sans" w:hAnsi="Noto Sans"/>
          <w:b w:val="0"/>
          <w:i w:val="0"/>
          <w:smallCaps w:val="0"/>
          <w:strike w:val="0"/>
          <w:color w:val="000000"/>
          <w:sz w:val="23.98200035095215"/>
          <w:szCs w:val="23.98200035095215"/>
          <w:u w:val="none"/>
          <w:shd w:fill="cccccc" w:val="clear"/>
          <w:vertAlign w:val="baseline"/>
          <w:rtl w:val="0"/>
        </w:rPr>
        <w:t xml:space="preserve">Output</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85205078125" w:line="240" w:lineRule="auto"/>
        <w:ind w:left="538.0106735229492"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cccccc" w:val="clear"/>
          <w:vertAlign w:val="baseline"/>
          <w:rtl w:val="0"/>
        </w:rPr>
        <w:t xml:space="preserve">NAME STATUS ROLES AGE VERSION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701416015625" w:line="240" w:lineRule="auto"/>
        <w:ind w:left="535.1327896118164"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cccccc" w:val="clear"/>
          <w:vertAlign w:val="baseline"/>
          <w:rtl w:val="0"/>
        </w:rPr>
        <w:t xml:space="preserve">master Ready master 1d v1.14.0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703857421875" w:line="240" w:lineRule="auto"/>
        <w:ind w:left="517.3861312866211"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cccccc" w:val="clear"/>
          <w:vertAlign w:val="baseline"/>
          <w:rtl w:val="0"/>
        </w:rPr>
        <w:t xml:space="preserve">worker1 Ready &lt;none&gt; 1d v1.14.0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849609375" w:line="261.82525634765625" w:lineRule="auto"/>
        <w:ind w:left="535.1327896118164" w:right="302.642822265625" w:hanging="4.3167114257812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Arial" w:cs="Arial" w:eastAsia="Arial" w:hAnsi="Arial"/>
          <w:b w:val="1"/>
          <w:i w:val="0"/>
          <w:smallCaps w:val="0"/>
          <w:strike w:val="0"/>
          <w:color w:val="000000"/>
          <w:sz w:val="23.98200035095215"/>
          <w:szCs w:val="23.98200035095215"/>
          <w:u w:val="none"/>
          <w:shd w:fill="auto" w:val="clear"/>
          <w:vertAlign w:val="baseline"/>
          <w:rtl w:val="0"/>
        </w:rPr>
        <w:t xml:space="preserve">If all of your nodes have the value Ready for STATUS, it means that they’re part of the cluster and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ready to run workloads.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4417724609375" w:line="261.9632148742676" w:lineRule="auto"/>
        <w:ind w:left="531.535530090332" w:right="298.56689453125" w:hanging="7.194595336914062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If, however, a few of the nodes have NotReady as the STATUS, it could mean that the worker nodes  </w:t>
      </w:r>
      <w:r w:rsidDel="00000000" w:rsidR="00000000" w:rsidRPr="00000000">
        <w:rPr>
          <w:rFonts w:ascii="Arial" w:cs="Arial" w:eastAsia="Arial" w:hAnsi="Arial"/>
          <w:b w:val="1"/>
          <w:i w:val="0"/>
          <w:smallCaps w:val="0"/>
          <w:strike w:val="0"/>
          <w:color w:val="000000"/>
          <w:sz w:val="23.98200035095215"/>
          <w:szCs w:val="23.98200035095215"/>
          <w:u w:val="none"/>
          <w:shd w:fill="auto" w:val="clear"/>
          <w:vertAlign w:val="baseline"/>
          <w:rtl w:val="0"/>
        </w:rPr>
        <w:t xml:space="preserve">haven’t finished thei</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r setup yet. Wait for around five to ten minutes before re-running kubectl get  node and inspecting the new output. If a few nodes still have NotReady as the status, you might  have to verify and re-run the commands in the previous steps.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81402587890625" w:line="258.9661502838135" w:lineRule="auto"/>
        <w:ind w:left="527.9381942749023" w:right="292.430419921875" w:firstLine="10.07247924804687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Now that your clust </w:t>
      </w:r>
      <w:r w:rsidDel="00000000" w:rsidR="00000000" w:rsidRPr="00000000">
        <w:rPr>
          <w:rFonts w:ascii="Arial" w:cs="Arial" w:eastAsia="Arial" w:hAnsi="Arial"/>
          <w:b w:val="1"/>
          <w:i w:val="0"/>
          <w:smallCaps w:val="0"/>
          <w:strike w:val="0"/>
          <w:color w:val="000000"/>
          <w:sz w:val="23.98200035095215"/>
          <w:szCs w:val="23.98200035095215"/>
          <w:u w:val="none"/>
          <w:shd w:fill="auto" w:val="clear"/>
          <w:vertAlign w:val="baseline"/>
          <w:rtl w:val="0"/>
        </w:rPr>
        <w:t xml:space="preserve">er is verified successfully, let’s schedule an example Nginx application on the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cluster.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37.843017578125" w:firstLine="0"/>
        <w:jc w:val="right"/>
        <w:rPr>
          <w:rFonts w:ascii="Noto Sans" w:cs="Noto Sans" w:eastAsia="Noto Sans" w:hAnsi="Noto Sans"/>
          <w:b w:val="0"/>
          <w:i w:val="0"/>
          <w:smallCaps w:val="0"/>
          <w:strike w:val="0"/>
          <w:color w:val="000000"/>
          <w:sz w:val="34.01599884033203"/>
          <w:szCs w:val="34.01599884033203"/>
          <w:u w:val="none"/>
          <w:shd w:fill="auto" w:val="clear"/>
          <w:vertAlign w:val="baseline"/>
        </w:rPr>
      </w:pPr>
      <w:r w:rsidDel="00000000" w:rsidR="00000000" w:rsidRPr="00000000">
        <w:rPr>
          <w:rFonts w:ascii="Noto Sans" w:cs="Noto Sans" w:eastAsia="Noto Sans" w:hAnsi="Noto Sans"/>
          <w:b w:val="0"/>
          <w:i w:val="0"/>
          <w:smallCaps w:val="0"/>
          <w:strike w:val="0"/>
          <w:color w:val="000000"/>
          <w:sz w:val="34.01599884033203"/>
          <w:szCs w:val="34.01599884033203"/>
          <w:u w:val="none"/>
          <w:shd w:fill="auto" w:val="clear"/>
          <w:vertAlign w:val="baseline"/>
          <w:rtl w:val="0"/>
        </w:rPr>
        <w:t xml:space="preserve">Running An Application on the Cluster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45166015625" w:line="262.29689598083496" w:lineRule="auto"/>
        <w:ind w:left="514.987907409668" w:right="504.334716796875" w:firstLine="3.83712768554687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Arial" w:cs="Arial" w:eastAsia="Arial" w:hAnsi="Arial"/>
          <w:b w:val="1"/>
          <w:i w:val="0"/>
          <w:smallCaps w:val="0"/>
          <w:strike w:val="0"/>
          <w:color w:val="000000"/>
          <w:sz w:val="23.98200035095215"/>
          <w:szCs w:val="23.98200035095215"/>
          <w:u w:val="none"/>
          <w:shd w:fill="auto" w:val="clear"/>
          <w:vertAlign w:val="baseline"/>
          <w:rtl w:val="0"/>
        </w:rPr>
        <w:t xml:space="preserve">You can now deploy any containerized application to your cluster. To keep things familiar, let’s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deploy Nginx using Deployments and Services to see how this application can be deployed to the  cluster. You can use the commands below for other containerized applications as well, provided  you change the Docker image name and any relevant flags (such as ports and volumes).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26953125" w:line="465.04517555236816" w:lineRule="auto"/>
        <w:ind w:left="535.1327896118164" w:right="287.77587890625" w:hanging="8.15383911132812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Still within the master node, execute the following command to create a deployment named nginx:  </w:t>
      </w: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kubernetes-master:~$kubectl create deployment nginx --image=nginx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9735107421875" w:line="260.7989501953125" w:lineRule="auto"/>
        <w:ind w:left="517.3861312866211" w:right="248.284912109375" w:firstLine="3.357467651367187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Arial" w:cs="Arial" w:eastAsia="Arial" w:hAnsi="Arial"/>
          <w:b w:val="1"/>
          <w:i w:val="0"/>
          <w:smallCaps w:val="0"/>
          <w:strike w:val="0"/>
          <w:color w:val="000000"/>
          <w:sz w:val="23.98200035095215"/>
          <w:szCs w:val="23.98200035095215"/>
          <w:u w:val="none"/>
          <w:shd w:fill="auto" w:val="clear"/>
          <w:vertAlign w:val="baseline"/>
          <w:rtl w:val="0"/>
        </w:rPr>
        <w:t xml:space="preserve">A deployment is a type of Kubernetes object that ensures there’s always a specified number of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pods running </w:t>
      </w:r>
      <w:r w:rsidDel="00000000" w:rsidR="00000000" w:rsidRPr="00000000">
        <w:rPr>
          <w:rFonts w:ascii="Arial" w:cs="Arial" w:eastAsia="Arial" w:hAnsi="Arial"/>
          <w:b w:val="1"/>
          <w:i w:val="0"/>
          <w:smallCaps w:val="0"/>
          <w:strike w:val="0"/>
          <w:color w:val="000000"/>
          <w:sz w:val="23.98200035095215"/>
          <w:szCs w:val="23.98200035095215"/>
          <w:u w:val="none"/>
          <w:shd w:fill="auto" w:val="clear"/>
          <w:vertAlign w:val="baseline"/>
          <w:rtl w:val="0"/>
        </w:rPr>
        <w:t xml:space="preserve">based on a defined template, even if the pod crashes during the cluster’s lifetime.  The above deployment will create a pod with one container from the Docker registry’</w:t>
      </w:r>
      <w:r w:rsidDel="00000000" w:rsidR="00000000" w:rsidRPr="00000000">
        <w:rPr>
          <w:rFonts w:ascii="Arial" w:cs="Arial" w:eastAsia="Arial" w:hAnsi="Arial"/>
          <w:b w:val="1"/>
          <w:i w:val="0"/>
          <w:smallCaps w:val="0"/>
          <w:strike w:val="0"/>
          <w:color w:val="000000"/>
          <w:sz w:val="23.98200035095215"/>
          <w:szCs w:val="23.98200035095215"/>
          <w:u w:val="single"/>
          <w:shd w:fill="auto" w:val="clear"/>
          <w:vertAlign w:val="baseline"/>
          <w:rtl w:val="0"/>
        </w:rPr>
        <w:t xml:space="preserve">s</w:t>
      </w:r>
      <w:r w:rsidDel="00000000" w:rsidR="00000000" w:rsidRPr="00000000">
        <w:rPr>
          <w:rFonts w:ascii="Noto Sans" w:cs="Noto Sans" w:eastAsia="Noto Sans" w:hAnsi="Noto Sans"/>
          <w:b w:val="0"/>
          <w:i w:val="0"/>
          <w:smallCaps w:val="0"/>
          <w:strike w:val="0"/>
          <w:color w:val="1155cc"/>
          <w:sz w:val="23.98200035095215"/>
          <w:szCs w:val="23.98200035095215"/>
          <w:u w:val="single"/>
          <w:shd w:fill="auto" w:val="clear"/>
          <w:vertAlign w:val="baseline"/>
          <w:rtl w:val="0"/>
        </w:rPr>
        <w:t xml:space="preserve">Nginx Docker</w:t>
      </w:r>
      <w:r w:rsidDel="00000000" w:rsidR="00000000" w:rsidRPr="00000000">
        <w:rPr>
          <w:rFonts w:ascii="Noto Sans" w:cs="Noto Sans" w:eastAsia="Noto Sans" w:hAnsi="Noto Sans"/>
          <w:b w:val="0"/>
          <w:i w:val="0"/>
          <w:smallCaps w:val="0"/>
          <w:strike w:val="0"/>
          <w:color w:val="1155cc"/>
          <w:sz w:val="23.98200035095215"/>
          <w:szCs w:val="23.98200035095215"/>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1155cc"/>
          <w:sz w:val="23.98200035095215"/>
          <w:szCs w:val="23.98200035095215"/>
          <w:u w:val="single"/>
          <w:shd w:fill="auto" w:val="clear"/>
          <w:vertAlign w:val="baseline"/>
          <w:rtl w:val="0"/>
        </w:rPr>
        <w:t xml:space="preserve">Image</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6221923828125" w:line="264.4259834289551" w:lineRule="auto"/>
        <w:ind w:left="524.340934753418" w:right="227.34619140625" w:firstLine="13.6697387695312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Next, run the following command to create a service named nginx that will expose the app publicly.  It will do so through a NodePort, a scheme that will make the pod accessible through an arbitrary  port opened on each node of the cluster: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83203125" w:line="240" w:lineRule="auto"/>
        <w:ind w:left="535.1327896118164"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kubernetes-master:~$kubectl expose deploy nginx --port 80 --target-port 80 --type NodePort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1497802734375" w:line="265.13434410095215" w:lineRule="auto"/>
        <w:ind w:left="525.7798385620117" w:right="323.748779296875" w:firstLine="1.199111938476562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Services are another type of Kubernetes object that expose cluster internal services to clients, both  internal and external. They are also capable of load balancing requests to multiple pods, and are  an integral component in Kubernetes, frequently interacting with other components.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749267578125" w:line="240" w:lineRule="auto"/>
        <w:ind w:left="538.0106735229492"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Run the following command: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6953125" w:line="240" w:lineRule="auto"/>
        <w:ind w:left="535.1327896118164"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kubernetes-master:~$kubectl get services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9041748046875" w:line="240" w:lineRule="auto"/>
        <w:ind w:left="517.1463394165039"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This will output text similar to the following: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69775390625" w:line="240" w:lineRule="auto"/>
        <w:ind w:left="529.3770980834961"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Output</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014404296875" w:line="240" w:lineRule="auto"/>
        <w:ind w:left="538.0106735229492"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NAME TYPE CLUSTER-IP EXTERNAL-IP PORT(S) AGE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55010986328125" w:line="240" w:lineRule="auto"/>
        <w:ind w:left="535.1327896118164"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kubernetes ClusterIP 10.96.0.1 &lt;none&gt; 443/TCP 1d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300567626953" w:line="240" w:lineRule="auto"/>
        <w:ind w:left="535.1327896118164" w:right="0" w:firstLine="0"/>
        <w:jc w:val="left"/>
        <w:rPr>
          <w:rFonts w:ascii="Noto Sans" w:cs="Noto Sans" w:eastAsia="Noto Sans" w:hAnsi="Noto Sans"/>
          <w:b w:val="0"/>
          <w:i w:val="0"/>
          <w:smallCaps w:val="0"/>
          <w:strike w:val="0"/>
          <w:color w:val="000000"/>
          <w:sz w:val="23.98200035095215"/>
          <w:szCs w:val="23.98200035095215"/>
          <w:u w:val="none"/>
          <w:shd w:fill="b7b7b7"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nginx NodePort 10.109.228.209 &lt;none&gt; 80:nginx_port/TCP 40m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1338005065918" w:lineRule="auto"/>
        <w:ind w:left="518.5852432250977" w:right="179.61669921875" w:firstLine="19.425430297851562"/>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From the third line of the above output, you can retrieve the port that Nginx is running on.  Kubernetes will assign a random port that is greater than 30000 automatically, while ensuring that  the port is not already bound by another service.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034423828125" w:line="263.2415771484375" w:lineRule="auto"/>
        <w:ind w:left="533.4540939331055" w:right="550.86181640625" w:firstLine="4.55657958984375"/>
        <w:jc w:val="left"/>
        <w:rPr>
          <w:rFonts w:ascii="Noto Sans" w:cs="Noto Sans" w:eastAsia="Noto Sans" w:hAnsi="Noto Sans"/>
          <w:b w:val="0"/>
          <w:i w:val="0"/>
          <w:smallCaps w:val="0"/>
          <w:strike w:val="0"/>
          <w:color w:val="ff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ff0000"/>
          <w:sz w:val="23.98200035095215"/>
          <w:szCs w:val="23.98200035095215"/>
          <w:u w:val="none"/>
          <w:shd w:fill="auto" w:val="clear"/>
          <w:vertAlign w:val="baseline"/>
          <w:rtl w:val="0"/>
        </w:rPr>
        <w:t xml:space="preserve">Note: if you're running your setup on ec2 ensure the nginx_port is open under the inbound rules  in the security groups.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0257568359375" w:line="240" w:lineRule="auto"/>
        <w:ind w:left="517.1463394165039"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To test that everything is working, visit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90283203125" w:line="240" w:lineRule="auto"/>
        <w:ind w:left="535.1327896118164"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http://worker_1_ip:nginx_port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89501953125" w:line="240" w:lineRule="auto"/>
        <w:ind w:left="527.938194274902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or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90283203125" w:line="240" w:lineRule="auto"/>
        <w:ind w:left="535.1327896118164"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http://worker_2_ip:nginx_port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229736328125" w:line="459.84435081481934" w:lineRule="auto"/>
        <w:ind w:left="517.1463394165039" w:right="1630.765380859375" w:firstLine="0.47958374023437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Arial" w:cs="Arial" w:eastAsia="Arial" w:hAnsi="Arial"/>
          <w:b w:val="1"/>
          <w:i w:val="0"/>
          <w:smallCaps w:val="0"/>
          <w:strike w:val="0"/>
          <w:color w:val="000000"/>
          <w:sz w:val="23.98200035095215"/>
          <w:szCs w:val="23.98200035095215"/>
          <w:u w:val="none"/>
          <w:shd w:fill="auto" w:val="clear"/>
          <w:vertAlign w:val="baseline"/>
          <w:rtl w:val="0"/>
        </w:rPr>
        <w:t xml:space="preserve">through a browser on your local machine. You will see Nginx’s familiar welcome page.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To see the deployed container on worker node switch to worker01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70849609375" w:line="240" w:lineRule="auto"/>
        <w:ind w:left="527.938194274902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999999" w:val="clear"/>
          <w:vertAlign w:val="baseline"/>
          <w:rtl w:val="0"/>
        </w:rPr>
        <w:t xml:space="preserve">on-slave#docker ps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2998046875" w:line="240" w:lineRule="auto"/>
        <w:ind w:left="529.3770980834961"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Output: you will see the container for nginx image running.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50244140625" w:line="263.7088394165039" w:lineRule="auto"/>
        <w:ind w:left="527.9381942749023" w:right="38.126220703125" w:hanging="3.59725952148437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If ou want to scale up the replicas for a deployment (nginx in our case) the use the followingcommand: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29901123046875" w:line="463.16247940063477" w:lineRule="auto"/>
        <w:ind w:left="535.1327896118164" w:right="1725.73974609375"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kub</w:t>
      </w:r>
      <w:r w:rsidDel="00000000" w:rsidR="00000000" w:rsidRPr="00000000">
        <w:rPr>
          <w:rFonts w:ascii="Noto Sans" w:cs="Noto Sans" w:eastAsia="Noto Sans" w:hAnsi="Noto Sans"/>
          <w:b w:val="0"/>
          <w:i w:val="0"/>
          <w:smallCaps w:val="0"/>
          <w:strike w:val="0"/>
          <w:color w:val="000000"/>
          <w:sz w:val="23.98200035095215"/>
          <w:szCs w:val="23.98200035095215"/>
          <w:u w:val="none"/>
          <w:shd w:fill="999999" w:val="clear"/>
          <w:vertAlign w:val="baseline"/>
          <w:rtl w:val="0"/>
        </w:rPr>
        <w:t xml:space="preserve">ernetes-master:~$kubectl scale --current-replicas=1 --replicas=2 deployment/nginx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kubernetes-master:~$kubectl get pods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494384765625" w:line="240" w:lineRule="auto"/>
        <w:ind w:left="529.3770980834961"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Output: you will see 2/2 as output in nginx deployment.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8997802734375" w:line="240" w:lineRule="auto"/>
        <w:ind w:left="535.1327896118164"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kubernetes-master:~$kubectl describe d</w:t>
      </w:r>
      <w:r w:rsidDel="00000000" w:rsidR="00000000" w:rsidRPr="00000000">
        <w:rPr>
          <w:rFonts w:ascii="Noto Sans" w:cs="Noto Sans" w:eastAsia="Noto Sans" w:hAnsi="Noto Sans"/>
          <w:b w:val="0"/>
          <w:i w:val="0"/>
          <w:smallCaps w:val="0"/>
          <w:strike w:val="0"/>
          <w:color w:val="000000"/>
          <w:sz w:val="23.98200035095215"/>
          <w:szCs w:val="23.98200035095215"/>
          <w:u w:val="none"/>
          <w:shd w:fill="999999" w:val="clear"/>
          <w:vertAlign w:val="baseline"/>
          <w:rtl w:val="0"/>
        </w:rPr>
        <w:t xml:space="preserve">eployment/nginx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901123046875" w:line="240" w:lineRule="auto"/>
        <w:ind w:left="529.3770980834961"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999999" w:val="clear"/>
          <w:vertAlign w:val="baseline"/>
          <w:rtl w:val="0"/>
        </w:rPr>
        <w:t xml:space="preserve">Output: give details about the service doployed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1299438476562" w:line="265.1428699493408" w:lineRule="auto"/>
        <w:ind w:left="535.1327896118164" w:right="678.443603515625" w:hanging="10.791854858398438"/>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If you would like to remove the Nginx application, first delete the nginx service from the master  node: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5.1327896118164"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kubernetes-master:~$kubectl delete service nginx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6953125" w:line="240" w:lineRule="auto"/>
        <w:ind w:left="538.0106735229492"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Run the following to ensure that the service has been deleted: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890625" w:line="240" w:lineRule="auto"/>
        <w:ind w:left="535.1327896118164"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kubernetes-master:~$kubectl get services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69775390625" w:line="240" w:lineRule="auto"/>
        <w:ind w:left="514.7481155395508"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You will see the following output: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9228515625" w:line="240" w:lineRule="auto"/>
        <w:ind w:left="529.3770980834961"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Output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5498046875" w:line="240" w:lineRule="auto"/>
        <w:ind w:left="538.0106735229492"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NAME TYPE CLUSTER-IP EXTERNAL-IP PORT(S) AGE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2998046875" w:line="240" w:lineRule="auto"/>
        <w:ind w:left="535.1327896118164"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kubernetes ClusterIP 10.96.0.1 &lt;none&gt; 443/TCP 1d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4105224609375" w:line="240" w:lineRule="auto"/>
        <w:ind w:left="0" w:right="4220.875244140625" w:firstLine="0"/>
        <w:jc w:val="righ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Then delete the deployment: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89501953125" w:line="240" w:lineRule="auto"/>
        <w:ind w:left="535.1327896118164"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kubernetes-master:~$kubectl delete deployment nginx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90283203125" w:line="240" w:lineRule="auto"/>
        <w:ind w:left="538.0106735229492"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Run the following to confirm that this worked: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50244140625" w:line="240" w:lineRule="auto"/>
        <w:ind w:left="535.1327896118164"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kubernetes-master:~$kubectl get deployments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293701171875" w:line="240" w:lineRule="auto"/>
        <w:ind w:left="529.3770980834961"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Output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5504150390625" w:line="240" w:lineRule="auto"/>
        <w:ind w:left="538.0106735229492"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No resources found.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2998046875" w:line="240" w:lineRule="auto"/>
        <w:ind w:left="1237.0280838012695"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47003173828125" w:line="373.95097732543945" w:lineRule="auto"/>
        <w:ind w:left="529.3770980834961" w:right="213.02490234375" w:firstLine="29.969711303710938"/>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45.97800064086914"/>
          <w:szCs w:val="45.97800064086914"/>
          <w:u w:val="none"/>
          <w:shd w:fill="auto" w:val="clear"/>
          <w:vertAlign w:val="baseline"/>
          <w:rtl w:val="0"/>
        </w:rPr>
        <w:t xml:space="preserve">How to gracefully remove a node from Kubernetes?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On Master Node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8.0106735229492"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Find the node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4993896484375" w:line="240" w:lineRule="auto"/>
        <w:ind w:left="1137.2127151489258"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kubernetes-master:~$kubectl get nodes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99914550781" w:line="240" w:lineRule="auto"/>
        <w:ind w:left="538.0106735229492"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Drain it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5700988769531" w:line="240" w:lineRule="auto"/>
        <w:ind w:left="1137.2127151489258"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kubernetes-master:~$kubectl drain nodetoberemoved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1006774902344" w:line="240" w:lineRule="auto"/>
        <w:ind w:left="538.0106735229492"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Delete it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2127151489258"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kubernetes-master:~$kubectl delete node nodetoberemoved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6953125" w:line="240" w:lineRule="auto"/>
        <w:ind w:left="529.3770980834961"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On Worker Node (nodetoberemoved). Remove join/init setting from node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890625" w:line="240" w:lineRule="auto"/>
        <w:ind w:left="1137.2127151489258"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kubernetes-slave:~$kubeadm reset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269775390625" w:line="240" w:lineRule="auto"/>
        <w:ind w:left="1140.0905227661133"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Press y to proceed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09228515625" w:line="240" w:lineRule="auto"/>
        <w:ind w:left="1137.2127151489258"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kubernetes-slave:~$docker ps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5498046875" w:line="463.1622791290283" w:lineRule="auto"/>
        <w:ind w:left="1137.2126770019531" w:right="1458.92578125" w:hanging="5.75561523437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Output: all the containers and service related to the kubernetes cluster are deleted.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kubernetes-master:~$kubectl get nodes </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52490234375" w:line="240" w:lineRule="auto"/>
        <w:ind w:left="1131.4570999145508"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b7b7b7" w:val="clear"/>
          <w:vertAlign w:val="baseline"/>
          <w:rtl w:val="0"/>
        </w:rPr>
        <w:t xml:space="preserve">Output:</w:t>
      </w: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89501953125" w:line="240" w:lineRule="auto"/>
        <w:ind w:left="1132.8960037231445" w:right="0" w:firstLine="0"/>
        <w:jc w:val="left"/>
        <w:rPr>
          <w:rFonts w:ascii="Arial" w:cs="Arial" w:eastAsia="Arial" w:hAnsi="Arial"/>
          <w:b w:val="1"/>
          <w:i w:val="0"/>
          <w:smallCaps w:val="0"/>
          <w:strike w:val="0"/>
          <w:color w:val="000000"/>
          <w:sz w:val="23.98200035095215"/>
          <w:szCs w:val="23.98200035095215"/>
          <w:u w:val="none"/>
          <w:shd w:fill="auto" w:val="clear"/>
          <w:vertAlign w:val="baseline"/>
        </w:rPr>
      </w:pPr>
      <w:r w:rsidDel="00000000" w:rsidR="00000000" w:rsidRPr="00000000">
        <w:rPr>
          <w:rFonts w:ascii="Arial" w:cs="Arial" w:eastAsia="Arial" w:hAnsi="Arial"/>
          <w:b w:val="1"/>
          <w:i w:val="0"/>
          <w:smallCaps w:val="0"/>
          <w:strike w:val="0"/>
          <w:color w:val="000000"/>
          <w:sz w:val="23.98200035095215"/>
          <w:szCs w:val="23.98200035095215"/>
          <w:u w:val="none"/>
          <w:shd w:fill="b7b7b7" w:val="clear"/>
          <w:vertAlign w:val="baseline"/>
          <w:rtl w:val="0"/>
        </w:rPr>
        <w:t xml:space="preserve">No worker node present…..</w:t>
      </w:r>
      <w:r w:rsidDel="00000000" w:rsidR="00000000" w:rsidRPr="00000000">
        <w:rPr>
          <w:rFonts w:ascii="Arial" w:cs="Arial" w:eastAsia="Arial" w:hAnsi="Arial"/>
          <w:b w:val="1"/>
          <w:i w:val="0"/>
          <w:smallCaps w:val="0"/>
          <w:strike w:val="0"/>
          <w:color w:val="000000"/>
          <w:sz w:val="23.98200035095215"/>
          <w:szCs w:val="23.98200035095215"/>
          <w:u w:val="none"/>
          <w:shd w:fill="auto" w:val="clear"/>
          <w:vertAlign w:val="baseline"/>
          <w:rtl w:val="0"/>
        </w:rPr>
        <w:t xml:space="preserv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2.57080078125" w:line="240" w:lineRule="auto"/>
        <w:ind w:left="529.3770980834961"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Conclusion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293701171875" w:line="265.1263618469238" w:lineRule="auto"/>
        <w:ind w:left="533.4540939331055" w:right="154.4384765625" w:hanging="18.705978393554688"/>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After following the steps mentioned in this article carefully, you should now have Kubernetes  installed on Ubuntu.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182861328125" w:line="266.5433692932129" w:lineRule="auto"/>
        <w:ind w:left="535.1327896118164" w:right="141.485595703125" w:hanging="17.9864501953125"/>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This network uses multiple servers to communicate back and forth. Kubernetes allows you to  launch and manage Docker containers across multiple servers in the pod.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265380859375" w:line="240" w:lineRule="auto"/>
        <w:ind w:left="538.0106735229492"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References: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00341796875" w:line="240" w:lineRule="auto"/>
        <w:ind w:left="535.1327896118164" w:right="0" w:firstLine="0"/>
        <w:jc w:val="left"/>
        <w:rPr>
          <w:rFonts w:ascii="Noto Sans" w:cs="Noto Sans" w:eastAsia="Noto Sans" w:hAnsi="Noto Sans"/>
          <w:b w:val="0"/>
          <w:i w:val="0"/>
          <w:smallCaps w:val="0"/>
          <w:strike w:val="0"/>
          <w:color w:val="1155cc"/>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1155cc"/>
          <w:sz w:val="23.98200035095215"/>
          <w:szCs w:val="23.98200035095215"/>
          <w:u w:val="single"/>
          <w:shd w:fill="auto" w:val="clear"/>
          <w:vertAlign w:val="baseline"/>
          <w:rtl w:val="0"/>
        </w:rPr>
        <w:t xml:space="preserve">https://phoenixnap.com/kb/install-kubernetes-on-ubuntu</w:t>
      </w:r>
      <w:r w:rsidDel="00000000" w:rsidR="00000000" w:rsidRPr="00000000">
        <w:rPr>
          <w:rFonts w:ascii="Noto Sans" w:cs="Noto Sans" w:eastAsia="Noto Sans" w:hAnsi="Noto Sans"/>
          <w:b w:val="0"/>
          <w:i w:val="0"/>
          <w:smallCaps w:val="0"/>
          <w:strike w:val="0"/>
          <w:color w:val="1155cc"/>
          <w:sz w:val="23.98200035095215"/>
          <w:szCs w:val="23.98200035095215"/>
          <w:u w:val="none"/>
          <w:shd w:fill="auto"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2999267578125" w:line="264.1925811767578" w:lineRule="auto"/>
        <w:ind w:left="535.1327896118164" w:right="243.40087890625" w:firstLine="0"/>
        <w:jc w:val="left"/>
        <w:rPr>
          <w:rFonts w:ascii="Noto Sans" w:cs="Noto Sans" w:eastAsia="Noto Sans" w:hAnsi="Noto Sans"/>
          <w:b w:val="0"/>
          <w:i w:val="0"/>
          <w:smallCaps w:val="0"/>
          <w:strike w:val="0"/>
          <w:color w:val="1155cc"/>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1155cc"/>
          <w:sz w:val="23.98200035095215"/>
          <w:szCs w:val="23.98200035095215"/>
          <w:u w:val="single"/>
          <w:shd w:fill="auto" w:val="clear"/>
          <w:vertAlign w:val="baseline"/>
          <w:rtl w:val="0"/>
        </w:rPr>
        <w:t xml:space="preserve">https://stackoverflow.com/questions/35757620/how-to-gracefully-remove-a-node-from-kubernetes</w:t>
      </w:r>
      <w:r w:rsidDel="00000000" w:rsidR="00000000" w:rsidRPr="00000000">
        <w:rPr>
          <w:rFonts w:ascii="Noto Sans" w:cs="Noto Sans" w:eastAsia="Noto Sans" w:hAnsi="Noto Sans"/>
          <w:b w:val="0"/>
          <w:i w:val="0"/>
          <w:smallCaps w:val="0"/>
          <w:strike w:val="0"/>
          <w:color w:val="1155cc"/>
          <w:sz w:val="23.98200035095215"/>
          <w:szCs w:val="23.98200035095215"/>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1155cc"/>
          <w:sz w:val="23.98200035095215"/>
          <w:szCs w:val="23.98200035095215"/>
          <w:u w:val="single"/>
          <w:shd w:fill="auto" w:val="clear"/>
          <w:vertAlign w:val="baseline"/>
          <w:rtl w:val="0"/>
        </w:rPr>
        <w:t xml:space="preserve">https://www.digitalocean.com/community/tutorials/how-to-create-a-kubernetes-cluster-using kubeadm-on-ubuntu-16-04</w:t>
      </w:r>
      <w:r w:rsidDel="00000000" w:rsidR="00000000" w:rsidRPr="00000000">
        <w:rPr>
          <w:rFonts w:ascii="Noto Sans" w:cs="Noto Sans" w:eastAsia="Noto Sans" w:hAnsi="Noto Sans"/>
          <w:b w:val="0"/>
          <w:i w:val="0"/>
          <w:smallCaps w:val="0"/>
          <w:strike w:val="0"/>
          <w:color w:val="1155cc"/>
          <w:sz w:val="23.98200035095215"/>
          <w:szCs w:val="23.98200035095215"/>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955322265625" w:line="240" w:lineRule="auto"/>
        <w:ind w:left="535.1327896118164" w:right="0" w:firstLine="0"/>
        <w:jc w:val="left"/>
        <w:rPr>
          <w:rFonts w:ascii="Noto Sans" w:cs="Noto Sans" w:eastAsia="Noto Sans" w:hAnsi="Noto Sans"/>
          <w:b w:val="0"/>
          <w:i w:val="0"/>
          <w:smallCaps w:val="0"/>
          <w:strike w:val="0"/>
          <w:color w:val="1155cc"/>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1155cc"/>
          <w:sz w:val="23.98200035095215"/>
          <w:szCs w:val="23.98200035095215"/>
          <w:u w:val="single"/>
          <w:shd w:fill="auto" w:val="clear"/>
          <w:vertAlign w:val="baseline"/>
          <w:rtl w:val="0"/>
        </w:rPr>
        <w:t xml:space="preserve">https://kubernetes.io/docs/reference/kubectl/cheatsheet/</w:t>
      </w:r>
      <w:r w:rsidDel="00000000" w:rsidR="00000000" w:rsidRPr="00000000">
        <w:rPr>
          <w:rFonts w:ascii="Noto Sans" w:cs="Noto Sans" w:eastAsia="Noto Sans" w:hAnsi="Noto Sans"/>
          <w:b w:val="0"/>
          <w:i w:val="0"/>
          <w:smallCaps w:val="0"/>
          <w:strike w:val="0"/>
          <w:color w:val="1155cc"/>
          <w:sz w:val="23.98200035095215"/>
          <w:szCs w:val="23.98200035095215"/>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0304260253906" w:line="240" w:lineRule="auto"/>
        <w:ind w:left="538.0106735229492"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Extra :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8997802734375" w:line="240" w:lineRule="auto"/>
        <w:ind w:left="517.1463394165039" w:right="0" w:firstLine="0"/>
        <w:jc w:val="left"/>
        <w:rPr>
          <w:rFonts w:ascii="Noto Sans" w:cs="Noto Sans" w:eastAsia="Noto Sans" w:hAnsi="Noto Sans"/>
          <w:b w:val="0"/>
          <w:i w:val="0"/>
          <w:smallCaps w:val="0"/>
          <w:strike w:val="0"/>
          <w:color w:val="000000"/>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000000"/>
          <w:sz w:val="23.98200035095215"/>
          <w:szCs w:val="23.98200035095215"/>
          <w:u w:val="none"/>
          <w:shd w:fill="auto" w:val="clear"/>
          <w:vertAlign w:val="baseline"/>
          <w:rtl w:val="0"/>
        </w:rPr>
        <w:t xml:space="preserve">Try this link for deployment of application: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7.9901885986328" w:line="240" w:lineRule="auto"/>
        <w:ind w:left="535.1327896118164" w:right="0" w:firstLine="0"/>
        <w:jc w:val="left"/>
        <w:rPr>
          <w:rFonts w:ascii="Noto Sans" w:cs="Noto Sans" w:eastAsia="Noto Sans" w:hAnsi="Noto Sans"/>
          <w:b w:val="0"/>
          <w:i w:val="0"/>
          <w:smallCaps w:val="0"/>
          <w:strike w:val="0"/>
          <w:color w:val="1155cc"/>
          <w:sz w:val="23.98200035095215"/>
          <w:szCs w:val="23.98200035095215"/>
          <w:u w:val="none"/>
          <w:shd w:fill="auto" w:val="clear"/>
          <w:vertAlign w:val="baseline"/>
        </w:rPr>
      </w:pPr>
      <w:r w:rsidDel="00000000" w:rsidR="00000000" w:rsidRPr="00000000">
        <w:rPr>
          <w:rFonts w:ascii="Noto Sans" w:cs="Noto Sans" w:eastAsia="Noto Sans" w:hAnsi="Noto Sans"/>
          <w:b w:val="0"/>
          <w:i w:val="0"/>
          <w:smallCaps w:val="0"/>
          <w:strike w:val="0"/>
          <w:color w:val="1155cc"/>
          <w:sz w:val="23.98200035095215"/>
          <w:szCs w:val="23.98200035095215"/>
          <w:u w:val="single"/>
          <w:shd w:fill="auto" w:val="clear"/>
          <w:vertAlign w:val="baseline"/>
          <w:rtl w:val="0"/>
        </w:rPr>
        <w:t xml:space="preserve">https://kubernetes.io/docs/tutorials/stateless-application/guestbook/</w:t>
      </w:r>
      <w:r w:rsidDel="00000000" w:rsidR="00000000" w:rsidRPr="00000000">
        <w:rPr>
          <w:rFonts w:ascii="Noto Sans" w:cs="Noto Sans" w:eastAsia="Noto Sans" w:hAnsi="Noto Sans"/>
          <w:b w:val="0"/>
          <w:i w:val="0"/>
          <w:smallCaps w:val="0"/>
          <w:strike w:val="0"/>
          <w:color w:val="1155cc"/>
          <w:sz w:val="23.98200035095215"/>
          <w:szCs w:val="23.98200035095215"/>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9.9545669555664" w:right="0" w:firstLine="0"/>
        <w:jc w:val="left"/>
        <w:rPr>
          <w:rFonts w:ascii="Arial" w:cs="Arial" w:eastAsia="Arial" w:hAnsi="Arial"/>
          <w:b w:val="0"/>
          <w:i w:val="0"/>
          <w:smallCaps w:val="0"/>
          <w:strike w:val="0"/>
          <w:color w:val="000000"/>
          <w:sz w:val="48.018001556396484"/>
          <w:szCs w:val="48.018001556396484"/>
          <w:u w:val="none"/>
          <w:shd w:fill="auto" w:val="clear"/>
          <w:vertAlign w:val="baseline"/>
        </w:rPr>
      </w:pPr>
      <w:r w:rsidDel="00000000" w:rsidR="00000000" w:rsidRPr="00000000">
        <w:rPr>
          <w:rFonts w:ascii="Arial" w:cs="Arial" w:eastAsia="Arial" w:hAnsi="Arial"/>
          <w:b w:val="0"/>
          <w:i w:val="0"/>
          <w:smallCaps w:val="0"/>
          <w:strike w:val="0"/>
          <w:color w:val="000000"/>
          <w:sz w:val="48.018001556396484"/>
          <w:szCs w:val="48.018001556396484"/>
          <w:u w:val="none"/>
          <w:shd w:fill="auto" w:val="clear"/>
          <w:vertAlign w:val="baseline"/>
          <w:rtl w:val="0"/>
        </w:rPr>
        <w:t xml:space="preserve">If error like kubelet is not healthy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7900390625" w:line="240" w:lineRule="auto"/>
        <w:ind w:left="641.3113784790039" w:right="0" w:firstLine="0"/>
        <w:jc w:val="left"/>
        <w:rPr>
          <w:rFonts w:ascii="Arial" w:cs="Arial" w:eastAsia="Arial" w:hAnsi="Arial"/>
          <w:b w:val="0"/>
          <w:i w:val="0"/>
          <w:smallCaps w:val="0"/>
          <w:strike w:val="0"/>
          <w:color w:val="000000"/>
          <w:sz w:val="48.018001556396484"/>
          <w:szCs w:val="48.018001556396484"/>
          <w:u w:val="none"/>
          <w:shd w:fill="auto" w:val="clear"/>
          <w:vertAlign w:val="baseline"/>
        </w:rPr>
      </w:pPr>
      <w:r w:rsidDel="00000000" w:rsidR="00000000" w:rsidRPr="00000000">
        <w:rPr>
          <w:rFonts w:ascii="Arial" w:cs="Arial" w:eastAsia="Arial" w:hAnsi="Arial"/>
          <w:b w:val="0"/>
          <w:i w:val="0"/>
          <w:smallCaps w:val="0"/>
          <w:strike w:val="0"/>
          <w:color w:val="000000"/>
          <w:sz w:val="48.018001556396484"/>
          <w:szCs w:val="48.018001556396484"/>
          <w:u w:val="none"/>
          <w:shd w:fill="auto" w:val="clear"/>
          <w:vertAlign w:val="baseline"/>
          <w:rtl w:val="0"/>
        </w:rPr>
        <w:t xml:space="preserve">The error was fixed by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4892578125" w:line="240" w:lineRule="auto"/>
        <w:ind w:left="652.3554611206055" w:right="0" w:firstLine="0"/>
        <w:jc w:val="left"/>
        <w:rPr>
          <w:rFonts w:ascii="Arial" w:cs="Arial" w:eastAsia="Arial" w:hAnsi="Arial"/>
          <w:b w:val="0"/>
          <w:i w:val="0"/>
          <w:smallCaps w:val="0"/>
          <w:strike w:val="0"/>
          <w:color w:val="000000"/>
          <w:sz w:val="48.018001556396484"/>
          <w:szCs w:val="48.018001556396484"/>
          <w:u w:val="none"/>
          <w:shd w:fill="auto" w:val="clear"/>
          <w:vertAlign w:val="baseline"/>
        </w:rPr>
      </w:pPr>
      <w:r w:rsidDel="00000000" w:rsidR="00000000" w:rsidRPr="00000000">
        <w:rPr>
          <w:rFonts w:ascii="Arial" w:cs="Arial" w:eastAsia="Arial" w:hAnsi="Arial"/>
          <w:b w:val="0"/>
          <w:i w:val="0"/>
          <w:smallCaps w:val="0"/>
          <w:strike w:val="0"/>
          <w:color w:val="000000"/>
          <w:sz w:val="48.018001556396484"/>
          <w:szCs w:val="48.018001556396484"/>
          <w:u w:val="none"/>
          <w:shd w:fill="auto" w:val="clear"/>
          <w:vertAlign w:val="baseline"/>
          <w:rtl w:val="0"/>
        </w:rPr>
        <w:t xml:space="preserve">sudo swapoff -a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2.3554611206055" w:right="0" w:firstLine="0"/>
        <w:jc w:val="left"/>
        <w:rPr>
          <w:rFonts w:ascii="Arial" w:cs="Arial" w:eastAsia="Arial" w:hAnsi="Arial"/>
          <w:b w:val="0"/>
          <w:i w:val="0"/>
          <w:smallCaps w:val="0"/>
          <w:strike w:val="0"/>
          <w:color w:val="000000"/>
          <w:sz w:val="48.018001556396484"/>
          <w:szCs w:val="48.018001556396484"/>
          <w:u w:val="none"/>
          <w:shd w:fill="auto" w:val="clear"/>
          <w:vertAlign w:val="baseline"/>
        </w:rPr>
      </w:pPr>
      <w:r w:rsidDel="00000000" w:rsidR="00000000" w:rsidRPr="00000000">
        <w:rPr>
          <w:rFonts w:ascii="Arial" w:cs="Arial" w:eastAsia="Arial" w:hAnsi="Arial"/>
          <w:b w:val="0"/>
          <w:i w:val="0"/>
          <w:smallCaps w:val="0"/>
          <w:strike w:val="0"/>
          <w:color w:val="000000"/>
          <w:sz w:val="48.018001556396484"/>
          <w:szCs w:val="48.018001556396484"/>
          <w:u w:val="none"/>
          <w:shd w:fill="auto" w:val="clear"/>
          <w:vertAlign w:val="baseline"/>
          <w:rtl w:val="0"/>
        </w:rPr>
        <w:t xml:space="preserve">sudo sed -i '/ swap / s/^/#/' /etc/fstab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2.2716903686523" w:right="0" w:firstLine="0"/>
        <w:jc w:val="left"/>
        <w:rPr>
          <w:rFonts w:ascii="Arial" w:cs="Arial" w:eastAsia="Arial" w:hAnsi="Arial"/>
          <w:b w:val="0"/>
          <w:i w:val="0"/>
          <w:smallCaps w:val="0"/>
          <w:strike w:val="0"/>
          <w:color w:val="000000"/>
          <w:sz w:val="48.018001556396484"/>
          <w:szCs w:val="48.018001556396484"/>
          <w:u w:val="none"/>
          <w:shd w:fill="auto" w:val="clear"/>
          <w:vertAlign w:val="baseline"/>
        </w:rPr>
      </w:pPr>
      <w:r w:rsidDel="00000000" w:rsidR="00000000" w:rsidRPr="00000000">
        <w:rPr>
          <w:rFonts w:ascii="Arial" w:cs="Arial" w:eastAsia="Arial" w:hAnsi="Arial"/>
          <w:b w:val="0"/>
          <w:i w:val="0"/>
          <w:smallCaps w:val="0"/>
          <w:strike w:val="0"/>
          <w:color w:val="000000"/>
          <w:sz w:val="48.018001556396484"/>
          <w:szCs w:val="48.018001556396484"/>
          <w:u w:val="none"/>
          <w:shd w:fill="auto" w:val="clear"/>
          <w:vertAlign w:val="baseline"/>
          <w:rtl w:val="0"/>
        </w:rPr>
        <w:t xml:space="preserve">reboot the machine.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7900390625" w:line="221.40347957611084" w:lineRule="auto"/>
        <w:ind w:left="676.3644409179688" w:right="1462.626953125" w:hanging="25.44952392578125"/>
        <w:jc w:val="left"/>
        <w:rPr>
          <w:rFonts w:ascii="Arial" w:cs="Arial" w:eastAsia="Arial" w:hAnsi="Arial"/>
          <w:b w:val="0"/>
          <w:i w:val="0"/>
          <w:smallCaps w:val="0"/>
          <w:strike w:val="0"/>
          <w:color w:val="000000"/>
          <w:sz w:val="48.018001556396484"/>
          <w:szCs w:val="48.018001556396484"/>
          <w:u w:val="none"/>
          <w:shd w:fill="auto" w:val="clear"/>
          <w:vertAlign w:val="baseline"/>
        </w:rPr>
      </w:pPr>
      <w:r w:rsidDel="00000000" w:rsidR="00000000" w:rsidRPr="00000000">
        <w:rPr>
          <w:rFonts w:ascii="Arial" w:cs="Arial" w:eastAsia="Arial" w:hAnsi="Arial"/>
          <w:b w:val="0"/>
          <w:i w:val="0"/>
          <w:smallCaps w:val="0"/>
          <w:strike w:val="0"/>
          <w:color w:val="000000"/>
          <w:sz w:val="48.018001556396484"/>
          <w:szCs w:val="48.018001556396484"/>
          <w:u w:val="none"/>
          <w:shd w:fill="auto" w:val="clear"/>
          <w:vertAlign w:val="baseline"/>
          <w:rtl w:val="0"/>
        </w:rPr>
        <w:t xml:space="preserve">created '/etc/docker/daemon.json' and added below: {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71142578125" w:line="220.69551944732666" w:lineRule="auto"/>
        <w:ind w:left="676.3644409179688" w:right="2294.7772216796875" w:hanging="13.9251708984375"/>
        <w:jc w:val="left"/>
        <w:rPr>
          <w:rFonts w:ascii="Arial" w:cs="Arial" w:eastAsia="Arial" w:hAnsi="Arial"/>
          <w:b w:val="0"/>
          <w:i w:val="0"/>
          <w:smallCaps w:val="0"/>
          <w:strike w:val="0"/>
          <w:color w:val="000000"/>
          <w:sz w:val="48.018001556396484"/>
          <w:szCs w:val="48.018001556396484"/>
          <w:u w:val="none"/>
          <w:shd w:fill="auto" w:val="clear"/>
          <w:vertAlign w:val="baseline"/>
        </w:rPr>
      </w:pPr>
      <w:r w:rsidDel="00000000" w:rsidR="00000000" w:rsidRPr="00000000">
        <w:rPr>
          <w:rFonts w:ascii="Arial" w:cs="Arial" w:eastAsia="Arial" w:hAnsi="Arial"/>
          <w:b w:val="0"/>
          <w:i w:val="0"/>
          <w:smallCaps w:val="0"/>
          <w:strike w:val="0"/>
          <w:color w:val="000000"/>
          <w:sz w:val="48.018001556396484"/>
          <w:szCs w:val="48.018001556396484"/>
          <w:u w:val="none"/>
          <w:shd w:fill="auto" w:val="clear"/>
          <w:vertAlign w:val="baseline"/>
          <w:rtl w:val="0"/>
        </w:rPr>
        <w:t xml:space="preserve">"exec-opts": [ "native.cgroupdriver=systemd" ] }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2958984375" w:line="240" w:lineRule="auto"/>
        <w:ind w:left="641.3113784790039" w:right="0" w:firstLine="0"/>
        <w:jc w:val="left"/>
        <w:rPr>
          <w:rFonts w:ascii="Arial" w:cs="Arial" w:eastAsia="Arial" w:hAnsi="Arial"/>
          <w:b w:val="0"/>
          <w:i w:val="0"/>
          <w:smallCaps w:val="0"/>
          <w:strike w:val="0"/>
          <w:color w:val="000000"/>
          <w:sz w:val="48.018001556396484"/>
          <w:szCs w:val="48.018001556396484"/>
          <w:u w:val="none"/>
          <w:shd w:fill="auto" w:val="clear"/>
          <w:vertAlign w:val="baseline"/>
        </w:rPr>
      </w:pPr>
      <w:r w:rsidDel="00000000" w:rsidR="00000000" w:rsidRPr="00000000">
        <w:rPr>
          <w:rFonts w:ascii="Arial" w:cs="Arial" w:eastAsia="Arial" w:hAnsi="Arial"/>
          <w:b w:val="0"/>
          <w:i w:val="0"/>
          <w:smallCaps w:val="0"/>
          <w:strike w:val="0"/>
          <w:color w:val="000000"/>
          <w:sz w:val="48.018001556396484"/>
          <w:szCs w:val="48.018001556396484"/>
          <w:u w:val="none"/>
          <w:shd w:fill="auto" w:val="clear"/>
          <w:vertAlign w:val="baseline"/>
          <w:rtl w:val="0"/>
        </w:rPr>
        <w:t xml:space="preserve">Then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2.3554611206055" w:right="0" w:firstLine="0"/>
        <w:jc w:val="left"/>
        <w:rPr>
          <w:rFonts w:ascii="Arial" w:cs="Arial" w:eastAsia="Arial" w:hAnsi="Arial"/>
          <w:b w:val="0"/>
          <w:i w:val="0"/>
          <w:smallCaps w:val="0"/>
          <w:strike w:val="0"/>
          <w:color w:val="000000"/>
          <w:sz w:val="48.018001556396484"/>
          <w:szCs w:val="48.018001556396484"/>
          <w:u w:val="none"/>
          <w:shd w:fill="auto" w:val="clear"/>
          <w:vertAlign w:val="baseline"/>
        </w:rPr>
      </w:pPr>
      <w:r w:rsidDel="00000000" w:rsidR="00000000" w:rsidRPr="00000000">
        <w:rPr>
          <w:rFonts w:ascii="Arial" w:cs="Arial" w:eastAsia="Arial" w:hAnsi="Arial"/>
          <w:b w:val="0"/>
          <w:i w:val="0"/>
          <w:smallCaps w:val="0"/>
          <w:strike w:val="0"/>
          <w:color w:val="000000"/>
          <w:sz w:val="48.018001556396484"/>
          <w:szCs w:val="48.018001556396484"/>
          <w:u w:val="none"/>
          <w:shd w:fill="auto" w:val="clear"/>
          <w:vertAlign w:val="baseline"/>
          <w:rtl w:val="0"/>
        </w:rPr>
        <w:t xml:space="preserve">systemctl daemon-reload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2.3554611206055" w:right="0" w:firstLine="0"/>
        <w:jc w:val="left"/>
        <w:rPr>
          <w:rFonts w:ascii="Arial" w:cs="Arial" w:eastAsia="Arial" w:hAnsi="Arial"/>
          <w:b w:val="0"/>
          <w:i w:val="0"/>
          <w:smallCaps w:val="0"/>
          <w:strike w:val="0"/>
          <w:color w:val="000000"/>
          <w:sz w:val="48.018001556396484"/>
          <w:szCs w:val="48.018001556396484"/>
          <w:u w:val="none"/>
          <w:shd w:fill="auto" w:val="clear"/>
          <w:vertAlign w:val="baseline"/>
        </w:rPr>
      </w:pPr>
      <w:r w:rsidDel="00000000" w:rsidR="00000000" w:rsidRPr="00000000">
        <w:rPr>
          <w:rFonts w:ascii="Arial" w:cs="Arial" w:eastAsia="Arial" w:hAnsi="Arial"/>
          <w:b w:val="0"/>
          <w:i w:val="0"/>
          <w:smallCaps w:val="0"/>
          <w:strike w:val="0"/>
          <w:color w:val="000000"/>
          <w:sz w:val="48.018001556396484"/>
          <w:szCs w:val="48.018001556396484"/>
          <w:u w:val="none"/>
          <w:shd w:fill="auto" w:val="clear"/>
          <w:vertAlign w:val="baseline"/>
          <w:rtl w:val="0"/>
        </w:rPr>
        <w:t xml:space="preserve">systemctl restart docker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2.3554611206055" w:right="0" w:firstLine="0"/>
        <w:jc w:val="left"/>
        <w:rPr>
          <w:rFonts w:ascii="Arial" w:cs="Arial" w:eastAsia="Arial" w:hAnsi="Arial"/>
          <w:b w:val="0"/>
          <w:i w:val="0"/>
          <w:smallCaps w:val="0"/>
          <w:strike w:val="0"/>
          <w:color w:val="000000"/>
          <w:sz w:val="48.018001556396484"/>
          <w:szCs w:val="48.018001556396484"/>
          <w:u w:val="none"/>
          <w:shd w:fill="auto" w:val="clear"/>
          <w:vertAlign w:val="baseline"/>
        </w:rPr>
      </w:pPr>
      <w:r w:rsidDel="00000000" w:rsidR="00000000" w:rsidRPr="00000000">
        <w:rPr>
          <w:rFonts w:ascii="Arial" w:cs="Arial" w:eastAsia="Arial" w:hAnsi="Arial"/>
          <w:b w:val="0"/>
          <w:i w:val="0"/>
          <w:smallCaps w:val="0"/>
          <w:strike w:val="0"/>
          <w:color w:val="000000"/>
          <w:sz w:val="48.018001556396484"/>
          <w:szCs w:val="48.018001556396484"/>
          <w:u w:val="none"/>
          <w:shd w:fill="auto" w:val="clear"/>
          <w:vertAlign w:val="baseline"/>
          <w:rtl w:val="0"/>
        </w:rPr>
        <w:t xml:space="preserve">systemctl restart kubelet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48.018001556396484"/>
          <w:szCs w:val="48.018001556396484"/>
          <w:u w:val="none"/>
          <w:shd w:fill="auto" w:val="clear"/>
          <w:vertAlign w:val="baseline"/>
        </w:rPr>
        <w:sectPr>
          <w:pgSz w:h="14540" w:w="12200" w:orient="portrait"/>
          <w:pgMar w:bottom="311.820011138916" w:top="1440" w:left="191.07189178466797" w:right="14.24560546875" w:header="0" w:footer="720"/>
          <w:pgNumType w:start="1"/>
        </w:sectPr>
      </w:pPr>
      <w:r w:rsidDel="00000000" w:rsidR="00000000" w:rsidRPr="00000000">
        <w:rPr>
          <w:rFonts w:ascii="Arial" w:cs="Arial" w:eastAsia="Arial" w:hAnsi="Arial"/>
          <w:b w:val="0"/>
          <w:i w:val="0"/>
          <w:smallCaps w:val="0"/>
          <w:strike w:val="0"/>
          <w:color w:val="000000"/>
          <w:sz w:val="48.018001556396484"/>
          <w:szCs w:val="48.018001556396484"/>
          <w:u w:val="none"/>
          <w:shd w:fill="auto" w:val="clear"/>
          <w:vertAlign w:val="baseline"/>
          <w:rtl w:val="0"/>
        </w:rPr>
        <w:t xml:space="preserv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1591796875" w:line="199.92000102996826" w:lineRule="auto"/>
        <w:ind w:left="0" w:right="0" w:firstLine="0"/>
        <w:jc w:val="left"/>
        <w:rPr>
          <w:rFonts w:ascii="Arial" w:cs="Arial" w:eastAsia="Arial" w:hAnsi="Arial"/>
          <w:b w:val="0"/>
          <w:i w:val="0"/>
          <w:smallCaps w:val="0"/>
          <w:strike w:val="0"/>
          <w:color w:val="000000"/>
          <w:sz w:val="20.011999130249023"/>
          <w:szCs w:val="20.011999130249023"/>
          <w:u w:val="none"/>
          <w:shd w:fill="auto" w:val="clear"/>
          <w:vertAlign w:val="baseline"/>
        </w:rPr>
      </w:pPr>
      <w:r w:rsidDel="00000000" w:rsidR="00000000" w:rsidRPr="00000000">
        <w:rPr>
          <w:rFonts w:ascii="Arial" w:cs="Arial" w:eastAsia="Arial" w:hAnsi="Arial"/>
          <w:b w:val="0"/>
          <w:i w:val="0"/>
          <w:smallCaps w:val="0"/>
          <w:strike w:val="0"/>
          <w:color w:val="000000"/>
          <w:sz w:val="20.011999130249023"/>
          <w:szCs w:val="20.011999130249023"/>
          <w:u w:val="none"/>
          <w:shd w:fill="auto" w:val="clear"/>
          <w:vertAlign w:val="baseline"/>
          <w:rtl w:val="0"/>
        </w:rPr>
        <w:t xml:space="preserve">If error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48.018001556396484"/>
          <w:szCs w:val="48.018001556396484"/>
          <w:u w:val="none"/>
          <w:shd w:fill="auto" w:val="clear"/>
          <w:vertAlign w:val="baseline"/>
        </w:rPr>
      </w:pPr>
      <w:r w:rsidDel="00000000" w:rsidR="00000000" w:rsidRPr="00000000">
        <w:rPr>
          <w:rFonts w:ascii="Arial" w:cs="Arial" w:eastAsia="Arial" w:hAnsi="Arial"/>
          <w:b w:val="0"/>
          <w:i w:val="0"/>
          <w:smallCaps w:val="0"/>
          <w:strike w:val="0"/>
          <w:color w:val="000000"/>
          <w:sz w:val="48.018001556396484"/>
          <w:szCs w:val="48.018001556396484"/>
          <w:u w:val="none"/>
          <w:shd w:fill="auto" w:val="clear"/>
          <w:vertAlign w:val="baseline"/>
          <w:rtl w:val="0"/>
        </w:rPr>
        <w:t xml:space="preserve">E: Unable to locate package kubeadm</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89501953125" w:line="199.92000102996826" w:lineRule="auto"/>
        <w:ind w:left="0" w:right="0" w:firstLine="0"/>
        <w:jc w:val="left"/>
        <w:rPr>
          <w:rFonts w:ascii="Arial" w:cs="Arial" w:eastAsia="Arial" w:hAnsi="Arial"/>
          <w:b w:val="0"/>
          <w:i w:val="0"/>
          <w:smallCaps w:val="0"/>
          <w:strike w:val="0"/>
          <w:color w:val="000000"/>
          <w:sz w:val="20.011999130249023"/>
          <w:szCs w:val="20.011999130249023"/>
          <w:u w:val="none"/>
          <w:shd w:fill="auto" w:val="clear"/>
          <w:vertAlign w:val="baseline"/>
        </w:rPr>
      </w:pPr>
      <w:r w:rsidDel="00000000" w:rsidR="00000000" w:rsidRPr="00000000">
        <w:rPr>
          <w:rFonts w:ascii="Arial" w:cs="Arial" w:eastAsia="Arial" w:hAnsi="Arial"/>
          <w:b w:val="0"/>
          <w:i w:val="0"/>
          <w:smallCaps w:val="0"/>
          <w:strike w:val="0"/>
          <w:color w:val="000000"/>
          <w:sz w:val="33.353331883748375"/>
          <w:szCs w:val="33.353331883748375"/>
          <w:u w:val="none"/>
          <w:shd w:fill="auto" w:val="clear"/>
          <w:vertAlign w:val="superscript"/>
          <w:rtl w:val="0"/>
        </w:rPr>
        <w:t xml:space="preserve">Url https://kubernetes.io/docs/setup/production-environment/tools/kubeadm/install-kubeadm/ </w:t>
      </w:r>
      <w:r w:rsidDel="00000000" w:rsidR="00000000" w:rsidRPr="00000000">
        <w:rPr>
          <w:rFonts w:ascii="Arial" w:cs="Arial" w:eastAsia="Arial" w:hAnsi="Arial"/>
          <w:b w:val="0"/>
          <w:i w:val="0"/>
          <w:smallCaps w:val="0"/>
          <w:strike w:val="0"/>
          <w:color w:val="000000"/>
          <w:sz w:val="20.011999130249023"/>
          <w:szCs w:val="20.011999130249023"/>
          <w:u w:val="none"/>
          <w:shd w:fill="auto" w:val="clear"/>
          <w:vertAlign w:val="baseline"/>
          <w:rtl w:val="0"/>
        </w:rPr>
        <w:t xml:space="preserve">t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913818359375" w:line="199.92000102996826" w:lineRule="auto"/>
        <w:ind w:left="0" w:right="0" w:firstLine="0"/>
        <w:jc w:val="left"/>
        <w:rPr>
          <w:rFonts w:ascii="Arial" w:cs="Arial" w:eastAsia="Arial" w:hAnsi="Arial"/>
          <w:b w:val="0"/>
          <w:i w:val="0"/>
          <w:smallCaps w:val="0"/>
          <w:strike w:val="0"/>
          <w:color w:val="000000"/>
          <w:sz w:val="20.011999130249023"/>
          <w:szCs w:val="20.011999130249023"/>
          <w:u w:val="none"/>
          <w:shd w:fill="auto" w:val="clear"/>
          <w:vertAlign w:val="baseline"/>
        </w:rPr>
      </w:pPr>
      <w:r w:rsidDel="00000000" w:rsidR="00000000" w:rsidRPr="00000000">
        <w:rPr>
          <w:rFonts w:ascii="Arial" w:cs="Arial" w:eastAsia="Arial" w:hAnsi="Arial"/>
          <w:b w:val="0"/>
          <w:i w:val="0"/>
          <w:smallCaps w:val="0"/>
          <w:strike w:val="0"/>
          <w:color w:val="000000"/>
          <w:sz w:val="20.011999130249023"/>
          <w:szCs w:val="20.011999130249023"/>
          <w:u w:val="none"/>
          <w:shd w:fill="auto" w:val="clear"/>
          <w:vertAlign w:val="baseline"/>
          <w:rtl w:val="0"/>
        </w:rPr>
        <w:t xml:space="preserve">Update the apt package index and install packages needed to use the Kubernetes apt repository: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38037109375" w:line="199.92000102996826" w:lineRule="auto"/>
        <w:ind w:left="0" w:right="0" w:firstLine="0"/>
        <w:jc w:val="left"/>
        <w:rPr>
          <w:rFonts w:ascii="Arial" w:cs="Arial" w:eastAsia="Arial" w:hAnsi="Arial"/>
          <w:b w:val="0"/>
          <w:i w:val="0"/>
          <w:smallCaps w:val="0"/>
          <w:strike w:val="0"/>
          <w:color w:val="000000"/>
          <w:sz w:val="20.011999130249023"/>
          <w:szCs w:val="20.011999130249023"/>
          <w:u w:val="none"/>
          <w:shd w:fill="auto" w:val="clear"/>
          <w:vertAlign w:val="baseline"/>
        </w:rPr>
      </w:pPr>
      <w:r w:rsidDel="00000000" w:rsidR="00000000" w:rsidRPr="00000000">
        <w:rPr>
          <w:rFonts w:ascii="Arial" w:cs="Arial" w:eastAsia="Arial" w:hAnsi="Arial"/>
          <w:b w:val="0"/>
          <w:i w:val="0"/>
          <w:smallCaps w:val="0"/>
          <w:strike w:val="0"/>
          <w:color w:val="000000"/>
          <w:sz w:val="20.011999130249023"/>
          <w:szCs w:val="20.011999130249023"/>
          <w:u w:val="none"/>
          <w:shd w:fill="auto" w:val="clear"/>
          <w:vertAlign w:val="baseline"/>
          <w:rtl w:val="0"/>
        </w:rPr>
        <w:t xml:space="preserve">sudo apt-get update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2510805130005" w:lineRule="auto"/>
        <w:ind w:left="0" w:right="0" w:firstLine="0"/>
        <w:jc w:val="left"/>
        <w:rPr>
          <w:rFonts w:ascii="Arial" w:cs="Arial" w:eastAsia="Arial" w:hAnsi="Arial"/>
          <w:b w:val="0"/>
          <w:i w:val="0"/>
          <w:smallCaps w:val="0"/>
          <w:strike w:val="0"/>
          <w:color w:val="000000"/>
          <w:sz w:val="20.011999130249023"/>
          <w:szCs w:val="20.011999130249023"/>
          <w:u w:val="none"/>
          <w:shd w:fill="auto" w:val="clear"/>
          <w:vertAlign w:val="baseline"/>
        </w:rPr>
      </w:pPr>
      <w:r w:rsidDel="00000000" w:rsidR="00000000" w:rsidRPr="00000000">
        <w:rPr>
          <w:rFonts w:ascii="Arial" w:cs="Arial" w:eastAsia="Arial" w:hAnsi="Arial"/>
          <w:b w:val="0"/>
          <w:i w:val="0"/>
          <w:smallCaps w:val="0"/>
          <w:strike w:val="0"/>
          <w:color w:val="000000"/>
          <w:sz w:val="20.011999130249023"/>
          <w:szCs w:val="20.011999130249023"/>
          <w:u w:val="none"/>
          <w:shd w:fill="auto" w:val="clear"/>
          <w:vertAlign w:val="baseline"/>
          <w:rtl w:val="0"/>
        </w:rPr>
        <w:t xml:space="preserve"># apt-transport-https may be a dummy package; if so, you can skip that package sudo apt-get install -y apt-transport-https ca-certificates curl gpg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7822265625" w:line="225.41576385498047" w:lineRule="auto"/>
        <w:ind w:left="0" w:right="0" w:firstLine="0"/>
        <w:jc w:val="left"/>
        <w:rPr>
          <w:rFonts w:ascii="Arial" w:cs="Arial" w:eastAsia="Arial" w:hAnsi="Arial"/>
          <w:b w:val="0"/>
          <w:i w:val="0"/>
          <w:smallCaps w:val="0"/>
          <w:strike w:val="0"/>
          <w:color w:val="000000"/>
          <w:sz w:val="20.011999130249023"/>
          <w:szCs w:val="20.011999130249023"/>
          <w:u w:val="none"/>
          <w:shd w:fill="auto" w:val="clear"/>
          <w:vertAlign w:val="baseline"/>
        </w:rPr>
      </w:pPr>
      <w:r w:rsidDel="00000000" w:rsidR="00000000" w:rsidRPr="00000000">
        <w:rPr>
          <w:rFonts w:ascii="Arial" w:cs="Arial" w:eastAsia="Arial" w:hAnsi="Arial"/>
          <w:b w:val="0"/>
          <w:i w:val="0"/>
          <w:smallCaps w:val="0"/>
          <w:strike w:val="0"/>
          <w:color w:val="000000"/>
          <w:sz w:val="20.011999130249023"/>
          <w:szCs w:val="20.011999130249023"/>
          <w:u w:val="none"/>
          <w:shd w:fill="auto" w:val="clear"/>
          <w:vertAlign w:val="baseline"/>
          <w:rtl w:val="0"/>
        </w:rPr>
        <w:t xml:space="preserve">Download the public signing key for the Kubernetes package repositories. The same signing key is usfor all repositories so you can disregard the version in the URL: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0087890625" w:line="225.9743070602417" w:lineRule="auto"/>
        <w:ind w:left="0" w:right="0" w:firstLine="0"/>
        <w:jc w:val="left"/>
        <w:rPr>
          <w:rFonts w:ascii="Arial" w:cs="Arial" w:eastAsia="Arial" w:hAnsi="Arial"/>
          <w:b w:val="0"/>
          <w:i w:val="0"/>
          <w:smallCaps w:val="0"/>
          <w:strike w:val="0"/>
          <w:color w:val="000000"/>
          <w:sz w:val="20.011999130249023"/>
          <w:szCs w:val="20.011999130249023"/>
          <w:u w:val="none"/>
          <w:shd w:fill="auto" w:val="clear"/>
          <w:vertAlign w:val="baseline"/>
        </w:rPr>
      </w:pPr>
      <w:r w:rsidDel="00000000" w:rsidR="00000000" w:rsidRPr="00000000">
        <w:rPr>
          <w:rFonts w:ascii="Arial" w:cs="Arial" w:eastAsia="Arial" w:hAnsi="Arial"/>
          <w:b w:val="0"/>
          <w:i w:val="0"/>
          <w:smallCaps w:val="0"/>
          <w:strike w:val="0"/>
          <w:color w:val="000000"/>
          <w:sz w:val="20.011999130249023"/>
          <w:szCs w:val="20.011999130249023"/>
          <w:u w:val="none"/>
          <w:shd w:fill="auto" w:val="clear"/>
          <w:vertAlign w:val="baseline"/>
          <w:rtl w:val="0"/>
        </w:rPr>
        <w:t xml:space="preserve"># If the directory `/etc/apt/keyrings` does not exist, it should be created before the curl command,read the note below.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5947265625" w:line="199.92000102996826" w:lineRule="auto"/>
        <w:ind w:left="0" w:right="0" w:firstLine="0"/>
        <w:jc w:val="left"/>
        <w:rPr>
          <w:rFonts w:ascii="Arial" w:cs="Arial" w:eastAsia="Arial" w:hAnsi="Arial"/>
          <w:b w:val="0"/>
          <w:i w:val="0"/>
          <w:smallCaps w:val="0"/>
          <w:strike w:val="0"/>
          <w:color w:val="000000"/>
          <w:sz w:val="20.011999130249023"/>
          <w:szCs w:val="20.011999130249023"/>
          <w:u w:val="none"/>
          <w:shd w:fill="auto" w:val="clear"/>
          <w:vertAlign w:val="baseline"/>
        </w:rPr>
      </w:pPr>
      <w:r w:rsidDel="00000000" w:rsidR="00000000" w:rsidRPr="00000000">
        <w:rPr>
          <w:rFonts w:ascii="Arial" w:cs="Arial" w:eastAsia="Arial" w:hAnsi="Arial"/>
          <w:b w:val="0"/>
          <w:i w:val="0"/>
          <w:smallCaps w:val="0"/>
          <w:strike w:val="0"/>
          <w:color w:val="000000"/>
          <w:sz w:val="20.011999130249023"/>
          <w:szCs w:val="20.011999130249023"/>
          <w:u w:val="none"/>
          <w:shd w:fill="auto" w:val="clear"/>
          <w:vertAlign w:val="baseline"/>
          <w:rtl w:val="0"/>
        </w:rPr>
        <w:t xml:space="preserve"># sudo mkdir -p -m 755 /etc/apt/keyrings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23158264160156" w:lineRule="auto"/>
        <w:ind w:left="0" w:right="0" w:firstLine="0"/>
        <w:jc w:val="left"/>
        <w:rPr>
          <w:rFonts w:ascii="Arial" w:cs="Arial" w:eastAsia="Arial" w:hAnsi="Arial"/>
          <w:b w:val="0"/>
          <w:i w:val="0"/>
          <w:smallCaps w:val="0"/>
          <w:strike w:val="0"/>
          <w:color w:val="000000"/>
          <w:sz w:val="20.011999130249023"/>
          <w:szCs w:val="20.011999130249023"/>
          <w:u w:val="none"/>
          <w:shd w:fill="auto" w:val="clear"/>
          <w:vertAlign w:val="baseline"/>
        </w:rPr>
      </w:pPr>
      <w:r w:rsidDel="00000000" w:rsidR="00000000" w:rsidRPr="00000000">
        <w:rPr>
          <w:rFonts w:ascii="Arial" w:cs="Arial" w:eastAsia="Arial" w:hAnsi="Arial"/>
          <w:b w:val="0"/>
          <w:i w:val="0"/>
          <w:smallCaps w:val="0"/>
          <w:strike w:val="0"/>
          <w:color w:val="000000"/>
          <w:sz w:val="20.011999130249023"/>
          <w:szCs w:val="20.011999130249023"/>
          <w:u w:val="none"/>
          <w:shd w:fill="auto" w:val="clear"/>
          <w:vertAlign w:val="baseline"/>
          <w:rtl w:val="0"/>
        </w:rPr>
        <w:t xml:space="preserve">curl -fsSL https://pkgs.k8s.io/core:/stable:/v1.30/deb/Release.key | sudo gpg --dearmor -o  /etc/apt/keyrings/kubernetes-apt-keyring.gpg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33154296875" w:line="199.92000102996826" w:lineRule="auto"/>
        <w:ind w:left="0" w:right="0" w:firstLine="0"/>
        <w:jc w:val="left"/>
        <w:rPr>
          <w:rFonts w:ascii="Arial" w:cs="Arial" w:eastAsia="Arial" w:hAnsi="Arial"/>
          <w:b w:val="0"/>
          <w:i w:val="0"/>
          <w:smallCaps w:val="0"/>
          <w:strike w:val="0"/>
          <w:color w:val="000000"/>
          <w:sz w:val="21.996000289916992"/>
          <w:szCs w:val="21.996000289916992"/>
          <w:u w:val="none"/>
          <w:shd w:fill="auto" w:val="clear"/>
          <w:vertAlign w:val="baseline"/>
        </w:rPr>
      </w:pPr>
      <w:r w:rsidDel="00000000" w:rsidR="00000000" w:rsidRPr="00000000">
        <w:rPr>
          <w:rFonts w:ascii="Arial" w:cs="Arial" w:eastAsia="Arial" w:hAnsi="Arial"/>
          <w:b w:val="0"/>
          <w:i w:val="0"/>
          <w:smallCaps w:val="0"/>
          <w:strike w:val="0"/>
          <w:color w:val="000000"/>
          <w:sz w:val="21.996000289916992"/>
          <w:szCs w:val="21.996000289916992"/>
          <w:u w:val="none"/>
          <w:shd w:fill="auto" w:val="clear"/>
          <w:vertAlign w:val="baseline"/>
          <w:rtl w:val="0"/>
        </w:rPr>
        <w:t xml:space="preserve">Note: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86767578125" w:line="219.7597360610962" w:lineRule="auto"/>
        <w:ind w:left="0" w:right="0" w:firstLine="0"/>
        <w:jc w:val="left"/>
        <w:rPr>
          <w:rFonts w:ascii="Arial" w:cs="Arial" w:eastAsia="Arial" w:hAnsi="Arial"/>
          <w:b w:val="0"/>
          <w:i w:val="0"/>
          <w:smallCaps w:val="0"/>
          <w:strike w:val="0"/>
          <w:color w:val="000000"/>
          <w:sz w:val="20.011999130249023"/>
          <w:szCs w:val="20.011999130249023"/>
          <w:u w:val="none"/>
          <w:shd w:fill="auto" w:val="clear"/>
          <w:vertAlign w:val="baseline"/>
        </w:rPr>
      </w:pPr>
      <w:r w:rsidDel="00000000" w:rsidR="00000000" w:rsidRPr="00000000">
        <w:rPr>
          <w:rFonts w:ascii="Arial" w:cs="Arial" w:eastAsia="Arial" w:hAnsi="Arial"/>
          <w:b w:val="0"/>
          <w:i w:val="0"/>
          <w:smallCaps w:val="0"/>
          <w:strike w:val="0"/>
          <w:color w:val="000000"/>
          <w:sz w:val="20.011999130249023"/>
          <w:szCs w:val="20.011999130249023"/>
          <w:u w:val="none"/>
          <w:shd w:fill="auto" w:val="clear"/>
          <w:vertAlign w:val="baseline"/>
          <w:rtl w:val="0"/>
        </w:rPr>
        <w:t xml:space="preserve">In releases older than Debian 12 and Ubuntu 22.04, directory /etc/apt/keyrings does not exist by default, and it should be created before the curl  command.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377197265625" w:line="218.62074851989746" w:lineRule="auto"/>
        <w:ind w:left="0" w:right="0" w:firstLine="0"/>
        <w:jc w:val="left"/>
        <w:rPr>
          <w:rFonts w:ascii="Arial" w:cs="Arial" w:eastAsia="Arial" w:hAnsi="Arial"/>
          <w:b w:val="0"/>
          <w:i w:val="0"/>
          <w:smallCaps w:val="0"/>
          <w:strike w:val="0"/>
          <w:color w:val="000000"/>
          <w:sz w:val="20.011999130249023"/>
          <w:szCs w:val="20.011999130249023"/>
          <w:u w:val="none"/>
          <w:shd w:fill="auto" w:val="clear"/>
          <w:vertAlign w:val="baseline"/>
        </w:rPr>
      </w:pPr>
      <w:r w:rsidDel="00000000" w:rsidR="00000000" w:rsidRPr="00000000">
        <w:rPr>
          <w:rFonts w:ascii="Arial" w:cs="Arial" w:eastAsia="Arial" w:hAnsi="Arial"/>
          <w:b w:val="0"/>
          <w:i w:val="0"/>
          <w:smallCaps w:val="0"/>
          <w:strike w:val="0"/>
          <w:color w:val="000000"/>
          <w:sz w:val="20.011999130249023"/>
          <w:szCs w:val="20.011999130249023"/>
          <w:u w:val="none"/>
          <w:shd w:fill="auto" w:val="clear"/>
          <w:vertAlign w:val="baseline"/>
          <w:rtl w:val="0"/>
        </w:rPr>
        <w:t xml:space="preserve">Add the appropriate Kubernetes apt repository. Please note that this repository have packages only for Kubernetes 1.30; for other Kubernetes minor  versions, you need to change the Kubernetes minor version in the URL to match your desired minor version (you should also check that you are  reading the documentation for the version of Kubernetes that you plan to install).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7271728515625" w:line="223.7157440185547" w:lineRule="auto"/>
        <w:ind w:left="0" w:right="0" w:firstLine="0"/>
        <w:jc w:val="left"/>
        <w:rPr>
          <w:rFonts w:ascii="Arial" w:cs="Arial" w:eastAsia="Arial" w:hAnsi="Arial"/>
          <w:b w:val="0"/>
          <w:i w:val="0"/>
          <w:smallCaps w:val="0"/>
          <w:strike w:val="0"/>
          <w:color w:val="000000"/>
          <w:sz w:val="20.011999130249023"/>
          <w:szCs w:val="20.011999130249023"/>
          <w:u w:val="none"/>
          <w:shd w:fill="auto" w:val="clear"/>
          <w:vertAlign w:val="baseline"/>
        </w:rPr>
      </w:pPr>
      <w:r w:rsidDel="00000000" w:rsidR="00000000" w:rsidRPr="00000000">
        <w:rPr>
          <w:rFonts w:ascii="Arial" w:cs="Arial" w:eastAsia="Arial" w:hAnsi="Arial"/>
          <w:b w:val="0"/>
          <w:i w:val="0"/>
          <w:smallCaps w:val="0"/>
          <w:strike w:val="0"/>
          <w:color w:val="000000"/>
          <w:sz w:val="20.011999130249023"/>
          <w:szCs w:val="20.011999130249023"/>
          <w:u w:val="none"/>
          <w:shd w:fill="auto" w:val="clear"/>
          <w:vertAlign w:val="baseline"/>
          <w:rtl w:val="0"/>
        </w:rPr>
        <w:t xml:space="preserve"># This overwrites any existing configuration in /etc/apt/sources.list.d/kubernetes.list echo 'deb [signed-by=/etc/apt/keyrings/kubernetes-apt-keyring.gpg]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776611328125" w:line="226.83305740356445" w:lineRule="auto"/>
        <w:ind w:left="0" w:right="0" w:firstLine="0"/>
        <w:jc w:val="left"/>
        <w:rPr>
          <w:rFonts w:ascii="Arial" w:cs="Arial" w:eastAsia="Arial" w:hAnsi="Arial"/>
          <w:b w:val="0"/>
          <w:i w:val="0"/>
          <w:smallCaps w:val="0"/>
          <w:strike w:val="0"/>
          <w:color w:val="000000"/>
          <w:sz w:val="20.011999130249023"/>
          <w:szCs w:val="20.011999130249023"/>
          <w:u w:val="none"/>
          <w:shd w:fill="auto" w:val="clear"/>
          <w:vertAlign w:val="baseline"/>
        </w:rPr>
      </w:pPr>
      <w:r w:rsidDel="00000000" w:rsidR="00000000" w:rsidRPr="00000000">
        <w:rPr>
          <w:rFonts w:ascii="Arial" w:cs="Arial" w:eastAsia="Arial" w:hAnsi="Arial"/>
          <w:b w:val="0"/>
          <w:i w:val="0"/>
          <w:smallCaps w:val="0"/>
          <w:strike w:val="0"/>
          <w:color w:val="000000"/>
          <w:sz w:val="20.011999130249023"/>
          <w:szCs w:val="20.011999130249023"/>
          <w:u w:val="none"/>
          <w:shd w:fill="auto" w:val="clear"/>
          <w:vertAlign w:val="baseline"/>
          <w:rtl w:val="0"/>
        </w:rPr>
        <w:t xml:space="preserve">https://pkgs.k8s.io/core:/stable:/v1.30/deb/ /' | sudo tee /etc/apt/sources.list.d/kubernetes.list Update the apt package index, install kubelet, kubeadm and kubectl, and pin their version: sudo apt-get update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8642578125" w:line="199.92000102996826" w:lineRule="auto"/>
        <w:ind w:left="0" w:right="0" w:firstLine="0"/>
        <w:jc w:val="left"/>
        <w:rPr>
          <w:rFonts w:ascii="Arial" w:cs="Arial" w:eastAsia="Arial" w:hAnsi="Arial"/>
          <w:b w:val="0"/>
          <w:i w:val="0"/>
          <w:smallCaps w:val="0"/>
          <w:strike w:val="0"/>
          <w:color w:val="000000"/>
          <w:sz w:val="20.011999130249023"/>
          <w:szCs w:val="20.011999130249023"/>
          <w:u w:val="none"/>
          <w:shd w:fill="auto" w:val="clear"/>
          <w:vertAlign w:val="baseline"/>
        </w:rPr>
      </w:pPr>
      <w:r w:rsidDel="00000000" w:rsidR="00000000" w:rsidRPr="00000000">
        <w:rPr>
          <w:rFonts w:ascii="Arial" w:cs="Arial" w:eastAsia="Arial" w:hAnsi="Arial"/>
          <w:b w:val="0"/>
          <w:i w:val="0"/>
          <w:smallCaps w:val="0"/>
          <w:strike w:val="0"/>
          <w:color w:val="000000"/>
          <w:sz w:val="20.011999130249023"/>
          <w:szCs w:val="20.011999130249023"/>
          <w:u w:val="none"/>
          <w:shd w:fill="auto" w:val="clear"/>
          <w:vertAlign w:val="baseline"/>
          <w:rtl w:val="0"/>
        </w:rPr>
        <w:t xml:space="preserve">sudo apt-get install -y kubelet kubeadm kubectl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0.011999130249023"/>
          <w:szCs w:val="20.011999130249023"/>
          <w:u w:val="none"/>
          <w:shd w:fill="auto" w:val="clear"/>
          <w:vertAlign w:val="baseline"/>
        </w:rPr>
      </w:pPr>
      <w:r w:rsidDel="00000000" w:rsidR="00000000" w:rsidRPr="00000000">
        <w:rPr>
          <w:rFonts w:ascii="Arial" w:cs="Arial" w:eastAsia="Arial" w:hAnsi="Arial"/>
          <w:b w:val="0"/>
          <w:i w:val="0"/>
          <w:smallCaps w:val="0"/>
          <w:strike w:val="0"/>
          <w:color w:val="000000"/>
          <w:sz w:val="20.011999130249023"/>
          <w:szCs w:val="20.011999130249023"/>
          <w:u w:val="none"/>
          <w:shd w:fill="auto" w:val="clear"/>
          <w:vertAlign w:val="baseline"/>
          <w:rtl w:val="0"/>
        </w:rPr>
        <w:t xml:space="preserve">sudo apt-mark hold kubelet kubeadm kubectl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0.011999130249023"/>
          <w:szCs w:val="20.011999130249023"/>
          <w:u w:val="none"/>
          <w:shd w:fill="auto" w:val="clear"/>
          <w:vertAlign w:val="baseline"/>
        </w:rPr>
      </w:pPr>
      <w:r w:rsidDel="00000000" w:rsidR="00000000" w:rsidRPr="00000000">
        <w:rPr>
          <w:rFonts w:ascii="Arial" w:cs="Arial" w:eastAsia="Arial" w:hAnsi="Arial"/>
          <w:b w:val="0"/>
          <w:i w:val="0"/>
          <w:smallCaps w:val="0"/>
          <w:strike w:val="0"/>
          <w:color w:val="000000"/>
          <w:sz w:val="20.011999130249023"/>
          <w:szCs w:val="20.011999130249023"/>
          <w:u w:val="none"/>
          <w:shd w:fill="auto" w:val="clear"/>
          <w:vertAlign w:val="baseline"/>
          <w:rtl w:val="0"/>
        </w:rPr>
        <w:t xml:space="preserve">(Optional) Enable the kubelet service before running kubeadm: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0.011999130249023"/>
          <w:szCs w:val="20.011999130249023"/>
          <w:u w:val="none"/>
          <w:shd w:fill="auto" w:val="clear"/>
          <w:vertAlign w:val="baseline"/>
        </w:rPr>
      </w:pPr>
      <w:r w:rsidDel="00000000" w:rsidR="00000000" w:rsidRPr="00000000">
        <w:rPr>
          <w:rFonts w:ascii="Arial" w:cs="Arial" w:eastAsia="Arial" w:hAnsi="Arial"/>
          <w:b w:val="0"/>
          <w:i w:val="0"/>
          <w:smallCaps w:val="0"/>
          <w:strike w:val="0"/>
          <w:color w:val="000000"/>
          <w:sz w:val="20.011999130249023"/>
          <w:szCs w:val="20.011999130249023"/>
          <w:u w:val="none"/>
          <w:shd w:fill="auto" w:val="clear"/>
          <w:vertAlign w:val="baseline"/>
          <w:rtl w:val="0"/>
        </w:rPr>
        <w:t xml:space="preserve">sudo systemctl enable --now kubelet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41449069976807" w:lineRule="auto"/>
        <w:ind w:left="0" w:right="0" w:firstLine="0"/>
        <w:jc w:val="left"/>
        <w:rPr>
          <w:rFonts w:ascii="Arial" w:cs="Arial" w:eastAsia="Arial" w:hAnsi="Arial"/>
          <w:b w:val="0"/>
          <w:i w:val="0"/>
          <w:smallCaps w:val="0"/>
          <w:strike w:val="0"/>
          <w:color w:val="000000"/>
          <w:sz w:val="20.011999130249023"/>
          <w:szCs w:val="20.011999130249023"/>
          <w:u w:val="none"/>
          <w:shd w:fill="auto" w:val="clear"/>
          <w:vertAlign w:val="baseline"/>
        </w:rPr>
      </w:pPr>
      <w:r w:rsidDel="00000000" w:rsidR="00000000" w:rsidRPr="00000000">
        <w:rPr>
          <w:rFonts w:ascii="Arial" w:cs="Arial" w:eastAsia="Arial" w:hAnsi="Arial"/>
          <w:b w:val="0"/>
          <w:i w:val="0"/>
          <w:smallCaps w:val="0"/>
          <w:strike w:val="0"/>
          <w:color w:val="000000"/>
          <w:sz w:val="20.011999130249023"/>
          <w:szCs w:val="20.011999130249023"/>
          <w:u w:val="none"/>
          <w:shd w:fill="auto" w:val="clear"/>
          <w:vertAlign w:val="baseline"/>
          <w:rtl w:val="0"/>
        </w:rPr>
        <w:t xml:space="preserve">The kubelet is now restarting every few seconds, as it waits in a crashloop for kubeadm to tell it  what to do. </w:t>
      </w:r>
    </w:p>
    <w:sectPr>
      <w:type w:val="continuous"/>
      <w:pgSz w:h="14540" w:w="12200" w:orient="portrait"/>
      <w:pgMar w:bottom="311.820011138916" w:top="1440" w:left="1440" w:right="1440" w:header="0" w:footer="720"/>
      <w:cols w:equalWidth="0" w:num="1">
        <w:col w:space="0" w:w="9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