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0E" w:rsidRDefault="00EB20B5" w:rsidP="00EB20B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Why </w:t>
      </w:r>
      <w:proofErr w:type="spellStart"/>
      <w:r>
        <w:t>jupyter</w:t>
      </w:r>
      <w:proofErr w:type="spellEnd"/>
      <w:r>
        <w:t xml:space="preserve"> notebook?</w:t>
      </w:r>
    </w:p>
    <w:p w:rsidR="00EB20B5" w:rsidRDefault="00EB20B5">
      <w:r>
        <w:t xml:space="preserve">It is </w:t>
      </w:r>
      <w:proofErr w:type="spellStart"/>
      <w:r>
        <w:t>is</w:t>
      </w:r>
      <w:proofErr w:type="spellEnd"/>
      <w:r>
        <w:t xml:space="preserve"> used for machine learning and python application </w:t>
      </w:r>
    </w:p>
    <w:p w:rsidR="00EB20B5" w:rsidRDefault="00EB20B5" w:rsidP="00EB20B5">
      <w:pPr>
        <w:pStyle w:val="ListParagraph"/>
        <w:numPr>
          <w:ilvl w:val="0"/>
          <w:numId w:val="1"/>
        </w:numPr>
      </w:pPr>
    </w:p>
    <w:p w:rsidR="00EB20B5" w:rsidRDefault="00EB20B5"/>
    <w:p w:rsidR="00EB20B5" w:rsidRDefault="00EB20B5"/>
    <w:sectPr w:rsidR="00EB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77BDD"/>
    <w:multiLevelType w:val="hybridMultilevel"/>
    <w:tmpl w:val="5618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41"/>
    <w:rsid w:val="003639A6"/>
    <w:rsid w:val="00505941"/>
    <w:rsid w:val="006D707F"/>
    <w:rsid w:val="00A6060E"/>
    <w:rsid w:val="00EB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59E66-852A-4A14-A872-24E8A391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1</cp:revision>
  <dcterms:created xsi:type="dcterms:W3CDTF">2022-10-09T15:45:00Z</dcterms:created>
  <dcterms:modified xsi:type="dcterms:W3CDTF">2022-10-10T11:08:00Z</dcterms:modified>
</cp:coreProperties>
</file>