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6A1" w:rsidRDefault="007D6C3A">
      <w:pPr>
        <w:rPr>
          <w:noProof/>
          <w:lang w:eastAsia="en-IN"/>
        </w:rPr>
      </w:pPr>
      <w:r>
        <w:rPr>
          <w:noProof/>
          <w:lang w:eastAsia="en-IN"/>
        </w:rPr>
        <w:t>PRACTICAL 3 OF CCP</w:t>
      </w:r>
    </w:p>
    <w:p w:rsidR="007D6C3A" w:rsidRDefault="007D6C3A">
      <w:pPr>
        <w:rPr>
          <w:noProof/>
          <w:lang w:eastAsia="en-IN"/>
        </w:rPr>
      </w:pPr>
    </w:p>
    <w:p w:rsidR="007D6C3A" w:rsidRDefault="007D6C3A">
      <w:r>
        <w:rPr>
          <w:noProof/>
          <w:lang w:eastAsia="en-IN"/>
        </w:rPr>
        <w:drawing>
          <wp:inline distT="0" distB="0" distL="0" distR="0" wp14:anchorId="2615642C" wp14:editId="1DB0A42F">
            <wp:extent cx="5731510" cy="230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C3A" w:rsidRDefault="007D6C3A" w:rsidP="007D6C3A"/>
    <w:p w:rsidR="007D6C3A" w:rsidRDefault="007D6C3A" w:rsidP="007D6C3A">
      <w:r>
        <w:t>OUTPUT OF THE FOLLOWING PROGRAM</w:t>
      </w:r>
    </w:p>
    <w:p w:rsidR="007D6C3A" w:rsidRPr="007D6C3A" w:rsidRDefault="009722AE" w:rsidP="007D6C3A">
      <w:r>
        <w:rPr>
          <w:noProof/>
          <w:lang w:eastAsia="en-IN"/>
        </w:rPr>
        <w:drawing>
          <wp:inline distT="0" distB="0" distL="0" distR="0" wp14:anchorId="6582B150" wp14:editId="5A4B8E1E">
            <wp:extent cx="5731510" cy="2841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6C3A" w:rsidRPr="007D6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86E" w:rsidRDefault="0063486E" w:rsidP="007D6C3A">
      <w:pPr>
        <w:spacing w:after="0" w:line="240" w:lineRule="auto"/>
      </w:pPr>
      <w:r>
        <w:separator/>
      </w:r>
    </w:p>
  </w:endnote>
  <w:endnote w:type="continuationSeparator" w:id="0">
    <w:p w:rsidR="0063486E" w:rsidRDefault="0063486E" w:rsidP="007D6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86E" w:rsidRDefault="0063486E" w:rsidP="007D6C3A">
      <w:pPr>
        <w:spacing w:after="0" w:line="240" w:lineRule="auto"/>
      </w:pPr>
      <w:r>
        <w:separator/>
      </w:r>
    </w:p>
  </w:footnote>
  <w:footnote w:type="continuationSeparator" w:id="0">
    <w:p w:rsidR="0063486E" w:rsidRDefault="0063486E" w:rsidP="007D6C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E8"/>
    <w:rsid w:val="004368E8"/>
    <w:rsid w:val="0063486E"/>
    <w:rsid w:val="007D6C3A"/>
    <w:rsid w:val="009336A1"/>
    <w:rsid w:val="0097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5B65"/>
  <w15:chartTrackingRefBased/>
  <w15:docId w15:val="{01889536-AC6E-4231-8B90-60D1DC55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C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C3A"/>
  </w:style>
  <w:style w:type="paragraph" w:styleId="Footer">
    <w:name w:val="footer"/>
    <w:basedOn w:val="Normal"/>
    <w:link w:val="FooterChar"/>
    <w:uiPriority w:val="99"/>
    <w:unhideWhenUsed/>
    <w:rsid w:val="007D6C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2025-07-22T04:03:00Z</dcterms:created>
  <dcterms:modified xsi:type="dcterms:W3CDTF">2025-07-22T04:20:00Z</dcterms:modified>
</cp:coreProperties>
</file>