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A2" w:rsidRDefault="004010A2" w:rsidP="004010A2">
      <w:pPr>
        <w:pStyle w:val="Default"/>
      </w:pPr>
    </w:p>
    <w:p w:rsidR="004010A2" w:rsidRDefault="004010A2" w:rsidP="004010A2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C++ Assignment Questions</w:t>
      </w:r>
    </w:p>
    <w:p w:rsidR="004010A2" w:rsidRDefault="004010A2" w:rsidP="004010A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(To be written on paper and submitted on or before 04/11/2023)</w:t>
      </w:r>
    </w:p>
    <w:p w:rsidR="004010A2" w:rsidRDefault="004010A2" w:rsidP="004010A2">
      <w:pPr>
        <w:pStyle w:val="Default"/>
        <w:jc w:val="center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 Programs: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WAP (Write a program) to Check if a number is prime: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checks if a given number is a prime number, which means it's only divisible by 1 and itself.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#include &lt;stdio.h&gt;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#include &lt;math.h&gt;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int isPrime(int a){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int j;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for (j = ceil( sqrt(a) ) ; j &gt; 1; j--) {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 xml:space="preserve">      </w:t>
      </w:r>
      <w:r w:rsidR="00044E9C">
        <w:rPr>
          <w:sz w:val="23"/>
          <w:szCs w:val="23"/>
        </w:rPr>
        <w:tab/>
      </w:r>
      <w:r w:rsidR="00044E9C">
        <w:rPr>
          <w:sz w:val="23"/>
          <w:szCs w:val="23"/>
        </w:rPr>
        <w:tab/>
      </w:r>
      <w:r w:rsidRPr="003C4BFA">
        <w:rPr>
          <w:sz w:val="23"/>
          <w:szCs w:val="23"/>
        </w:rPr>
        <w:t>if (a !== j &amp;&amp; a % j == 0) break;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 xml:space="preserve">    </w:t>
      </w:r>
      <w:r w:rsidR="00044E9C">
        <w:rPr>
          <w:sz w:val="23"/>
          <w:szCs w:val="23"/>
        </w:rPr>
        <w:tab/>
      </w:r>
      <w:r w:rsidRPr="003C4BFA">
        <w:rPr>
          <w:sz w:val="23"/>
          <w:szCs w:val="23"/>
        </w:rPr>
        <w:t>}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return j==1;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}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void main(){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int i;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clrscr();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printf("Enter a Number:");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scanf("%d",&amp;i);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printf("Prime status of num: %d\n",isPrime(i));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getch();</w:t>
      </w:r>
    </w:p>
    <w:p w:rsidR="003F0AD7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WAP to sort an array of elements in ascending &amp; descending order: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Write a program that takes a list of numbers and sorts them in two ways: ascending order (from smallest to largest) and descending order (from largest to smallest).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sort(int arr[],int 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i,j,temp;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for(j=0;j&lt;9-i;j++){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if(arr[j]&gt;arr[j+1]){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temp=arr[j];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arr[j]=arr[j+1];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arr[j+1]=temp;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if(arr[j]&lt;arr[j+1]){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temp=arr[j];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arr[j]=arr[j+1];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arr[j+1]=temp;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printArray(int arr[]){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printf("%d ",arr[i]);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arr[10];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scanf("%d",&amp;arr[i]);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sort(arr,1)</w:t>
      </w:r>
      <w:r w:rsidR="00C333C0">
        <w:rPr>
          <w:sz w:val="23"/>
          <w:szCs w:val="23"/>
        </w:rPr>
        <w:t>;</w:t>
      </w:r>
      <w:r w:rsidRPr="003F0AD7">
        <w:rPr>
          <w:sz w:val="23"/>
          <w:szCs w:val="23"/>
        </w:rPr>
        <w:t xml:space="preserve">//sort in ascending 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printf("Array in ascending:\n");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printArray(arr);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 xml:space="preserve">sort(arr,0);//sort in descending 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printf("Array in descending:\n");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printArray(arr);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WAP to find the maximum and minimum number from an array of numbers: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 program that finds the largest and smallest numbers within a set of numbers provided as input. </w:t>
      </w:r>
    </w:p>
    <w:p w:rsidR="004010A2" w:rsidRDefault="003F0AD7" w:rsidP="003F0AD7">
      <w:pPr>
        <w:pStyle w:val="Default"/>
        <w:tabs>
          <w:tab w:val="left" w:pos="1658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maxMin(int arr[],int 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i,m;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m=arr[0];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C333C0" w:rsidP="003F0A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if(flag)</w:t>
      </w:r>
    </w:p>
    <w:p w:rsidR="00C333C0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if(arr[i]&gt;m)</w:t>
      </w:r>
      <w:r w:rsidR="00C333C0" w:rsidRPr="003F0AD7">
        <w:rPr>
          <w:sz w:val="23"/>
          <w:szCs w:val="23"/>
        </w:rPr>
        <w:t xml:space="preserve"> </w:t>
      </w:r>
      <w:r w:rsidRPr="003F0AD7">
        <w:rPr>
          <w:sz w:val="23"/>
          <w:szCs w:val="23"/>
        </w:rPr>
        <w:t>m=arr[i];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</w:t>
      </w:r>
    </w:p>
    <w:p w:rsidR="003F0AD7" w:rsidRPr="003F0AD7" w:rsidRDefault="003F0AD7" w:rsidP="00C333C0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if(arr[i]&lt;m)</w:t>
      </w:r>
      <w:r w:rsidR="00C333C0" w:rsidRPr="003F0AD7">
        <w:rPr>
          <w:sz w:val="23"/>
          <w:szCs w:val="23"/>
        </w:rPr>
        <w:t xml:space="preserve"> </w:t>
      </w:r>
      <w:r w:rsidRPr="003F0AD7">
        <w:rPr>
          <w:sz w:val="23"/>
          <w:szCs w:val="23"/>
        </w:rPr>
        <w:t>m=arr[i];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return 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arr[10];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ab/>
      </w:r>
      <w:r w:rsidRPr="003F0AD7">
        <w:rPr>
          <w:sz w:val="23"/>
          <w:szCs w:val="23"/>
        </w:rPr>
        <w:tab/>
        <w:t>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scanf("%d",&amp;arr[i]);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printf("Maximum is :%d.\n",maxMin(arr,1));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printf("Minimum is :%d.",maxMin(arr,0));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3F0AD7">
      <w:pPr>
        <w:pStyle w:val="Default"/>
        <w:tabs>
          <w:tab w:val="left" w:pos="1658"/>
        </w:tabs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WAP to check if a number is palindrome: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Design a program to determine whether a given number remains the same when its digits are reversed, making it a palindrome.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isPalindrome(int i){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rev=0;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temp=i;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while(temp&gt;0){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rev=rev*10+temp%10;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temp/=10;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return rev==i;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printf("Number Palindrome status is: %d",isPalindrome(i));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WAP to calculate and print the factorial of a given number: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factorial(int a){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if(a&lt;0)</w:t>
      </w:r>
      <w:r w:rsidR="00C333C0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printf("Negative Number!!!\n");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-1;</w:t>
      </w:r>
    </w:p>
    <w:p w:rsidR="00C333C0" w:rsidRPr="003F0AD7" w:rsidRDefault="00C333C0" w:rsidP="003F0A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else if(a==0 || a==1)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else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a*factorial(a-1);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printf("Factorial of %d is: %d",i,factorial(i));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803078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WAP to display the Fibonacci series up to a given number: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generates and displays the Fibonacci series up to a specified number, where series starts with two ones and each next number is the sum of the two preceding numbers.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fibonacci(int a){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first=0,second=1,temp,i;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if(a==0)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else{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for(i=1;i&lt;=a;i++){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if(i==1)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printf("0 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 if(i==2)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printf("1 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temp=first;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first=second;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second+=temp;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printf("%d ",second);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fibonacci(i);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0B5D90" w:rsidRDefault="000B5D90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WAP to demonstrate the use of different types of functions in C: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program showcasing the concept of functions in C, highlighting how to define and use them for better code organization and reusability. </w:t>
      </w:r>
    </w:p>
    <w:p w:rsidR="004010A2" w:rsidRDefault="004010A2" w:rsidP="003F0AD7">
      <w:pPr>
        <w:pStyle w:val="Default"/>
        <w:tabs>
          <w:tab w:val="left" w:pos="2679"/>
        </w:tabs>
        <w:rPr>
          <w:sz w:val="23"/>
          <w:szCs w:val="23"/>
        </w:rPr>
      </w:pP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#include&lt;stdio.h&gt;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void fun1(){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printf("fun1: NO parameter no return value.\n");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lastRenderedPageBreak/>
        <w:t>int fun2(){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printf("fun2: NO parameter with return value 2.\n");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return 2;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void fun3(int a){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printf("fun3: parameter %d with No return value.\n",a);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int fun4(int a){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printf("fun4: parameter %d with return value 4.\n",a);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return 4;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void main()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int a,temp;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clrscr();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printf("Enter a:");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scanf("%d",&amp;a);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fun1();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temp=fun2();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printf("fun2 returned value to main is: %d.\n",temp);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fun3(a);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temp=fun4(a);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printf("fun4 returned value to main is: %d.\n",temp);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getch();</w:t>
      </w:r>
    </w:p>
    <w:p w:rsidR="003F0AD7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Default="000B5D90" w:rsidP="003F0AD7">
      <w:pPr>
        <w:pStyle w:val="Default"/>
        <w:tabs>
          <w:tab w:val="left" w:pos="2679"/>
        </w:tabs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WAP to explain concept of swapping two variables with its outcome using three different functions that supports parameters passing by value, parameters passing by pointer, and parameter passing by reference.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swap(int *a,int *b){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*a = *a+*b;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*b = *a-*b;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*a = *a-*b;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a,b;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scanf("%d",&amp;a);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printf("Enter b:");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printf("Before swapping: a:%d b:%d\n",a,b);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swap(&amp;a,&amp;b);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printf("After swapping: a:%d b:%d\n",a,b);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9. WAP to demonstrate the use of pointer to structure. 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>#include&lt;stdio.h&gt;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>struct student{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ab/>
        <w:t>char name[30];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ab/>
        <w:t>int stid;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>}*s;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>void main()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>{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 xml:space="preserve">    struct student s1;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 xml:space="preserve">    clrscr();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 xml:space="preserve">    printf("Enter name:");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 xml:space="preserve">    gets(s1.name);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AC61AD">
        <w:rPr>
          <w:sz w:val="23"/>
          <w:szCs w:val="23"/>
        </w:rPr>
        <w:t>printf("Enter id:");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 xml:space="preserve">    scanf("%d", &amp;s1.stid);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AC61AD">
        <w:rPr>
          <w:sz w:val="23"/>
          <w:szCs w:val="23"/>
        </w:rPr>
        <w:t>s=&amp;s1;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AC61AD">
        <w:rPr>
          <w:sz w:val="23"/>
          <w:szCs w:val="23"/>
        </w:rPr>
        <w:t>printf("Name is :%s\n",s-&gt;name);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AC61AD">
        <w:rPr>
          <w:sz w:val="23"/>
          <w:szCs w:val="23"/>
        </w:rPr>
        <w:t>printf("Stid is :%d\n",s-&gt;stid);</w:t>
      </w:r>
    </w:p>
    <w:p w:rsidR="00AC61AD" w:rsidRP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 xml:space="preserve">    getch();</w:t>
      </w:r>
    </w:p>
    <w:p w:rsidR="00AC61AD" w:rsidRDefault="00AC61AD" w:rsidP="00AC61AD">
      <w:pPr>
        <w:pStyle w:val="Default"/>
        <w:rPr>
          <w:sz w:val="23"/>
          <w:szCs w:val="23"/>
        </w:rPr>
      </w:pPr>
      <w:r w:rsidRPr="00AC61AD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803078" w:rsidRDefault="004010A2" w:rsidP="00803078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C++ Programs</w:t>
      </w:r>
      <w:r w:rsidR="00803078">
        <w:rPr>
          <w:b/>
          <w:bCs/>
          <w:sz w:val="26"/>
          <w:szCs w:val="26"/>
        </w:rPr>
        <w:t>:</w:t>
      </w:r>
    </w:p>
    <w:p w:rsid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1.</w:t>
      </w:r>
      <w:r w:rsidR="004010A2" w:rsidRPr="00803078">
        <w:rPr>
          <w:sz w:val="23"/>
          <w:szCs w:val="23"/>
        </w:rPr>
        <w:t>WAP to demonstrate the concept of class and object:</w:t>
      </w:r>
    </w:p>
    <w:p w:rsid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4010A2" w:rsidRPr="00803078">
        <w:rPr>
          <w:sz w:val="23"/>
          <w:szCs w:val="23"/>
        </w:rPr>
        <w:t xml:space="preserve"> - Provide a program that </w:t>
      </w:r>
      <w:r>
        <w:rPr>
          <w:sz w:val="23"/>
          <w:szCs w:val="23"/>
        </w:rPr>
        <w:t xml:space="preserve">    </w:t>
      </w:r>
      <w:r w:rsidR="004010A2" w:rsidRPr="00803078">
        <w:rPr>
          <w:sz w:val="23"/>
          <w:szCs w:val="23"/>
        </w:rPr>
        <w:t xml:space="preserve">demonstrates the creation of </w:t>
      </w:r>
      <w:r>
        <w:rPr>
          <w:sz w:val="23"/>
          <w:szCs w:val="23"/>
        </w:rPr>
        <w:t>a class with its attributes and</w:t>
      </w:r>
    </w:p>
    <w:p w:rsidR="004010A2" w:rsidRP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4010A2" w:rsidRPr="00803078">
        <w:rPr>
          <w:sz w:val="23"/>
          <w:szCs w:val="23"/>
        </w:rPr>
        <w:t xml:space="preserve">methods, and the instantiation of </w:t>
      </w:r>
      <w:r>
        <w:rPr>
          <w:sz w:val="23"/>
          <w:szCs w:val="23"/>
        </w:rPr>
        <w:t xml:space="preserve">     </w:t>
      </w:r>
      <w:r w:rsidR="004010A2" w:rsidRPr="00803078">
        <w:rPr>
          <w:sz w:val="23"/>
          <w:szCs w:val="23"/>
        </w:rPr>
        <w:t>objects from that class.</w:t>
      </w:r>
    </w:p>
    <w:p w:rsidR="00803078" w:rsidRDefault="00803078" w:rsidP="00803078">
      <w:pPr>
        <w:pStyle w:val="Default"/>
        <w:ind w:left="720"/>
        <w:rPr>
          <w:sz w:val="23"/>
          <w:szCs w:val="23"/>
        </w:rPr>
      </w:pP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class MyClass {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myVar;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display() {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"Value of myVar: " &lt;&lt; myVar &lt;&lt; endl;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ab/>
        <w:t>MyClass obj;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obj.myVar = 42;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obj.display();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ind w:left="720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WAP to demonstrate the concept of default arguments in a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Illustrate the use of default arguments in C++ functions, allowing parameters to take default values if not explicitly provided.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int add(int a, int b = 0)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return a +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int sum1 = add(5);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sum2 = add(5, 3);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"Sum1: " &lt;&lt; sum1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"Sum2: " &lt;&lt; sum2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WAP to demonstrate the concept of single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showcases single inheritance in C++, where one class inherits attributes and methods from another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baseVar;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Derived : public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derivedVar;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Derived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obj.baseVar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obj.derivedVar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"BaseVar: " &lt;&lt; obj.baseVar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"DerivedVar: " &lt;&lt; obj.derivedVar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WAP to demonstrate the concept of multiple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an example that exhibits multiple inheritance, a C++ feature where a class can inherit from multiple parent classes.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ClassA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varA;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ClassB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varB;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MultipleInheritance : public ClassA, public ClassB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varC;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MultipleInheritance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obj.varA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obj.varB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obj.varC = 30;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"VarA: " &lt;&lt; obj.varA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"VarB: " &lt;&lt; obj.varB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"VarC: " &lt;&lt; obj.varC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WAP to demonstrate the concept of multilevel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Design a program to illustrate multilevel inheritance in C++, where a class derives from a class that is derived from another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Grandparent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grandparentVar;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Parent : public Grandparent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parentVar;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Child : public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childVar;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Child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obj.grandparentVar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obj.parentVar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obj.childVar = 30;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"GrandparentVar: " &lt;&lt; obj.grandparentVar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"ParentVar: " &lt;&lt; obj.parentVar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"ChildVar: " &lt;&lt; obj.childVar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WAP to demonstrate the concept of hierarchical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C++ program that demonstrates hierarchical inheritance, where multiple child classes inherit from a single parent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parentVar;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Child1 : public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child1Var;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Child2 : public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child2Var;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Child1 obj1;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Child2 obj2;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obj1.parentVar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obj1.child1Var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obj2.parentVar = 30;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obj2.child2Var = 40;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 xml:space="preserve">    cout &lt;&lt; "Child1 - ParentVar: " &lt;&lt; obj1.parentVar &lt;&lt; ", Child1Var: " &lt;&lt; obj1.child1Var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"Child2 - ParentVar: " &lt;&lt; obj2.parentVar &lt;&lt; ", Child2Var: " &lt;&lt; obj2.child2Var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WAP to demonstrate the concept of hybrid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Showcase hybrid inheritance in C++, which combines multiple forms of inheritance (e.g., single, multiple, and hierarchical) in a single program.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A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displayA()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 cout &lt;&lt; "Class A" &lt;&lt; 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B : public A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displayB()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"Class B"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displayC()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"Class C"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D : public B, public C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displayD()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"Class D"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obj.displayA();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obj.displayB();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obj.displayC();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obj.displayD();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WAP to demonstrate the concept of function overloading: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 program that shows how to define multiple functions with the same name but different parameter lists, enabling polymorphism in C++. 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Calculator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add(int a, int b)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return a +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double add(double a, double b)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return a +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Calculator calc;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result1 = calc.add(5, 3);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double result2 = calc.add(2.5, 3.7);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"Result 1: " &lt;&lt; result1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"Result 2: " &lt;&lt; result2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WAP to demonstrate the concept of friend function and friend class: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Explain the concept of friend functions in C++ and how they allow external functions to access private or protected members of a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MyFriend;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MyClass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private: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int x;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MyClass() : x(5) {}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ab/>
      </w:r>
      <w:r w:rsidRPr="00803078">
        <w:rPr>
          <w:sz w:val="23"/>
          <w:szCs w:val="23"/>
        </w:rPr>
        <w:tab/>
        <w:t>friend void showPrivate(MyClass obj);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friend class MyFriend;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MyFriend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showPrivate(MyClass obj)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"Private member x: " &lt;&lt; obj.x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showPrivate(MyClass obj)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"Private member x: " &lt;&lt; obj.x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MyClass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MyFriend friendObj;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showPrivate(obj);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friendObj.showPrivate(obj);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WAP to demonstrate the concept of function overriding: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demonstrates the overriding of a base class function in a derived class in C++.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show()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"This is the base class."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Derived : public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show()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"This is the derived class."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Base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Derived d;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b.show(); // Calls base class function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d.show(); // Calls derived class function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4010A2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WAP to demonstrate unary operator overloading by member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Write a program to overload unary operators using member functions in C++ classes, enabling custom behaviour for operators like `+` or `-`.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MyNumber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MyNumber() : num(0)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MyNumber(int n) : num(n)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operator-()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MyNumber(-num);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"Number: " &lt;&lt; num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num1(5);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num2 = -num1;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4010A2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Default="004010A2" w:rsidP="003F0A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WAP to demonstrate unary operator overloading by friend function: </w:t>
      </w:r>
    </w:p>
    <w:p w:rsidR="004010A2" w:rsidRDefault="004010A2" w:rsidP="003F0A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Illustrate how to overload unary operators using friend functions, which allow non-member functions to be associated with a class in C++. </w:t>
      </w:r>
    </w:p>
    <w:p w:rsid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MyNumber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int num;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MyNumber() : num(0)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MyNumber(int n) : num(n)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friend MyNumber operator-(const MyNumber&amp; n);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"Number: " &lt;&lt; num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MyNumber operator-(const MyNumber&amp; n)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MyNumber(-n.num);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num1(5);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num2 = -num1;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3F0AD7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WAP to demonstrate binary operator overloading by member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Show how to overload binary operators using member functions in C++ classes, facilitating custom operations for operators like `+`, `-`, or `*`. 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Complex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Complex() : real(0), imag(0)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Complex(int r, int i) : real(r), imag(i)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operator+(const Complex&amp; other)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Complex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result.real = real + other.real;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result.imag = imag + other.imag;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real &lt;&lt; " + " &lt;&lt; imag &lt;&lt; "i"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num1(3, 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num2(1, 4);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sum = num1 + num2;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"Sum: ";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sum.display();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WAP to demonstrate binary operator overloading by friend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Demonstrate the overloading of binary operators using friend functions in C++, allowing custom-defined behaviour for operations like addition, subtraction, or multiplication.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Complex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Complex() : real(0), imag(0)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Complex(int r, int i) : real(r), imag(i)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friend Complex operator+(const Complex&amp; a, const Complex&amp; 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real &lt;&lt; " + " &lt;&lt; imag &lt;&lt; "i"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Complex operator+(const Complex&amp; a, const Complex&amp; b)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result.real = a.real + b.real;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result.imag = a.imag + b.imag;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num1(3, 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num2(1, 4);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sum = num1 + num2;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"Sum: ";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sum.display();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WAP to demonstrate the different types of constructors and destructor.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program that showcases constructors (for object initialization) and destructors (for resource cleanup) in C++ classes.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MyClass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data;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"Default constructor called."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data =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MyClass(int val)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"Parameterized constructor called."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data = val;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~MyClass()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"Destructor called."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 obj1;               // Default constructor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 obj2(42);           // Parameterized constructor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"Data in obj1: " &lt;&lt; obj1.data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"Data in obj2: " &lt;&lt; obj2.data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WAP to demonstrate inline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demonstrates the use of inline functions in C++, which provide faster execution by replacing function calls with the actual code.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inline int square(int x)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x * x;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 = 5;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result = square(num);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"Square of " &lt;&lt; num &lt;&lt; " is " &lt;&lt; result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WAP to demonstrate virtual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 program to illustrate the concept of virtual functions in C++, allowing dynamic binding and enabling polymorphism.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virtual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"This is a shape."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Circle : public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"This is a circle."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Shape* shape = new Circle;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shape-&gt;display(); // Calls the derived class function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delete shape;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3F0AD7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18. WAP to demonstrate abstract class: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Show how to define an abstract class in C++, a class that cannot be instantiated on its own but serves as a base for derived classes.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virtual void display() =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Circle : public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"This is a circle."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Shape shape;  // You cannot instantiate an abstract class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Circle circle;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circle.display();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WAP to demonstrate different types of type casting operations: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Provide examples of type casting in C++, including implicit and explicit type conversions between data types.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num1 = 10;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num2 = num1; // Implicit casting from int to double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"Implicit Type Conversion: " &lt;&lt; num2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Explicit Type Conversion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num3 = 15.5;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num4 = int(num3); // Explicit casting from double to int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"Explicit Type Conversion: " &lt;&lt; num4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WAP to demonstrate static data members and member functions: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Explain how to use static members and functions within a C++ class, which are shared among all class instances and don't require object creation.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MyClass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static int count;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data;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count++;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static void displayCount()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"Count: " &lt;&lt; count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MyClass::count =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 obj1, obj2, obj3;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obj1.displayCount(); // Accessing static function through an object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MyClass::displayCount(); // Accessing static function through class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21. WAP to demonstrate templates: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program that demonstrates the use of templates in C++, enabling the creation of generic functions and classes that work with various data types.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template &lt;class T&gt;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T add(T a, T b)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a + 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num1 = 5, num2 = 3;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d1 = 2.5, d2 = 1.5;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sum1 = add(num1, num2);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sum2 = add(d1, d2);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 1: " &lt;&lt; sum1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 2: " &lt;&lt; sum2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 WAP to demonstrate reading data from file and writing data to file: </w:t>
      </w:r>
    </w:p>
    <w:p w:rsidR="00892D32" w:rsidRDefault="004010A2" w:rsidP="004010A2">
      <w:pPr>
        <w:rPr>
          <w:sz w:val="23"/>
          <w:szCs w:val="23"/>
        </w:rPr>
      </w:pPr>
      <w:r>
        <w:rPr>
          <w:sz w:val="23"/>
          <w:szCs w:val="23"/>
        </w:rPr>
        <w:t>- Develop a program that shows how to read data from and write data to files in C++, allowing data persistence and retrieval.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&lt;fstream.h&gt;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ofstream outfile("data.txt"); // Create a file for writing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if (!outfile)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"Unable to open file for writing."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Writing data to the file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outfile &lt;&lt; "Hello, World!"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outfile &lt;&lt; "This is a Turbo C++ file handling example."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outfile.close();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"Data written to file successfully."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ifstream infile("data.txt"); // Create a file for reading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if (!infile)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"Unable to open file for reading."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Reading data from the file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char ch;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while (!infile.eof())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    infile.get(ch);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ch;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infile.close();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sectPr w:rsidR="003F0AD7" w:rsidRPr="003F0AD7" w:rsidSect="00D461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B69" w:rsidRDefault="00A77B69" w:rsidP="00803078">
      <w:pPr>
        <w:spacing w:after="0" w:line="240" w:lineRule="auto"/>
      </w:pPr>
      <w:r>
        <w:separator/>
      </w:r>
    </w:p>
  </w:endnote>
  <w:endnote w:type="continuationSeparator" w:id="1">
    <w:p w:rsidR="00A77B69" w:rsidRDefault="00A77B69" w:rsidP="0080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0307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03078" w:rsidRDefault="0080307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044E9C" w:rsidRPr="00044E9C">
              <w:rPr>
                <w:rFonts w:asciiTheme="majorHAnsi" w:hAnsiTheme="majorHAnsi"/>
                <w:b/>
                <w:noProof/>
              </w:rPr>
              <w:t>6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0307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03078" w:rsidRDefault="0080307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03078" w:rsidRDefault="00803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B69" w:rsidRDefault="00A77B69" w:rsidP="00803078">
      <w:pPr>
        <w:spacing w:after="0" w:line="240" w:lineRule="auto"/>
      </w:pPr>
      <w:r>
        <w:separator/>
      </w:r>
    </w:p>
  </w:footnote>
  <w:footnote w:type="continuationSeparator" w:id="1">
    <w:p w:rsidR="00A77B69" w:rsidRDefault="00A77B69" w:rsidP="0080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16153"/>
    <w:multiLevelType w:val="hybridMultilevel"/>
    <w:tmpl w:val="7164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92AC0"/>
    <w:multiLevelType w:val="hybridMultilevel"/>
    <w:tmpl w:val="1ED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10A2"/>
    <w:rsid w:val="00044E9C"/>
    <w:rsid w:val="000B2714"/>
    <w:rsid w:val="000B5D90"/>
    <w:rsid w:val="003C4BFA"/>
    <w:rsid w:val="003F0AD7"/>
    <w:rsid w:val="004010A2"/>
    <w:rsid w:val="004203CB"/>
    <w:rsid w:val="004C3DCF"/>
    <w:rsid w:val="00803078"/>
    <w:rsid w:val="0085757D"/>
    <w:rsid w:val="00892D32"/>
    <w:rsid w:val="00901CD7"/>
    <w:rsid w:val="009A6681"/>
    <w:rsid w:val="00A77B69"/>
    <w:rsid w:val="00AC61AD"/>
    <w:rsid w:val="00C333C0"/>
    <w:rsid w:val="00D4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0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78"/>
  </w:style>
  <w:style w:type="paragraph" w:styleId="Footer">
    <w:name w:val="footer"/>
    <w:basedOn w:val="Normal"/>
    <w:link w:val="FooterChar"/>
    <w:uiPriority w:val="99"/>
    <w:semiHidden/>
    <w:unhideWhenUsed/>
    <w:rsid w:val="0080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078"/>
  </w:style>
  <w:style w:type="paragraph" w:styleId="NoSpacing">
    <w:name w:val="No Spacing"/>
    <w:link w:val="NoSpacingChar"/>
    <w:uiPriority w:val="1"/>
    <w:qFormat/>
    <w:rsid w:val="00803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3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21</Pages>
  <Words>3011</Words>
  <Characters>17164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7</cp:revision>
  <dcterms:created xsi:type="dcterms:W3CDTF">2023-10-25T02:44:00Z</dcterms:created>
  <dcterms:modified xsi:type="dcterms:W3CDTF">2023-11-01T12:50:00Z</dcterms:modified>
</cp:coreProperties>
</file>