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180B" w14:textId="77777777" w:rsidR="00971DCB" w:rsidRPr="00971DCB" w:rsidRDefault="00971DCB" w:rsidP="00971DCB">
      <w:pPr>
        <w:shd w:val="clear" w:color="auto" w:fill="FFFFFF"/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bidi="hi-IN"/>
        </w:rPr>
      </w:pPr>
      <w:r w:rsidRPr="00971DCB">
        <w:rPr>
          <w:rFonts w:ascii="Arial" w:eastAsia="Times New Roman" w:hAnsi="Arial" w:cs="Arial"/>
          <w:color w:val="000000"/>
          <w:kern w:val="36"/>
          <w:sz w:val="40"/>
          <w:szCs w:val="40"/>
          <w:lang w:val="en-US" w:bidi="hi-IN"/>
        </w:rPr>
        <w:t>ASSIGNMENT 5</w:t>
      </w:r>
    </w:p>
    <w:p w14:paraId="27CA6252" w14:textId="77777777" w:rsidR="00971DCB" w:rsidRPr="00971DCB" w:rsidRDefault="00971DCB" w:rsidP="00971DC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bidi="hi-IN"/>
        </w:rPr>
      </w:pPr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 xml:space="preserve">Write a java program to print the exception information using </w:t>
      </w:r>
      <w:proofErr w:type="spellStart"/>
      <w:proofErr w:type="gramStart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printStackTrace</w:t>
      </w:r>
      <w:proofErr w:type="spellEnd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(</w:t>
      </w:r>
      <w:proofErr w:type="gramEnd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) method.</w:t>
      </w:r>
    </w:p>
    <w:p w14:paraId="1A2AB53D" w14:textId="77777777" w:rsidR="00971DCB" w:rsidRPr="00971DCB" w:rsidRDefault="00971DCB" w:rsidP="00971DC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bidi="hi-IN"/>
        </w:rPr>
      </w:pPr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 xml:space="preserve">Write a java program to print the exception information using </w:t>
      </w:r>
      <w:proofErr w:type="spellStart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toString</w:t>
      </w:r>
      <w:proofErr w:type="spellEnd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() method </w:t>
      </w:r>
    </w:p>
    <w:p w14:paraId="7377A9A4" w14:textId="77777777" w:rsidR="00971DCB" w:rsidRPr="00971DCB" w:rsidRDefault="00971DCB" w:rsidP="00971DC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bidi="hi-IN"/>
        </w:rPr>
      </w:pPr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 xml:space="preserve">Write a java program to print the exception information using </w:t>
      </w:r>
      <w:proofErr w:type="spellStart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getMessage</w:t>
      </w:r>
      <w:proofErr w:type="spellEnd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() method </w:t>
      </w:r>
    </w:p>
    <w:p w14:paraId="50B3F987" w14:textId="77777777" w:rsidR="00971DCB" w:rsidRPr="00971DCB" w:rsidRDefault="00971DCB" w:rsidP="00971DC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bidi="hi-IN"/>
        </w:rPr>
      </w:pPr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 xml:space="preserve">Write a java program </w:t>
      </w:r>
      <w:proofErr w:type="gramStart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to  demonstrate</w:t>
      </w:r>
      <w:proofErr w:type="gramEnd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 xml:space="preserve"> </w:t>
      </w:r>
      <w:proofErr w:type="spellStart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ArithmeticException</w:t>
      </w:r>
      <w:proofErr w:type="spellEnd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.</w:t>
      </w:r>
    </w:p>
    <w:p w14:paraId="2378A11D" w14:textId="77777777" w:rsidR="00971DCB" w:rsidRPr="00971DCB" w:rsidRDefault="00971DCB" w:rsidP="00971DC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bidi="hi-IN"/>
        </w:rPr>
      </w:pPr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 xml:space="preserve">Write a Java program to demonstrate </w:t>
      </w:r>
      <w:proofErr w:type="spellStart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NullPointerException</w:t>
      </w:r>
      <w:proofErr w:type="spellEnd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.</w:t>
      </w:r>
    </w:p>
    <w:p w14:paraId="65C98CAE" w14:textId="77777777" w:rsidR="00971DCB" w:rsidRPr="00971DCB" w:rsidRDefault="00971DCB" w:rsidP="00971DC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bidi="hi-IN"/>
        </w:rPr>
      </w:pPr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 xml:space="preserve">Write a Java program to demonstrate </w:t>
      </w:r>
      <w:proofErr w:type="spellStart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StringIndexOutOfBoundsException</w:t>
      </w:r>
      <w:proofErr w:type="spellEnd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.</w:t>
      </w:r>
    </w:p>
    <w:p w14:paraId="0026E36E" w14:textId="77777777" w:rsidR="00971DCB" w:rsidRPr="00971DCB" w:rsidRDefault="00971DCB" w:rsidP="00971DC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bidi="hi-IN"/>
        </w:rPr>
      </w:pPr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 xml:space="preserve">Write a Java program to demonstrate </w:t>
      </w:r>
      <w:proofErr w:type="spellStart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FileNotFoundException</w:t>
      </w:r>
      <w:proofErr w:type="spellEnd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.</w:t>
      </w:r>
    </w:p>
    <w:p w14:paraId="6EEF9BDF" w14:textId="77777777" w:rsidR="00971DCB" w:rsidRPr="00971DCB" w:rsidRDefault="00971DCB" w:rsidP="00971DC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bidi="hi-IN"/>
        </w:rPr>
      </w:pPr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 xml:space="preserve">Write a Java program to demonstrate </w:t>
      </w:r>
      <w:proofErr w:type="spellStart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NumberFormatException</w:t>
      </w:r>
      <w:proofErr w:type="spellEnd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.</w:t>
      </w:r>
    </w:p>
    <w:p w14:paraId="793B9A98" w14:textId="77777777" w:rsidR="00971DCB" w:rsidRPr="00971DCB" w:rsidRDefault="00971DCB" w:rsidP="00971DC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bidi="hi-IN"/>
        </w:rPr>
      </w:pPr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 xml:space="preserve">Write a Java program to demonstrate </w:t>
      </w:r>
      <w:proofErr w:type="spellStart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ArrayIndexOutOfBoundException</w:t>
      </w:r>
      <w:proofErr w:type="spellEnd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 </w:t>
      </w:r>
    </w:p>
    <w:p w14:paraId="7EA6A6AF" w14:textId="77777777" w:rsidR="00971DCB" w:rsidRPr="00971DCB" w:rsidRDefault="00971DCB" w:rsidP="00971DC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bidi="hi-IN"/>
        </w:rPr>
      </w:pPr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 xml:space="preserve">Write a Java program to demonstrate </w:t>
      </w:r>
      <w:proofErr w:type="spellStart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IOException</w:t>
      </w:r>
      <w:proofErr w:type="spellEnd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.</w:t>
      </w:r>
    </w:p>
    <w:p w14:paraId="5A559650" w14:textId="77777777" w:rsidR="00971DCB" w:rsidRPr="00971DCB" w:rsidRDefault="00971DCB" w:rsidP="00971DC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bidi="hi-IN"/>
        </w:rPr>
      </w:pPr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 xml:space="preserve">Write a Java program to demonstrate </w:t>
      </w:r>
      <w:proofErr w:type="spellStart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NoSuchElementException</w:t>
      </w:r>
      <w:proofErr w:type="spellEnd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.</w:t>
      </w:r>
    </w:p>
    <w:p w14:paraId="207455F4" w14:textId="77777777" w:rsidR="00971DCB" w:rsidRPr="00971DCB" w:rsidRDefault="00971DCB" w:rsidP="00971DC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bidi="hi-IN"/>
        </w:rPr>
      </w:pPr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 xml:space="preserve">Write a Java program to demonstrate </w:t>
      </w:r>
      <w:proofErr w:type="spellStart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ClassNotFoundException</w:t>
      </w:r>
      <w:proofErr w:type="spellEnd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.</w:t>
      </w:r>
    </w:p>
    <w:p w14:paraId="2A1231C8" w14:textId="0E208219" w:rsidR="00971DCB" w:rsidRPr="00971DCB" w:rsidRDefault="00971DCB" w:rsidP="00971DC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bidi="hi-IN"/>
        </w:rPr>
      </w:pPr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 xml:space="preserve">Write a Java program to demonstrate user defined </w:t>
      </w:r>
      <w:proofErr w:type="gramStart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exception ,</w:t>
      </w:r>
      <w:proofErr w:type="gramEnd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 xml:space="preserve"> your program throws an exception whenever balance amount is below Rs 1000 , bank details must include account number ,account user name and balance amount.</w:t>
      </w:r>
    </w:p>
    <w:p w14:paraId="170C8BB8" w14:textId="77777777" w:rsidR="00971DCB" w:rsidRPr="00971DCB" w:rsidRDefault="00971DCB" w:rsidP="00971DC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bidi="hi-IN"/>
        </w:rPr>
      </w:pPr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Write a Java program to demonstrate control flow of try-catch-finally clause when exception occur in try block but not handled in catch block.</w:t>
      </w:r>
    </w:p>
    <w:p w14:paraId="5758BEF3" w14:textId="77777777" w:rsidR="00971DCB" w:rsidRPr="00971DCB" w:rsidRDefault="00971DCB" w:rsidP="00971DC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bidi="hi-IN"/>
        </w:rPr>
      </w:pPr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Write a Java program that demonstrates the use of throw.</w:t>
      </w:r>
    </w:p>
    <w:p w14:paraId="02A25775" w14:textId="77777777" w:rsidR="00971DCB" w:rsidRPr="00971DCB" w:rsidRDefault="00971DCB" w:rsidP="00971DC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bidi="hi-IN"/>
        </w:rPr>
      </w:pPr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Write a Java program to illustrate throws.</w:t>
      </w:r>
    </w:p>
    <w:p w14:paraId="2901DB8D" w14:textId="77777777" w:rsidR="00971DCB" w:rsidRPr="00971DCB" w:rsidRDefault="00971DCB" w:rsidP="00971DC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bidi="hi-IN"/>
        </w:rPr>
      </w:pPr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Write a Java program to demonstrate working of chained exceptions</w:t>
      </w:r>
      <w:r w:rsidRPr="00971DCB">
        <w:rPr>
          <w:rFonts w:ascii="Courier New" w:eastAsia="Times New Roman" w:hAnsi="Courier New" w:cs="Courier New"/>
          <w:color w:val="008200"/>
          <w:kern w:val="0"/>
          <w:shd w:val="clear" w:color="auto" w:fill="FFFFFF"/>
          <w:lang w:val="en-US" w:bidi="hi-IN"/>
        </w:rPr>
        <w:t>.</w:t>
      </w:r>
    </w:p>
    <w:p w14:paraId="475084F8" w14:textId="77777777" w:rsidR="00971DCB" w:rsidRPr="00971DCB" w:rsidRDefault="00971DCB" w:rsidP="00971DC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bidi="hi-IN"/>
        </w:rPr>
      </w:pPr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 xml:space="preserve">Write a Java Program to Illustrate Exception Handling with Method Overriding  Where      </w:t>
      </w:r>
      <w:proofErr w:type="spellStart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SuperClass</w:t>
      </w:r>
      <w:proofErr w:type="spellEnd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 xml:space="preserve"> doesn't declare any exception and </w:t>
      </w:r>
      <w:proofErr w:type="spellStart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SubClass</w:t>
      </w:r>
      <w:proofErr w:type="spellEnd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 xml:space="preserve"> declare Unchecked exception</w:t>
      </w:r>
    </w:p>
    <w:p w14:paraId="7709F947" w14:textId="77777777" w:rsidR="00971DCB" w:rsidRPr="00971DCB" w:rsidRDefault="00971DCB" w:rsidP="00971DC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bidi="hi-IN"/>
        </w:rPr>
      </w:pPr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 xml:space="preserve">Java Program to Illustrate Exception Handling with Method Overriding Where </w:t>
      </w:r>
      <w:proofErr w:type="spellStart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SuperClass</w:t>
      </w:r>
      <w:proofErr w:type="spellEnd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 xml:space="preserve"> declares an exception and </w:t>
      </w:r>
      <w:proofErr w:type="spellStart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SubClass</w:t>
      </w:r>
      <w:proofErr w:type="spellEnd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 xml:space="preserve"> declares exceptions other than the child exception of the </w:t>
      </w:r>
      <w:proofErr w:type="spellStart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>SuperClass</w:t>
      </w:r>
      <w:proofErr w:type="spellEnd"/>
      <w:r w:rsidRPr="00971DCB">
        <w:rPr>
          <w:rFonts w:ascii="Arial" w:eastAsia="Times New Roman" w:hAnsi="Arial" w:cs="Arial"/>
          <w:color w:val="000000"/>
          <w:kern w:val="0"/>
          <w:shd w:val="clear" w:color="auto" w:fill="FFFFFF"/>
          <w:lang w:val="en-US" w:bidi="hi-IN"/>
        </w:rPr>
        <w:t xml:space="preserve"> declared Exception.</w:t>
      </w:r>
    </w:p>
    <w:p w14:paraId="54AD1B2B" w14:textId="77777777" w:rsidR="0057406A" w:rsidRPr="00971DCB" w:rsidRDefault="0057406A" w:rsidP="00971DCB"/>
    <w:sectPr w:rsidR="0057406A" w:rsidRPr="00971DCB" w:rsidSect="006F0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21A6F"/>
    <w:multiLevelType w:val="multilevel"/>
    <w:tmpl w:val="379E0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49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785"/>
    <w:rsid w:val="000F2025"/>
    <w:rsid w:val="00166785"/>
    <w:rsid w:val="0057406A"/>
    <w:rsid w:val="0058413A"/>
    <w:rsid w:val="006F01A7"/>
    <w:rsid w:val="00971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0676"/>
  <w15:docId w15:val="{E8E8495B-DAE7-46BD-9A4B-3CAC805D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1A7"/>
  </w:style>
  <w:style w:type="paragraph" w:styleId="Heading1">
    <w:name w:val="heading 1"/>
    <w:basedOn w:val="Normal"/>
    <w:link w:val="Heading1Char"/>
    <w:uiPriority w:val="9"/>
    <w:qFormat/>
    <w:rsid w:val="00971D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DCB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hi-IN"/>
    </w:rPr>
  </w:style>
  <w:style w:type="paragraph" w:styleId="NormalWeb">
    <w:name w:val="Normal (Web)"/>
    <w:basedOn w:val="Normal"/>
    <w:uiPriority w:val="99"/>
    <w:semiHidden/>
    <w:unhideWhenUsed/>
    <w:rsid w:val="00971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piyushpatel4000@outlook.com</dc:creator>
  <cp:lastModifiedBy>Sahre Ajay</cp:lastModifiedBy>
  <cp:revision>3</cp:revision>
  <dcterms:created xsi:type="dcterms:W3CDTF">2024-02-09T09:20:00Z</dcterms:created>
  <dcterms:modified xsi:type="dcterms:W3CDTF">2024-02-10T07:10:00Z</dcterms:modified>
</cp:coreProperties>
</file>