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E1" w:rsidRPr="0002288E" w:rsidRDefault="00D03FE7">
      <w:r w:rsidRPr="0002288E">
        <w:t>STATEMENT OF PURPOSE:</w:t>
      </w:r>
    </w:p>
    <w:p w:rsidR="00E8775F" w:rsidRPr="0002288E" w:rsidRDefault="00E8775F"/>
    <w:p w:rsidR="00E8775F" w:rsidRPr="0002288E" w:rsidRDefault="00FA0A2E" w:rsidP="00FA0A2E">
      <w:pPr>
        <w:jc w:val="both"/>
      </w:pPr>
      <w:r w:rsidRPr="0002288E">
        <w:t>Superlative scores in the third year pursuing computer engineering are a result of discovery of area of interest within computer</w:t>
      </w:r>
      <w:r w:rsidR="003C554B" w:rsidRPr="0002288E">
        <w:t xml:space="preserve">s, decision to achieve heights, and focused </w:t>
      </w:r>
      <w:r w:rsidRPr="0002288E">
        <w:t xml:space="preserve">efforts to </w:t>
      </w:r>
      <w:r w:rsidR="003C554B" w:rsidRPr="0002288E">
        <w:t xml:space="preserve">get results to match that decision. </w:t>
      </w:r>
      <w:r w:rsidR="00D63C78" w:rsidRPr="0002288E">
        <w:t>Management</w:t>
      </w:r>
      <w:r w:rsidR="003C554B" w:rsidRPr="0002288E">
        <w:t xml:space="preserve"> </w:t>
      </w:r>
      <w:r w:rsidR="001D70FB" w:rsidRPr="0002288E">
        <w:t xml:space="preserve">and Information System </w:t>
      </w:r>
      <w:r w:rsidR="003C554B" w:rsidRPr="0002288E">
        <w:t>with its reach, applications, scope and possibilities of contribution is wh</w:t>
      </w:r>
      <w:r w:rsidR="009830AB" w:rsidRPr="0002288E">
        <w:t>ere I foresee myself as recognized innovator and contributor.</w:t>
      </w:r>
      <w:r w:rsidR="004A4330" w:rsidRPr="0002288E">
        <w:t xml:space="preserve"> </w:t>
      </w:r>
      <w:r w:rsidR="001D70FB" w:rsidRPr="0002288E">
        <w:t xml:space="preserve">Accelerated developments in the field of Information Management </w:t>
      </w:r>
      <w:r w:rsidR="004A4330" w:rsidRPr="0002288E">
        <w:t>left me passionate about</w:t>
      </w:r>
      <w:r w:rsidR="00476F80">
        <w:t xml:space="preserve"> Master of Science in Information Systems</w:t>
      </w:r>
      <w:r w:rsidR="001D70FB" w:rsidRPr="0002288E">
        <w:t>.</w:t>
      </w:r>
      <w:r w:rsidR="009830AB" w:rsidRPr="0002288E">
        <w:t xml:space="preserve"> In order to </w:t>
      </w:r>
      <w:r w:rsidR="00021D78" w:rsidRPr="0002288E">
        <w:t xml:space="preserve">reach that level I need to take my first class computer engineering degree </w:t>
      </w:r>
      <w:r w:rsidR="008973D1" w:rsidRPr="0002288E">
        <w:t>knowledge and</w:t>
      </w:r>
      <w:r w:rsidR="00021D78" w:rsidRPr="0002288E">
        <w:t xml:space="preserve"> skills and boost them through graduate education that will help me to fulfill my ambition.</w:t>
      </w:r>
    </w:p>
    <w:p w:rsidR="008973D1" w:rsidRPr="0002288E" w:rsidRDefault="008973D1" w:rsidP="00FA0A2E">
      <w:pPr>
        <w:jc w:val="both"/>
      </w:pPr>
    </w:p>
    <w:p w:rsidR="008973D1" w:rsidRPr="0002288E" w:rsidRDefault="00476F80" w:rsidP="00FA0A2E">
      <w:pPr>
        <w:jc w:val="both"/>
      </w:pPr>
      <w:r>
        <w:t xml:space="preserve">California State University </w:t>
      </w:r>
      <w:r w:rsidR="0005481D">
        <w:t>Los Angeles</w:t>
      </w:r>
      <w:r w:rsidR="004A4330" w:rsidRPr="0002288E">
        <w:t xml:space="preserve"> with its Master of Science in Information Systems </w:t>
      </w:r>
      <w:r w:rsidR="006C4DC9" w:rsidRPr="0002288E">
        <w:t xml:space="preserve">program became my coveted place of learning due to </w:t>
      </w:r>
      <w:r>
        <w:t>several factors.</w:t>
      </w:r>
      <w:r w:rsidR="006063FC" w:rsidRPr="0002288E">
        <w:t xml:space="preserve"> </w:t>
      </w:r>
      <w:r w:rsidR="00C50D85" w:rsidRPr="0002288E">
        <w:t xml:space="preserve">Smart Campus </w:t>
      </w:r>
      <w:r w:rsidR="006063FC" w:rsidRPr="0002288E">
        <w:t>Laboratory with all its resources would be a dream place to explore and expand. The subjects of offer that include emerging areas of technology add t</w:t>
      </w:r>
      <w:r w:rsidR="00C50D85" w:rsidRPr="0002288E">
        <w:t xml:space="preserve">o my desire to come to the Master of Science in Information Systems </w:t>
      </w:r>
      <w:r w:rsidR="006063FC" w:rsidRPr="0002288E">
        <w:t>Pro</w:t>
      </w:r>
      <w:r w:rsidR="0002288E" w:rsidRPr="0002288E">
        <w:t>gram at the</w:t>
      </w:r>
      <w:r>
        <w:t xml:space="preserve"> Calif</w:t>
      </w:r>
      <w:r w:rsidR="0005481D">
        <w:t xml:space="preserve">ornia State University </w:t>
      </w:r>
      <w:r w:rsidR="0005481D">
        <w:t>Los Angeles</w:t>
      </w:r>
      <w:bookmarkStart w:id="0" w:name="_GoBack"/>
      <w:bookmarkEnd w:id="0"/>
      <w:r w:rsidR="006063FC" w:rsidRPr="0002288E">
        <w:t>. To add to this the strong feedback of alumni and current students over social media has sealed my interest.</w:t>
      </w:r>
    </w:p>
    <w:p w:rsidR="008044E4" w:rsidRPr="0002288E" w:rsidRDefault="008044E4" w:rsidP="00FA0A2E">
      <w:pPr>
        <w:jc w:val="both"/>
      </w:pPr>
    </w:p>
    <w:p w:rsidR="006063FC" w:rsidRPr="0002288E" w:rsidRDefault="006063FC" w:rsidP="00FA0A2E">
      <w:pPr>
        <w:jc w:val="both"/>
      </w:pPr>
      <w:r w:rsidRPr="0002288E">
        <w:t xml:space="preserve">Realizing that passion and ambition alone would not seal my </w:t>
      </w:r>
      <w:r w:rsidR="002460EF" w:rsidRPr="0002288E">
        <w:t>place at the University I share</w:t>
      </w:r>
      <w:r w:rsidRPr="0002288E">
        <w:t xml:space="preserve"> my record and pursuits of the past three and a half years in computer engineering.</w:t>
      </w:r>
      <w:r w:rsidR="00794AEB" w:rsidRPr="0002288E">
        <w:t xml:space="preserve"> Aiming to broad base my learning attaining</w:t>
      </w:r>
      <w:r w:rsidR="008137EB" w:rsidRPr="0002288E">
        <w:t xml:space="preserve"> perspective from the time I entered college I made it a point to attend seminars by experts and training programs on campus. This got me proficiency in</w:t>
      </w:r>
      <w:r w:rsidR="00D63C78" w:rsidRPr="0002288E">
        <w:t xml:space="preserve"> technical subjects like</w:t>
      </w:r>
      <w:r w:rsidR="008137EB" w:rsidRPr="0002288E">
        <w:t xml:space="preserve"> C++, Core Java, Web Designing and ASP.NET</w:t>
      </w:r>
      <w:r w:rsidR="008044E4" w:rsidRPr="0002288E">
        <w:t xml:space="preserve"> as well as Management courses like Database Management, Data File structure and Analysis</w:t>
      </w:r>
      <w:r w:rsidR="005802A4" w:rsidRPr="0002288E">
        <w:t>, Management Science where I gained knowledge and assimilation of basic management concepts</w:t>
      </w:r>
      <w:r w:rsidR="008137EB" w:rsidRPr="0002288E">
        <w:t xml:space="preserve">. It also gave me understanding </w:t>
      </w:r>
      <w:r w:rsidR="00720BE3" w:rsidRPr="0002288E">
        <w:t xml:space="preserve">of GDG </w:t>
      </w:r>
      <w:proofErr w:type="spellStart"/>
      <w:r w:rsidR="00720BE3" w:rsidRPr="0002288E">
        <w:t>Mapathon</w:t>
      </w:r>
      <w:proofErr w:type="spellEnd"/>
      <w:r w:rsidR="00720BE3" w:rsidRPr="0002288E">
        <w:t xml:space="preserve"> and Hardware and</w:t>
      </w:r>
      <w:r w:rsidR="00D63C78" w:rsidRPr="0002288E">
        <w:t xml:space="preserve"> </w:t>
      </w:r>
      <w:r w:rsidR="008137EB" w:rsidRPr="0002288E">
        <w:t>Networking. The Hardware and Networking seminar was in the 4</w:t>
      </w:r>
      <w:r w:rsidR="008137EB" w:rsidRPr="0002288E">
        <w:rPr>
          <w:vertAlign w:val="superscript"/>
        </w:rPr>
        <w:t>th</w:t>
      </w:r>
      <w:r w:rsidR="008137EB" w:rsidRPr="0002288E">
        <w:t xml:space="preserve"> semester.</w:t>
      </w:r>
      <w:r w:rsidR="008044E4" w:rsidRPr="0002288E">
        <w:t xml:space="preserve"> </w:t>
      </w:r>
      <w:r w:rsidR="008137EB" w:rsidRPr="0002288E">
        <w:t xml:space="preserve"> This area became interesting because I could easily see how through its use my activities at </w:t>
      </w:r>
      <w:proofErr w:type="spellStart"/>
      <w:r w:rsidR="008137EB" w:rsidRPr="0002288E">
        <w:t>Aasmaan</w:t>
      </w:r>
      <w:proofErr w:type="spellEnd"/>
      <w:r w:rsidR="008137EB" w:rsidRPr="0002288E">
        <w:t xml:space="preserve"> Foundation</w:t>
      </w:r>
      <w:r w:rsidR="00615258" w:rsidRPr="0002288E">
        <w:t xml:space="preserve"> (NGO working for Child rights, Child Health and Child Education)</w:t>
      </w:r>
      <w:r w:rsidR="008137EB" w:rsidRPr="0002288E">
        <w:t xml:space="preserve"> could be augmented.</w:t>
      </w:r>
    </w:p>
    <w:p w:rsidR="008137EB" w:rsidRPr="0002288E" w:rsidRDefault="008137EB" w:rsidP="00FA0A2E">
      <w:pPr>
        <w:jc w:val="both"/>
      </w:pPr>
    </w:p>
    <w:p w:rsidR="008137EB" w:rsidRPr="0002288E" w:rsidRDefault="00615258" w:rsidP="00FA0A2E">
      <w:pPr>
        <w:jc w:val="both"/>
      </w:pPr>
      <w:r w:rsidRPr="0002288E">
        <w:t>Since about four</w:t>
      </w:r>
      <w:r w:rsidR="008137EB" w:rsidRPr="0002288E">
        <w:t xml:space="preserve"> years, I have been and continue to be an active volunteer to teach under privileged children and gather necessary educational and daily need materials for them. Just using the Internet for building awareness and creating a group to update daily activities had brought immense contributions both financial and in terms of volunteer</w:t>
      </w:r>
      <w:r w:rsidR="002460EF" w:rsidRPr="0002288E">
        <w:t>s.</w:t>
      </w:r>
      <w:r w:rsidR="008044E4" w:rsidRPr="0002288E">
        <w:t xml:space="preserve">  </w:t>
      </w:r>
      <w:r w:rsidR="002460EF" w:rsidRPr="0002288E">
        <w:t xml:space="preserve"> Understanding the technology</w:t>
      </w:r>
      <w:r w:rsidR="005D3D38" w:rsidRPr="0002288E">
        <w:t xml:space="preserve">, management </w:t>
      </w:r>
      <w:r w:rsidR="008137EB" w:rsidRPr="0002288E">
        <w:t>and visualizing its impact makes it the right one for me. Coming face to face with the power of technology and seeing its use where it can truly make an impact ignited the fire of performance.</w:t>
      </w:r>
      <w:r w:rsidR="00720BE3" w:rsidRPr="0002288E">
        <w:t xml:space="preserve"> My interest in this field to some terms is because various applications of technology in the workplace will continue to drive appeal for workers and managers.</w:t>
      </w:r>
      <w:r w:rsidR="008137EB" w:rsidRPr="0002288E">
        <w:t xml:space="preserve"> In school I had been a topper, in fact in the 10</w:t>
      </w:r>
      <w:r w:rsidR="008137EB" w:rsidRPr="0002288E">
        <w:rPr>
          <w:vertAlign w:val="superscript"/>
        </w:rPr>
        <w:t>th</w:t>
      </w:r>
      <w:r w:rsidR="008137EB" w:rsidRPr="0002288E">
        <w:t xml:space="preserve"> grade board exams I was in top 3 at city level. But, I had become a good not great performer in college. This changed with clarity of purpose.</w:t>
      </w:r>
    </w:p>
    <w:p w:rsidR="005A6AFF" w:rsidRPr="0002288E" w:rsidRDefault="005A6AFF" w:rsidP="00FA0A2E">
      <w:pPr>
        <w:jc w:val="both"/>
      </w:pPr>
    </w:p>
    <w:p w:rsidR="00E361A0" w:rsidRPr="0002288E" w:rsidRDefault="00E361A0" w:rsidP="00FA0A2E">
      <w:pPr>
        <w:jc w:val="both"/>
      </w:pPr>
      <w:r w:rsidRPr="0002288E">
        <w:lastRenderedPageBreak/>
        <w:t xml:space="preserve">For the final year I have chosen to do a project that combines this interest with all my other skills and knowledge as well. I am working on an </w:t>
      </w:r>
      <w:proofErr w:type="spellStart"/>
      <w:r w:rsidRPr="0002288E">
        <w:t>eCatering</w:t>
      </w:r>
      <w:proofErr w:type="spellEnd"/>
      <w:r w:rsidRPr="0002288E">
        <w:t xml:space="preserve"> with Ev</w:t>
      </w:r>
      <w:r w:rsidR="00DC2E4E" w:rsidRPr="0002288E">
        <w:t xml:space="preserve">ent Management web application. In which I developed my skills in management and designing. </w:t>
      </w:r>
      <w:r w:rsidRPr="0002288E">
        <w:t>We are a team of three and we will use front end tools such as</w:t>
      </w:r>
      <w:r w:rsidR="00720BE3" w:rsidRPr="0002288E">
        <w:t xml:space="preserve"> ASP.NET with C</w:t>
      </w:r>
      <w:proofErr w:type="gramStart"/>
      <w:r w:rsidR="00720BE3" w:rsidRPr="0002288E">
        <w:t>#(</w:t>
      </w:r>
      <w:proofErr w:type="gramEnd"/>
      <w:r w:rsidR="00720BE3" w:rsidRPr="0002288E">
        <w:t xml:space="preserve">VS-2013), HTML, CSS, JavaScript and jQuery </w:t>
      </w:r>
      <w:r w:rsidRPr="0002288E">
        <w:t>and</w:t>
      </w:r>
      <w:r w:rsidR="005A6AFF" w:rsidRPr="0002288E">
        <w:t xml:space="preserve"> backend tools such as SQL SERVER 2012</w:t>
      </w:r>
      <w:r w:rsidRPr="0002288E">
        <w:t xml:space="preserve"> to deliver results. The pr</w:t>
      </w:r>
      <w:r w:rsidR="00615258" w:rsidRPr="0002288E">
        <w:t>oject is for a company and I already understand</w:t>
      </w:r>
      <w:r w:rsidRPr="0002288E">
        <w:t xml:space="preserve"> the nuances of delivering in the real world with dynamic customer requirement. </w:t>
      </w:r>
      <w:r w:rsidR="008044E4" w:rsidRPr="0002288E">
        <w:t xml:space="preserve">On the basis of project that I have been doing currently I can say that I have got an excellent technical and management skills. Thus, I wish to seek </w:t>
      </w:r>
      <w:r w:rsidR="00615258" w:rsidRPr="0002288E">
        <w:t>a graduate program in Master of Science in</w:t>
      </w:r>
      <w:r w:rsidR="008044E4" w:rsidRPr="0002288E">
        <w:t xml:space="preserve"> Information System</w:t>
      </w:r>
      <w:r w:rsidR="00615258" w:rsidRPr="0002288E">
        <w:t>s</w:t>
      </w:r>
      <w:r w:rsidR="008044E4" w:rsidRPr="0002288E">
        <w:t xml:space="preserve"> from your esteemed University.</w:t>
      </w:r>
    </w:p>
    <w:p w:rsidR="00E361A0" w:rsidRPr="0002288E" w:rsidRDefault="00E361A0" w:rsidP="00FA0A2E">
      <w:pPr>
        <w:jc w:val="both"/>
      </w:pPr>
    </w:p>
    <w:p w:rsidR="00E361A0" w:rsidRPr="0002288E" w:rsidRDefault="00E361A0" w:rsidP="00FA0A2E">
      <w:pPr>
        <w:jc w:val="both"/>
      </w:pPr>
      <w:r w:rsidRPr="0002288E">
        <w:t>I know where I want to get and I know the path to g</w:t>
      </w:r>
      <w:r w:rsidR="00615258" w:rsidRPr="0002288E">
        <w:t>et me there. This application is</w:t>
      </w:r>
      <w:r w:rsidRPr="0002288E">
        <w:t xml:space="preserve"> a step in the right direction.</w:t>
      </w:r>
    </w:p>
    <w:sectPr w:rsidR="00E361A0" w:rsidRPr="0002288E">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A6B" w:rsidRDefault="00705A6B" w:rsidP="00FF473F">
      <w:r>
        <w:separator/>
      </w:r>
    </w:p>
  </w:endnote>
  <w:endnote w:type="continuationSeparator" w:id="0">
    <w:p w:rsidR="00705A6B" w:rsidRDefault="00705A6B" w:rsidP="00FF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258" w:rsidRDefault="006152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73F" w:rsidRDefault="00FF473F" w:rsidP="00FF473F">
    <w:pPr>
      <w:pStyle w:val="Footer"/>
      <w:tabs>
        <w:tab w:val="clear" w:pos="4680"/>
        <w:tab w:val="clear" w:pos="9360"/>
        <w:tab w:val="center" w:pos="4320"/>
        <w:tab w:val="right" w:pos="8640"/>
      </w:tabs>
    </w:pPr>
    <w:r>
      <w:t>Darshi</w:t>
    </w:r>
    <w:r w:rsidR="00615258">
      <w:t>l Shah</w:t>
    </w:r>
    <w:r w:rsidR="00615258">
      <w:tab/>
      <w:t>Master of Science in</w:t>
    </w:r>
    <w:r>
      <w:t xml:space="preserve"> Information System</w:t>
    </w:r>
    <w:r w:rsidR="00615258">
      <w:t>s</w:t>
    </w:r>
    <w:r>
      <w:t xml:space="preserve"> </w:t>
    </w:r>
    <w:r>
      <w:tab/>
      <w:t>Fall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258" w:rsidRDefault="006152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A6B" w:rsidRDefault="00705A6B" w:rsidP="00FF473F">
      <w:r>
        <w:separator/>
      </w:r>
    </w:p>
  </w:footnote>
  <w:footnote w:type="continuationSeparator" w:id="0">
    <w:p w:rsidR="00705A6B" w:rsidRDefault="00705A6B" w:rsidP="00FF4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258" w:rsidRDefault="006152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258" w:rsidRDefault="006152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258" w:rsidRDefault="006152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E7"/>
    <w:rsid w:val="00021D78"/>
    <w:rsid w:val="0002288E"/>
    <w:rsid w:val="0005481D"/>
    <w:rsid w:val="00062F59"/>
    <w:rsid w:val="00193B4E"/>
    <w:rsid w:val="001D70FB"/>
    <w:rsid w:val="002460EF"/>
    <w:rsid w:val="003C554B"/>
    <w:rsid w:val="00476F80"/>
    <w:rsid w:val="004A4330"/>
    <w:rsid w:val="005802A4"/>
    <w:rsid w:val="005A6AFF"/>
    <w:rsid w:val="005D3D38"/>
    <w:rsid w:val="006063FC"/>
    <w:rsid w:val="00615258"/>
    <w:rsid w:val="006C4DC9"/>
    <w:rsid w:val="00705A6B"/>
    <w:rsid w:val="00720BE3"/>
    <w:rsid w:val="00794AEB"/>
    <w:rsid w:val="008044E4"/>
    <w:rsid w:val="008137EB"/>
    <w:rsid w:val="008973D1"/>
    <w:rsid w:val="00922F55"/>
    <w:rsid w:val="009830AB"/>
    <w:rsid w:val="00B66E79"/>
    <w:rsid w:val="00B95340"/>
    <w:rsid w:val="00BE31E1"/>
    <w:rsid w:val="00BF671C"/>
    <w:rsid w:val="00C50D85"/>
    <w:rsid w:val="00D03FE7"/>
    <w:rsid w:val="00D63C78"/>
    <w:rsid w:val="00DC2E4E"/>
    <w:rsid w:val="00E361A0"/>
    <w:rsid w:val="00E8775F"/>
    <w:rsid w:val="00EE3E8C"/>
    <w:rsid w:val="00FA0A2E"/>
    <w:rsid w:val="00FA4165"/>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157DC3-E3FC-46A9-BA75-BC02C8FA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473F"/>
    <w:pPr>
      <w:tabs>
        <w:tab w:val="center" w:pos="4680"/>
        <w:tab w:val="right" w:pos="9360"/>
      </w:tabs>
    </w:pPr>
  </w:style>
  <w:style w:type="character" w:customStyle="1" w:styleId="HeaderChar">
    <w:name w:val="Header Char"/>
    <w:link w:val="Header"/>
    <w:rsid w:val="00FF473F"/>
    <w:rPr>
      <w:sz w:val="24"/>
      <w:szCs w:val="24"/>
    </w:rPr>
  </w:style>
  <w:style w:type="paragraph" w:styleId="Footer">
    <w:name w:val="footer"/>
    <w:basedOn w:val="Normal"/>
    <w:link w:val="FooterChar"/>
    <w:rsid w:val="00FF473F"/>
    <w:pPr>
      <w:tabs>
        <w:tab w:val="center" w:pos="4680"/>
        <w:tab w:val="right" w:pos="9360"/>
      </w:tabs>
    </w:pPr>
  </w:style>
  <w:style w:type="character" w:customStyle="1" w:styleId="FooterChar">
    <w:name w:val="Footer Char"/>
    <w:link w:val="Footer"/>
    <w:rsid w:val="00FF473F"/>
    <w:rPr>
      <w:sz w:val="24"/>
      <w:szCs w:val="24"/>
    </w:rPr>
  </w:style>
  <w:style w:type="paragraph" w:styleId="BalloonText">
    <w:name w:val="Balloon Text"/>
    <w:basedOn w:val="Normal"/>
    <w:link w:val="BalloonTextChar"/>
    <w:semiHidden/>
    <w:unhideWhenUsed/>
    <w:rsid w:val="00FA4165"/>
    <w:rPr>
      <w:rFonts w:ascii="Segoe UI" w:hAnsi="Segoe UI" w:cs="Segoe UI"/>
      <w:sz w:val="18"/>
      <w:szCs w:val="18"/>
    </w:rPr>
  </w:style>
  <w:style w:type="character" w:customStyle="1" w:styleId="BalloonTextChar">
    <w:name w:val="Balloon Text Char"/>
    <w:basedOn w:val="DefaultParagraphFont"/>
    <w:link w:val="BalloonText"/>
    <w:semiHidden/>
    <w:rsid w:val="00FA41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0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STATEMENT OF PURPOSE:</vt:lpstr>
    </vt:vector>
  </TitlesOfParts>
  <Company>Disha Consultants</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PURPOSE:</dc:title>
  <dc:creator>kavita</dc:creator>
  <cp:lastModifiedBy>Darshil</cp:lastModifiedBy>
  <cp:revision>2</cp:revision>
  <cp:lastPrinted>2016-02-09T17:45:00Z</cp:lastPrinted>
  <dcterms:created xsi:type="dcterms:W3CDTF">2016-03-10T14:55:00Z</dcterms:created>
  <dcterms:modified xsi:type="dcterms:W3CDTF">2016-03-10T14:55:00Z</dcterms:modified>
</cp:coreProperties>
</file>