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7C32" w:rsidRDefault="00207C32">
      <w:r>
        <w:t>Portfolio.html</w:t>
      </w:r>
    </w:p>
    <w:p w:rsidR="00207C32" w:rsidRDefault="00207C32"/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Portfolio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Portfolio Page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"#self-intro"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 Introduction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"#skills"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Skills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"#projects"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"#feedback"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Feedback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"#education"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Education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"self-intro"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 Introduction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 S N Darshin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am an enthusiastic tech </w:t>
      </w:r>
      <w:proofErr w:type="gramStart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learner.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Skills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C++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Domain-Specific Chatbot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Developed a chatbot for SMEs using customized LLMs, integrating RAG for accurate </w:t>
      </w:r>
      <w:proofErr w:type="gramStart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responses.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Ransomware Detection System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Implemented deep learning models (CNNs, GRUs) with SSL visibility for real-time ransomware threat </w:t>
      </w:r>
      <w:proofErr w:type="gramStart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analysis.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Canteen Management App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Built a mobile application to facilitate canteen operations, allowing admins to add and manage menu </w:t>
      </w:r>
      <w:proofErr w:type="gramStart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items.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"achievements"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Achievements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Received A certification in NCC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"feedback"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Feedback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"feedback"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Feedback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"feedback"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"Write your feedback here..."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Education Profile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Institution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Degree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Year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Indo English High School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 X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2020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Page Junior College, Banjara Hills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Intermediate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2022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KMIT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BTech CSE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2026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Email: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"mailto:darshin@gmail.com"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darshin@gmail.com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Phone: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"tel:9878652123"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9878652123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LinkedIn: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GitHub: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7C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07C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© 2025 K S N </w:t>
      </w:r>
      <w:proofErr w:type="gramStart"/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Darshin.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Pr="00207C32" w:rsidRDefault="00207C32" w:rsidP="0020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7C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07C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07C32" w:rsidRDefault="00207C32"/>
    <w:p w:rsidR="00207C32" w:rsidRDefault="00207C32">
      <w:r>
        <w:t>Screenshots</w:t>
      </w:r>
    </w:p>
    <w:p w:rsidR="00207C32" w:rsidRDefault="00207C32">
      <w:r>
        <w:rPr>
          <w:noProof/>
        </w:rPr>
        <w:drawing>
          <wp:inline distT="0" distB="0" distL="0" distR="0">
            <wp:extent cx="5731510" cy="2858770"/>
            <wp:effectExtent l="0" t="0" r="2540" b="0"/>
            <wp:docPr id="1488031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876550"/>
            <wp:effectExtent l="0" t="0" r="2540" b="0"/>
            <wp:docPr id="50953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219960"/>
            <wp:effectExtent l="0" t="0" r="2540" b="8890"/>
            <wp:docPr id="117784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32"/>
    <w:rsid w:val="000751D9"/>
    <w:rsid w:val="0020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A1F0"/>
  <w15:chartTrackingRefBased/>
  <w15:docId w15:val="{BE1776A6-A8AB-42E4-8DED-8C2F3BDC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 Kappera</dc:creator>
  <cp:keywords/>
  <dc:description/>
  <cp:lastModifiedBy>Darshin Kappera</cp:lastModifiedBy>
  <cp:revision>1</cp:revision>
  <dcterms:created xsi:type="dcterms:W3CDTF">2025-02-11T06:38:00Z</dcterms:created>
  <dcterms:modified xsi:type="dcterms:W3CDTF">2025-02-11T06:41:00Z</dcterms:modified>
</cp:coreProperties>
</file>