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A6422" w14:textId="6CC193FA" w:rsidR="00472278" w:rsidRDefault="00472278">
      <w:r>
        <w:t>Feedback form external CSS GitHub repo links:</w:t>
      </w:r>
    </w:p>
    <w:p w14:paraId="1AB64DA5" w14:textId="6F1AD7D6" w:rsidR="00472278" w:rsidRDefault="00472278">
      <w:r>
        <w:t>CSS:</w:t>
      </w:r>
    </w:p>
    <w:p w14:paraId="1E3AD063" w14:textId="5FA7EF25" w:rsidR="00472278" w:rsidRDefault="00472278">
      <w:hyperlink r:id="rId4" w:history="1">
        <w:r w:rsidRPr="008D1AE1">
          <w:rPr>
            <w:rStyle w:val="Hyperlink"/>
          </w:rPr>
          <w:t>https://github.com/DarshinK/FEWD/blob/main/18-02-25/form.css</w:t>
        </w:r>
      </w:hyperlink>
    </w:p>
    <w:p w14:paraId="274C8475" w14:textId="1FF482B5" w:rsidR="00472278" w:rsidRDefault="00472278">
      <w:r>
        <w:t>HTML:</w:t>
      </w:r>
    </w:p>
    <w:p w14:paraId="7F4E4E80" w14:textId="644F7CE6" w:rsidR="00472278" w:rsidRDefault="00472278">
      <w:hyperlink r:id="rId5" w:history="1">
        <w:r w:rsidRPr="008D1AE1">
          <w:rPr>
            <w:rStyle w:val="Hyperlink"/>
          </w:rPr>
          <w:t>https://github.com/DarshinK/FEWD/blob/main/18-02-25/form.html</w:t>
        </w:r>
      </w:hyperlink>
    </w:p>
    <w:p w14:paraId="3E98A8FB" w14:textId="77777777" w:rsidR="00472278" w:rsidRDefault="00472278"/>
    <w:p w14:paraId="46F3B8C6" w14:textId="21734A63" w:rsidR="00472278" w:rsidRDefault="00472278">
      <w:r>
        <w:t>Portfolio External CSS GitHub repo links:</w:t>
      </w:r>
    </w:p>
    <w:p w14:paraId="47FA6619" w14:textId="1902C4CF" w:rsidR="00472278" w:rsidRDefault="00472278">
      <w:r>
        <w:t>CSS:</w:t>
      </w:r>
    </w:p>
    <w:p w14:paraId="65D3057E" w14:textId="71FAEF37" w:rsidR="00472278" w:rsidRDefault="00472278">
      <w:hyperlink r:id="rId6" w:history="1">
        <w:r w:rsidRPr="008D1AE1">
          <w:rPr>
            <w:rStyle w:val="Hyperlink"/>
          </w:rPr>
          <w:t>https://github.com/DarshinK/FEWD/blob/main/18-02-25/portfolio.css</w:t>
        </w:r>
      </w:hyperlink>
    </w:p>
    <w:p w14:paraId="0A844841" w14:textId="3E6C3E18" w:rsidR="00472278" w:rsidRDefault="00472278">
      <w:r>
        <w:t>HTML:</w:t>
      </w:r>
    </w:p>
    <w:p w14:paraId="0E5A682E" w14:textId="03B7ED89" w:rsidR="00472278" w:rsidRDefault="00472278">
      <w:hyperlink r:id="rId7" w:history="1">
        <w:r w:rsidRPr="008D1AE1">
          <w:rPr>
            <w:rStyle w:val="Hyperlink"/>
          </w:rPr>
          <w:t>https://github.com/DarshinK/FEWD/blob/main/18-02-25/portfolio.html</w:t>
        </w:r>
      </w:hyperlink>
    </w:p>
    <w:p w14:paraId="712F24ED" w14:textId="77777777" w:rsidR="00472278" w:rsidRDefault="00472278"/>
    <w:sectPr w:rsidR="0047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78"/>
    <w:rsid w:val="00472278"/>
    <w:rsid w:val="00D3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04CD"/>
  <w15:chartTrackingRefBased/>
  <w15:docId w15:val="{B007D5AB-015C-41FF-9DB3-9234E2CB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2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22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rshinK/FEWD/blob/main/18-02-25/portfoli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rshinK/FEWD/blob/main/18-02-25/portfolio.css" TargetMode="External"/><Relationship Id="rId5" Type="http://schemas.openxmlformats.org/officeDocument/2006/relationships/hyperlink" Target="https://github.com/DarshinK/FEWD/blob/main/18-02-25/form.html" TargetMode="External"/><Relationship Id="rId4" Type="http://schemas.openxmlformats.org/officeDocument/2006/relationships/hyperlink" Target="https://github.com/DarshinK/FEWD/blob/main/18-02-25/form.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Kappera</dc:creator>
  <cp:keywords/>
  <dc:description/>
  <cp:lastModifiedBy>Darshin Kappera</cp:lastModifiedBy>
  <cp:revision>1</cp:revision>
  <dcterms:created xsi:type="dcterms:W3CDTF">2025-02-18T06:03:00Z</dcterms:created>
  <dcterms:modified xsi:type="dcterms:W3CDTF">2025-02-18T06:06:00Z</dcterms:modified>
</cp:coreProperties>
</file>