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88C" w14:textId="4CB4CA27" w:rsidR="000F43BB" w:rsidRDefault="00396FAD" w:rsidP="00396FAD">
      <w:r>
        <w:t xml:space="preserve">Feedback form internal </w:t>
      </w:r>
      <w:r w:rsidR="0077274E">
        <w:t>CSS</w:t>
      </w:r>
      <w:r>
        <w:t xml:space="preserve"> </w:t>
      </w:r>
      <w:r w:rsidR="0077274E">
        <w:t>GitHub</w:t>
      </w:r>
      <w:r>
        <w:t xml:space="preserve"> repo link:</w:t>
      </w:r>
    </w:p>
    <w:p w14:paraId="2C5DC60D" w14:textId="00C62E1B" w:rsidR="00396FAD" w:rsidRDefault="00622CDD" w:rsidP="00396FAD">
      <w:hyperlink r:id="rId4" w:history="1">
        <w:r w:rsidRPr="008D1AE1">
          <w:rPr>
            <w:rStyle w:val="Hyperlink"/>
          </w:rPr>
          <w:t>https://github.com/DarshinK/FEWD/blob/main/18-02-2</w:t>
        </w:r>
        <w:r w:rsidRPr="008D1AE1">
          <w:rPr>
            <w:rStyle w:val="Hyperlink"/>
          </w:rPr>
          <w:t>5</w:t>
        </w:r>
        <w:r w:rsidRPr="008D1AE1">
          <w:rPr>
            <w:rStyle w:val="Hyperlink"/>
          </w:rPr>
          <w:t>/form.html</w:t>
        </w:r>
      </w:hyperlink>
    </w:p>
    <w:p w14:paraId="2AAB489E" w14:textId="77777777" w:rsidR="00622CDD" w:rsidRPr="00396FAD" w:rsidRDefault="00622CDD" w:rsidP="00396FAD"/>
    <w:sectPr w:rsidR="00622CDD" w:rsidRPr="0039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B"/>
    <w:rsid w:val="000F43BB"/>
    <w:rsid w:val="00396FAD"/>
    <w:rsid w:val="00622CDD"/>
    <w:rsid w:val="006A2C35"/>
    <w:rsid w:val="0077274E"/>
    <w:rsid w:val="009E2D62"/>
    <w:rsid w:val="00D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D79"/>
  <w15:chartTrackingRefBased/>
  <w15:docId w15:val="{407C42CA-9339-44E2-BA18-DA19435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C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C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shinK/FEWD/blob/main/18-02-25/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4</cp:revision>
  <dcterms:created xsi:type="dcterms:W3CDTF">2025-02-18T06:08:00Z</dcterms:created>
  <dcterms:modified xsi:type="dcterms:W3CDTF">2025-02-18T06:14:00Z</dcterms:modified>
</cp:coreProperties>
</file>