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0EA08" w14:textId="4B8C10D2" w:rsidR="00FB1910" w:rsidRPr="00164CE6" w:rsidRDefault="001869F0" w:rsidP="00B177C4">
      <w:pPr>
        <w:jc w:val="center"/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</w:pPr>
      <w:bookmarkStart w:id="0" w:name="_heading=h.30j0zll"/>
      <w:bookmarkEnd w:id="0"/>
      <w:r w:rsidRPr="00164CE6"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 xml:space="preserve">Lesson </w:t>
      </w:r>
      <w:r w:rsidR="78B8DD1C" w:rsidRPr="00164CE6"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>0</w:t>
      </w:r>
      <w:r w:rsidR="00B177C4"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>5</w:t>
      </w:r>
      <w:r w:rsidRPr="00164CE6"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 xml:space="preserve"> Demo </w:t>
      </w:r>
      <w:r w:rsidR="7D2FDB81" w:rsidRPr="00164CE6"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>0</w:t>
      </w:r>
      <w:r w:rsidR="00423DB6" w:rsidRPr="00164CE6"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>2</w:t>
      </w:r>
    </w:p>
    <w:p w14:paraId="7753A889" w14:textId="77777777" w:rsidR="006167DB" w:rsidRPr="00164CE6" w:rsidRDefault="006167DB">
      <w:pPr>
        <w:jc w:val="center"/>
        <w:rPr>
          <w:rFonts w:asciiTheme="majorHAnsi" w:eastAsia="Calibri" w:hAnsiTheme="majorHAnsi" w:cstheme="majorHAnsi"/>
          <w:b/>
          <w:color w:val="3F3F3F"/>
          <w:sz w:val="10"/>
          <w:szCs w:val="10"/>
        </w:rPr>
      </w:pPr>
    </w:p>
    <w:p w14:paraId="728F1928" w14:textId="273E5885" w:rsidR="00FB1910" w:rsidRPr="00164CE6" w:rsidRDefault="00423DB6">
      <w:pPr>
        <w:jc w:val="center"/>
        <w:rPr>
          <w:rFonts w:asciiTheme="majorHAnsi" w:eastAsia="Calibri" w:hAnsiTheme="majorHAnsi" w:cstheme="majorHAnsi"/>
          <w:b/>
          <w:color w:val="3F3F3F"/>
          <w:sz w:val="36"/>
          <w:szCs w:val="36"/>
        </w:rPr>
      </w:pPr>
      <w:bookmarkStart w:id="1" w:name="_heading=h.byn3ucizelw" w:colFirst="0" w:colLast="0"/>
      <w:bookmarkEnd w:id="1"/>
      <w:r w:rsidRPr="00164CE6">
        <w:rPr>
          <w:rFonts w:asciiTheme="majorHAnsi" w:eastAsia="Calibri" w:hAnsiTheme="majorHAnsi" w:cstheme="majorHAnsi"/>
          <w:b/>
          <w:color w:val="3F3F3F"/>
          <w:sz w:val="36"/>
          <w:szCs w:val="36"/>
        </w:rPr>
        <w:t xml:space="preserve">Configuring </w:t>
      </w:r>
      <w:r w:rsidR="00A37665">
        <w:rPr>
          <w:rFonts w:asciiTheme="majorHAnsi" w:eastAsia="Calibri" w:hAnsiTheme="majorHAnsi" w:cstheme="majorHAnsi"/>
          <w:b/>
          <w:color w:val="3F3F3F"/>
          <w:sz w:val="36"/>
          <w:szCs w:val="36"/>
        </w:rPr>
        <w:t xml:space="preserve">the </w:t>
      </w:r>
      <w:r w:rsidRPr="00164CE6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DNS for Kubernetes Services and Pods</w:t>
      </w:r>
    </w:p>
    <w:p w14:paraId="76C51514" w14:textId="77777777" w:rsidR="00FB1910" w:rsidRPr="00FB2FCF" w:rsidRDefault="00FB1910">
      <w:pPr>
        <w:jc w:val="center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01C6A2B8" w14:textId="77777777" w:rsidR="00FB1910" w:rsidRPr="00FB2FCF" w:rsidRDefault="001869F0" w:rsidP="006167DB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50480BA8">
                <wp:extent cx="5943600" cy="1439186"/>
                <wp:effectExtent l="0" t="0" r="19050" b="2794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4391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40467F07" w:rsidR="00FB1910" w:rsidRDefault="001869F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T</w:t>
                            </w:r>
                            <w:r w:rsidR="00D3028F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o </w:t>
                            </w:r>
                            <w:r w:rsidR="00CC5623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c</w:t>
                            </w:r>
                            <w:r w:rsidR="00CC5623" w:rsidRPr="00CC5623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onfigure </w:t>
                            </w:r>
                            <w:r w:rsidR="0009061B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the </w:t>
                            </w:r>
                            <w:r w:rsidR="00997533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d</w:t>
                            </w:r>
                            <w:r w:rsidR="00CC5623" w:rsidRPr="00CC5623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omain </w:t>
                            </w:r>
                            <w:r w:rsidR="00997533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n</w:t>
                            </w:r>
                            <w:r w:rsidR="00CC5623" w:rsidRPr="00CC5623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ame </w:t>
                            </w:r>
                            <w:r w:rsidR="00997533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s</w:t>
                            </w:r>
                            <w:r w:rsidR="00CC5623" w:rsidRPr="00CC5623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ystem </w:t>
                            </w:r>
                            <w:r w:rsidR="00CC5623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(</w:t>
                            </w:r>
                            <w:r w:rsidR="00CC5623" w:rsidRPr="00CC5623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DNS</w:t>
                            </w:r>
                            <w:r w:rsidR="00CC5623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)</w:t>
                            </w:r>
                            <w:r w:rsidR="00CC5623" w:rsidRPr="00CC5623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for Kubernetes </w:t>
                            </w:r>
                            <w:r w:rsidR="00CC5623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s</w:t>
                            </w:r>
                            <w:r w:rsidR="00CC5623" w:rsidRPr="00CC5623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ervices and </w:t>
                            </w:r>
                            <w:r w:rsidR="00CC5623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p</w:t>
                            </w:r>
                            <w:r w:rsidR="00CC5623" w:rsidRPr="00CC5623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ods t</w:t>
                            </w:r>
                            <w:r w:rsidR="00CC5623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o </w:t>
                            </w:r>
                            <w:r w:rsidR="00CC5623" w:rsidRPr="00CC5623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ensure proper network resolution and connectivity</w:t>
                            </w:r>
                          </w:p>
                          <w:p w14:paraId="2EA5EBCD" w14:textId="77777777" w:rsidR="00FB1910" w:rsidRDefault="00FB191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E53DE22" w14:textId="3A43CF81" w:rsidR="00FB1910" w:rsidRDefault="001869F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EE621F" w:rsidRPr="00EE621F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kubeadm</w:t>
                            </w:r>
                            <w:proofErr w:type="spellEnd"/>
                            <w:r w:rsidR="00EE621F" w:rsidRPr="00EE621F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="00EE621F" w:rsidRPr="00EE621F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kubectl</w:t>
                            </w:r>
                            <w:proofErr w:type="spellEnd"/>
                            <w:r w:rsidR="00EE621F" w:rsidRPr="00EE621F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="00EE621F" w:rsidRPr="00EE621F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kubelet</w:t>
                            </w:r>
                            <w:proofErr w:type="spellEnd"/>
                            <w:r w:rsidR="00EE621F" w:rsidRPr="00EE621F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, and </w:t>
                            </w:r>
                            <w:proofErr w:type="spellStart"/>
                            <w:r w:rsidR="00EE621F" w:rsidRPr="00EE621F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containerd</w:t>
                            </w:r>
                            <w:proofErr w:type="spellEnd"/>
                          </w:p>
                          <w:p w14:paraId="627D7CD7" w14:textId="77777777" w:rsidR="00FB1910" w:rsidRDefault="00FB191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45872ECD" w14:textId="77777777" w:rsidR="00DD4E9E" w:rsidRPr="00DD4E9E" w:rsidRDefault="00F15E99" w:rsidP="00DD4E9E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DD4E9E" w:rsidRPr="00DD4E9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A Kubernetes cluster (refer to Demo 01 from Lesson 01 for setting up a cluster)</w:t>
                            </w:r>
                          </w:p>
                          <w:p w14:paraId="53764FFC" w14:textId="6E1B3A5F" w:rsidR="00F15E99" w:rsidRPr="00802E43" w:rsidRDefault="00F15E99" w:rsidP="00F15E99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42690F21" w:rsidR="00FB1910" w:rsidRDefault="00FB1910" w:rsidP="00F15E99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40467F07" w:rsidR="00FB1910" w:rsidRDefault="001869F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T</w:t>
                      </w:r>
                      <w:r w:rsidR="00D3028F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o </w:t>
                      </w:r>
                      <w:r w:rsidR="00CC5623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c</w:t>
                      </w:r>
                      <w:r w:rsidR="00CC5623" w:rsidRPr="00CC5623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onfigure </w:t>
                      </w:r>
                      <w:r w:rsidR="0009061B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the </w:t>
                      </w:r>
                      <w:r w:rsidR="00997533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d</w:t>
                      </w:r>
                      <w:r w:rsidR="00CC5623" w:rsidRPr="00CC5623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omain </w:t>
                      </w:r>
                      <w:r w:rsidR="00997533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n</w:t>
                      </w:r>
                      <w:r w:rsidR="00CC5623" w:rsidRPr="00CC5623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ame </w:t>
                      </w:r>
                      <w:r w:rsidR="00997533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s</w:t>
                      </w:r>
                      <w:r w:rsidR="00CC5623" w:rsidRPr="00CC5623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ystem </w:t>
                      </w:r>
                      <w:r w:rsidR="00CC5623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(</w:t>
                      </w:r>
                      <w:r w:rsidR="00CC5623" w:rsidRPr="00CC5623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DNS</w:t>
                      </w:r>
                      <w:r w:rsidR="00CC5623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)</w:t>
                      </w:r>
                      <w:r w:rsidR="00CC5623" w:rsidRPr="00CC5623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for Kubernetes </w:t>
                      </w:r>
                      <w:r w:rsidR="00CC5623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s</w:t>
                      </w:r>
                      <w:r w:rsidR="00CC5623" w:rsidRPr="00CC5623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ervices and </w:t>
                      </w:r>
                      <w:r w:rsidR="00CC5623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p</w:t>
                      </w:r>
                      <w:r w:rsidR="00CC5623" w:rsidRPr="00CC5623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ods t</w:t>
                      </w:r>
                      <w:r w:rsidR="00CC5623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o </w:t>
                      </w:r>
                      <w:r w:rsidR="00CC5623" w:rsidRPr="00CC5623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ensure proper network resolution and connectivity</w:t>
                      </w:r>
                    </w:p>
                    <w:p w14:paraId="2EA5EBCD" w14:textId="77777777" w:rsidR="00FB1910" w:rsidRDefault="00FB1910">
                      <w:pPr>
                        <w:spacing w:line="258" w:lineRule="auto"/>
                        <w:textDirection w:val="btLr"/>
                      </w:pPr>
                    </w:p>
                    <w:p w14:paraId="2E53DE22" w14:textId="3A43CF81" w:rsidR="00FB1910" w:rsidRDefault="001869F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</w:t>
                      </w:r>
                      <w:proofErr w:type="spellStart"/>
                      <w:r w:rsidR="00EE621F" w:rsidRPr="00EE621F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kubeadm</w:t>
                      </w:r>
                      <w:proofErr w:type="spellEnd"/>
                      <w:r w:rsidR="00EE621F" w:rsidRPr="00EE621F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, </w:t>
                      </w:r>
                      <w:proofErr w:type="spellStart"/>
                      <w:r w:rsidR="00EE621F" w:rsidRPr="00EE621F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kubectl</w:t>
                      </w:r>
                      <w:proofErr w:type="spellEnd"/>
                      <w:r w:rsidR="00EE621F" w:rsidRPr="00EE621F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, </w:t>
                      </w:r>
                      <w:proofErr w:type="spellStart"/>
                      <w:r w:rsidR="00EE621F" w:rsidRPr="00EE621F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kubelet</w:t>
                      </w:r>
                      <w:proofErr w:type="spellEnd"/>
                      <w:r w:rsidR="00EE621F" w:rsidRPr="00EE621F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, and </w:t>
                      </w:r>
                      <w:proofErr w:type="spellStart"/>
                      <w:r w:rsidR="00EE621F" w:rsidRPr="00EE621F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containerd</w:t>
                      </w:r>
                      <w:proofErr w:type="spellEnd"/>
                    </w:p>
                    <w:p w14:paraId="627D7CD7" w14:textId="77777777" w:rsidR="00FB1910" w:rsidRDefault="00FB1910">
                      <w:pPr>
                        <w:spacing w:line="258" w:lineRule="auto"/>
                        <w:textDirection w:val="btLr"/>
                      </w:pPr>
                    </w:p>
                    <w:p w14:paraId="45872ECD" w14:textId="77777777" w:rsidR="00DD4E9E" w:rsidRPr="00DD4E9E" w:rsidRDefault="00F15E99" w:rsidP="00DD4E9E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DD4E9E" w:rsidRPr="00DD4E9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A Kubernetes cluster (refer to Demo 01 from Lesson 01 for setting up a cluster)</w:t>
                      </w:r>
                    </w:p>
                    <w:p w14:paraId="53764FFC" w14:textId="6E1B3A5F" w:rsidR="00F15E99" w:rsidRPr="00802E43" w:rsidRDefault="00F15E99" w:rsidP="00F15E99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</w:p>
                    <w:p w14:paraId="032B30AE" w14:textId="42690F21" w:rsidR="00FB1910" w:rsidRDefault="00FB1910" w:rsidP="00F15E99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FB2FCF" w:rsidRDefault="006167DB" w:rsidP="006167DB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5D0C6BAF" w14:textId="47101F8D" w:rsidR="00FB1910" w:rsidRPr="00FB2FCF" w:rsidRDefault="001869F0">
      <w:p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Steps to be followed:</w:t>
      </w:r>
    </w:p>
    <w:p w14:paraId="2C9F6844" w14:textId="1081F88C" w:rsidR="20B94D3A" w:rsidRPr="00FB2FCF" w:rsidRDefault="00C41659" w:rsidP="006B6C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Determine</w:t>
      </w:r>
      <w:r w:rsidR="00176734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the </w:t>
      </w:r>
      <w:r w:rsidR="009908AA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d</w:t>
      </w:r>
      <w:r w:rsidR="00176734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efault DNS in the </w:t>
      </w:r>
      <w:r w:rsidR="009908AA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c</w:t>
      </w:r>
      <w:r w:rsidR="00176734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luster</w:t>
      </w:r>
    </w:p>
    <w:p w14:paraId="7A99BA12" w14:textId="224D8B2B" w:rsidR="5D24FE92" w:rsidRPr="00FB2FCF" w:rsidRDefault="0041359A" w:rsidP="006B6C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Execute</w:t>
      </w:r>
      <w:r w:rsidR="5D24FE92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</w:t>
      </w:r>
      <w:r w:rsidR="00886B3C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the </w:t>
      </w:r>
      <w:r w:rsidR="5D24FE92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DNS query</w:t>
      </w:r>
    </w:p>
    <w:p w14:paraId="0AD8F95A" w14:textId="0372CAC3" w:rsidR="00EE621F" w:rsidRPr="00FB2FCF" w:rsidRDefault="00EE621F" w:rsidP="006B6C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Configure the DNS policy</w:t>
      </w:r>
    </w:p>
    <w:p w14:paraId="40E2A47F" w14:textId="45048D9B" w:rsidR="00EE621F" w:rsidRPr="00FB2FCF" w:rsidRDefault="00EE621F" w:rsidP="006B6C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Create </w:t>
      </w:r>
      <w:r w:rsidR="00667367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a</w:t>
      </w:r>
      <w:r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</w:t>
      </w:r>
      <w:r w:rsidR="009A658E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custom </w:t>
      </w:r>
      <w:r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DNS configuration</w:t>
      </w:r>
    </w:p>
    <w:p w14:paraId="04ED5FA2" w14:textId="51CD7BD2" w:rsidR="007D21DF" w:rsidRPr="00FB2FCF" w:rsidRDefault="007D21DF" w:rsidP="00EE62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465CAC19" w14:textId="77777777" w:rsidR="003E670D" w:rsidRPr="00FB2FCF" w:rsidRDefault="003E670D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39A39ACE" w14:textId="5019D3AC" w:rsidR="001869F0" w:rsidRPr="00DF76B0" w:rsidRDefault="001869F0" w:rsidP="003404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</w:pPr>
      <w:r w:rsidRPr="00DF76B0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Step 1:</w:t>
      </w:r>
      <w:r w:rsidRPr="00DF76B0">
        <w:rPr>
          <w:rFonts w:asciiTheme="majorHAnsi" w:eastAsia="Calibri" w:hAnsiTheme="majorHAnsi" w:cstheme="majorHAnsi"/>
          <w:color w:val="3F3F3F"/>
          <w:sz w:val="28"/>
          <w:szCs w:val="28"/>
        </w:rPr>
        <w:t> </w:t>
      </w:r>
      <w:r w:rsidR="00053A12" w:rsidRPr="00DF76B0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Determine the default DNS in the cluster</w:t>
      </w:r>
    </w:p>
    <w:p w14:paraId="54B78EE0" w14:textId="77777777" w:rsidR="003C5C69" w:rsidRPr="00FB2FCF" w:rsidRDefault="003C5C69" w:rsidP="5C6BB8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59696569" w14:textId="21059657" w:rsidR="003C5C69" w:rsidRPr="00FB2FCF" w:rsidRDefault="002C4B3B" w:rsidP="004E559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To identify the core </w:t>
      </w:r>
      <w:r w:rsidR="00EC4151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DNS</w:t>
      </w:r>
      <w:r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</w:t>
      </w:r>
      <w:r w:rsidR="002F44F9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deployment,</w:t>
      </w:r>
      <w:r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</w:t>
      </w:r>
      <w:r w:rsidR="00B4665F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e</w:t>
      </w:r>
      <w:r w:rsidR="000C5AC3">
        <w:rPr>
          <w:rFonts w:asciiTheme="majorHAnsi" w:eastAsia="Calibri" w:hAnsiTheme="majorHAnsi" w:cstheme="majorHAnsi"/>
          <w:color w:val="3F3F3F"/>
          <w:sz w:val="24"/>
          <w:szCs w:val="24"/>
        </w:rPr>
        <w:t>xecute</w:t>
      </w:r>
      <w:r w:rsidR="00DD72E3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the following command</w:t>
      </w:r>
      <w:r w:rsidR="002F44F9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:</w:t>
      </w:r>
    </w:p>
    <w:p w14:paraId="1CE30383" w14:textId="4586A937" w:rsidR="002F44F9" w:rsidRPr="00FB2FCF" w:rsidRDefault="002F44F9" w:rsidP="002F44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kubectl</w:t>
      </w:r>
      <w:proofErr w:type="spellEnd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get deploy </w:t>
      </w:r>
      <w:proofErr w:type="spellStart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coredns</w:t>
      </w:r>
      <w:proofErr w:type="spellEnd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-n </w:t>
      </w:r>
      <w:proofErr w:type="spellStart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</w:t>
      </w:r>
      <w:proofErr w:type="spellEnd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-system</w:t>
      </w:r>
    </w:p>
    <w:p w14:paraId="76B57444" w14:textId="77777777" w:rsidR="003C5C69" w:rsidRPr="00FB2FCF" w:rsidRDefault="003C5C69" w:rsidP="003C5C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7F83B23" w14:textId="07CA8C3D" w:rsidR="003C5C69" w:rsidRPr="00FB2FCF" w:rsidRDefault="001600FD" w:rsidP="003C5C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0072B6DD" wp14:editId="27D89155">
            <wp:extent cx="5120640" cy="1570693"/>
            <wp:effectExtent l="0" t="0" r="3810" b="0"/>
            <wp:docPr id="1043579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795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8965" cy="157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C08C" w14:textId="45D6F151" w:rsidR="5C6BB813" w:rsidRPr="00FB2FCF" w:rsidRDefault="5C6BB813" w:rsidP="5C6BB813">
      <w:p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7BDC75B1" w14:textId="7A50DEEA" w:rsidR="75A0B4C8" w:rsidRPr="00FB2FCF" w:rsidRDefault="75A0B4C8" w:rsidP="0004320C">
      <w:pPr>
        <w:spacing w:line="240" w:lineRule="auto"/>
        <w:ind w:firstLine="720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Kubernetes creates a default DNS in </w:t>
      </w:r>
      <w:r w:rsidR="00A27C3B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the </w:t>
      </w:r>
      <w:proofErr w:type="spellStart"/>
      <w:r w:rsidRPr="000C5AC3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</w:t>
      </w:r>
      <w:proofErr w:type="spellEnd"/>
      <w:r w:rsidRPr="000C5AC3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-system</w:t>
      </w:r>
      <w:r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namespace.</w:t>
      </w:r>
    </w:p>
    <w:p w14:paraId="18DB1803" w14:textId="77777777" w:rsidR="001954D5" w:rsidRPr="00FB2FCF" w:rsidRDefault="001954D5" w:rsidP="0004320C">
      <w:pPr>
        <w:spacing w:line="240" w:lineRule="auto"/>
        <w:ind w:firstLine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092E39C" w14:textId="77777777" w:rsidR="001954D5" w:rsidRPr="00FB2FCF" w:rsidRDefault="001954D5" w:rsidP="0004320C">
      <w:pPr>
        <w:spacing w:line="240" w:lineRule="auto"/>
        <w:ind w:firstLine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2295938D" w14:textId="77777777" w:rsidR="001954D5" w:rsidRPr="00FB2FCF" w:rsidRDefault="001954D5" w:rsidP="0004320C">
      <w:pPr>
        <w:spacing w:line="240" w:lineRule="auto"/>
        <w:ind w:firstLine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EDE0852" w14:textId="77777777" w:rsidR="001954D5" w:rsidRPr="00FB2FCF" w:rsidRDefault="001954D5" w:rsidP="0004320C">
      <w:pPr>
        <w:spacing w:line="240" w:lineRule="auto"/>
        <w:ind w:firstLine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6C08CFF0" w14:textId="77777777" w:rsidR="001954D5" w:rsidRPr="00FB2FCF" w:rsidRDefault="001954D5" w:rsidP="0004320C">
      <w:pPr>
        <w:spacing w:line="240" w:lineRule="auto"/>
        <w:ind w:firstLine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02BDAD91" w14:textId="77777777" w:rsidR="001954D5" w:rsidRDefault="001954D5" w:rsidP="0004320C">
      <w:pPr>
        <w:spacing w:line="240" w:lineRule="auto"/>
        <w:ind w:firstLine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4655F0E" w14:textId="77777777" w:rsidR="00053FB7" w:rsidRPr="00FB2FCF" w:rsidRDefault="00053FB7" w:rsidP="0004320C">
      <w:pPr>
        <w:spacing w:line="240" w:lineRule="auto"/>
        <w:ind w:firstLine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539D2B37" w14:textId="4A708AAF" w:rsidR="001954D5" w:rsidRPr="00FB2FCF" w:rsidRDefault="00744389" w:rsidP="004E559D">
      <w:pPr>
        <w:pStyle w:val="ListParagraph"/>
        <w:numPr>
          <w:ilvl w:val="0"/>
          <w:numId w:val="5"/>
        </w:num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lastRenderedPageBreak/>
        <w:t xml:space="preserve">To </w:t>
      </w:r>
      <w:r w:rsidR="00F20420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i</w:t>
      </w:r>
      <w:r w:rsidR="002B4656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dentify the </w:t>
      </w:r>
      <w:proofErr w:type="spellStart"/>
      <w:r w:rsidR="002B4656" w:rsidRPr="000C5AC3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coredns</w:t>
      </w:r>
      <w:proofErr w:type="spellEnd"/>
      <w:r w:rsidR="002B4656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pods using </w:t>
      </w:r>
      <w:r w:rsidR="00691173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the </w:t>
      </w:r>
      <w:r w:rsidR="002B4656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selector</w:t>
      </w:r>
      <w:r w:rsidR="000C5AC3">
        <w:rPr>
          <w:rFonts w:asciiTheme="majorHAnsi" w:eastAsia="Calibri" w:hAnsiTheme="majorHAnsi" w:cstheme="majorHAnsi"/>
          <w:color w:val="3F3F3F"/>
          <w:sz w:val="24"/>
          <w:szCs w:val="24"/>
        </w:rPr>
        <w:t>,</w:t>
      </w:r>
      <w:r w:rsidR="00220923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</w:t>
      </w:r>
      <w:r w:rsidR="00691173">
        <w:rPr>
          <w:rFonts w:asciiTheme="majorHAnsi" w:eastAsia="Calibri" w:hAnsiTheme="majorHAnsi" w:cstheme="majorHAnsi"/>
          <w:color w:val="3F3F3F"/>
          <w:sz w:val="24"/>
          <w:szCs w:val="24"/>
        </w:rPr>
        <w:t>run</w:t>
      </w:r>
      <w:r w:rsidR="00220923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the following command:</w:t>
      </w:r>
    </w:p>
    <w:p w14:paraId="4BADDDEE" w14:textId="515F0B4F" w:rsidR="00220923" w:rsidRPr="00FB2FCF" w:rsidRDefault="00220923" w:rsidP="00220923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kubectl</w:t>
      </w:r>
      <w:proofErr w:type="spellEnd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get pods -l k8s-app=</w:t>
      </w:r>
      <w:proofErr w:type="spellStart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kube-dns</w:t>
      </w:r>
      <w:proofErr w:type="spellEnd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-n </w:t>
      </w:r>
      <w:proofErr w:type="spellStart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</w:t>
      </w:r>
      <w:proofErr w:type="spellEnd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-system</w:t>
      </w:r>
    </w:p>
    <w:p w14:paraId="188EADD3" w14:textId="77777777" w:rsidR="00DD2A40" w:rsidRPr="00FB2FCF" w:rsidRDefault="00DD2A40" w:rsidP="00DD2A40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15B0889" w14:textId="1DAF0713" w:rsidR="00DD2A40" w:rsidRPr="00FB2FCF" w:rsidRDefault="007A34C0" w:rsidP="00DD2A40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5EAF2636" wp14:editId="19664A0F">
            <wp:extent cx="5446643" cy="2055875"/>
            <wp:effectExtent l="0" t="0" r="1905" b="1905"/>
            <wp:docPr id="2167880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88002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4569" cy="205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60F2" w14:textId="77777777" w:rsidR="00724492" w:rsidRPr="00FB2FCF" w:rsidRDefault="00724492" w:rsidP="00DD2A40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69D76889" w14:textId="2B7AECF4" w:rsidR="00724492" w:rsidRPr="00FB2FCF" w:rsidRDefault="005F33AD" w:rsidP="004E559D">
      <w:pPr>
        <w:pStyle w:val="ListParagraph"/>
        <w:numPr>
          <w:ilvl w:val="0"/>
          <w:numId w:val="5"/>
        </w:num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To i</w:t>
      </w:r>
      <w:r w:rsidR="00FB68E7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dentify the </w:t>
      </w:r>
      <w:proofErr w:type="spellStart"/>
      <w:r w:rsidR="00FB68E7" w:rsidRPr="008A587C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coredns</w:t>
      </w:r>
      <w:proofErr w:type="spellEnd"/>
      <w:r w:rsidR="00FB68E7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service</w:t>
      </w:r>
      <w:r w:rsidR="00886B3C">
        <w:rPr>
          <w:rFonts w:asciiTheme="majorHAnsi" w:eastAsia="Calibri" w:hAnsiTheme="majorHAnsi" w:cstheme="majorHAnsi"/>
          <w:color w:val="3F3F3F"/>
          <w:sz w:val="24"/>
          <w:szCs w:val="24"/>
        </w:rPr>
        <w:t>,</w:t>
      </w:r>
      <w:r w:rsidR="00E72E06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</w:t>
      </w:r>
      <w:r w:rsidR="00886B3C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execute </w:t>
      </w:r>
      <w:r w:rsidR="00E72E06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the following command:</w:t>
      </w:r>
    </w:p>
    <w:p w14:paraId="0B7C42AB" w14:textId="4F8FE6C4" w:rsidR="00E72E06" w:rsidRPr="00FB2FCF" w:rsidRDefault="00E72E06" w:rsidP="00E72E06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kubectl</w:t>
      </w:r>
      <w:proofErr w:type="spellEnd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get svc </w:t>
      </w:r>
      <w:proofErr w:type="spellStart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kube-dns</w:t>
      </w:r>
      <w:proofErr w:type="spellEnd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-n </w:t>
      </w:r>
      <w:proofErr w:type="spellStart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</w:t>
      </w:r>
      <w:proofErr w:type="spellEnd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-system</w:t>
      </w:r>
    </w:p>
    <w:p w14:paraId="4B6CCC11" w14:textId="77777777" w:rsidR="00724492" w:rsidRPr="00FB2FCF" w:rsidRDefault="00724492" w:rsidP="00724492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7A558827" w14:textId="5D8821C4" w:rsidR="00724492" w:rsidRPr="00FB2FCF" w:rsidRDefault="001800FC" w:rsidP="00724492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4A843212" wp14:editId="09C84231">
            <wp:extent cx="5446395" cy="2172739"/>
            <wp:effectExtent l="0" t="0" r="1905" b="0"/>
            <wp:docPr id="45766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642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564" cy="217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511F" w14:textId="77777777" w:rsidR="004055DD" w:rsidRPr="00FB2FCF" w:rsidRDefault="004055DD" w:rsidP="00724492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6497FB30" w14:textId="77777777" w:rsidR="003A0EE3" w:rsidRPr="00FB2FCF" w:rsidRDefault="003A0EE3" w:rsidP="00724492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613CB519" w14:textId="77777777" w:rsidR="003A0EE3" w:rsidRPr="00FB2FCF" w:rsidRDefault="003A0EE3" w:rsidP="00724492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204B53C8" w14:textId="77777777" w:rsidR="003A0EE3" w:rsidRPr="00FB2FCF" w:rsidRDefault="003A0EE3" w:rsidP="00724492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6FAE931" w14:textId="77777777" w:rsidR="003A0EE3" w:rsidRPr="00FB2FCF" w:rsidRDefault="003A0EE3" w:rsidP="00724492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03769B8" w14:textId="77777777" w:rsidR="003A0EE3" w:rsidRPr="00FB2FCF" w:rsidRDefault="003A0EE3" w:rsidP="00724492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035E2AB" w14:textId="77777777" w:rsidR="003A0EE3" w:rsidRPr="00FB2FCF" w:rsidRDefault="003A0EE3" w:rsidP="00724492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9D20983" w14:textId="77777777" w:rsidR="003A0EE3" w:rsidRPr="00FB2FCF" w:rsidRDefault="003A0EE3" w:rsidP="00724492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043E9EB5" w14:textId="77777777" w:rsidR="003A0EE3" w:rsidRPr="00FB2FCF" w:rsidRDefault="003A0EE3" w:rsidP="00724492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54A692FC" w14:textId="77777777" w:rsidR="003A0EE3" w:rsidRPr="00FB2FCF" w:rsidRDefault="003A0EE3" w:rsidP="00724492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5CEF6330" w14:textId="77777777" w:rsidR="003A0EE3" w:rsidRPr="00FB2FCF" w:rsidRDefault="003A0EE3" w:rsidP="00724492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004BBE95" w14:textId="77777777" w:rsidR="003A0EE3" w:rsidRPr="00FB2FCF" w:rsidRDefault="003A0EE3" w:rsidP="00724492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4D92BA3" w14:textId="77777777" w:rsidR="003A0EE3" w:rsidRPr="00FB2FCF" w:rsidRDefault="003A0EE3" w:rsidP="00724492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46BE68A" w14:textId="77777777" w:rsidR="003A0EE3" w:rsidRPr="00FB2FCF" w:rsidRDefault="003A0EE3" w:rsidP="00724492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C8FD499" w14:textId="3DB45A55" w:rsidR="004055DD" w:rsidRPr="00FB2FCF" w:rsidRDefault="00DC63ED" w:rsidP="004E559D">
      <w:pPr>
        <w:pStyle w:val="ListParagraph"/>
        <w:numPr>
          <w:ilvl w:val="0"/>
          <w:numId w:val="5"/>
        </w:num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lastRenderedPageBreak/>
        <w:t>Use the following command to get</w:t>
      </w:r>
      <w:r w:rsidR="00886B3C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the service</w:t>
      </w:r>
      <w:r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endpoints</w:t>
      </w:r>
      <w:r w:rsidR="00E713D2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:</w:t>
      </w:r>
    </w:p>
    <w:p w14:paraId="2CEE50A6" w14:textId="500495E4" w:rsidR="00E713D2" w:rsidRPr="00FB2FCF" w:rsidRDefault="00E713D2" w:rsidP="00E713D2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kubectl</w:t>
      </w:r>
      <w:proofErr w:type="spellEnd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get endpoints </w:t>
      </w:r>
      <w:proofErr w:type="spellStart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kube-dns</w:t>
      </w:r>
      <w:proofErr w:type="spellEnd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-n </w:t>
      </w:r>
      <w:proofErr w:type="spellStart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</w:t>
      </w:r>
      <w:proofErr w:type="spellEnd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-system</w:t>
      </w:r>
    </w:p>
    <w:p w14:paraId="0F92770C" w14:textId="77777777" w:rsidR="004055DD" w:rsidRPr="00FB2FCF" w:rsidRDefault="004055DD" w:rsidP="004055DD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A5C3E78" w14:textId="1B510358" w:rsidR="004055DD" w:rsidRPr="00FB2FCF" w:rsidRDefault="003A0EE3" w:rsidP="004055DD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0DFA08E9" wp14:editId="5FC074E9">
            <wp:extent cx="5327374" cy="2385366"/>
            <wp:effectExtent l="0" t="0" r="6985" b="0"/>
            <wp:docPr id="1760978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7859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0975" cy="238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F92A" w14:textId="77777777" w:rsidR="00CF3E14" w:rsidRPr="00FB2FCF" w:rsidRDefault="00CF3E14" w:rsidP="004055DD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2203A5FD" w14:textId="79126E28" w:rsidR="00CF3E14" w:rsidRPr="00FB2FCF" w:rsidRDefault="00E96CB5" w:rsidP="004E559D">
      <w:pPr>
        <w:pStyle w:val="ListParagraph"/>
        <w:numPr>
          <w:ilvl w:val="0"/>
          <w:numId w:val="5"/>
        </w:num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Run the following command to describe the endpoints:</w:t>
      </w:r>
    </w:p>
    <w:p w14:paraId="7E972BDE" w14:textId="423EDA58" w:rsidR="00E96CB5" w:rsidRPr="00FB2FCF" w:rsidRDefault="00E96CB5" w:rsidP="00E96CB5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kubectl</w:t>
      </w:r>
      <w:proofErr w:type="spellEnd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describe endpoints </w:t>
      </w:r>
      <w:proofErr w:type="spellStart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kube-dns</w:t>
      </w:r>
      <w:proofErr w:type="spellEnd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-n </w:t>
      </w:r>
      <w:proofErr w:type="spellStart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</w:t>
      </w:r>
      <w:proofErr w:type="spellEnd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-system</w:t>
      </w:r>
    </w:p>
    <w:p w14:paraId="5B1CB987" w14:textId="77777777" w:rsidR="00CF3E14" w:rsidRPr="00FB2FCF" w:rsidRDefault="00CF3E14" w:rsidP="00CF3E14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245B9421" w14:textId="3ACD28B4" w:rsidR="00CF3E14" w:rsidRPr="00FB2FCF" w:rsidRDefault="00CF3E14" w:rsidP="00CF3E14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6B9F4353" wp14:editId="2727120B">
            <wp:extent cx="5391150" cy="3199555"/>
            <wp:effectExtent l="0" t="0" r="0" b="1270"/>
            <wp:docPr id="496147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4708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210" cy="320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AA9B" w14:textId="4879A355" w:rsidR="5C6BB813" w:rsidRPr="00FB2FCF" w:rsidRDefault="5C6BB813" w:rsidP="5C6BB813">
      <w:p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5CEE7190" w14:textId="5596919A" w:rsidR="5C6BB813" w:rsidRPr="00FB2FCF" w:rsidRDefault="5C6BB813" w:rsidP="5C6BB813">
      <w:p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7EB9156" w14:textId="77777777" w:rsidR="0004320C" w:rsidRPr="00FB2FCF" w:rsidRDefault="0004320C" w:rsidP="5C6BB813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219FB12C" w14:textId="77777777" w:rsidR="0004320C" w:rsidRPr="00FB2FCF" w:rsidRDefault="0004320C" w:rsidP="5C6BB813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2B965E6B" w14:textId="77777777" w:rsidR="0004320C" w:rsidRPr="00FB2FCF" w:rsidRDefault="0004320C" w:rsidP="5C6BB813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36D8D99E" w14:textId="149BEC17" w:rsidR="5C6BB813" w:rsidRDefault="5C6BB813" w:rsidP="5C6BB813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39839794" w14:textId="77777777" w:rsidR="00886B3C" w:rsidRPr="00FB2FCF" w:rsidRDefault="00886B3C" w:rsidP="5C6BB813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57AB2E80" w14:textId="0E35497F" w:rsidR="69BBF780" w:rsidRPr="002B56A1" w:rsidRDefault="69BBF780" w:rsidP="000E08C1">
      <w:pP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</w:pPr>
      <w:r w:rsidRPr="002B56A1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lastRenderedPageBreak/>
        <w:t>Step 2:</w:t>
      </w:r>
      <w:r w:rsidRPr="002B56A1">
        <w:rPr>
          <w:rFonts w:asciiTheme="majorHAnsi" w:eastAsia="Calibri" w:hAnsiTheme="majorHAnsi" w:cstheme="majorHAnsi"/>
          <w:color w:val="3F3F3F"/>
          <w:sz w:val="28"/>
          <w:szCs w:val="28"/>
        </w:rPr>
        <w:t> </w:t>
      </w:r>
      <w:r w:rsidR="0048357E" w:rsidRPr="002B56A1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 xml:space="preserve">Execute </w:t>
      </w:r>
      <w:r w:rsidR="00886B3C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 xml:space="preserve">the </w:t>
      </w:r>
      <w:r w:rsidR="0048357E" w:rsidRPr="002B56A1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DNS query</w:t>
      </w:r>
    </w:p>
    <w:p w14:paraId="01D00E04" w14:textId="77777777" w:rsidR="00C91802" w:rsidRPr="00FB2FCF" w:rsidRDefault="00C91802" w:rsidP="5C6BB813">
      <w:pP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630EFE56" w14:textId="75102449" w:rsidR="00C91802" w:rsidRPr="00D37D0C" w:rsidRDefault="00CD7130" w:rsidP="004E559D">
      <w:pPr>
        <w:pStyle w:val="ListParagraph"/>
        <w:numPr>
          <w:ilvl w:val="0"/>
          <w:numId w:val="6"/>
        </w:numP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E</w:t>
      </w:r>
      <w:r w:rsidR="00BC498A">
        <w:rPr>
          <w:rFonts w:asciiTheme="majorHAnsi" w:eastAsia="Calibri" w:hAnsiTheme="majorHAnsi" w:cstheme="majorHAnsi"/>
          <w:color w:val="3F3F3F"/>
          <w:sz w:val="24"/>
          <w:szCs w:val="24"/>
        </w:rPr>
        <w:t>xecute</w:t>
      </w:r>
      <w:r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the following command to </w:t>
      </w:r>
      <w:r w:rsidR="00BC498A">
        <w:rPr>
          <w:rFonts w:asciiTheme="majorHAnsi" w:eastAsia="Calibri" w:hAnsiTheme="majorHAnsi" w:cstheme="majorHAnsi"/>
          <w:color w:val="3F3F3F"/>
          <w:sz w:val="24"/>
          <w:szCs w:val="24"/>
        </w:rPr>
        <w:t>c</w:t>
      </w:r>
      <w:r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reate </w:t>
      </w:r>
      <w:proofErr w:type="gramStart"/>
      <w:r w:rsidR="008A129F">
        <w:rPr>
          <w:rFonts w:asciiTheme="majorHAnsi" w:eastAsia="Calibri" w:hAnsiTheme="majorHAnsi" w:cstheme="majorHAnsi"/>
          <w:color w:val="3F3F3F"/>
          <w:sz w:val="24"/>
          <w:szCs w:val="24"/>
        </w:rPr>
        <w:t>a</w:t>
      </w:r>
      <w:r w:rsidR="00EC3F25">
        <w:rPr>
          <w:rFonts w:asciiTheme="majorHAnsi" w:eastAsia="Calibri" w:hAnsiTheme="majorHAnsi" w:cstheme="majorHAnsi"/>
          <w:color w:val="3F3F3F"/>
          <w:sz w:val="24"/>
          <w:szCs w:val="24"/>
        </w:rPr>
        <w:t>n</w:t>
      </w:r>
      <w:proofErr w:type="gramEnd"/>
      <w:r w:rsidR="00EC3F25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nginx</w:t>
      </w:r>
      <w:r w:rsidR="00632DB6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</w:t>
      </w:r>
      <w:r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deployment</w:t>
      </w:r>
      <w:r w:rsidR="00632DB6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file</w:t>
      </w:r>
      <w:r w:rsidR="00577AE2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:</w:t>
      </w:r>
    </w:p>
    <w:p w14:paraId="4B16F3A3" w14:textId="78B8B0D1" w:rsidR="00D37D0C" w:rsidRDefault="00D37D0C" w:rsidP="00D37D0C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D37D0C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vi </w:t>
      </w:r>
      <w:proofErr w:type="spellStart"/>
      <w:r w:rsidRPr="00D37D0C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nginx.yaml</w:t>
      </w:r>
      <w:proofErr w:type="spellEnd"/>
    </w:p>
    <w:p w14:paraId="4A219EBB" w14:textId="77777777" w:rsidR="00D37D0C" w:rsidRDefault="00D37D0C" w:rsidP="00D37D0C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6DA7FF9B" w14:textId="6105DDF5" w:rsidR="00D37D0C" w:rsidRDefault="00D37D0C" w:rsidP="00D37D0C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noProof/>
          <w:color w:val="3F3F3F"/>
          <w:sz w:val="24"/>
          <w:szCs w:val="24"/>
        </w:rPr>
        <w:drawing>
          <wp:inline distT="0" distB="0" distL="0" distR="0" wp14:anchorId="3920FB90" wp14:editId="415F8AF2">
            <wp:extent cx="4238625" cy="1226208"/>
            <wp:effectExtent l="0" t="0" r="0" b="0"/>
            <wp:docPr id="298759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5901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7280" cy="122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B7DF" w14:textId="77777777" w:rsidR="00AC1FFF" w:rsidRPr="00D37D0C" w:rsidRDefault="00AC1FFF" w:rsidP="00D37D0C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05E92AAD" w14:textId="36314825" w:rsidR="001A15A6" w:rsidRPr="006F4710" w:rsidRDefault="00AC1FFF" w:rsidP="00FF38C6">
      <w:pPr>
        <w:pStyle w:val="ListParagraph"/>
        <w:numPr>
          <w:ilvl w:val="0"/>
          <w:numId w:val="6"/>
        </w:numP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993E80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Enter the </w:t>
      </w:r>
      <w:r w:rsidR="00993E80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following </w:t>
      </w:r>
      <w:r w:rsidR="000147C3" w:rsidRPr="00993E80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YAML code </w:t>
      </w:r>
      <w:r w:rsidR="00096D14" w:rsidRPr="00993E80">
        <w:rPr>
          <w:rFonts w:asciiTheme="majorHAnsi" w:eastAsia="Calibri" w:hAnsiTheme="majorHAnsi" w:cstheme="majorHAnsi"/>
          <w:color w:val="3F3F3F"/>
          <w:sz w:val="24"/>
          <w:szCs w:val="24"/>
        </w:rPr>
        <w:t>in the</w:t>
      </w:r>
      <w:r w:rsidR="00096D14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</w:t>
      </w:r>
      <w:proofErr w:type="spellStart"/>
      <w:r w:rsidR="00096D14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nginx.yaml</w:t>
      </w:r>
      <w:proofErr w:type="spellEnd"/>
      <w:r w:rsidR="00096D14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</w:t>
      </w:r>
      <w:r w:rsidR="00096D14" w:rsidRPr="00993E80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file to define </w:t>
      </w:r>
      <w:r w:rsidR="00993E80" w:rsidRPr="00993E80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a Kubernetes deployment with two replicas, each running </w:t>
      </w:r>
      <w:proofErr w:type="gramStart"/>
      <w:r w:rsidR="00993E80" w:rsidRPr="00993E80">
        <w:rPr>
          <w:rFonts w:asciiTheme="majorHAnsi" w:eastAsia="Calibri" w:hAnsiTheme="majorHAnsi" w:cstheme="majorHAnsi"/>
          <w:color w:val="3F3F3F"/>
          <w:sz w:val="24"/>
          <w:szCs w:val="24"/>
        </w:rPr>
        <w:t>an</w:t>
      </w:r>
      <w:proofErr w:type="gramEnd"/>
      <w:r w:rsidR="00993E80" w:rsidRPr="00993E80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</w:t>
      </w:r>
      <w:r w:rsidR="00CB5A09">
        <w:rPr>
          <w:rFonts w:asciiTheme="majorHAnsi" w:eastAsia="Calibri" w:hAnsiTheme="majorHAnsi" w:cstheme="majorHAnsi"/>
          <w:color w:val="3F3F3F"/>
          <w:sz w:val="24"/>
          <w:szCs w:val="24"/>
        </w:rPr>
        <w:t>nginx</w:t>
      </w:r>
      <w:r w:rsidR="00993E80" w:rsidRPr="00993E80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container on port 80</w:t>
      </w:r>
      <w:r w:rsidR="00DF6A40">
        <w:rPr>
          <w:rFonts w:asciiTheme="majorHAnsi" w:eastAsia="Calibri" w:hAnsiTheme="majorHAnsi" w:cstheme="majorHAnsi"/>
          <w:color w:val="3F3F3F"/>
          <w:sz w:val="24"/>
          <w:szCs w:val="24"/>
        </w:rPr>
        <w:t>:</w:t>
      </w:r>
    </w:p>
    <w:p w14:paraId="7BE257D3" w14:textId="77777777" w:rsidR="006F4710" w:rsidRPr="00DF6A40" w:rsidRDefault="006F4710" w:rsidP="006F4710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7EE2E935" w14:textId="77777777" w:rsidR="00A774A0" w:rsidRPr="00FB2FCF" w:rsidRDefault="00A774A0" w:rsidP="00A774A0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apiVersion</w:t>
      </w:r>
      <w:proofErr w:type="spellEnd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apps/v1</w:t>
      </w:r>
    </w:p>
    <w:p w14:paraId="6219860C" w14:textId="77777777" w:rsidR="00A774A0" w:rsidRPr="00FB2FCF" w:rsidRDefault="00A774A0" w:rsidP="00A774A0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kind: Deployment</w:t>
      </w:r>
    </w:p>
    <w:p w14:paraId="08385480" w14:textId="77777777" w:rsidR="00A774A0" w:rsidRPr="00FB2FCF" w:rsidRDefault="00A774A0" w:rsidP="00A774A0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metadata:</w:t>
      </w:r>
    </w:p>
    <w:p w14:paraId="740E79AE" w14:textId="77777777" w:rsidR="00A774A0" w:rsidRPr="00FB2FCF" w:rsidRDefault="00A774A0" w:rsidP="00A774A0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name: my-nginx</w:t>
      </w:r>
    </w:p>
    <w:p w14:paraId="6A5EF77A" w14:textId="77777777" w:rsidR="00A774A0" w:rsidRPr="00FB2FCF" w:rsidRDefault="00A774A0" w:rsidP="00A774A0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spec:</w:t>
      </w:r>
    </w:p>
    <w:p w14:paraId="5848F97B" w14:textId="77777777" w:rsidR="00A774A0" w:rsidRPr="00FB2FCF" w:rsidRDefault="00A774A0" w:rsidP="00A774A0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selector:</w:t>
      </w:r>
    </w:p>
    <w:p w14:paraId="0297CEAF" w14:textId="77777777" w:rsidR="00A774A0" w:rsidRPr="00FB2FCF" w:rsidRDefault="00A774A0" w:rsidP="00A774A0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</w:t>
      </w:r>
      <w:proofErr w:type="spellStart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matchLabels</w:t>
      </w:r>
      <w:proofErr w:type="spellEnd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</w:t>
      </w:r>
    </w:p>
    <w:p w14:paraId="14E0D1BD" w14:textId="77777777" w:rsidR="00A774A0" w:rsidRPr="00FB2FCF" w:rsidRDefault="00A774A0" w:rsidP="00A774A0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run: my-nginx</w:t>
      </w:r>
    </w:p>
    <w:p w14:paraId="0FDB020D" w14:textId="77777777" w:rsidR="00A774A0" w:rsidRPr="00FB2FCF" w:rsidRDefault="00A774A0" w:rsidP="00A774A0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replicas: 2</w:t>
      </w:r>
    </w:p>
    <w:p w14:paraId="5FEA74A7" w14:textId="77777777" w:rsidR="00A774A0" w:rsidRPr="00FB2FCF" w:rsidRDefault="00A774A0" w:rsidP="00A774A0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template:</w:t>
      </w:r>
    </w:p>
    <w:p w14:paraId="408A12E5" w14:textId="77777777" w:rsidR="00A774A0" w:rsidRPr="00FB2FCF" w:rsidRDefault="00A774A0" w:rsidP="00A774A0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metadata:</w:t>
      </w:r>
    </w:p>
    <w:p w14:paraId="0C03A812" w14:textId="77777777" w:rsidR="00A774A0" w:rsidRPr="00FB2FCF" w:rsidRDefault="00A774A0" w:rsidP="00A774A0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labels:</w:t>
      </w:r>
    </w:p>
    <w:p w14:paraId="03537BF5" w14:textId="77777777" w:rsidR="00A774A0" w:rsidRPr="00FB2FCF" w:rsidRDefault="00A774A0" w:rsidP="00A774A0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run: my-nginx</w:t>
      </w:r>
    </w:p>
    <w:p w14:paraId="34C70912" w14:textId="77777777" w:rsidR="00A774A0" w:rsidRPr="00FB2FCF" w:rsidRDefault="00A774A0" w:rsidP="00A774A0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spec:</w:t>
      </w:r>
    </w:p>
    <w:p w14:paraId="52B3D1AE" w14:textId="77777777" w:rsidR="00A774A0" w:rsidRPr="00FB2FCF" w:rsidRDefault="00A774A0" w:rsidP="00A774A0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containers:</w:t>
      </w:r>
    </w:p>
    <w:p w14:paraId="577FDE65" w14:textId="77777777" w:rsidR="00A774A0" w:rsidRPr="00FB2FCF" w:rsidRDefault="00A774A0" w:rsidP="00A774A0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- name: my-nginx</w:t>
      </w:r>
    </w:p>
    <w:p w14:paraId="5F83AEE4" w14:textId="77777777" w:rsidR="00A774A0" w:rsidRPr="00FB2FCF" w:rsidRDefault="00A774A0" w:rsidP="00A774A0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image: nginx</w:t>
      </w:r>
    </w:p>
    <w:p w14:paraId="59D957BD" w14:textId="77777777" w:rsidR="00A774A0" w:rsidRPr="00FB2FCF" w:rsidRDefault="00A774A0" w:rsidP="00A774A0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ports:</w:t>
      </w:r>
    </w:p>
    <w:p w14:paraId="76EF3ADD" w14:textId="0207D19E" w:rsidR="00A774A0" w:rsidRPr="00FB2FCF" w:rsidRDefault="00A774A0" w:rsidP="00A774A0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- </w:t>
      </w:r>
      <w:proofErr w:type="spellStart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containerPort</w:t>
      </w:r>
      <w:proofErr w:type="spellEnd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80</w:t>
      </w:r>
    </w:p>
    <w:p w14:paraId="155F2C2E" w14:textId="77777777" w:rsidR="00C34D05" w:rsidRPr="00FB2FCF" w:rsidRDefault="00C34D05" w:rsidP="00C91802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5F8D2499" w14:textId="77777777" w:rsidR="00B66B81" w:rsidRPr="00FB2FCF" w:rsidRDefault="00B66B81" w:rsidP="00C91802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5EC3309C" w14:textId="77777777" w:rsidR="00B66B81" w:rsidRPr="00FB2FCF" w:rsidRDefault="00B66B81" w:rsidP="00C91802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298AB5C8" w14:textId="77777777" w:rsidR="00B66B81" w:rsidRPr="00FB2FCF" w:rsidRDefault="00B66B81" w:rsidP="00C91802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620AB2D9" w14:textId="77777777" w:rsidR="00B66B81" w:rsidRPr="00FB2FCF" w:rsidRDefault="00B66B81" w:rsidP="00C91802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669606F0" w14:textId="77777777" w:rsidR="00B66B81" w:rsidRDefault="00B66B81" w:rsidP="00C91802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4E493CF7" w14:textId="77777777" w:rsidR="00A72DED" w:rsidRDefault="00A72DED" w:rsidP="00C91802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3038F372" w14:textId="77777777" w:rsidR="00A72DED" w:rsidRDefault="00A72DED" w:rsidP="00C91802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331E4ECB" w14:textId="77777777" w:rsidR="00A72DED" w:rsidRPr="006F4710" w:rsidRDefault="00A72DED" w:rsidP="006F4710">
      <w:pP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01E73041" w14:textId="04E51A1D" w:rsidR="002277B9" w:rsidRPr="00FB2FCF" w:rsidRDefault="002277B9" w:rsidP="00C91802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noProof/>
          <w:color w:val="3F3F3F"/>
          <w:sz w:val="24"/>
          <w:szCs w:val="24"/>
        </w:rPr>
        <w:lastRenderedPageBreak/>
        <w:drawing>
          <wp:inline distT="0" distB="0" distL="0" distR="0" wp14:anchorId="64278055" wp14:editId="22BE43C5">
            <wp:extent cx="5330192" cy="3514725"/>
            <wp:effectExtent l="0" t="0" r="3810" b="0"/>
            <wp:docPr id="37004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4015" name="Picture 1" descr="A screenshot of a computer&#10;&#10;Description automatically generated"/>
                    <pic:cNvPicPr/>
                  </pic:nvPicPr>
                  <pic:blipFill rotWithShape="1">
                    <a:blip r:embed="rId17"/>
                    <a:srcRect b="37683"/>
                    <a:stretch/>
                  </pic:blipFill>
                  <pic:spPr bwMode="auto">
                    <a:xfrm>
                      <a:off x="0" y="0"/>
                      <a:ext cx="5337157" cy="3519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04CDB" w14:textId="77777777" w:rsidR="00272EC9" w:rsidRPr="00FB2FCF" w:rsidRDefault="00272EC9" w:rsidP="00C91802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3B8F117B" w14:textId="5368533C" w:rsidR="00272EC9" w:rsidRPr="00FB2FCF" w:rsidRDefault="00905261" w:rsidP="004E559D">
      <w:pPr>
        <w:pStyle w:val="ListParagraph"/>
        <w:numPr>
          <w:ilvl w:val="0"/>
          <w:numId w:val="6"/>
        </w:numP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Run the following command to </w:t>
      </w:r>
      <w:r w:rsidR="0030440E" w:rsidRPr="0030440E">
        <w:rPr>
          <w:rFonts w:asciiTheme="majorHAnsi" w:eastAsia="Calibri" w:hAnsiTheme="majorHAnsi" w:cstheme="majorHAnsi"/>
          <w:color w:val="3F3F3F"/>
          <w:sz w:val="24"/>
          <w:szCs w:val="24"/>
        </w:rPr>
        <w:t>appl</w:t>
      </w:r>
      <w:r w:rsidR="0030440E">
        <w:rPr>
          <w:rFonts w:asciiTheme="majorHAnsi" w:eastAsia="Calibri" w:hAnsiTheme="majorHAnsi" w:cstheme="majorHAnsi"/>
          <w:color w:val="3F3F3F"/>
          <w:sz w:val="24"/>
          <w:szCs w:val="24"/>
        </w:rPr>
        <w:t>y</w:t>
      </w:r>
      <w:r w:rsidR="0030440E" w:rsidRPr="0030440E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the configuration specified in the </w:t>
      </w:r>
      <w:proofErr w:type="spellStart"/>
      <w:r w:rsidR="0030440E" w:rsidRPr="0030440E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nginx.yaml</w:t>
      </w:r>
      <w:proofErr w:type="spellEnd"/>
      <w:r w:rsidR="0030440E" w:rsidRPr="0030440E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file to create Kubernetes resources</w:t>
      </w:r>
      <w:r w:rsidR="008D40F3" w:rsidRPr="00FB2FCF">
        <w:rPr>
          <w:rFonts w:asciiTheme="majorHAnsi" w:eastAsia="Calibri" w:hAnsiTheme="majorHAnsi" w:cstheme="majorHAnsi"/>
          <w:color w:val="3F3F3F"/>
          <w:sz w:val="24"/>
          <w:szCs w:val="24"/>
        </w:rPr>
        <w:t>:</w:t>
      </w:r>
    </w:p>
    <w:p w14:paraId="4EE3850B" w14:textId="5860F2EC" w:rsidR="008D40F3" w:rsidRPr="00FB2FCF" w:rsidRDefault="0091569B" w:rsidP="008D40F3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kubectl</w:t>
      </w:r>
      <w:proofErr w:type="spellEnd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apply -f </w:t>
      </w:r>
      <w:proofErr w:type="spellStart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nginx.yaml</w:t>
      </w:r>
      <w:proofErr w:type="spellEnd"/>
    </w:p>
    <w:p w14:paraId="58374998" w14:textId="77777777" w:rsidR="00272EC9" w:rsidRPr="00FB2FCF" w:rsidRDefault="00272EC9" w:rsidP="00272EC9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4DC36D25" w14:textId="625621C1" w:rsidR="00272EC9" w:rsidRPr="00FB2FCF" w:rsidRDefault="00272EC9" w:rsidP="00272EC9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noProof/>
          <w:color w:val="3F3F3F"/>
          <w:sz w:val="24"/>
          <w:szCs w:val="24"/>
        </w:rPr>
        <w:drawing>
          <wp:inline distT="0" distB="0" distL="0" distR="0" wp14:anchorId="1D59D816" wp14:editId="20A844AD">
            <wp:extent cx="5081901" cy="1714500"/>
            <wp:effectExtent l="0" t="0" r="5080" b="0"/>
            <wp:docPr id="1410275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7514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4627" cy="171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C1AC" w14:textId="77777777" w:rsidR="00D57D16" w:rsidRPr="00FB2FCF" w:rsidRDefault="00D57D16" w:rsidP="00272EC9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18964D57" w14:textId="77777777" w:rsidR="00D57D16" w:rsidRPr="00FB2FCF" w:rsidRDefault="00D57D16" w:rsidP="00272EC9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002D3475" w14:textId="77777777" w:rsidR="00D57D16" w:rsidRPr="00FB2FCF" w:rsidRDefault="00D57D16" w:rsidP="00272EC9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3F1CC584" w14:textId="77777777" w:rsidR="00D57D16" w:rsidRPr="00FB2FCF" w:rsidRDefault="00D57D16" w:rsidP="00272EC9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122D3BDB" w14:textId="77777777" w:rsidR="00D57D16" w:rsidRPr="00FB2FCF" w:rsidRDefault="00D57D16" w:rsidP="00272EC9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6B2E5187" w14:textId="77777777" w:rsidR="00D57D16" w:rsidRPr="00FB2FCF" w:rsidRDefault="00D57D16" w:rsidP="00272EC9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2824838A" w14:textId="77777777" w:rsidR="00D57D16" w:rsidRDefault="00D57D16" w:rsidP="00272EC9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29DF8357" w14:textId="77777777" w:rsidR="006F4710" w:rsidRPr="00FB2FCF" w:rsidRDefault="006F4710" w:rsidP="00272EC9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23902D60" w14:textId="77777777" w:rsidR="00D57D16" w:rsidRPr="00FB2FCF" w:rsidRDefault="00D57D16" w:rsidP="00272EC9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15A034E1" w14:textId="77777777" w:rsidR="006759AC" w:rsidRPr="00533505" w:rsidRDefault="006759AC" w:rsidP="00533505">
      <w:pP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7175388B" w14:textId="266D2B00" w:rsidR="00D57D16" w:rsidRPr="00FB2FCF" w:rsidRDefault="00AD7C54" w:rsidP="004E559D">
      <w:pPr>
        <w:pStyle w:val="ListParagraph"/>
        <w:numPr>
          <w:ilvl w:val="0"/>
          <w:numId w:val="6"/>
        </w:numP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D7C54">
        <w:rPr>
          <w:rFonts w:asciiTheme="majorHAnsi" w:eastAsia="Calibri" w:hAnsiTheme="majorHAnsi" w:cstheme="majorHAnsi"/>
          <w:color w:val="3F3F3F"/>
          <w:sz w:val="24"/>
          <w:szCs w:val="24"/>
        </w:rPr>
        <w:lastRenderedPageBreak/>
        <w:t xml:space="preserve">Run the following commands to get the status of the </w:t>
      </w:r>
      <w:r w:rsidRPr="00D150C7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my-nginx</w:t>
      </w:r>
      <w:r w:rsidRPr="00AD7C5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deployment and list all pods with the </w:t>
      </w:r>
      <w:r w:rsidRPr="00D150C7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run=my-nginx</w:t>
      </w:r>
      <w:r w:rsidRPr="00AD7C5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label:</w:t>
      </w:r>
    </w:p>
    <w:p w14:paraId="298582E2" w14:textId="247836E5" w:rsidR="00293880" w:rsidRPr="00FB2FCF" w:rsidRDefault="00293880" w:rsidP="00293880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kubectl</w:t>
      </w:r>
      <w:proofErr w:type="spellEnd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get deploy my-nginx </w:t>
      </w:r>
    </w:p>
    <w:p w14:paraId="506EAD03" w14:textId="01FAED00" w:rsidR="00293880" w:rsidRPr="00FB2FCF" w:rsidRDefault="00293880" w:rsidP="00293880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kubectl</w:t>
      </w:r>
      <w:proofErr w:type="spellEnd"/>
      <w:r w:rsidRPr="00FB2FC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get pods -l run=my-nginx</w:t>
      </w:r>
    </w:p>
    <w:p w14:paraId="0A90E6E4" w14:textId="77777777" w:rsidR="00D57D16" w:rsidRPr="00FB2FCF" w:rsidRDefault="00D57D16" w:rsidP="00D57D16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516BE993" w14:textId="69DA8589" w:rsidR="00D57D16" w:rsidRDefault="00D57D16" w:rsidP="00D57D16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FB2FCF">
        <w:rPr>
          <w:rFonts w:asciiTheme="majorHAnsi" w:eastAsia="Calibri" w:hAnsiTheme="majorHAnsi" w:cstheme="majorHAnsi"/>
          <w:b/>
          <w:bCs/>
          <w:noProof/>
          <w:color w:val="3F3F3F"/>
          <w:sz w:val="24"/>
          <w:szCs w:val="24"/>
        </w:rPr>
        <w:drawing>
          <wp:inline distT="0" distB="0" distL="0" distR="0" wp14:anchorId="7F41B9E0" wp14:editId="311AE85C">
            <wp:extent cx="5457825" cy="2523078"/>
            <wp:effectExtent l="0" t="0" r="0" b="0"/>
            <wp:docPr id="11525601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60173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4839" cy="252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D23C" w14:textId="77777777" w:rsidR="006B07B1" w:rsidRDefault="006B07B1" w:rsidP="00D57D16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712A867D" w14:textId="71AFB6E4" w:rsidR="006B07B1" w:rsidRDefault="00F6425E" w:rsidP="004E559D">
      <w:pPr>
        <w:pStyle w:val="ListParagraph"/>
        <w:numPr>
          <w:ilvl w:val="0"/>
          <w:numId w:val="6"/>
        </w:num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>
        <w:rPr>
          <w:rFonts w:asciiTheme="majorHAnsi" w:eastAsia="Calibri" w:hAnsiTheme="majorHAnsi" w:cstheme="majorHAnsi"/>
          <w:color w:val="3F3F3F"/>
          <w:sz w:val="24"/>
          <w:szCs w:val="24"/>
        </w:rPr>
        <w:t>Enter the following command</w:t>
      </w:r>
      <w:r w:rsidR="00D5684C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</w:t>
      </w:r>
      <w:r w:rsidR="009F1340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to </w:t>
      </w:r>
      <w:r>
        <w:rPr>
          <w:rFonts w:asciiTheme="majorHAnsi" w:eastAsia="Calibri" w:hAnsiTheme="majorHAnsi" w:cstheme="majorHAnsi"/>
          <w:color w:val="3F3F3F"/>
          <w:sz w:val="24"/>
          <w:szCs w:val="24"/>
        </w:rPr>
        <w:t>create</w:t>
      </w:r>
      <w:r w:rsidR="00B76961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the</w:t>
      </w:r>
      <w:r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</w:t>
      </w:r>
      <w:r w:rsidRPr="00F6425E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my</w:t>
      </w:r>
      <w:r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-</w:t>
      </w:r>
      <w:r w:rsidRPr="00F6425E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nginx</w:t>
      </w:r>
      <w:r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-</w:t>
      </w:r>
      <w:proofErr w:type="spellStart"/>
      <w:r w:rsidRPr="00F6425E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service.yaml</w:t>
      </w:r>
      <w:proofErr w:type="spellEnd"/>
      <w:r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file:</w:t>
      </w:r>
    </w:p>
    <w:p w14:paraId="56C2898D" w14:textId="229DE694" w:rsidR="00F6425E" w:rsidRDefault="008025C6" w:rsidP="00F6425E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182C43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vi my-nginx-</w:t>
      </w:r>
      <w:proofErr w:type="spellStart"/>
      <w:r w:rsidRPr="00182C43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service.yaml</w:t>
      </w:r>
      <w:proofErr w:type="spellEnd"/>
    </w:p>
    <w:p w14:paraId="25A71DD9" w14:textId="77777777" w:rsidR="008E6AC6" w:rsidRPr="00CB5F94" w:rsidRDefault="008E6AC6" w:rsidP="00CB5F94">
      <w:p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5D37598" w14:textId="09BD0D2A" w:rsidR="008E6AC6" w:rsidRDefault="0058067D" w:rsidP="008E6AC6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58067D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34AEB45D" wp14:editId="3CB3EF8C">
            <wp:extent cx="4916658" cy="1371600"/>
            <wp:effectExtent l="0" t="0" r="0" b="0"/>
            <wp:docPr id="52330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055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9305" cy="137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2BD6" w14:textId="77777777" w:rsidR="00496B5C" w:rsidRDefault="00496B5C" w:rsidP="008E6AC6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1AC8F31" w14:textId="6A321153" w:rsidR="00496B5C" w:rsidRPr="00496B5C" w:rsidRDefault="00496B5C" w:rsidP="00496B5C">
      <w:pPr>
        <w:pStyle w:val="ListParagraph"/>
        <w:numPr>
          <w:ilvl w:val="0"/>
          <w:numId w:val="6"/>
        </w:num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Add the following code </w:t>
      </w:r>
      <w:r w:rsidR="006F4710">
        <w:rPr>
          <w:rFonts w:asciiTheme="majorHAnsi" w:eastAsia="Calibri" w:hAnsiTheme="majorHAnsi" w:cstheme="majorHAnsi"/>
          <w:color w:val="3F3F3F"/>
          <w:sz w:val="24"/>
          <w:szCs w:val="24"/>
        </w:rPr>
        <w:t>to</w:t>
      </w:r>
      <w:r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the </w:t>
      </w:r>
      <w:r w:rsidR="008A2D35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YAML </w:t>
      </w:r>
      <w:r>
        <w:rPr>
          <w:rFonts w:asciiTheme="majorHAnsi" w:eastAsia="Calibri" w:hAnsiTheme="majorHAnsi" w:cstheme="majorHAnsi"/>
          <w:color w:val="3F3F3F"/>
          <w:sz w:val="24"/>
          <w:szCs w:val="24"/>
        </w:rPr>
        <w:t>file</w:t>
      </w:r>
      <w:r w:rsidR="008A2D35">
        <w:rPr>
          <w:rFonts w:asciiTheme="majorHAnsi" w:eastAsia="Calibri" w:hAnsiTheme="majorHAnsi" w:cstheme="majorHAnsi"/>
          <w:color w:val="3F3F3F"/>
          <w:sz w:val="24"/>
          <w:szCs w:val="24"/>
        </w:rPr>
        <w:t>:</w:t>
      </w:r>
    </w:p>
    <w:p w14:paraId="7315E5A7" w14:textId="77777777" w:rsidR="007E22D6" w:rsidRPr="00B76961" w:rsidRDefault="007E22D6" w:rsidP="00B76961">
      <w:p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C12A45A" w14:textId="77777777" w:rsidR="007E22D6" w:rsidRPr="007E22D6" w:rsidRDefault="007E22D6" w:rsidP="007E22D6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r w:rsidRPr="007E22D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apiVersion</w:t>
      </w:r>
      <w:proofErr w:type="spellEnd"/>
      <w:r w:rsidRPr="007E22D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v1</w:t>
      </w:r>
    </w:p>
    <w:p w14:paraId="1237D0B0" w14:textId="77777777" w:rsidR="007E22D6" w:rsidRPr="007E22D6" w:rsidRDefault="007E22D6" w:rsidP="007E22D6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7E22D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kind: Service</w:t>
      </w:r>
    </w:p>
    <w:p w14:paraId="024DA810" w14:textId="77777777" w:rsidR="007E22D6" w:rsidRPr="007E22D6" w:rsidRDefault="007E22D6" w:rsidP="007E22D6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7E22D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metadata:</w:t>
      </w:r>
    </w:p>
    <w:p w14:paraId="78352329" w14:textId="77777777" w:rsidR="007E22D6" w:rsidRPr="007E22D6" w:rsidRDefault="007E22D6" w:rsidP="007E22D6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7E22D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name: my-nginx</w:t>
      </w:r>
    </w:p>
    <w:p w14:paraId="2992C253" w14:textId="77777777" w:rsidR="007E22D6" w:rsidRPr="007E22D6" w:rsidRDefault="007E22D6" w:rsidP="007E22D6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7E22D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spec:</w:t>
      </w:r>
    </w:p>
    <w:p w14:paraId="7E35C03E" w14:textId="77777777" w:rsidR="007E22D6" w:rsidRPr="007E22D6" w:rsidRDefault="007E22D6" w:rsidP="007E22D6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7E22D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type: </w:t>
      </w:r>
      <w:proofErr w:type="spellStart"/>
      <w:r w:rsidRPr="007E22D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NodePort</w:t>
      </w:r>
      <w:proofErr w:type="spellEnd"/>
      <w:r w:rsidRPr="007E22D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</w:t>
      </w:r>
    </w:p>
    <w:p w14:paraId="6F1CFF69" w14:textId="77777777" w:rsidR="007E22D6" w:rsidRPr="007E22D6" w:rsidRDefault="007E22D6" w:rsidP="007E22D6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7E22D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ports:</w:t>
      </w:r>
    </w:p>
    <w:p w14:paraId="467F46C5" w14:textId="77777777" w:rsidR="007E22D6" w:rsidRPr="007E22D6" w:rsidRDefault="007E22D6" w:rsidP="007E22D6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7E22D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- port: 80</w:t>
      </w:r>
    </w:p>
    <w:p w14:paraId="1BCAD580" w14:textId="77777777" w:rsidR="007E22D6" w:rsidRPr="007E22D6" w:rsidRDefault="007E22D6" w:rsidP="007E22D6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7E22D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</w:t>
      </w:r>
      <w:proofErr w:type="spellStart"/>
      <w:r w:rsidRPr="007E22D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targetPort</w:t>
      </w:r>
      <w:proofErr w:type="spellEnd"/>
      <w:r w:rsidRPr="007E22D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80</w:t>
      </w:r>
    </w:p>
    <w:p w14:paraId="4F6D527C" w14:textId="77777777" w:rsidR="007E22D6" w:rsidRPr="007E22D6" w:rsidRDefault="007E22D6" w:rsidP="007E22D6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7E22D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selector:</w:t>
      </w:r>
    </w:p>
    <w:p w14:paraId="7C77EB19" w14:textId="300247B9" w:rsidR="007E22D6" w:rsidRDefault="007E22D6" w:rsidP="007E22D6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7E22D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run: my-nginx</w:t>
      </w:r>
    </w:p>
    <w:p w14:paraId="14E38BA5" w14:textId="77777777" w:rsidR="007E22D6" w:rsidRPr="007E22D6" w:rsidRDefault="007E22D6" w:rsidP="007E22D6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37254A9E" w14:textId="08354290" w:rsidR="00E97A90" w:rsidRDefault="00E97A90" w:rsidP="008E6AC6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E97A90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7E473C3D" wp14:editId="0DDEFDA1">
            <wp:extent cx="3762900" cy="2438740"/>
            <wp:effectExtent l="0" t="0" r="9525" b="0"/>
            <wp:docPr id="1941192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928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AF48" w14:textId="77777777" w:rsidR="00CB542F" w:rsidRDefault="00CB542F" w:rsidP="008E6AC6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7E1358CA" w14:textId="21E532FE" w:rsidR="00FA4A28" w:rsidRPr="00AE5930" w:rsidRDefault="00CB542F" w:rsidP="00AE5930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CB542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This YAML configuration defines a Kubernetes </w:t>
      </w:r>
      <w:r>
        <w:rPr>
          <w:rFonts w:asciiTheme="majorHAnsi" w:eastAsia="Calibri" w:hAnsiTheme="majorHAnsi" w:cstheme="majorHAnsi"/>
          <w:color w:val="3F3F3F"/>
          <w:sz w:val="24"/>
          <w:szCs w:val="24"/>
        </w:rPr>
        <w:t>s</w:t>
      </w:r>
      <w:r w:rsidRPr="00CB542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ervice named </w:t>
      </w:r>
      <w:r w:rsidRPr="00CB542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my-nginx</w:t>
      </w:r>
      <w:r w:rsidRPr="00CB542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of </w:t>
      </w:r>
      <w:r w:rsidR="00F02208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the </w:t>
      </w:r>
      <w:r w:rsidRPr="00CB542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type </w:t>
      </w:r>
      <w:proofErr w:type="spellStart"/>
      <w:r w:rsidRPr="00CB542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NodePort</w:t>
      </w:r>
      <w:proofErr w:type="spellEnd"/>
      <w:r w:rsidR="00FA4A28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. It exposes port 80 and </w:t>
      </w:r>
      <w:r w:rsidR="00C10751" w:rsidRPr="00C10751">
        <w:rPr>
          <w:rFonts w:asciiTheme="majorHAnsi" w:eastAsia="Calibri" w:hAnsiTheme="majorHAnsi" w:cstheme="majorHAnsi"/>
          <w:color w:val="3F3F3F"/>
          <w:sz w:val="24"/>
          <w:szCs w:val="24"/>
        </w:rPr>
        <w:t>directs traffic to it</w:t>
      </w:r>
      <w:r w:rsidR="00AE5930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</w:t>
      </w:r>
      <w:r w:rsidRPr="00AE5930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on pods </w:t>
      </w:r>
      <w:r w:rsidRPr="00AE5930">
        <w:rPr>
          <w:rFonts w:asciiTheme="majorHAnsi" w:eastAsia="Calibri" w:hAnsiTheme="majorHAnsi" w:cstheme="majorHAnsi"/>
          <w:color w:val="3F3F3F"/>
          <w:sz w:val="24"/>
          <w:szCs w:val="24"/>
          <w:lang w:val="en-US"/>
        </w:rPr>
        <w:t>labeled</w:t>
      </w:r>
      <w:r w:rsidRPr="00AE5930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with </w:t>
      </w:r>
    </w:p>
    <w:p w14:paraId="2CEEAAA8" w14:textId="57AF606F" w:rsidR="00CB542F" w:rsidRDefault="00CB542F" w:rsidP="008E6AC6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CB542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run: my-nginx</w:t>
      </w:r>
      <w:r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.</w:t>
      </w:r>
    </w:p>
    <w:p w14:paraId="340334FC" w14:textId="77777777" w:rsidR="00D97FAF" w:rsidRPr="001758EB" w:rsidRDefault="00D97FAF" w:rsidP="001758EB">
      <w:p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6B632E3" w14:textId="70A2E622" w:rsidR="00E97A90" w:rsidRDefault="00FD4DD3" w:rsidP="004E559D">
      <w:pPr>
        <w:pStyle w:val="ListParagraph"/>
        <w:numPr>
          <w:ilvl w:val="0"/>
          <w:numId w:val="6"/>
        </w:num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>
        <w:rPr>
          <w:rFonts w:asciiTheme="majorHAnsi" w:eastAsia="Calibri" w:hAnsiTheme="majorHAnsi" w:cstheme="majorHAnsi"/>
          <w:color w:val="3F3F3F"/>
          <w:sz w:val="24"/>
          <w:szCs w:val="24"/>
        </w:rPr>
        <w:t>Run the following command to apply</w:t>
      </w:r>
      <w:r w:rsidR="00D97FA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the configurations of the</w:t>
      </w:r>
      <w:r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</w:t>
      </w:r>
      <w:r w:rsidRPr="00F6425E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my</w:t>
      </w:r>
      <w:r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-</w:t>
      </w:r>
      <w:r w:rsidRPr="00F6425E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nginx</w:t>
      </w:r>
      <w:r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-</w:t>
      </w:r>
      <w:proofErr w:type="spellStart"/>
      <w:r w:rsidRPr="00F6425E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service.yaml</w:t>
      </w:r>
      <w:proofErr w:type="spellEnd"/>
      <w:r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</w:t>
      </w:r>
      <w:r w:rsidRPr="00FD4DD3">
        <w:rPr>
          <w:rFonts w:asciiTheme="majorHAnsi" w:eastAsia="Calibri" w:hAnsiTheme="majorHAnsi" w:cstheme="majorHAnsi"/>
          <w:color w:val="3F3F3F"/>
          <w:sz w:val="24"/>
          <w:szCs w:val="24"/>
        </w:rPr>
        <w:t>file</w:t>
      </w:r>
      <w:r>
        <w:rPr>
          <w:rFonts w:asciiTheme="majorHAnsi" w:eastAsia="Calibri" w:hAnsiTheme="majorHAnsi" w:cstheme="majorHAnsi"/>
          <w:color w:val="3F3F3F"/>
          <w:sz w:val="24"/>
          <w:szCs w:val="24"/>
        </w:rPr>
        <w:t>:</w:t>
      </w:r>
    </w:p>
    <w:p w14:paraId="1767100C" w14:textId="1CF45736" w:rsidR="00FD4DD3" w:rsidRPr="001F47E7" w:rsidRDefault="001F47E7" w:rsidP="00FD4DD3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r w:rsidRPr="001F47E7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kubectl</w:t>
      </w:r>
      <w:proofErr w:type="spellEnd"/>
      <w:r w:rsidRPr="001F47E7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apply -f my-nginx-</w:t>
      </w:r>
      <w:proofErr w:type="spellStart"/>
      <w:r w:rsidRPr="001F47E7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service.yaml</w:t>
      </w:r>
      <w:proofErr w:type="spellEnd"/>
    </w:p>
    <w:p w14:paraId="37231154" w14:textId="77777777" w:rsidR="00CF20DE" w:rsidRDefault="00CF20DE" w:rsidP="00CF20DE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6D40052" w14:textId="566F8EB2" w:rsidR="00CF20DE" w:rsidRPr="00CF20DE" w:rsidRDefault="00CF20DE" w:rsidP="00CF20DE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CF20DE">
        <w:rPr>
          <w:rFonts w:asciiTheme="majorHAnsi" w:eastAsia="Calibri" w:hAnsiTheme="majorHAnsi" w:cstheme="majorHAnsi"/>
          <w:b/>
          <w:bCs/>
          <w:noProof/>
          <w:color w:val="3F3F3F"/>
          <w:sz w:val="24"/>
          <w:szCs w:val="24"/>
        </w:rPr>
        <w:drawing>
          <wp:inline distT="0" distB="0" distL="0" distR="0" wp14:anchorId="10C238AE" wp14:editId="7D2BBB6D">
            <wp:extent cx="5372303" cy="1905000"/>
            <wp:effectExtent l="0" t="0" r="0" b="0"/>
            <wp:docPr id="863294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94259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3918" cy="190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12FF" w14:textId="77777777" w:rsidR="00A62D17" w:rsidRDefault="00A62D17" w:rsidP="0060173B">
      <w:p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C859EA7" w14:textId="77777777" w:rsidR="00F05290" w:rsidRDefault="00F05290" w:rsidP="0060173B">
      <w:p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6B9D7FB" w14:textId="77777777" w:rsidR="00F05290" w:rsidRDefault="00F05290" w:rsidP="0060173B">
      <w:p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0E9AC2E4" w14:textId="77777777" w:rsidR="00F05290" w:rsidRDefault="00F05290" w:rsidP="0060173B">
      <w:p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65EF4418" w14:textId="77777777" w:rsidR="00F05290" w:rsidRDefault="00F05290" w:rsidP="0060173B">
      <w:p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D34754F" w14:textId="77777777" w:rsidR="00F05290" w:rsidRDefault="00F05290" w:rsidP="0060173B">
      <w:p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F999A83" w14:textId="77777777" w:rsidR="00F05290" w:rsidRDefault="00F05290" w:rsidP="0060173B">
      <w:p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069FCDCE" w14:textId="77777777" w:rsidR="00F05290" w:rsidRDefault="00F05290" w:rsidP="0060173B">
      <w:p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4808CAD" w14:textId="77777777" w:rsidR="00F05290" w:rsidRDefault="00F05290" w:rsidP="0060173B">
      <w:p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2A505520" w14:textId="77777777" w:rsidR="00F05290" w:rsidRPr="0060173B" w:rsidRDefault="00F05290" w:rsidP="0060173B">
      <w:p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2E2EF212" w14:textId="48381CC8" w:rsidR="00A62D17" w:rsidRDefault="00E60660" w:rsidP="004E559D">
      <w:pPr>
        <w:pStyle w:val="ListParagraph"/>
        <w:numPr>
          <w:ilvl w:val="0"/>
          <w:numId w:val="6"/>
        </w:num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E60660">
        <w:rPr>
          <w:rFonts w:asciiTheme="majorHAnsi" w:eastAsia="Calibri" w:hAnsiTheme="majorHAnsi" w:cstheme="majorHAnsi"/>
          <w:color w:val="3F3F3F"/>
          <w:sz w:val="24"/>
          <w:szCs w:val="24"/>
        </w:rPr>
        <w:lastRenderedPageBreak/>
        <w:t xml:space="preserve">Run the following commands to retrieve the status and details of the </w:t>
      </w:r>
      <w:r w:rsidRPr="00E60660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my-nginx</w:t>
      </w:r>
      <w:r w:rsidRPr="00E60660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service and its associated endpoints:</w:t>
      </w:r>
    </w:p>
    <w:p w14:paraId="42AB6E00" w14:textId="7876E51F" w:rsidR="00B22188" w:rsidRDefault="00B22188" w:rsidP="00B22188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r w:rsidRPr="00B2218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kubectl</w:t>
      </w:r>
      <w:proofErr w:type="spellEnd"/>
      <w:r w:rsidRPr="00B2218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get svc my-nginx</w:t>
      </w:r>
    </w:p>
    <w:p w14:paraId="20C6493A" w14:textId="7CF6145B" w:rsidR="0089420B" w:rsidRPr="00B22188" w:rsidRDefault="0089420B" w:rsidP="00B22188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r w:rsidRPr="0089420B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kubectl</w:t>
      </w:r>
      <w:proofErr w:type="spellEnd"/>
      <w:r w:rsidRPr="0089420B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get ep my-nginx</w:t>
      </w:r>
    </w:p>
    <w:p w14:paraId="16416080" w14:textId="77777777" w:rsidR="00793389" w:rsidRDefault="00793389" w:rsidP="00793389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0DC90C5A" w14:textId="132A18E3" w:rsidR="00793389" w:rsidRDefault="00BA0771" w:rsidP="00793389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BA0771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51096899" wp14:editId="79D022BD">
            <wp:extent cx="5143500" cy="1820558"/>
            <wp:effectExtent l="0" t="0" r="0" b="8255"/>
            <wp:docPr id="144110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012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2622" cy="182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81C3" w14:textId="77777777" w:rsidR="00B853BB" w:rsidRDefault="00B853BB" w:rsidP="00793389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7B3BD192" w14:textId="4FD7399F" w:rsidR="007261B8" w:rsidRDefault="00146BAF" w:rsidP="004E559D">
      <w:pPr>
        <w:pStyle w:val="ListParagraph"/>
        <w:numPr>
          <w:ilvl w:val="0"/>
          <w:numId w:val="6"/>
        </w:numPr>
        <w:spacing w:line="240" w:lineRule="auto"/>
        <w:ind w:left="709"/>
        <w:rPr>
          <w:rFonts w:asciiTheme="majorHAnsi" w:eastAsia="Calibri" w:hAnsiTheme="majorHAnsi" w:cstheme="majorHAnsi"/>
          <w:color w:val="3F3F3F"/>
          <w:sz w:val="24"/>
          <w:szCs w:val="24"/>
        </w:rPr>
      </w:pPr>
      <w:r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To </w:t>
      </w:r>
      <w:r w:rsidR="000E51B8">
        <w:rPr>
          <w:rFonts w:asciiTheme="majorHAnsi" w:eastAsia="Calibri" w:hAnsiTheme="majorHAnsi" w:cstheme="majorHAnsi"/>
          <w:color w:val="3F3F3F"/>
          <w:sz w:val="24"/>
          <w:szCs w:val="24"/>
        </w:rPr>
        <w:t>c</w:t>
      </w:r>
      <w:r w:rsidRPr="00146BA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reate a curl pod to perform </w:t>
      </w:r>
      <w:r w:rsidR="000E51B8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a </w:t>
      </w:r>
      <w:r w:rsidRPr="00146BAF">
        <w:rPr>
          <w:rFonts w:asciiTheme="majorHAnsi" w:eastAsia="Calibri" w:hAnsiTheme="majorHAnsi" w:cstheme="majorHAnsi"/>
          <w:color w:val="3F3F3F"/>
          <w:sz w:val="24"/>
          <w:szCs w:val="24"/>
        </w:rPr>
        <w:t>DNS query</w:t>
      </w:r>
      <w:r w:rsidR="000E51B8">
        <w:rPr>
          <w:rFonts w:asciiTheme="majorHAnsi" w:eastAsia="Calibri" w:hAnsiTheme="majorHAnsi" w:cstheme="majorHAnsi"/>
          <w:color w:val="3F3F3F"/>
          <w:sz w:val="24"/>
          <w:szCs w:val="24"/>
        </w:rPr>
        <w:t>,</w:t>
      </w:r>
      <w:r w:rsidRPr="00146BAF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</w:t>
      </w:r>
      <w:r w:rsidR="00C26720">
        <w:rPr>
          <w:rFonts w:asciiTheme="majorHAnsi" w:eastAsia="Calibri" w:hAnsiTheme="majorHAnsi" w:cstheme="majorHAnsi"/>
          <w:color w:val="3F3F3F"/>
          <w:sz w:val="24"/>
          <w:szCs w:val="24"/>
        </w:rPr>
        <w:t>r</w:t>
      </w:r>
      <w:r>
        <w:rPr>
          <w:rFonts w:asciiTheme="majorHAnsi" w:eastAsia="Calibri" w:hAnsiTheme="majorHAnsi" w:cstheme="majorHAnsi"/>
          <w:color w:val="3F3F3F"/>
          <w:sz w:val="24"/>
          <w:szCs w:val="24"/>
        </w:rPr>
        <w:t>un the following command</w:t>
      </w:r>
      <w:r w:rsidR="007261B8">
        <w:rPr>
          <w:rFonts w:asciiTheme="majorHAnsi" w:eastAsia="Calibri" w:hAnsiTheme="majorHAnsi" w:cstheme="majorHAnsi"/>
          <w:color w:val="3F3F3F"/>
          <w:sz w:val="24"/>
          <w:szCs w:val="24"/>
        </w:rPr>
        <w:t>s:</w:t>
      </w:r>
    </w:p>
    <w:p w14:paraId="1F735DA6" w14:textId="77F8855B" w:rsidR="00B853BB" w:rsidRDefault="007261B8" w:rsidP="007261B8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r w:rsidRPr="007261B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kubectl</w:t>
      </w:r>
      <w:proofErr w:type="spellEnd"/>
      <w:r w:rsidRPr="007261B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run curl --image=radial/</w:t>
      </w:r>
      <w:proofErr w:type="spellStart"/>
      <w:r w:rsidRPr="007261B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busyboxplus:curl</w:t>
      </w:r>
      <w:proofErr w:type="spellEnd"/>
      <w:r w:rsidRPr="007261B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-</w:t>
      </w:r>
      <w:proofErr w:type="spellStart"/>
      <w:r w:rsidRPr="007261B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i</w:t>
      </w:r>
      <w:proofErr w:type="spellEnd"/>
      <w:r w:rsidRPr="007261B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</w:t>
      </w:r>
      <w:r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–</w:t>
      </w:r>
      <w:proofErr w:type="spellStart"/>
      <w:r w:rsidRPr="007261B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tty</w:t>
      </w:r>
      <w:proofErr w:type="spellEnd"/>
    </w:p>
    <w:p w14:paraId="68410421" w14:textId="1431CECD" w:rsidR="007261B8" w:rsidRDefault="007261B8" w:rsidP="007261B8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r w:rsidRPr="007261B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nslookup</w:t>
      </w:r>
      <w:proofErr w:type="spellEnd"/>
      <w:r w:rsidRPr="007261B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google.com</w:t>
      </w:r>
    </w:p>
    <w:p w14:paraId="60CAC288" w14:textId="06EC7FE7" w:rsidR="00714D73" w:rsidRPr="007261B8" w:rsidRDefault="00714D73" w:rsidP="007261B8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r w:rsidRPr="00714D73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nslookup</w:t>
      </w:r>
      <w:proofErr w:type="spellEnd"/>
      <w:r w:rsidRPr="00714D73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my-nginx</w:t>
      </w:r>
    </w:p>
    <w:p w14:paraId="5D3A8337" w14:textId="77777777" w:rsidR="00B853BB" w:rsidRDefault="00B853BB" w:rsidP="00B853BB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8B61FA1" w14:textId="5D7C6775" w:rsidR="00B853BB" w:rsidRDefault="00D2088D" w:rsidP="00B853BB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D2088D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0899CAA6" wp14:editId="0CC73B6A">
            <wp:extent cx="5381625" cy="2792580"/>
            <wp:effectExtent l="0" t="0" r="0" b="8255"/>
            <wp:docPr id="19764795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79586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1191" cy="27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D598" w14:textId="3A04D6AD" w:rsidR="00EB7457" w:rsidRPr="00535AA9" w:rsidRDefault="00EB7457" w:rsidP="00535AA9">
      <w:p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0EA48C92" w14:textId="7B309C4F" w:rsidR="00EB7457" w:rsidRDefault="00A06B32" w:rsidP="00B853BB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1728EE" wp14:editId="53F04EC5">
                <wp:simplePos x="0" y="0"/>
                <wp:positionH relativeFrom="column">
                  <wp:posOffset>457200</wp:posOffset>
                </wp:positionH>
                <wp:positionV relativeFrom="paragraph">
                  <wp:posOffset>107669</wp:posOffset>
                </wp:positionV>
                <wp:extent cx="5400675" cy="499731"/>
                <wp:effectExtent l="0" t="0" r="28575" b="15240"/>
                <wp:wrapNone/>
                <wp:docPr id="8552288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49973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5F404" w14:textId="55321F0B" w:rsidR="00535AA9" w:rsidRDefault="00535AA9" w:rsidP="00535AA9">
                            <w:pPr>
                              <w:pStyle w:val="ListParagraph"/>
                              <w:spacing w:line="240" w:lineRule="auto"/>
                              <w:ind w:left="0"/>
                              <w:rPr>
                                <w:rFonts w:asciiTheme="majorHAnsi" w:eastAsia="Calibri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1258C3">
                              <w:rPr>
                                <w:rFonts w:asciiTheme="majorHAnsi" w:eastAsia="Calibr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Note:</w:t>
                            </w:r>
                            <w:r w:rsidRPr="001258C3">
                              <w:t xml:space="preserve"> </w:t>
                            </w:r>
                            <w:r w:rsidRPr="001258C3">
                              <w:rPr>
                                <w:rFonts w:asciiTheme="majorHAnsi" w:eastAsia="Calibri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Create</w:t>
                            </w:r>
                            <w:r>
                              <w:rPr>
                                <w:rFonts w:asciiTheme="majorHAnsi" w:eastAsia="Calibri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258C3">
                              <w:rPr>
                                <w:rFonts w:asciiTheme="majorHAnsi" w:eastAsia="Calibri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a pod using </w:t>
                            </w:r>
                            <w:r w:rsidRPr="00535AA9">
                              <w:rPr>
                                <w:rFonts w:asciiTheme="majorHAnsi" w:eastAsia="Calibri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the</w:t>
                            </w:r>
                            <w:r w:rsidRPr="00535AA9">
                              <w:rPr>
                                <w:rFonts w:asciiTheme="majorHAnsi" w:eastAsia="Calibr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 radial/</w:t>
                            </w:r>
                            <w:proofErr w:type="spellStart"/>
                            <w:r w:rsidRPr="00535AA9">
                              <w:rPr>
                                <w:rFonts w:asciiTheme="majorHAnsi" w:eastAsia="Calibr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busyboxplus:curl</w:t>
                            </w:r>
                            <w:proofErr w:type="spellEnd"/>
                            <w:r w:rsidRPr="00535AA9">
                              <w:rPr>
                                <w:rFonts w:asciiTheme="majorHAnsi" w:eastAsia="Calibr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35AA9">
                              <w:rPr>
                                <w:rFonts w:asciiTheme="majorHAnsi" w:eastAsia="Calibri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image. This image has network tools pre-installed, which help</w:t>
                            </w:r>
                            <w:r w:rsidR="005F5472">
                              <w:rPr>
                                <w:rFonts w:asciiTheme="majorHAnsi" w:eastAsia="Calibri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s </w:t>
                            </w:r>
                            <w:r w:rsidRPr="00535AA9">
                              <w:rPr>
                                <w:rFonts w:asciiTheme="majorHAnsi" w:eastAsia="Calibri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perform DNS queries.</w:t>
                            </w:r>
                          </w:p>
                          <w:p w14:paraId="51866056" w14:textId="1D463B64" w:rsidR="00F64048" w:rsidRDefault="00F64048" w:rsidP="00535AA9">
                            <w:pPr>
                              <w:jc w:val="center"/>
                            </w:pPr>
                            <w: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728EE" id="Rectangle 1" o:spid="_x0000_s1027" style="position:absolute;left:0;text-align:left;margin-left:36pt;margin-top:8.5pt;width:425.25pt;height:3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" filled="f" strokecolor="black [3200]">
                <v:stroke joinstyle="round"/>
                <v:textbox>
                  <w:txbxContent>
                    <w:p w14:paraId="4605F404" w14:textId="55321F0B" w:rsidR="00535AA9" w:rsidRDefault="00535AA9" w:rsidP="00535AA9">
                      <w:pPr>
                        <w:pStyle w:val="ListParagraph"/>
                        <w:spacing w:line="240" w:lineRule="auto"/>
                        <w:ind w:left="0"/>
                        <w:rPr>
                          <w:rFonts w:asciiTheme="majorHAnsi" w:eastAsia="Calibri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1258C3">
                        <w:rPr>
                          <w:rFonts w:asciiTheme="majorHAnsi" w:eastAsia="Calibr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</w:rPr>
                        <w:t>Note:</w:t>
                      </w:r>
                      <w:r w:rsidRPr="001258C3">
                        <w:t xml:space="preserve"> </w:t>
                      </w:r>
                      <w:r w:rsidRPr="001258C3">
                        <w:rPr>
                          <w:rFonts w:asciiTheme="majorHAnsi" w:eastAsia="Calibri" w:hAnsiTheme="majorHAnsi" w:cstheme="majorHAnsi"/>
                          <w:color w:val="3F3F3F"/>
                          <w:sz w:val="24"/>
                          <w:szCs w:val="24"/>
                        </w:rPr>
                        <w:t>Create</w:t>
                      </w:r>
                      <w:r>
                        <w:rPr>
                          <w:rFonts w:asciiTheme="majorHAnsi" w:eastAsia="Calibri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Pr="001258C3">
                        <w:rPr>
                          <w:rFonts w:asciiTheme="majorHAnsi" w:eastAsia="Calibri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a pod using </w:t>
                      </w:r>
                      <w:r w:rsidRPr="00535AA9">
                        <w:rPr>
                          <w:rFonts w:asciiTheme="majorHAnsi" w:eastAsia="Calibri" w:hAnsiTheme="majorHAnsi" w:cstheme="majorHAnsi"/>
                          <w:color w:val="3F3F3F"/>
                          <w:sz w:val="24"/>
                          <w:szCs w:val="24"/>
                        </w:rPr>
                        <w:t>the</w:t>
                      </w:r>
                      <w:r w:rsidRPr="00535AA9">
                        <w:rPr>
                          <w:rFonts w:asciiTheme="majorHAnsi" w:eastAsia="Calibr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 radial/</w:t>
                      </w:r>
                      <w:proofErr w:type="spellStart"/>
                      <w:r w:rsidRPr="00535AA9">
                        <w:rPr>
                          <w:rFonts w:asciiTheme="majorHAnsi" w:eastAsia="Calibr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</w:rPr>
                        <w:t>busyboxplus:curl</w:t>
                      </w:r>
                      <w:proofErr w:type="spellEnd"/>
                      <w:r w:rsidRPr="00535AA9">
                        <w:rPr>
                          <w:rFonts w:asciiTheme="majorHAnsi" w:eastAsia="Calibr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Pr="00535AA9">
                        <w:rPr>
                          <w:rFonts w:asciiTheme="majorHAnsi" w:eastAsia="Calibri" w:hAnsiTheme="majorHAnsi" w:cstheme="majorHAnsi"/>
                          <w:color w:val="3F3F3F"/>
                          <w:sz w:val="24"/>
                          <w:szCs w:val="24"/>
                        </w:rPr>
                        <w:t>image. This image has network tools pre-installed, which help</w:t>
                      </w:r>
                      <w:r w:rsidR="005F5472">
                        <w:rPr>
                          <w:rFonts w:asciiTheme="majorHAnsi" w:eastAsia="Calibri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s </w:t>
                      </w:r>
                      <w:r w:rsidRPr="00535AA9">
                        <w:rPr>
                          <w:rFonts w:asciiTheme="majorHAnsi" w:eastAsia="Calibri" w:hAnsiTheme="majorHAnsi" w:cstheme="majorHAnsi"/>
                          <w:color w:val="3F3F3F"/>
                          <w:sz w:val="24"/>
                          <w:szCs w:val="24"/>
                        </w:rPr>
                        <w:t>perform DNS queries.</w:t>
                      </w:r>
                    </w:p>
                    <w:p w14:paraId="51866056" w14:textId="1D463B64" w:rsidR="00F64048" w:rsidRDefault="00F64048" w:rsidP="00535AA9">
                      <w:pPr>
                        <w:jc w:val="center"/>
                      </w:pPr>
                      <w:r>
                        <w:t>`</w:t>
                      </w:r>
                    </w:p>
                  </w:txbxContent>
                </v:textbox>
              </v:rect>
            </w:pict>
          </mc:Fallback>
        </mc:AlternateContent>
      </w:r>
    </w:p>
    <w:p w14:paraId="15B04190" w14:textId="77777777" w:rsidR="008F0520" w:rsidRDefault="008F0520" w:rsidP="00B853BB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3AB6981" w14:textId="77777777" w:rsidR="008F0520" w:rsidRDefault="008F0520" w:rsidP="00B853BB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00C45FB" w14:textId="77777777" w:rsidR="008F0520" w:rsidRDefault="008F0520" w:rsidP="00B853BB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AEE3EE4" w14:textId="77777777" w:rsidR="008F0520" w:rsidRDefault="008F0520" w:rsidP="00B853BB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66A5390B" w14:textId="77777777" w:rsidR="005F5472" w:rsidRDefault="005F5472" w:rsidP="00B853BB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6A02EC1" w14:textId="77777777" w:rsidR="005F5472" w:rsidRDefault="005F5472" w:rsidP="00B853BB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5F54630D" w14:textId="67DF7A59" w:rsidR="008F0520" w:rsidRDefault="008F38F7" w:rsidP="001D5494">
      <w:pPr>
        <w:pStyle w:val="ListParagraph"/>
        <w:numPr>
          <w:ilvl w:val="0"/>
          <w:numId w:val="6"/>
        </w:numPr>
        <w:spacing w:line="240" w:lineRule="auto"/>
        <w:ind w:left="567"/>
        <w:rPr>
          <w:rFonts w:asciiTheme="majorHAnsi" w:eastAsia="Calibri" w:hAnsiTheme="majorHAnsi" w:cstheme="majorHAnsi"/>
          <w:color w:val="3F3F3F"/>
          <w:sz w:val="24"/>
          <w:szCs w:val="24"/>
        </w:rPr>
      </w:pPr>
      <w:r>
        <w:rPr>
          <w:rFonts w:asciiTheme="majorHAnsi" w:eastAsia="Calibri" w:hAnsiTheme="majorHAnsi" w:cstheme="majorHAnsi"/>
          <w:color w:val="3F3F3F"/>
          <w:sz w:val="24"/>
          <w:szCs w:val="24"/>
        </w:rPr>
        <w:lastRenderedPageBreak/>
        <w:t>Run the following command</w:t>
      </w:r>
      <w:r w:rsidR="00877E9A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to </w:t>
      </w:r>
      <w:r w:rsidR="00181CF8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create </w:t>
      </w:r>
      <w:r w:rsidR="00F30CE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a </w:t>
      </w:r>
      <w:r w:rsidR="00181CF8">
        <w:rPr>
          <w:rFonts w:asciiTheme="majorHAnsi" w:eastAsia="Calibri" w:hAnsiTheme="majorHAnsi" w:cstheme="majorHAnsi"/>
          <w:color w:val="3F3F3F"/>
          <w:sz w:val="24"/>
          <w:szCs w:val="24"/>
        </w:rPr>
        <w:t>local cluster:</w:t>
      </w:r>
    </w:p>
    <w:p w14:paraId="02AEC4B9" w14:textId="7CF46CCE" w:rsidR="00130CEE" w:rsidRPr="008F38F7" w:rsidRDefault="00130CEE" w:rsidP="00130CEE">
      <w:pPr>
        <w:pStyle w:val="ListParagraph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r w:rsidRPr="008F38F7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nslookup</w:t>
      </w:r>
      <w:proofErr w:type="spellEnd"/>
      <w:r w:rsidRPr="008F38F7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my-</w:t>
      </w:r>
      <w:proofErr w:type="spellStart"/>
      <w:r w:rsidRPr="008F38F7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nginx.default.svc.cluster.local</w:t>
      </w:r>
      <w:proofErr w:type="spellEnd"/>
    </w:p>
    <w:p w14:paraId="453DBD69" w14:textId="77777777" w:rsidR="008F0520" w:rsidRDefault="008F0520" w:rsidP="008F0520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28BAAF74" w14:textId="1CC80EA2" w:rsidR="008F0520" w:rsidRDefault="00C272C1" w:rsidP="008F0520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C272C1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41E60D08" wp14:editId="27DBD3BA">
            <wp:extent cx="5200650" cy="1579457"/>
            <wp:effectExtent l="0" t="0" r="0" b="1905"/>
            <wp:docPr id="6051801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80115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4170" cy="158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2629" w14:textId="77777777" w:rsidR="00882FE0" w:rsidRDefault="00882FE0" w:rsidP="008F0520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047FDE64" w14:textId="6D46EE3A" w:rsidR="00882FE0" w:rsidRDefault="00882FE0" w:rsidP="008F0520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882FE0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From this curl pod, </w:t>
      </w:r>
      <w:r w:rsidR="00BB6240">
        <w:rPr>
          <w:rFonts w:asciiTheme="majorHAnsi" w:eastAsia="Calibri" w:hAnsiTheme="majorHAnsi" w:cstheme="majorHAnsi"/>
          <w:color w:val="3F3F3F"/>
          <w:sz w:val="24"/>
          <w:szCs w:val="24"/>
        </w:rPr>
        <w:t>you can</w:t>
      </w:r>
      <w:r w:rsidRPr="00882FE0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access </w:t>
      </w:r>
      <w:r w:rsidR="00BB6240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the </w:t>
      </w:r>
      <w:r w:rsidRPr="00BB6240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my-nginx</w:t>
      </w:r>
      <w:r w:rsidRPr="00882FE0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service</w:t>
      </w:r>
      <w:r w:rsidR="00F43A14">
        <w:rPr>
          <w:rFonts w:asciiTheme="majorHAnsi" w:eastAsia="Calibri" w:hAnsiTheme="majorHAnsi" w:cstheme="majorHAnsi"/>
          <w:color w:val="3F3F3F"/>
          <w:sz w:val="24"/>
          <w:szCs w:val="24"/>
        </w:rPr>
        <w:t>.</w:t>
      </w:r>
    </w:p>
    <w:p w14:paraId="074D4898" w14:textId="1EABA5CA" w:rsidR="00EB7457" w:rsidRDefault="00496B38" w:rsidP="00B853BB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ECD10E" wp14:editId="57524DF0">
                <wp:simplePos x="0" y="0"/>
                <wp:positionH relativeFrom="column">
                  <wp:posOffset>414655</wp:posOffset>
                </wp:positionH>
                <wp:positionV relativeFrom="paragraph">
                  <wp:posOffset>174152</wp:posOffset>
                </wp:positionV>
                <wp:extent cx="5539563" cy="419100"/>
                <wp:effectExtent l="0" t="0" r="23495" b="19050"/>
                <wp:wrapNone/>
                <wp:docPr id="12934904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9563" cy="419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rect w14:anchorId="6AEBC6FE" id="Rectangle 2" o:spid="_x0000_s1026" style="position:absolute;margin-left:32.65pt;margin-top:13.7pt;width:436.2pt;height:33pt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" filled="f" strokecolor="black [3200]">
                <v:stroke joinstyle="round"/>
              </v:rect>
            </w:pict>
          </mc:Fallback>
        </mc:AlternateContent>
      </w:r>
    </w:p>
    <w:p w14:paraId="4E1290C8" w14:textId="02DFA0E1" w:rsidR="00D4663D" w:rsidRDefault="00D02988" w:rsidP="00B853BB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D02988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Note:</w:t>
      </w:r>
      <w:r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</w:t>
      </w:r>
      <w:r w:rsidR="00A03A47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Use this format to run </w:t>
      </w:r>
      <w:r w:rsidR="00D4663D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the </w:t>
      </w:r>
      <w:r w:rsidR="00A03A47">
        <w:rPr>
          <w:rFonts w:asciiTheme="majorHAnsi" w:eastAsia="Calibri" w:hAnsiTheme="majorHAnsi" w:cstheme="majorHAnsi"/>
          <w:color w:val="3F3F3F"/>
          <w:sz w:val="24"/>
          <w:szCs w:val="24"/>
        </w:rPr>
        <w:t>local cluster:</w:t>
      </w:r>
    </w:p>
    <w:p w14:paraId="62F020B1" w14:textId="5BC92162" w:rsidR="00D02988" w:rsidRDefault="00D02988" w:rsidP="00B853BB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684E0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&lt;service-name&gt;.&lt;namespace&gt;.</w:t>
      </w:r>
      <w:proofErr w:type="spellStart"/>
      <w:r w:rsidRPr="00684E0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svc.cluster.local</w:t>
      </w:r>
      <w:proofErr w:type="spellEnd"/>
      <w:r w:rsidR="00A60929">
        <w:rPr>
          <w:rFonts w:asciiTheme="majorHAnsi" w:eastAsia="Calibri" w:hAnsiTheme="majorHAnsi" w:cstheme="majorHAnsi"/>
          <w:color w:val="3F3F3F"/>
          <w:sz w:val="24"/>
          <w:szCs w:val="24"/>
        </w:rPr>
        <w:t>.</w:t>
      </w:r>
    </w:p>
    <w:p w14:paraId="261A4D6C" w14:textId="77777777" w:rsidR="00AF24F5" w:rsidRDefault="00AF24F5" w:rsidP="00B853BB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0701562D" w14:textId="3E89CC36" w:rsidR="00A926B4" w:rsidRDefault="002507F9" w:rsidP="00AF24F5">
      <w:pPr>
        <w:pStyle w:val="ListParagraph"/>
        <w:numPr>
          <w:ilvl w:val="0"/>
          <w:numId w:val="6"/>
        </w:numPr>
        <w:spacing w:line="240" w:lineRule="auto"/>
        <w:ind w:hanging="578"/>
        <w:rPr>
          <w:rFonts w:asciiTheme="majorHAnsi" w:eastAsia="Calibri" w:hAnsiTheme="majorHAnsi" w:cstheme="majorHAnsi"/>
          <w:color w:val="3F3F3F"/>
          <w:sz w:val="24"/>
          <w:szCs w:val="24"/>
        </w:rPr>
      </w:pPr>
      <w:r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Run the following command to access </w:t>
      </w:r>
      <w:r w:rsidR="00AF24F5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the </w:t>
      </w:r>
      <w:r w:rsidRPr="002507F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my-nginx</w:t>
      </w:r>
      <w:r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file:</w:t>
      </w:r>
    </w:p>
    <w:p w14:paraId="27BE2E44" w14:textId="60FAA225" w:rsidR="002507F9" w:rsidRPr="00AD4282" w:rsidRDefault="00AD4282" w:rsidP="00AD4282">
      <w:pP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    </w:t>
      </w:r>
      <w:r w:rsidR="00F556C9" w:rsidRPr="00AD4282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curl my-nginx</w:t>
      </w:r>
    </w:p>
    <w:p w14:paraId="1A0D9CD4" w14:textId="77777777" w:rsidR="004D0992" w:rsidRDefault="004D0992" w:rsidP="00B853BB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7968A224" w14:textId="296D5B31" w:rsidR="004D0992" w:rsidRDefault="004D0992" w:rsidP="00AD4282">
      <w:pPr>
        <w:pStyle w:val="ListParagraph"/>
        <w:spacing w:line="240" w:lineRule="auto"/>
        <w:ind w:left="709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4D0992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63503600" wp14:editId="1C39B338">
            <wp:extent cx="5257800" cy="4216351"/>
            <wp:effectExtent l="0" t="0" r="0" b="0"/>
            <wp:docPr id="1409325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2522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2953" cy="422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EC96" w14:textId="77777777" w:rsidR="006432EE" w:rsidRDefault="006432EE" w:rsidP="00B853BB">
      <w:pPr>
        <w:pStyle w:val="ListParagraph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49EF325" w14:textId="36977655" w:rsidR="00EB0E7B" w:rsidRDefault="00EB0E7B" w:rsidP="004E559D">
      <w:pPr>
        <w:pStyle w:val="ListParagraph"/>
        <w:numPr>
          <w:ilvl w:val="0"/>
          <w:numId w:val="6"/>
        </w:numPr>
        <w:spacing w:line="240" w:lineRule="auto"/>
        <w:ind w:left="567"/>
        <w:rPr>
          <w:rFonts w:asciiTheme="majorHAnsi" w:eastAsia="Calibri" w:hAnsiTheme="majorHAnsi" w:cstheme="majorHAnsi"/>
          <w:color w:val="3F3F3F"/>
          <w:sz w:val="24"/>
          <w:szCs w:val="24"/>
        </w:rPr>
      </w:pPr>
      <w:r>
        <w:rPr>
          <w:rFonts w:asciiTheme="majorHAnsi" w:eastAsia="Calibri" w:hAnsiTheme="majorHAnsi" w:cstheme="majorHAnsi"/>
          <w:color w:val="3F3F3F"/>
          <w:sz w:val="24"/>
          <w:szCs w:val="24"/>
        </w:rPr>
        <w:lastRenderedPageBreak/>
        <w:t xml:space="preserve">Enter the following command to exit </w:t>
      </w:r>
      <w:r w:rsidR="002B2A37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the </w:t>
      </w:r>
      <w:r>
        <w:rPr>
          <w:rFonts w:asciiTheme="majorHAnsi" w:eastAsia="Calibri" w:hAnsiTheme="majorHAnsi" w:cstheme="majorHAnsi"/>
          <w:color w:val="3F3F3F"/>
          <w:sz w:val="24"/>
          <w:szCs w:val="24"/>
        </w:rPr>
        <w:t>root directory:</w:t>
      </w:r>
    </w:p>
    <w:p w14:paraId="7B630143" w14:textId="2D28EC79" w:rsidR="006432EE" w:rsidRPr="00EB0E7B" w:rsidRDefault="00EB0E7B" w:rsidP="00673E51">
      <w:pPr>
        <w:pStyle w:val="ListParagraph"/>
        <w:spacing w:line="240" w:lineRule="auto"/>
        <w:ind w:left="567" w:firstLine="153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EB0E7B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exit</w:t>
      </w:r>
      <w:r w:rsidR="006432EE" w:rsidRPr="00EB0E7B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</w:t>
      </w:r>
    </w:p>
    <w:p w14:paraId="04E123CB" w14:textId="72383358" w:rsidR="006432EE" w:rsidRDefault="006432EE" w:rsidP="006432EE">
      <w:pPr>
        <w:pStyle w:val="ListParagraph"/>
        <w:spacing w:line="240" w:lineRule="auto"/>
        <w:ind w:left="567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0F3EA794" w14:textId="6BA214D2" w:rsidR="0070532F" w:rsidRPr="00A60929" w:rsidRDefault="0070532F" w:rsidP="00673E51">
      <w:pPr>
        <w:pStyle w:val="ListParagraph"/>
        <w:spacing w:line="240" w:lineRule="auto"/>
        <w:ind w:left="709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70532F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4405BCCB" wp14:editId="35503096">
            <wp:extent cx="5343525" cy="1027602"/>
            <wp:effectExtent l="0" t="0" r="0" b="1270"/>
            <wp:docPr id="95859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9932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56163" cy="103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F33E" w14:textId="32E9C969" w:rsidR="5C6BB813" w:rsidRDefault="5C6BB813" w:rsidP="5C6BB8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onsolas" w:hAnsiTheme="majorHAnsi" w:cstheme="majorHAnsi"/>
          <w:color w:val="000000" w:themeColor="text1"/>
          <w:sz w:val="24"/>
          <w:szCs w:val="24"/>
        </w:rPr>
      </w:pPr>
    </w:p>
    <w:p w14:paraId="0B3D2A5A" w14:textId="77777777" w:rsidR="00AF24F5" w:rsidRPr="00FB2FCF" w:rsidRDefault="00AF24F5" w:rsidP="5C6BB8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BAD5D39" w14:textId="77777777" w:rsidR="00636F68" w:rsidRPr="00FB2FCF" w:rsidRDefault="00636F68" w:rsidP="00636F6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sectPr w:rsidR="00636F68" w:rsidRPr="00FB2FCF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F6553" w14:textId="77777777" w:rsidR="00392519" w:rsidRDefault="00392519">
      <w:pPr>
        <w:spacing w:line="240" w:lineRule="auto"/>
      </w:pPr>
      <w:r>
        <w:separator/>
      </w:r>
    </w:p>
  </w:endnote>
  <w:endnote w:type="continuationSeparator" w:id="0">
    <w:p w14:paraId="71E5990B" w14:textId="77777777" w:rsidR="00392519" w:rsidRDefault="00392519">
      <w:pPr>
        <w:spacing w:line="240" w:lineRule="auto"/>
      </w:pPr>
      <w:r>
        <w:continuationSeparator/>
      </w:r>
    </w:p>
  </w:endnote>
  <w:endnote w:type="continuationNotice" w:id="1">
    <w:p w14:paraId="303F7C8E" w14:textId="77777777" w:rsidR="00392519" w:rsidRDefault="0039251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4D2294" w14:textId="77777777" w:rsidR="00392519" w:rsidRDefault="00392519">
      <w:pPr>
        <w:spacing w:line="240" w:lineRule="auto"/>
      </w:pPr>
      <w:r>
        <w:separator/>
      </w:r>
    </w:p>
  </w:footnote>
  <w:footnote w:type="continuationSeparator" w:id="0">
    <w:p w14:paraId="3C4F0072" w14:textId="77777777" w:rsidR="00392519" w:rsidRDefault="00392519">
      <w:pPr>
        <w:spacing w:line="240" w:lineRule="auto"/>
      </w:pPr>
      <w:r>
        <w:continuationSeparator/>
      </w:r>
    </w:p>
  </w:footnote>
  <w:footnote w:type="continuationNotice" w:id="1">
    <w:p w14:paraId="12E1E903" w14:textId="77777777" w:rsidR="00392519" w:rsidRDefault="0039251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358A36DA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34B4B77"/>
    <w:multiLevelType w:val="multilevel"/>
    <w:tmpl w:val="0DFAA0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8FA274E"/>
    <w:multiLevelType w:val="hybridMultilevel"/>
    <w:tmpl w:val="257A010C"/>
    <w:lvl w:ilvl="0" w:tplc="1BACDA16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42AF9"/>
    <w:multiLevelType w:val="hybridMultilevel"/>
    <w:tmpl w:val="7714A834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D5896"/>
    <w:multiLevelType w:val="hybridMultilevel"/>
    <w:tmpl w:val="A38A52AA"/>
    <w:lvl w:ilvl="0" w:tplc="2D0C7C6A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025A6"/>
    <w:multiLevelType w:val="multilevel"/>
    <w:tmpl w:val="1A14F7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6" w15:restartNumberingAfterBreak="0">
    <w:nsid w:val="6CF54F0C"/>
    <w:multiLevelType w:val="multilevel"/>
    <w:tmpl w:val="DA44074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7" w15:restartNumberingAfterBreak="0">
    <w:nsid w:val="7F8E4225"/>
    <w:multiLevelType w:val="hybridMultilevel"/>
    <w:tmpl w:val="B2564112"/>
    <w:lvl w:ilvl="0" w:tplc="D8E0C82A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6"/>
  </w:num>
  <w:num w:numId="2" w16cid:durableId="2005738171">
    <w:abstractNumId w:val="0"/>
  </w:num>
  <w:num w:numId="3" w16cid:durableId="1392539636">
    <w:abstractNumId w:val="1"/>
  </w:num>
  <w:num w:numId="4" w16cid:durableId="881480030">
    <w:abstractNumId w:val="5"/>
  </w:num>
  <w:num w:numId="5" w16cid:durableId="1808470281">
    <w:abstractNumId w:val="3"/>
  </w:num>
  <w:num w:numId="6" w16cid:durableId="54596387">
    <w:abstractNumId w:val="4"/>
  </w:num>
  <w:num w:numId="7" w16cid:durableId="863326761">
    <w:abstractNumId w:val="2"/>
  </w:num>
  <w:num w:numId="8" w16cid:durableId="951010398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55E0"/>
    <w:rsid w:val="000147C3"/>
    <w:rsid w:val="000230DD"/>
    <w:rsid w:val="00026455"/>
    <w:rsid w:val="00032F8F"/>
    <w:rsid w:val="00037319"/>
    <w:rsid w:val="00041C6D"/>
    <w:rsid w:val="0004320C"/>
    <w:rsid w:val="00050D5C"/>
    <w:rsid w:val="00053A12"/>
    <w:rsid w:val="00053FB7"/>
    <w:rsid w:val="0006408C"/>
    <w:rsid w:val="000648DD"/>
    <w:rsid w:val="00065BA8"/>
    <w:rsid w:val="000703ED"/>
    <w:rsid w:val="000728BD"/>
    <w:rsid w:val="00072F63"/>
    <w:rsid w:val="000805F2"/>
    <w:rsid w:val="00085C1E"/>
    <w:rsid w:val="00086952"/>
    <w:rsid w:val="000871E2"/>
    <w:rsid w:val="0008738A"/>
    <w:rsid w:val="0009061B"/>
    <w:rsid w:val="00096D14"/>
    <w:rsid w:val="000A237B"/>
    <w:rsid w:val="000A4EA9"/>
    <w:rsid w:val="000C11E8"/>
    <w:rsid w:val="000C2AEB"/>
    <w:rsid w:val="000C4225"/>
    <w:rsid w:val="000C4982"/>
    <w:rsid w:val="000C5AC3"/>
    <w:rsid w:val="000C7C6A"/>
    <w:rsid w:val="000D056E"/>
    <w:rsid w:val="000D6604"/>
    <w:rsid w:val="000E0658"/>
    <w:rsid w:val="000E08C1"/>
    <w:rsid w:val="000E51B8"/>
    <w:rsid w:val="00103029"/>
    <w:rsid w:val="001215F8"/>
    <w:rsid w:val="0012507A"/>
    <w:rsid w:val="001258C3"/>
    <w:rsid w:val="00126C3F"/>
    <w:rsid w:val="00130CEE"/>
    <w:rsid w:val="0013368B"/>
    <w:rsid w:val="00136A2B"/>
    <w:rsid w:val="001408D2"/>
    <w:rsid w:val="00141072"/>
    <w:rsid w:val="001424B0"/>
    <w:rsid w:val="00142570"/>
    <w:rsid w:val="00144ECD"/>
    <w:rsid w:val="00146692"/>
    <w:rsid w:val="00146BAF"/>
    <w:rsid w:val="00147363"/>
    <w:rsid w:val="00147D0B"/>
    <w:rsid w:val="001544DD"/>
    <w:rsid w:val="001600FD"/>
    <w:rsid w:val="00161DEE"/>
    <w:rsid w:val="00163B11"/>
    <w:rsid w:val="00164CE6"/>
    <w:rsid w:val="00170070"/>
    <w:rsid w:val="00174069"/>
    <w:rsid w:val="001758EB"/>
    <w:rsid w:val="00176734"/>
    <w:rsid w:val="001800FC"/>
    <w:rsid w:val="00181CF8"/>
    <w:rsid w:val="00182C43"/>
    <w:rsid w:val="001854FE"/>
    <w:rsid w:val="001855C3"/>
    <w:rsid w:val="001869F0"/>
    <w:rsid w:val="00192CBE"/>
    <w:rsid w:val="001954D5"/>
    <w:rsid w:val="00195719"/>
    <w:rsid w:val="001A15A6"/>
    <w:rsid w:val="001B06D3"/>
    <w:rsid w:val="001B3BC7"/>
    <w:rsid w:val="001B4651"/>
    <w:rsid w:val="001B509A"/>
    <w:rsid w:val="001D4596"/>
    <w:rsid w:val="001D5494"/>
    <w:rsid w:val="001E6F7F"/>
    <w:rsid w:val="001F47E7"/>
    <w:rsid w:val="001F47EE"/>
    <w:rsid w:val="0020748C"/>
    <w:rsid w:val="00210A25"/>
    <w:rsid w:val="00210BDF"/>
    <w:rsid w:val="00220923"/>
    <w:rsid w:val="002277B9"/>
    <w:rsid w:val="00234F68"/>
    <w:rsid w:val="0024455F"/>
    <w:rsid w:val="002507F9"/>
    <w:rsid w:val="002527BC"/>
    <w:rsid w:val="00253B07"/>
    <w:rsid w:val="00257C6C"/>
    <w:rsid w:val="00272EC9"/>
    <w:rsid w:val="002751A5"/>
    <w:rsid w:val="00276C26"/>
    <w:rsid w:val="0028176E"/>
    <w:rsid w:val="00285FA8"/>
    <w:rsid w:val="00287DD7"/>
    <w:rsid w:val="00293880"/>
    <w:rsid w:val="002A795D"/>
    <w:rsid w:val="002B2A37"/>
    <w:rsid w:val="002B3F4D"/>
    <w:rsid w:val="002B4656"/>
    <w:rsid w:val="002B56A1"/>
    <w:rsid w:val="002C4B3B"/>
    <w:rsid w:val="002C6D45"/>
    <w:rsid w:val="002E3BBC"/>
    <w:rsid w:val="002E42DA"/>
    <w:rsid w:val="002F2524"/>
    <w:rsid w:val="002F277E"/>
    <w:rsid w:val="002F44F9"/>
    <w:rsid w:val="00302E99"/>
    <w:rsid w:val="0030440E"/>
    <w:rsid w:val="003045A6"/>
    <w:rsid w:val="00305E7E"/>
    <w:rsid w:val="0030794E"/>
    <w:rsid w:val="0031199C"/>
    <w:rsid w:val="003212DE"/>
    <w:rsid w:val="003331EB"/>
    <w:rsid w:val="00340410"/>
    <w:rsid w:val="00340A55"/>
    <w:rsid w:val="00344037"/>
    <w:rsid w:val="003564BD"/>
    <w:rsid w:val="00363BEA"/>
    <w:rsid w:val="0036592E"/>
    <w:rsid w:val="0037095B"/>
    <w:rsid w:val="0037121B"/>
    <w:rsid w:val="00392519"/>
    <w:rsid w:val="0039391F"/>
    <w:rsid w:val="00397249"/>
    <w:rsid w:val="003A0EE3"/>
    <w:rsid w:val="003A7802"/>
    <w:rsid w:val="003B0081"/>
    <w:rsid w:val="003B0114"/>
    <w:rsid w:val="003B47EB"/>
    <w:rsid w:val="003B792A"/>
    <w:rsid w:val="003C5C69"/>
    <w:rsid w:val="003D5E0E"/>
    <w:rsid w:val="003E670D"/>
    <w:rsid w:val="003E6832"/>
    <w:rsid w:val="003F04E5"/>
    <w:rsid w:val="00404B07"/>
    <w:rsid w:val="004055DD"/>
    <w:rsid w:val="00411D12"/>
    <w:rsid w:val="0041359A"/>
    <w:rsid w:val="004139EE"/>
    <w:rsid w:val="00423DB6"/>
    <w:rsid w:val="00435D1F"/>
    <w:rsid w:val="004408D4"/>
    <w:rsid w:val="0044573A"/>
    <w:rsid w:val="0044644A"/>
    <w:rsid w:val="00457492"/>
    <w:rsid w:val="004610BC"/>
    <w:rsid w:val="0046249A"/>
    <w:rsid w:val="00464F47"/>
    <w:rsid w:val="004664F0"/>
    <w:rsid w:val="00470F80"/>
    <w:rsid w:val="0048357E"/>
    <w:rsid w:val="004901FC"/>
    <w:rsid w:val="00492E45"/>
    <w:rsid w:val="004938C4"/>
    <w:rsid w:val="00494228"/>
    <w:rsid w:val="00496710"/>
    <w:rsid w:val="00496B38"/>
    <w:rsid w:val="00496B5C"/>
    <w:rsid w:val="004A2CB6"/>
    <w:rsid w:val="004A77F9"/>
    <w:rsid w:val="004B3372"/>
    <w:rsid w:val="004B4165"/>
    <w:rsid w:val="004B7AD6"/>
    <w:rsid w:val="004C1D13"/>
    <w:rsid w:val="004D0992"/>
    <w:rsid w:val="004E16D4"/>
    <w:rsid w:val="004E559D"/>
    <w:rsid w:val="004E58C6"/>
    <w:rsid w:val="004E5C38"/>
    <w:rsid w:val="004F0B60"/>
    <w:rsid w:val="004F63D9"/>
    <w:rsid w:val="004F7DAA"/>
    <w:rsid w:val="00500613"/>
    <w:rsid w:val="00510690"/>
    <w:rsid w:val="0052472D"/>
    <w:rsid w:val="00533505"/>
    <w:rsid w:val="00535AA9"/>
    <w:rsid w:val="00537E29"/>
    <w:rsid w:val="00557DF8"/>
    <w:rsid w:val="00572F59"/>
    <w:rsid w:val="00577AE2"/>
    <w:rsid w:val="0058067D"/>
    <w:rsid w:val="005A3C8C"/>
    <w:rsid w:val="005B1A62"/>
    <w:rsid w:val="005B371F"/>
    <w:rsid w:val="005C7B3B"/>
    <w:rsid w:val="005D0DA2"/>
    <w:rsid w:val="005D332B"/>
    <w:rsid w:val="005D4588"/>
    <w:rsid w:val="005E540F"/>
    <w:rsid w:val="005F33AD"/>
    <w:rsid w:val="005F5472"/>
    <w:rsid w:val="005F5ACD"/>
    <w:rsid w:val="005F6329"/>
    <w:rsid w:val="0060173B"/>
    <w:rsid w:val="00602F17"/>
    <w:rsid w:val="006068AD"/>
    <w:rsid w:val="00614505"/>
    <w:rsid w:val="006167DB"/>
    <w:rsid w:val="00621601"/>
    <w:rsid w:val="00621C5D"/>
    <w:rsid w:val="00622840"/>
    <w:rsid w:val="00632DB6"/>
    <w:rsid w:val="00633676"/>
    <w:rsid w:val="00636F68"/>
    <w:rsid w:val="006432EE"/>
    <w:rsid w:val="00644EE7"/>
    <w:rsid w:val="00650AE8"/>
    <w:rsid w:val="00651C6E"/>
    <w:rsid w:val="00662DAB"/>
    <w:rsid w:val="00666BD9"/>
    <w:rsid w:val="00667367"/>
    <w:rsid w:val="00672C97"/>
    <w:rsid w:val="00673E51"/>
    <w:rsid w:val="00675066"/>
    <w:rsid w:val="006759AC"/>
    <w:rsid w:val="006811D6"/>
    <w:rsid w:val="00681C97"/>
    <w:rsid w:val="00684E0F"/>
    <w:rsid w:val="0069000B"/>
    <w:rsid w:val="00691173"/>
    <w:rsid w:val="006A2EF1"/>
    <w:rsid w:val="006A3056"/>
    <w:rsid w:val="006A50B3"/>
    <w:rsid w:val="006A5A26"/>
    <w:rsid w:val="006B07B1"/>
    <w:rsid w:val="006B6C05"/>
    <w:rsid w:val="006C0AA6"/>
    <w:rsid w:val="006C332D"/>
    <w:rsid w:val="006C4A10"/>
    <w:rsid w:val="006E5537"/>
    <w:rsid w:val="006F4710"/>
    <w:rsid w:val="0070532F"/>
    <w:rsid w:val="007075E0"/>
    <w:rsid w:val="00714D73"/>
    <w:rsid w:val="007157A0"/>
    <w:rsid w:val="00724492"/>
    <w:rsid w:val="007261B8"/>
    <w:rsid w:val="00744389"/>
    <w:rsid w:val="00744A7D"/>
    <w:rsid w:val="0074614E"/>
    <w:rsid w:val="00747A73"/>
    <w:rsid w:val="007629C4"/>
    <w:rsid w:val="007641D8"/>
    <w:rsid w:val="007778D1"/>
    <w:rsid w:val="0078080F"/>
    <w:rsid w:val="00783C38"/>
    <w:rsid w:val="00793389"/>
    <w:rsid w:val="00794B9A"/>
    <w:rsid w:val="007A0219"/>
    <w:rsid w:val="007A0FBE"/>
    <w:rsid w:val="007A1671"/>
    <w:rsid w:val="007A34C0"/>
    <w:rsid w:val="007A7A05"/>
    <w:rsid w:val="007B01D5"/>
    <w:rsid w:val="007B0CF2"/>
    <w:rsid w:val="007C0259"/>
    <w:rsid w:val="007C1050"/>
    <w:rsid w:val="007C69DC"/>
    <w:rsid w:val="007C6B55"/>
    <w:rsid w:val="007D03A8"/>
    <w:rsid w:val="007D21DF"/>
    <w:rsid w:val="007D25C7"/>
    <w:rsid w:val="007D4BC5"/>
    <w:rsid w:val="007D73C8"/>
    <w:rsid w:val="007E22D6"/>
    <w:rsid w:val="007F1030"/>
    <w:rsid w:val="007F20C4"/>
    <w:rsid w:val="0080234F"/>
    <w:rsid w:val="00802380"/>
    <w:rsid w:val="008025C6"/>
    <w:rsid w:val="00807DD9"/>
    <w:rsid w:val="008110F4"/>
    <w:rsid w:val="00820CDA"/>
    <w:rsid w:val="00824382"/>
    <w:rsid w:val="008415AC"/>
    <w:rsid w:val="0084687E"/>
    <w:rsid w:val="008539F4"/>
    <w:rsid w:val="00860B38"/>
    <w:rsid w:val="00864264"/>
    <w:rsid w:val="008661CF"/>
    <w:rsid w:val="008678EF"/>
    <w:rsid w:val="00870C9C"/>
    <w:rsid w:val="00877C8B"/>
    <w:rsid w:val="00877E9A"/>
    <w:rsid w:val="00882FE0"/>
    <w:rsid w:val="00886B3C"/>
    <w:rsid w:val="008908BE"/>
    <w:rsid w:val="0089420B"/>
    <w:rsid w:val="008959DC"/>
    <w:rsid w:val="00896223"/>
    <w:rsid w:val="008A129F"/>
    <w:rsid w:val="008A2D35"/>
    <w:rsid w:val="008A587C"/>
    <w:rsid w:val="008B0646"/>
    <w:rsid w:val="008B24E4"/>
    <w:rsid w:val="008C144C"/>
    <w:rsid w:val="008C1FC8"/>
    <w:rsid w:val="008D04ED"/>
    <w:rsid w:val="008D40F3"/>
    <w:rsid w:val="008E6AC6"/>
    <w:rsid w:val="008F0520"/>
    <w:rsid w:val="008F38F7"/>
    <w:rsid w:val="008F4F77"/>
    <w:rsid w:val="008F54AD"/>
    <w:rsid w:val="00901125"/>
    <w:rsid w:val="00903A64"/>
    <w:rsid w:val="00905261"/>
    <w:rsid w:val="00906ACC"/>
    <w:rsid w:val="0091569B"/>
    <w:rsid w:val="0092578E"/>
    <w:rsid w:val="00931FD3"/>
    <w:rsid w:val="00932D1F"/>
    <w:rsid w:val="00933220"/>
    <w:rsid w:val="00935507"/>
    <w:rsid w:val="00935B53"/>
    <w:rsid w:val="00947767"/>
    <w:rsid w:val="009550B3"/>
    <w:rsid w:val="00956F55"/>
    <w:rsid w:val="00960D55"/>
    <w:rsid w:val="00964804"/>
    <w:rsid w:val="009712C5"/>
    <w:rsid w:val="009865DB"/>
    <w:rsid w:val="009908AA"/>
    <w:rsid w:val="00993E80"/>
    <w:rsid w:val="00997533"/>
    <w:rsid w:val="009A032E"/>
    <w:rsid w:val="009A658E"/>
    <w:rsid w:val="009B02F2"/>
    <w:rsid w:val="009B0B94"/>
    <w:rsid w:val="009B573F"/>
    <w:rsid w:val="009C5727"/>
    <w:rsid w:val="009D0788"/>
    <w:rsid w:val="009D5389"/>
    <w:rsid w:val="009D5CF4"/>
    <w:rsid w:val="009D6735"/>
    <w:rsid w:val="009E31AA"/>
    <w:rsid w:val="009F1162"/>
    <w:rsid w:val="009F1340"/>
    <w:rsid w:val="009F3545"/>
    <w:rsid w:val="00A03A47"/>
    <w:rsid w:val="00A06B32"/>
    <w:rsid w:val="00A15BE7"/>
    <w:rsid w:val="00A27BFB"/>
    <w:rsid w:val="00A27C3B"/>
    <w:rsid w:val="00A361EC"/>
    <w:rsid w:val="00A37665"/>
    <w:rsid w:val="00A4023A"/>
    <w:rsid w:val="00A407F5"/>
    <w:rsid w:val="00A5387B"/>
    <w:rsid w:val="00A56292"/>
    <w:rsid w:val="00A57D12"/>
    <w:rsid w:val="00A57F32"/>
    <w:rsid w:val="00A60929"/>
    <w:rsid w:val="00A61234"/>
    <w:rsid w:val="00A62D17"/>
    <w:rsid w:val="00A6535A"/>
    <w:rsid w:val="00A67818"/>
    <w:rsid w:val="00A72DED"/>
    <w:rsid w:val="00A74E3A"/>
    <w:rsid w:val="00A774A0"/>
    <w:rsid w:val="00A81E5C"/>
    <w:rsid w:val="00A850CA"/>
    <w:rsid w:val="00A908D2"/>
    <w:rsid w:val="00A913E3"/>
    <w:rsid w:val="00A926B4"/>
    <w:rsid w:val="00A938E3"/>
    <w:rsid w:val="00AA1077"/>
    <w:rsid w:val="00AA6113"/>
    <w:rsid w:val="00AA663E"/>
    <w:rsid w:val="00AA6BA2"/>
    <w:rsid w:val="00AA6D8F"/>
    <w:rsid w:val="00AB0AEE"/>
    <w:rsid w:val="00AB6F17"/>
    <w:rsid w:val="00AC1FFF"/>
    <w:rsid w:val="00AC4420"/>
    <w:rsid w:val="00AD2B30"/>
    <w:rsid w:val="00AD4282"/>
    <w:rsid w:val="00AD7B6D"/>
    <w:rsid w:val="00AD7C54"/>
    <w:rsid w:val="00AE2AEC"/>
    <w:rsid w:val="00AE5930"/>
    <w:rsid w:val="00AF24F5"/>
    <w:rsid w:val="00AF2892"/>
    <w:rsid w:val="00AF48C2"/>
    <w:rsid w:val="00AF4960"/>
    <w:rsid w:val="00B016B7"/>
    <w:rsid w:val="00B0755E"/>
    <w:rsid w:val="00B1120D"/>
    <w:rsid w:val="00B165B7"/>
    <w:rsid w:val="00B177C4"/>
    <w:rsid w:val="00B22188"/>
    <w:rsid w:val="00B22A4B"/>
    <w:rsid w:val="00B328D0"/>
    <w:rsid w:val="00B3455C"/>
    <w:rsid w:val="00B41472"/>
    <w:rsid w:val="00B43BD1"/>
    <w:rsid w:val="00B4665F"/>
    <w:rsid w:val="00B47C97"/>
    <w:rsid w:val="00B503F7"/>
    <w:rsid w:val="00B528B8"/>
    <w:rsid w:val="00B53092"/>
    <w:rsid w:val="00B60637"/>
    <w:rsid w:val="00B608EE"/>
    <w:rsid w:val="00B64716"/>
    <w:rsid w:val="00B64936"/>
    <w:rsid w:val="00B66B81"/>
    <w:rsid w:val="00B768EC"/>
    <w:rsid w:val="00B76961"/>
    <w:rsid w:val="00B82186"/>
    <w:rsid w:val="00B853BB"/>
    <w:rsid w:val="00B916F5"/>
    <w:rsid w:val="00BA0771"/>
    <w:rsid w:val="00BA0B82"/>
    <w:rsid w:val="00BA346D"/>
    <w:rsid w:val="00BA3CDF"/>
    <w:rsid w:val="00BB154A"/>
    <w:rsid w:val="00BB19B8"/>
    <w:rsid w:val="00BB371A"/>
    <w:rsid w:val="00BB6240"/>
    <w:rsid w:val="00BC498A"/>
    <w:rsid w:val="00BC64BC"/>
    <w:rsid w:val="00BD2F6D"/>
    <w:rsid w:val="00BD76A6"/>
    <w:rsid w:val="00BF0F88"/>
    <w:rsid w:val="00BF70CD"/>
    <w:rsid w:val="00C03D19"/>
    <w:rsid w:val="00C04C23"/>
    <w:rsid w:val="00C10456"/>
    <w:rsid w:val="00C10751"/>
    <w:rsid w:val="00C1085B"/>
    <w:rsid w:val="00C1111E"/>
    <w:rsid w:val="00C16C2C"/>
    <w:rsid w:val="00C177D6"/>
    <w:rsid w:val="00C20C06"/>
    <w:rsid w:val="00C22535"/>
    <w:rsid w:val="00C25A96"/>
    <w:rsid w:val="00C26720"/>
    <w:rsid w:val="00C2699C"/>
    <w:rsid w:val="00C272C1"/>
    <w:rsid w:val="00C31ADD"/>
    <w:rsid w:val="00C34D05"/>
    <w:rsid w:val="00C41659"/>
    <w:rsid w:val="00C509ED"/>
    <w:rsid w:val="00C637EC"/>
    <w:rsid w:val="00C72360"/>
    <w:rsid w:val="00C72CD3"/>
    <w:rsid w:val="00C77030"/>
    <w:rsid w:val="00C838C2"/>
    <w:rsid w:val="00C85147"/>
    <w:rsid w:val="00C87153"/>
    <w:rsid w:val="00C909D4"/>
    <w:rsid w:val="00C91802"/>
    <w:rsid w:val="00C935F8"/>
    <w:rsid w:val="00C94549"/>
    <w:rsid w:val="00CA4D65"/>
    <w:rsid w:val="00CA65E8"/>
    <w:rsid w:val="00CB542F"/>
    <w:rsid w:val="00CB5A09"/>
    <w:rsid w:val="00CB5C7F"/>
    <w:rsid w:val="00CB5F94"/>
    <w:rsid w:val="00CB6E46"/>
    <w:rsid w:val="00CC12F3"/>
    <w:rsid w:val="00CC142F"/>
    <w:rsid w:val="00CC2A98"/>
    <w:rsid w:val="00CC4C37"/>
    <w:rsid w:val="00CC5511"/>
    <w:rsid w:val="00CC5623"/>
    <w:rsid w:val="00CC6D92"/>
    <w:rsid w:val="00CD7130"/>
    <w:rsid w:val="00CE340E"/>
    <w:rsid w:val="00CF1ABE"/>
    <w:rsid w:val="00CF20DE"/>
    <w:rsid w:val="00CF3E14"/>
    <w:rsid w:val="00CF7DAE"/>
    <w:rsid w:val="00D02988"/>
    <w:rsid w:val="00D14511"/>
    <w:rsid w:val="00D150C7"/>
    <w:rsid w:val="00D15AD6"/>
    <w:rsid w:val="00D2084E"/>
    <w:rsid w:val="00D2088D"/>
    <w:rsid w:val="00D22D00"/>
    <w:rsid w:val="00D2398A"/>
    <w:rsid w:val="00D3028F"/>
    <w:rsid w:val="00D353A2"/>
    <w:rsid w:val="00D37D0C"/>
    <w:rsid w:val="00D43C4C"/>
    <w:rsid w:val="00D4663D"/>
    <w:rsid w:val="00D536E9"/>
    <w:rsid w:val="00D5684C"/>
    <w:rsid w:val="00D57D16"/>
    <w:rsid w:val="00D67233"/>
    <w:rsid w:val="00D70C7C"/>
    <w:rsid w:val="00D752E0"/>
    <w:rsid w:val="00D8462B"/>
    <w:rsid w:val="00D9625E"/>
    <w:rsid w:val="00D97FAF"/>
    <w:rsid w:val="00DA34F8"/>
    <w:rsid w:val="00DA6251"/>
    <w:rsid w:val="00DB5803"/>
    <w:rsid w:val="00DC15BD"/>
    <w:rsid w:val="00DC40D1"/>
    <w:rsid w:val="00DC63ED"/>
    <w:rsid w:val="00DD2A40"/>
    <w:rsid w:val="00DD4E9E"/>
    <w:rsid w:val="00DD72E3"/>
    <w:rsid w:val="00DE16E2"/>
    <w:rsid w:val="00DF0978"/>
    <w:rsid w:val="00DF43BB"/>
    <w:rsid w:val="00DF6A40"/>
    <w:rsid w:val="00DF76B0"/>
    <w:rsid w:val="00E04019"/>
    <w:rsid w:val="00E21E44"/>
    <w:rsid w:val="00E227A4"/>
    <w:rsid w:val="00E25DB2"/>
    <w:rsid w:val="00E2748D"/>
    <w:rsid w:val="00E319A8"/>
    <w:rsid w:val="00E33483"/>
    <w:rsid w:val="00E4162D"/>
    <w:rsid w:val="00E60660"/>
    <w:rsid w:val="00E609F1"/>
    <w:rsid w:val="00E64759"/>
    <w:rsid w:val="00E713D2"/>
    <w:rsid w:val="00E72E06"/>
    <w:rsid w:val="00E76978"/>
    <w:rsid w:val="00E907E5"/>
    <w:rsid w:val="00E96CB5"/>
    <w:rsid w:val="00E97A90"/>
    <w:rsid w:val="00EA07DD"/>
    <w:rsid w:val="00EA5939"/>
    <w:rsid w:val="00EB0E7B"/>
    <w:rsid w:val="00EB5B79"/>
    <w:rsid w:val="00EB6272"/>
    <w:rsid w:val="00EB7457"/>
    <w:rsid w:val="00EC22C9"/>
    <w:rsid w:val="00EC3F25"/>
    <w:rsid w:val="00EC4151"/>
    <w:rsid w:val="00ED12FC"/>
    <w:rsid w:val="00ED4228"/>
    <w:rsid w:val="00EE1587"/>
    <w:rsid w:val="00EE5213"/>
    <w:rsid w:val="00EE621F"/>
    <w:rsid w:val="00EE6668"/>
    <w:rsid w:val="00EF3615"/>
    <w:rsid w:val="00EF4759"/>
    <w:rsid w:val="00F012C2"/>
    <w:rsid w:val="00F02208"/>
    <w:rsid w:val="00F02CA0"/>
    <w:rsid w:val="00F05290"/>
    <w:rsid w:val="00F0698E"/>
    <w:rsid w:val="00F15E99"/>
    <w:rsid w:val="00F20420"/>
    <w:rsid w:val="00F20FC5"/>
    <w:rsid w:val="00F24B31"/>
    <w:rsid w:val="00F30CE4"/>
    <w:rsid w:val="00F3558F"/>
    <w:rsid w:val="00F414A4"/>
    <w:rsid w:val="00F43A14"/>
    <w:rsid w:val="00F50872"/>
    <w:rsid w:val="00F52789"/>
    <w:rsid w:val="00F556C9"/>
    <w:rsid w:val="00F64048"/>
    <w:rsid w:val="00F6425E"/>
    <w:rsid w:val="00F649F9"/>
    <w:rsid w:val="00F74327"/>
    <w:rsid w:val="00F7461A"/>
    <w:rsid w:val="00F75912"/>
    <w:rsid w:val="00F83AFA"/>
    <w:rsid w:val="00F8450B"/>
    <w:rsid w:val="00F84F9C"/>
    <w:rsid w:val="00F93A95"/>
    <w:rsid w:val="00F943BB"/>
    <w:rsid w:val="00F94B58"/>
    <w:rsid w:val="00FA313F"/>
    <w:rsid w:val="00FA36BF"/>
    <w:rsid w:val="00FA4A28"/>
    <w:rsid w:val="00FA59DF"/>
    <w:rsid w:val="00FA7F60"/>
    <w:rsid w:val="00FB1910"/>
    <w:rsid w:val="00FB2FCF"/>
    <w:rsid w:val="00FB68E7"/>
    <w:rsid w:val="00FC1BDB"/>
    <w:rsid w:val="00FC71B1"/>
    <w:rsid w:val="00FD4DD3"/>
    <w:rsid w:val="00FE7B5B"/>
    <w:rsid w:val="00FF0862"/>
    <w:rsid w:val="00FF38C6"/>
    <w:rsid w:val="00FF4BE9"/>
    <w:rsid w:val="00FF4D26"/>
    <w:rsid w:val="024DF8E7"/>
    <w:rsid w:val="07D62A5B"/>
    <w:rsid w:val="0E6E5AFF"/>
    <w:rsid w:val="119A89A4"/>
    <w:rsid w:val="16375567"/>
    <w:rsid w:val="1A665A56"/>
    <w:rsid w:val="1B0AC68A"/>
    <w:rsid w:val="1B30A0CF"/>
    <w:rsid w:val="1DF1BD64"/>
    <w:rsid w:val="1E8169EE"/>
    <w:rsid w:val="20B94D3A"/>
    <w:rsid w:val="2711AA84"/>
    <w:rsid w:val="280F23D7"/>
    <w:rsid w:val="28670A39"/>
    <w:rsid w:val="28C3E428"/>
    <w:rsid w:val="29195A17"/>
    <w:rsid w:val="2A5FB489"/>
    <w:rsid w:val="2CE294FA"/>
    <w:rsid w:val="30CEF60D"/>
    <w:rsid w:val="31BDF3A3"/>
    <w:rsid w:val="31F9CE1C"/>
    <w:rsid w:val="34F59465"/>
    <w:rsid w:val="35C30421"/>
    <w:rsid w:val="3645FF41"/>
    <w:rsid w:val="369164C6"/>
    <w:rsid w:val="39C90588"/>
    <w:rsid w:val="4288D7BE"/>
    <w:rsid w:val="4481AF0D"/>
    <w:rsid w:val="475C48E1"/>
    <w:rsid w:val="4904FDFB"/>
    <w:rsid w:val="4AA0CE5C"/>
    <w:rsid w:val="4B9ECEE4"/>
    <w:rsid w:val="4E0D2755"/>
    <w:rsid w:val="5129056C"/>
    <w:rsid w:val="548BA240"/>
    <w:rsid w:val="55D78EF1"/>
    <w:rsid w:val="55FF10DD"/>
    <w:rsid w:val="577F1E93"/>
    <w:rsid w:val="579AE13E"/>
    <w:rsid w:val="5AD28200"/>
    <w:rsid w:val="5B827CF4"/>
    <w:rsid w:val="5C6BB813"/>
    <w:rsid w:val="5C88697B"/>
    <w:rsid w:val="5D24FE92"/>
    <w:rsid w:val="69BBF780"/>
    <w:rsid w:val="70770334"/>
    <w:rsid w:val="715FD4D4"/>
    <w:rsid w:val="72FBA535"/>
    <w:rsid w:val="74FE1B8A"/>
    <w:rsid w:val="75A0B4C8"/>
    <w:rsid w:val="78B8DD1C"/>
    <w:rsid w:val="7A09C83D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C41A7B85-0042-4F66-9093-4A82136D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0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  <SharedWithUsers xmlns="236ee7c7-7e1f-44c3-af88-3b258280f106">
      <UserInfo>
        <DisplayName/>
        <AccountId xsi:nil="true"/>
        <AccountType/>
      </UserInfo>
    </SharedWithUsers>
    <MediaLengthInSeconds xmlns="461d6144-fa1a-4092-829f-c84f3e3efa9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D8C4FD4B-E169-4F0B-BF5C-C55C2E9106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Dr. Hitesh Kumar Sharma</cp:lastModifiedBy>
  <cp:revision>422</cp:revision>
  <dcterms:created xsi:type="dcterms:W3CDTF">2023-10-13T00:22:00Z</dcterms:created>
  <dcterms:modified xsi:type="dcterms:W3CDTF">2025-08-17T03:33:00Z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  <property fmtid="{D5CDD505-2E9C-101B-9397-08002B2CF9AE}" pid="11" name="Order">
    <vt:r8>160828000</vt:r8>
  </property>
  <property fmtid="{D5CDD505-2E9C-101B-9397-08002B2CF9AE}" pid="12" name="ComplianceAssetId">
    <vt:lpwstr/>
  </property>
  <property fmtid="{D5CDD505-2E9C-101B-9397-08002B2CF9AE}" pid="13" name="_ExtendedDescription">
    <vt:lpwstr/>
  </property>
  <property fmtid="{D5CDD505-2E9C-101B-9397-08002B2CF9AE}" pid="14" name="TriggerFlowInfo">
    <vt:lpwstr/>
  </property>
</Properties>
</file>