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29024" w14:textId="61521FC0" w:rsidR="007A44D7" w:rsidRPr="008969DF" w:rsidRDefault="007A44D7" w:rsidP="007A44D7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 w:rsidRPr="008969D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273E2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3</w:t>
      </w:r>
      <w:r w:rsidRPr="008969D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B837D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7</w:t>
      </w:r>
    </w:p>
    <w:p w14:paraId="2D00955D" w14:textId="77777777" w:rsidR="007A44D7" w:rsidRPr="008969DF" w:rsidRDefault="007A44D7" w:rsidP="007A44D7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A85401F" w14:textId="29BF8FF5" w:rsidR="00922788" w:rsidRPr="007A44D7" w:rsidRDefault="007A44D7" w:rsidP="007A44D7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Deploying a Voting Application</w:t>
      </w:r>
      <w:r w:rsidRPr="008969D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br/>
      </w:r>
    </w:p>
    <w:p w14:paraId="2587231D" w14:textId="77777777" w:rsidR="00922788" w:rsidRPr="008969DF" w:rsidRDefault="00922788" w:rsidP="00922788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969DF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4C5ACCFA" wp14:editId="3A0433AF">
                <wp:extent cx="5876925" cy="1314450"/>
                <wp:effectExtent l="0" t="0" r="28575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694BBD" w14:textId="48087529" w:rsidR="00922788" w:rsidRPr="00770BAF" w:rsidRDefault="00922788" w:rsidP="00922788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770B96" w:rsidRPr="00770B96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To deploy a voting application using Kubernetes pods</w:t>
                            </w:r>
                            <w:r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C8B3867" w14:textId="77777777" w:rsidR="00922788" w:rsidRPr="00E46447" w:rsidRDefault="00922788" w:rsidP="00922788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containerd</w:t>
                            </w:r>
                            <w:proofErr w:type="spellEnd"/>
                          </w:p>
                          <w:p w14:paraId="23FF7760" w14:textId="77777777" w:rsidR="00922788" w:rsidRPr="00770BAF" w:rsidRDefault="00922788" w:rsidP="00922788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50E9EE0" w14:textId="15156908" w:rsidR="000162D2" w:rsidRPr="000162D2" w:rsidRDefault="00922788" w:rsidP="000162D2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162D2" w:rsidRPr="000162D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 Kubernetes cluster (refer to Demo 01 from Lesson 01 for setting up a cluster)</w:t>
                            </w:r>
                          </w:p>
                          <w:p w14:paraId="1A9371F2" w14:textId="0CF1BA5D" w:rsidR="00922788" w:rsidRPr="00802E43" w:rsidRDefault="00922788" w:rsidP="0092278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5ACCFA" id="Rectangle 2080380238" o:spid="_x0000_s1026" style="width:462.7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2694BBD" w14:textId="48087529" w:rsidR="00922788" w:rsidRPr="00770BAF" w:rsidRDefault="00922788" w:rsidP="00922788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770B96" w:rsidRPr="00770B96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To deploy a voting application using Kubernetes pods</w:t>
                      </w:r>
                      <w:r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br/>
                      </w:r>
                    </w:p>
                    <w:p w14:paraId="1C8B3867" w14:textId="77777777" w:rsidR="00922788" w:rsidRPr="00E46447" w:rsidRDefault="00922788" w:rsidP="00922788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containerd</w:t>
                      </w:r>
                      <w:proofErr w:type="spellEnd"/>
                    </w:p>
                    <w:p w14:paraId="23FF7760" w14:textId="77777777" w:rsidR="00922788" w:rsidRPr="00770BAF" w:rsidRDefault="00922788" w:rsidP="00922788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50E9EE0" w14:textId="15156908" w:rsidR="000162D2" w:rsidRPr="000162D2" w:rsidRDefault="00922788" w:rsidP="000162D2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162D2" w:rsidRPr="000162D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 Kubernetes cluster (refer to Demo 01 from Lesson 01 for setting up a cluster)</w:t>
                      </w:r>
                    </w:p>
                    <w:p w14:paraId="1A9371F2" w14:textId="0CF1BA5D" w:rsidR="00922788" w:rsidRPr="00802E43" w:rsidRDefault="00922788" w:rsidP="0092278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4CCE3FA" w14:textId="77777777" w:rsidR="00752F62" w:rsidRPr="00EE7ADE" w:rsidRDefault="00752F62" w:rsidP="00D03F48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FFE0675" w14:textId="5A686F7B" w:rsidR="00752F62" w:rsidRPr="00EE7ADE" w:rsidRDefault="00F402C1" w:rsidP="00E5596D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20835101" w14:textId="43A4A5DB" w:rsidR="00041E05" w:rsidRDefault="00340CCA" w:rsidP="00BC4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288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Creat</w:t>
      </w:r>
      <w:r w:rsidR="00EB66E3"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E5596D">
        <w:rPr>
          <w:rFonts w:ascii="Calibri" w:eastAsia="Calibri" w:hAnsi="Calibri" w:cs="Calibri"/>
          <w:color w:val="3F3F3F"/>
          <w:sz w:val="24"/>
          <w:szCs w:val="24"/>
        </w:rPr>
        <w:t>a</w:t>
      </w:r>
      <w:r w:rsidR="00EB72D5">
        <w:rPr>
          <w:rFonts w:ascii="Calibri" w:eastAsia="Calibri" w:hAnsi="Calibri" w:cs="Calibri"/>
          <w:color w:val="3F3F3F"/>
          <w:sz w:val="24"/>
          <w:szCs w:val="24"/>
        </w:rPr>
        <w:t xml:space="preserve"> namespace</w:t>
      </w:r>
    </w:p>
    <w:p w14:paraId="6B0366E8" w14:textId="39118A1D" w:rsidR="00B859BE" w:rsidRPr="00EE7ADE" w:rsidRDefault="00041E05" w:rsidP="00BC4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288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Create </w:t>
      </w:r>
      <w:r w:rsidR="00EB72D5">
        <w:rPr>
          <w:rFonts w:ascii="Calibri" w:eastAsia="Calibri" w:hAnsi="Calibri" w:cs="Calibri"/>
          <w:color w:val="3F3F3F"/>
          <w:sz w:val="24"/>
          <w:szCs w:val="24"/>
        </w:rPr>
        <w:t>a</w:t>
      </w:r>
      <w:r w:rsidR="00E5596D">
        <w:rPr>
          <w:rFonts w:ascii="Calibri" w:eastAsia="Calibri" w:hAnsi="Calibri" w:cs="Calibri"/>
          <w:color w:val="3F3F3F"/>
          <w:sz w:val="24"/>
          <w:szCs w:val="24"/>
        </w:rPr>
        <w:t>n</w:t>
      </w:r>
      <w:r w:rsidR="00340CCA"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1B50CF">
        <w:rPr>
          <w:rFonts w:ascii="Calibri" w:eastAsia="Calibri" w:hAnsi="Calibri" w:cs="Calibri"/>
          <w:color w:val="3F3F3F"/>
          <w:sz w:val="24"/>
          <w:szCs w:val="24"/>
        </w:rPr>
        <w:t>a</w:t>
      </w:r>
      <w:r w:rsidR="00340CCA" w:rsidRPr="00EE7ADE">
        <w:rPr>
          <w:rFonts w:ascii="Calibri" w:eastAsia="Calibri" w:hAnsi="Calibri" w:cs="Calibri"/>
          <w:color w:val="3F3F3F"/>
          <w:sz w:val="24"/>
          <w:szCs w:val="24"/>
        </w:rPr>
        <w:t>pplication</w:t>
      </w:r>
      <w:r w:rsidR="00E5596D">
        <w:rPr>
          <w:rFonts w:ascii="Calibri" w:eastAsia="Calibri" w:hAnsi="Calibri" w:cs="Calibri"/>
          <w:color w:val="3F3F3F"/>
          <w:sz w:val="24"/>
          <w:szCs w:val="24"/>
        </w:rPr>
        <w:t xml:space="preserve"> for deployment</w:t>
      </w:r>
    </w:p>
    <w:p w14:paraId="43DB57F2" w14:textId="2EF520FB" w:rsidR="00B859BE" w:rsidRPr="00EE7ADE" w:rsidRDefault="00C03AC2" w:rsidP="00BC4A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288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>Ver</w:t>
      </w:r>
      <w:r w:rsidR="00340CCA" w:rsidRPr="00EE7ADE">
        <w:rPr>
          <w:rFonts w:ascii="Calibri" w:eastAsia="Calibri" w:hAnsi="Calibri" w:cs="Calibri"/>
          <w:color w:val="3F3F3F"/>
          <w:sz w:val="24"/>
          <w:szCs w:val="24"/>
        </w:rPr>
        <w:t>if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y the </w:t>
      </w:r>
      <w:r w:rsidR="00EB66E3">
        <w:rPr>
          <w:rFonts w:ascii="Calibri" w:eastAsia="Calibri" w:hAnsi="Calibri" w:cs="Calibri"/>
          <w:color w:val="3F3F3F"/>
          <w:sz w:val="24"/>
          <w:szCs w:val="24"/>
        </w:rPr>
        <w:t>d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eployment of </w:t>
      </w:r>
      <w:r w:rsidR="00E5596D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="001B50CF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pplication</w:t>
      </w:r>
    </w:p>
    <w:p w14:paraId="1F4A6D47" w14:textId="77777777" w:rsidR="00752F62" w:rsidRPr="00EE7ADE" w:rsidRDefault="00752F62" w:rsidP="00D72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54F0E2B" w14:textId="77777777" w:rsidR="00752F62" w:rsidRPr="00EE7ADE" w:rsidRDefault="00752F62" w:rsidP="00D72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4DF4523" w14:textId="4D9AEE30" w:rsidR="00752F62" w:rsidRDefault="00F402C1" w:rsidP="00D72449">
      <w:pPr>
        <w:spacing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1: </w:t>
      </w:r>
      <w:r w:rsidR="00E5596D" w:rsidRPr="00E5596D">
        <w:rPr>
          <w:rFonts w:ascii="Calibri" w:eastAsia="Calibri" w:hAnsi="Calibri" w:cs="Calibri"/>
          <w:b/>
          <w:color w:val="3F3F3F"/>
          <w:sz w:val="28"/>
          <w:szCs w:val="28"/>
        </w:rPr>
        <w:t>Create a</w:t>
      </w:r>
      <w:r w:rsidR="00EB72D5">
        <w:rPr>
          <w:rFonts w:ascii="Calibri" w:eastAsia="Calibri" w:hAnsi="Calibri" w:cs="Calibri"/>
          <w:b/>
          <w:color w:val="3F3F3F"/>
          <w:sz w:val="28"/>
          <w:szCs w:val="28"/>
        </w:rPr>
        <w:t xml:space="preserve"> namespace</w:t>
      </w:r>
    </w:p>
    <w:p w14:paraId="5F4CEBE1" w14:textId="77777777" w:rsidR="00D62F4B" w:rsidRPr="00D62F4B" w:rsidRDefault="00D62F4B" w:rsidP="00D72449">
      <w:pP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715B344" w14:textId="4C7CD01C" w:rsidR="0002381E" w:rsidRDefault="0002381E" w:rsidP="00D724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Create a namespace </w:t>
      </w:r>
      <w:r w:rsidR="00CA540B">
        <w:rPr>
          <w:rFonts w:ascii="Calibri" w:eastAsia="Calibri" w:hAnsi="Calibri" w:cs="Calibri"/>
          <w:color w:val="3F3F3F"/>
          <w:sz w:val="24"/>
          <w:szCs w:val="24"/>
        </w:rPr>
        <w:t xml:space="preserve">named 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vote</w:t>
      </w:r>
      <w:r w:rsidR="0071678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716783">
        <w:rPr>
          <w:rFonts w:ascii="Calibri" w:eastAsia="Calibri" w:hAnsi="Calibri" w:cs="Calibri"/>
          <w:color w:val="3F3F3F"/>
          <w:sz w:val="24"/>
          <w:szCs w:val="24"/>
        </w:rPr>
        <w:t>in the master node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using </w:t>
      </w:r>
      <w:r w:rsidR="008E5A2F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EE7ADE">
        <w:rPr>
          <w:rFonts w:ascii="Calibri" w:eastAsia="Calibri" w:hAnsi="Calibri" w:cs="Calibri"/>
          <w:color w:val="3F3F3F"/>
          <w:sz w:val="24"/>
          <w:szCs w:val="24"/>
        </w:rPr>
        <w:t>following command:</w:t>
      </w:r>
    </w:p>
    <w:p w14:paraId="356DEC12" w14:textId="77777777" w:rsidR="00291A74" w:rsidRDefault="00291A74" w:rsidP="00291A74">
      <w:pPr>
        <w:pStyle w:val="ListParagraph"/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291A74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291A7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namespace vote</w:t>
      </w:r>
    </w:p>
    <w:p w14:paraId="66BF00D1" w14:textId="77777777" w:rsidR="00291A74" w:rsidRDefault="00291A74" w:rsidP="00291A74">
      <w:pPr>
        <w:pStyle w:val="ListParagraph"/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9AB8038" w14:textId="5FA48F01" w:rsidR="00291A74" w:rsidRPr="00291A74" w:rsidRDefault="00960662" w:rsidP="00291A74">
      <w:pPr>
        <w:pStyle w:val="ListParagraph"/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9480CD" wp14:editId="057546B8">
                <wp:simplePos x="0" y="0"/>
                <wp:positionH relativeFrom="column">
                  <wp:posOffset>1697126</wp:posOffset>
                </wp:positionH>
                <wp:positionV relativeFrom="paragraph">
                  <wp:posOffset>18542</wp:posOffset>
                </wp:positionV>
                <wp:extent cx="1880007" cy="149200"/>
                <wp:effectExtent l="0" t="0" r="25400" b="22860"/>
                <wp:wrapNone/>
                <wp:docPr id="2159713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14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E0CEDCB" w14:textId="77777777" w:rsidR="00960662" w:rsidRPr="00960662" w:rsidRDefault="00960662" w:rsidP="00960662">
                            <w:r w:rsidRPr="00960662">
                              <w:t>to facilitate</w:t>
                            </w:r>
                          </w:p>
                          <w:p w14:paraId="3A5A1E67" w14:textId="77777777" w:rsidR="00960662" w:rsidRDefault="009606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480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33.65pt;margin-top:1.45pt;width:148.05pt;height:11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" filled="f" strokecolor="red" strokeweight=".5pt">
                <v:textbox>
                  <w:txbxContent>
                    <w:p w14:paraId="1E0CEDCB" w14:textId="77777777" w:rsidR="00960662" w:rsidRPr="00960662" w:rsidRDefault="00960662" w:rsidP="00960662">
                      <w:r w:rsidRPr="00960662">
                        <w:t>to facilitate</w:t>
                      </w:r>
                    </w:p>
                    <w:p w14:paraId="3A5A1E67" w14:textId="77777777" w:rsidR="00960662" w:rsidRDefault="00960662"/>
                  </w:txbxContent>
                </v:textbox>
              </v:shape>
            </w:pict>
          </mc:Fallback>
        </mc:AlternateContent>
      </w:r>
      <w:r w:rsidR="00291A74" w:rsidRPr="00291A74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B1BE5CB" wp14:editId="42450EE9">
            <wp:extent cx="5943600" cy="609600"/>
            <wp:effectExtent l="19050" t="19050" r="19050" b="19050"/>
            <wp:docPr id="2089963546" name="Picture 208996354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354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923C3" w14:textId="1246A382" w:rsidR="00291A74" w:rsidRDefault="00291A74" w:rsidP="00291A74">
      <w:pPr>
        <w:spacing w:line="240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DCF50C4" w14:textId="0FD6408E" w:rsidR="00FE1219" w:rsidRDefault="00FE1219" w:rsidP="00D7244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following command to</w:t>
      </w:r>
      <w:r w:rsidRPr="00FE1219"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FE1219">
        <w:rPr>
          <w:rFonts w:ascii="Calibri" w:eastAsia="Calibri" w:hAnsi="Calibri" w:cs="Calibri"/>
          <w:color w:val="3F3F3F"/>
          <w:sz w:val="24"/>
          <w:szCs w:val="24"/>
        </w:rPr>
        <w:t xml:space="preserve">et the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vote </w:t>
      </w:r>
      <w:r>
        <w:rPr>
          <w:rFonts w:ascii="Calibri" w:eastAsia="Calibri" w:hAnsi="Calibri" w:cs="Calibri"/>
          <w:color w:val="3F3F3F"/>
          <w:sz w:val="24"/>
          <w:szCs w:val="24"/>
        </w:rPr>
        <w:t>n</w:t>
      </w:r>
      <w:r w:rsidRPr="00FE1219">
        <w:rPr>
          <w:rFonts w:ascii="Calibri" w:eastAsia="Calibri" w:hAnsi="Calibri" w:cs="Calibri"/>
          <w:color w:val="3F3F3F"/>
          <w:sz w:val="24"/>
          <w:szCs w:val="24"/>
        </w:rPr>
        <w:t xml:space="preserve">amespace as the </w:t>
      </w:r>
      <w:r>
        <w:rPr>
          <w:rFonts w:ascii="Calibri" w:eastAsia="Calibri" w:hAnsi="Calibri" w:cs="Calibri"/>
          <w:color w:val="3F3F3F"/>
          <w:sz w:val="24"/>
          <w:szCs w:val="24"/>
        </w:rPr>
        <w:t>c</w:t>
      </w:r>
      <w:r w:rsidRPr="00FE1219">
        <w:rPr>
          <w:rFonts w:ascii="Calibri" w:eastAsia="Calibri" w:hAnsi="Calibri" w:cs="Calibri"/>
          <w:color w:val="3F3F3F"/>
          <w:sz w:val="24"/>
          <w:szCs w:val="24"/>
        </w:rPr>
        <w:t xml:space="preserve">urrent </w:t>
      </w:r>
      <w:r>
        <w:rPr>
          <w:rFonts w:ascii="Calibri" w:eastAsia="Calibri" w:hAnsi="Calibri" w:cs="Calibri"/>
          <w:color w:val="3F3F3F"/>
          <w:sz w:val="24"/>
          <w:szCs w:val="24"/>
        </w:rPr>
        <w:t>c</w:t>
      </w:r>
      <w:r w:rsidRPr="00FE1219">
        <w:rPr>
          <w:rFonts w:ascii="Calibri" w:eastAsia="Calibri" w:hAnsi="Calibri" w:cs="Calibri"/>
          <w:color w:val="3F3F3F"/>
          <w:sz w:val="24"/>
          <w:szCs w:val="24"/>
        </w:rPr>
        <w:t>ontext</w:t>
      </w:r>
      <w:r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4324CF4D" w14:textId="708FE93D" w:rsidR="00551612" w:rsidRDefault="00AB66FA" w:rsidP="00AB66FA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AB66FA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AB66FA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config set-context --current --namespace=vote</w:t>
      </w:r>
    </w:p>
    <w:p w14:paraId="5E762879" w14:textId="089C7166" w:rsidR="00577432" w:rsidRDefault="00577432" w:rsidP="00AB66FA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DDF1090" w14:textId="74B707A8" w:rsidR="00577432" w:rsidRDefault="00EC2C9C" w:rsidP="00AB66FA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8FE00C" wp14:editId="7CBE030B">
                <wp:simplePos x="0" y="0"/>
                <wp:positionH relativeFrom="column">
                  <wp:posOffset>1776984</wp:posOffset>
                </wp:positionH>
                <wp:positionV relativeFrom="paragraph">
                  <wp:posOffset>319075</wp:posOffset>
                </wp:positionV>
                <wp:extent cx="3650284" cy="204826"/>
                <wp:effectExtent l="0" t="0" r="26670" b="24130"/>
                <wp:wrapNone/>
                <wp:docPr id="12963952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284" cy="2048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AB0AD1" w14:textId="77777777" w:rsidR="00960662" w:rsidRDefault="00960662" w:rsidP="009606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E00C" id="_x0000_s1028" type="#_x0000_t202" style="position:absolute;left:0;text-align:left;margin-left:139.9pt;margin-top:25.1pt;width:287.4pt;height:16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" filled="f" strokecolor="red" strokeweight=".5pt">
                <v:textbox>
                  <w:txbxContent>
                    <w:p w14:paraId="32AB0AD1" w14:textId="77777777" w:rsidR="00960662" w:rsidRDefault="00960662" w:rsidP="00960662"/>
                  </w:txbxContent>
                </v:textbox>
              </v:shape>
            </w:pict>
          </mc:Fallback>
        </mc:AlternateContent>
      </w:r>
      <w:r w:rsidR="00577432" w:rsidRPr="00577432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0F74D38" wp14:editId="5104DAA7">
            <wp:extent cx="5801535" cy="638264"/>
            <wp:effectExtent l="19050" t="19050" r="27940" b="28575"/>
            <wp:docPr id="2104730051" name="Picture 21047300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00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8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34DBB" w14:textId="77777777" w:rsidR="00F355A9" w:rsidRDefault="00F355A9" w:rsidP="00AB66FA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4B488BE" w14:textId="77777777" w:rsidR="00F355A9" w:rsidRDefault="00F355A9" w:rsidP="00AB66FA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2A5D676" w14:textId="77777777" w:rsidR="00F355A9" w:rsidRDefault="00F355A9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D0983D4" w14:textId="77777777" w:rsidR="00F355A9" w:rsidRDefault="00F355A9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4517A6C" w14:textId="77777777" w:rsidR="00F355A9" w:rsidRDefault="00F355A9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44B6351" w14:textId="77777777" w:rsidR="00E015C8" w:rsidRDefault="00E015C8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C5BFA0B" w14:textId="77777777" w:rsidR="00A94FCA" w:rsidRDefault="00A94FCA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C2D3988" w14:textId="77777777" w:rsidR="002143FA" w:rsidRDefault="002143FA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CDCC976" w14:textId="3EAD0DAE" w:rsidR="00F355A9" w:rsidRPr="001D2A7F" w:rsidRDefault="00F355A9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1D2A7F">
        <w:rPr>
          <w:rFonts w:ascii="Calibri" w:eastAsia="Calibri" w:hAnsi="Calibri" w:cs="Calibri"/>
          <w:b/>
          <w:bCs/>
          <w:color w:val="3F3F3F"/>
          <w:sz w:val="28"/>
          <w:szCs w:val="28"/>
        </w:rPr>
        <w:lastRenderedPageBreak/>
        <w:t>Step 2: Create an application for deployment</w:t>
      </w:r>
    </w:p>
    <w:p w14:paraId="316E9C90" w14:textId="77777777" w:rsidR="00F355A9" w:rsidRPr="00AB66FA" w:rsidRDefault="00F355A9" w:rsidP="00F355A9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2849821" w14:textId="7E9F5FA2" w:rsidR="00291A74" w:rsidRPr="00F355A9" w:rsidRDefault="00E268AB" w:rsidP="00F355A9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355A9">
        <w:rPr>
          <w:rFonts w:ascii="Calibri" w:eastAsia="Calibri" w:hAnsi="Calibri" w:cs="Calibri"/>
          <w:color w:val="3F3F3F"/>
          <w:sz w:val="24"/>
          <w:szCs w:val="24"/>
        </w:rPr>
        <w:t>Execute</w:t>
      </w:r>
      <w:r w:rsidR="00291A74" w:rsidRPr="00F355A9">
        <w:rPr>
          <w:rFonts w:ascii="Calibri" w:eastAsia="Calibri" w:hAnsi="Calibri" w:cs="Calibri"/>
          <w:color w:val="3F3F3F"/>
          <w:sz w:val="24"/>
          <w:szCs w:val="24"/>
        </w:rPr>
        <w:t xml:space="preserve"> the following </w:t>
      </w:r>
      <w:r w:rsidRPr="00F355A9">
        <w:rPr>
          <w:rFonts w:ascii="Calibri" w:eastAsia="Calibri" w:hAnsi="Calibri" w:cs="Calibri"/>
          <w:color w:val="3F3F3F"/>
          <w:sz w:val="24"/>
          <w:szCs w:val="24"/>
        </w:rPr>
        <w:t xml:space="preserve">command to clone the </w:t>
      </w:r>
      <w:r w:rsidR="00291A74" w:rsidRPr="00F355A9">
        <w:rPr>
          <w:rFonts w:ascii="Calibri" w:eastAsia="Calibri" w:hAnsi="Calibri" w:cs="Calibri"/>
          <w:color w:val="3F3F3F"/>
          <w:sz w:val="24"/>
          <w:szCs w:val="24"/>
        </w:rPr>
        <w:t xml:space="preserve">repository </w:t>
      </w:r>
      <w:r w:rsidR="00425406" w:rsidRPr="00F355A9">
        <w:rPr>
          <w:rFonts w:ascii="Calibri" w:eastAsia="Calibri" w:hAnsi="Calibri" w:cs="Calibri"/>
          <w:color w:val="3F3F3F"/>
          <w:sz w:val="24"/>
          <w:szCs w:val="24"/>
        </w:rPr>
        <w:t>that contains the</w:t>
      </w:r>
      <w:r w:rsidR="00291A74" w:rsidRPr="00F355A9">
        <w:rPr>
          <w:rFonts w:ascii="Calibri" w:eastAsia="Calibri" w:hAnsi="Calibri" w:cs="Calibri"/>
          <w:color w:val="3F3F3F"/>
          <w:sz w:val="24"/>
          <w:szCs w:val="24"/>
        </w:rPr>
        <w:t xml:space="preserve"> voting app</w:t>
      </w:r>
      <w:r w:rsidR="00425406" w:rsidRPr="00F355A9">
        <w:rPr>
          <w:rFonts w:ascii="Calibri" w:eastAsia="Calibri" w:hAnsi="Calibri" w:cs="Calibri"/>
          <w:color w:val="3F3F3F"/>
          <w:sz w:val="24"/>
          <w:szCs w:val="24"/>
        </w:rPr>
        <w:t>lication:</w:t>
      </w:r>
    </w:p>
    <w:p w14:paraId="7E43BD3C" w14:textId="1E0C0949" w:rsidR="00425406" w:rsidRDefault="00425406" w:rsidP="00425406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425406">
        <w:rPr>
          <w:rFonts w:ascii="Calibri" w:eastAsia="Calibri" w:hAnsi="Calibri" w:cs="Calibri"/>
          <w:b/>
          <w:bCs/>
          <w:color w:val="3F3F3F"/>
          <w:sz w:val="24"/>
          <w:szCs w:val="24"/>
        </w:rPr>
        <w:t>git clone https://github.com/dockersamples/example-voting-app.git</w:t>
      </w:r>
    </w:p>
    <w:p w14:paraId="320EBE35" w14:textId="740715BE" w:rsidR="00425406" w:rsidRDefault="00425406" w:rsidP="00425406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AE9AB04" w14:textId="4ED9FF8D" w:rsidR="00025A96" w:rsidRDefault="00EC2C9C" w:rsidP="00425406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00C5FE7" wp14:editId="2A90A109">
                <wp:simplePos x="0" y="0"/>
                <wp:positionH relativeFrom="margin">
                  <wp:align>right</wp:align>
                </wp:positionH>
                <wp:positionV relativeFrom="paragraph">
                  <wp:posOffset>8357</wp:posOffset>
                </wp:positionV>
                <wp:extent cx="4198925" cy="163220"/>
                <wp:effectExtent l="0" t="0" r="11430" b="27305"/>
                <wp:wrapNone/>
                <wp:docPr id="12030960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925" cy="163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080D5BA" w14:textId="77777777" w:rsidR="00EC2C9C" w:rsidRDefault="00EC2C9C" w:rsidP="00EC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5FE7" id="_x0000_s1029" type="#_x0000_t202" style="position:absolute;left:0;text-align:left;margin-left:279.4pt;margin-top:.65pt;width:330.6pt;height:12.8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" filled="f" strokecolor="red" strokeweight=".5pt">
                <v:textbox>
                  <w:txbxContent>
                    <w:p w14:paraId="1080D5BA" w14:textId="77777777" w:rsidR="00EC2C9C" w:rsidRDefault="00EC2C9C" w:rsidP="00EC2C9C"/>
                  </w:txbxContent>
                </v:textbox>
                <w10:wrap anchorx="margin"/>
              </v:shape>
            </w:pict>
          </mc:Fallback>
        </mc:AlternateContent>
      </w:r>
      <w:r w:rsidR="00BF0150" w:rsidRPr="00BF0150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ABA64D2" wp14:editId="2833B0CF">
            <wp:extent cx="5943600" cy="1106170"/>
            <wp:effectExtent l="19050" t="19050" r="19050" b="17780"/>
            <wp:docPr id="1264155049" name="Picture 126415504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5049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A01F58" w14:textId="77777777" w:rsidR="00025A96" w:rsidRPr="00425406" w:rsidRDefault="00025A96" w:rsidP="00BF0150">
      <w:pPr>
        <w:spacing w:line="240" w:lineRule="auto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5065E12" w14:textId="0F185DE9" w:rsidR="00425406" w:rsidRPr="00BF0150" w:rsidRDefault="00025A96" w:rsidP="00BF0150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BF0150">
        <w:rPr>
          <w:rFonts w:ascii="Calibri" w:eastAsia="Calibri" w:hAnsi="Calibri" w:cs="Calibri"/>
          <w:color w:val="3F3F3F"/>
          <w:sz w:val="24"/>
          <w:szCs w:val="24"/>
        </w:rPr>
        <w:t xml:space="preserve">Navigate to the </w:t>
      </w:r>
      <w:r w:rsidR="009243D5" w:rsidRPr="00BF0150">
        <w:rPr>
          <w:rFonts w:ascii="Calibri" w:eastAsia="Calibri" w:hAnsi="Calibri" w:cs="Calibri"/>
          <w:color w:val="3F3F3F"/>
          <w:sz w:val="24"/>
          <w:szCs w:val="24"/>
        </w:rPr>
        <w:t xml:space="preserve">cloned directory using the </w:t>
      </w:r>
      <w:r w:rsidR="0074740F">
        <w:rPr>
          <w:rFonts w:ascii="Calibri" w:eastAsia="Calibri" w:hAnsi="Calibri" w:cs="Calibri"/>
          <w:color w:val="3F3F3F"/>
          <w:sz w:val="24"/>
          <w:szCs w:val="24"/>
        </w:rPr>
        <w:t xml:space="preserve">following </w:t>
      </w:r>
      <w:r w:rsidR="009243D5" w:rsidRPr="00BF0150">
        <w:rPr>
          <w:rFonts w:ascii="Calibri" w:eastAsia="Calibri" w:hAnsi="Calibri" w:cs="Calibri"/>
          <w:color w:val="3F3F3F"/>
          <w:sz w:val="24"/>
          <w:szCs w:val="24"/>
        </w:rPr>
        <w:t>command:</w:t>
      </w:r>
    </w:p>
    <w:p w14:paraId="63EA35C7" w14:textId="4547EEDC" w:rsidR="009243D5" w:rsidRDefault="009243D5" w:rsidP="009243D5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9243D5">
        <w:rPr>
          <w:rFonts w:ascii="Calibri" w:eastAsia="Calibri" w:hAnsi="Calibri" w:cs="Calibri"/>
          <w:b/>
          <w:bCs/>
          <w:color w:val="3F3F3F"/>
          <w:sz w:val="24"/>
          <w:szCs w:val="24"/>
        </w:rPr>
        <w:t>cd example-voting-app/</w:t>
      </w:r>
    </w:p>
    <w:p w14:paraId="5F359F03" w14:textId="51873FD6" w:rsidR="00B4255F" w:rsidRDefault="00B4255F" w:rsidP="009243D5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63BCD1D" w14:textId="4CA8D0AE" w:rsidR="00B4255F" w:rsidRDefault="00EC2C9C" w:rsidP="009243D5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579DDD" wp14:editId="178FAD45">
                <wp:simplePos x="0" y="0"/>
                <wp:positionH relativeFrom="column">
                  <wp:posOffset>1755648</wp:posOffset>
                </wp:positionH>
                <wp:positionV relativeFrom="paragraph">
                  <wp:posOffset>20192</wp:posOffset>
                </wp:positionV>
                <wp:extent cx="1565453" cy="136855"/>
                <wp:effectExtent l="0" t="0" r="15875" b="15875"/>
                <wp:wrapNone/>
                <wp:docPr id="14604543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3" cy="136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A00AD52" w14:textId="77777777" w:rsidR="00EC2C9C" w:rsidRDefault="00EC2C9C" w:rsidP="00EC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9DDD" id="_x0000_s1030" type="#_x0000_t202" style="position:absolute;left:0;text-align:left;margin-left:138.25pt;margin-top:1.6pt;width:123.25pt;height:10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" filled="f" strokecolor="red" strokeweight=".5pt">
                <v:textbox>
                  <w:txbxContent>
                    <w:p w14:paraId="5A00AD52" w14:textId="77777777" w:rsidR="00EC2C9C" w:rsidRDefault="00EC2C9C" w:rsidP="00EC2C9C"/>
                  </w:txbxContent>
                </v:textbox>
              </v:shape>
            </w:pict>
          </mc:Fallback>
        </mc:AlternateContent>
      </w:r>
      <w:r w:rsidR="00B4255F" w:rsidRPr="00B4255F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6889CD7A" wp14:editId="6212D09C">
            <wp:extent cx="4706007" cy="819264"/>
            <wp:effectExtent l="19050" t="19050" r="18415" b="19050"/>
            <wp:docPr id="1044786794" name="Picture 104478679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679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7211F6" w14:textId="77777777" w:rsidR="00B4255F" w:rsidRPr="009243D5" w:rsidRDefault="00B4255F" w:rsidP="009243D5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58307C6" w14:textId="22062CF2" w:rsidR="009243D5" w:rsidRPr="007A57CE" w:rsidRDefault="00481843" w:rsidP="007A57CE">
      <w:pPr>
        <w:pStyle w:val="ListParagraph"/>
        <w:numPr>
          <w:ilvl w:val="0"/>
          <w:numId w:val="7"/>
        </w:num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7A57CE">
        <w:rPr>
          <w:rFonts w:ascii="Calibri" w:eastAsia="Calibri" w:hAnsi="Calibri" w:cs="Calibri"/>
          <w:color w:val="3F3F3F"/>
          <w:sz w:val="24"/>
          <w:szCs w:val="24"/>
        </w:rPr>
        <w:t xml:space="preserve">Execute the following command to </w:t>
      </w:r>
      <w:r w:rsidR="001F3207" w:rsidRPr="007A57CE">
        <w:rPr>
          <w:rFonts w:ascii="Calibri" w:eastAsia="Calibri" w:hAnsi="Calibri" w:cs="Calibri"/>
          <w:color w:val="3F3F3F"/>
          <w:sz w:val="24"/>
          <w:szCs w:val="24"/>
        </w:rPr>
        <w:t>deploy the</w:t>
      </w:r>
      <w:r w:rsidR="001F3207" w:rsidRPr="001F3207">
        <w:t xml:space="preserve"> </w:t>
      </w:r>
      <w:r w:rsidR="001F3207" w:rsidRPr="007A57CE">
        <w:rPr>
          <w:rFonts w:ascii="Calibri" w:eastAsia="Calibri" w:hAnsi="Calibri" w:cs="Calibri"/>
          <w:color w:val="3F3F3F"/>
          <w:sz w:val="24"/>
          <w:szCs w:val="24"/>
        </w:rPr>
        <w:t xml:space="preserve">resources defined </w:t>
      </w:r>
      <w:r w:rsidR="00D703F4" w:rsidRPr="007A57CE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="001F3207" w:rsidRPr="007A57CE">
        <w:rPr>
          <w:rFonts w:ascii="Calibri" w:eastAsia="Calibri" w:hAnsi="Calibri" w:cs="Calibri"/>
          <w:color w:val="3F3F3F"/>
          <w:sz w:val="24"/>
          <w:szCs w:val="24"/>
        </w:rPr>
        <w:t xml:space="preserve">configuration files located in the </w:t>
      </w:r>
      <w:r w:rsidR="001F3207" w:rsidRPr="007A57CE">
        <w:rPr>
          <w:rFonts w:ascii="Calibri" w:eastAsia="Calibri" w:hAnsi="Calibri" w:cs="Calibri"/>
          <w:b/>
          <w:bCs/>
          <w:color w:val="3F3F3F"/>
          <w:sz w:val="24"/>
          <w:szCs w:val="24"/>
        </w:rPr>
        <w:t>k8s-specifications</w:t>
      </w:r>
      <w:r w:rsidR="001F3207" w:rsidRPr="007A57CE">
        <w:rPr>
          <w:rFonts w:ascii="Calibri" w:eastAsia="Calibri" w:hAnsi="Calibri" w:cs="Calibri"/>
          <w:color w:val="3F3F3F"/>
          <w:sz w:val="24"/>
          <w:szCs w:val="24"/>
        </w:rPr>
        <w:t xml:space="preserve"> directory</w:t>
      </w:r>
      <w:r w:rsidR="001974DC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27C1179A" w14:textId="6B919F78" w:rsidR="00D703F4" w:rsidRDefault="00A520D4" w:rsidP="00D703F4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A520D4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A520D4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create -f k8s-specifications/</w:t>
      </w:r>
    </w:p>
    <w:p w14:paraId="14F57C66" w14:textId="0655D11B" w:rsidR="00276A26" w:rsidRDefault="00276A26" w:rsidP="00D703F4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068A1CD" w14:textId="2543BA00" w:rsidR="00276A26" w:rsidRDefault="00EC2C9C" w:rsidP="00D703F4">
      <w:pPr>
        <w:spacing w:line="240" w:lineRule="auto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4EC2715" wp14:editId="22BBA035">
                <wp:simplePos x="0" y="0"/>
                <wp:positionH relativeFrom="column">
                  <wp:posOffset>2845613</wp:posOffset>
                </wp:positionH>
                <wp:positionV relativeFrom="paragraph">
                  <wp:posOffset>18212</wp:posOffset>
                </wp:positionV>
                <wp:extent cx="2362809" cy="146685"/>
                <wp:effectExtent l="0" t="0" r="19050" b="24765"/>
                <wp:wrapNone/>
                <wp:docPr id="115747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09" cy="146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77FE2F6" w14:textId="77777777" w:rsidR="00EC2C9C" w:rsidRDefault="00EC2C9C" w:rsidP="00EC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2715" id="_x0000_s1031" type="#_x0000_t202" style="position:absolute;left:0;text-align:left;margin-left:224.05pt;margin-top:1.45pt;width:186.05pt;height:11.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" filled="f" strokecolor="red" strokeweight=".5pt">
                <v:textbox>
                  <w:txbxContent>
                    <w:p w14:paraId="777FE2F6" w14:textId="77777777" w:rsidR="00EC2C9C" w:rsidRDefault="00EC2C9C" w:rsidP="00EC2C9C"/>
                  </w:txbxContent>
                </v:textbox>
              </v:shape>
            </w:pict>
          </mc:Fallback>
        </mc:AlternateContent>
      </w:r>
      <w:r w:rsidR="00276A26" w:rsidRPr="00276A26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BF08DBC" wp14:editId="0400C17E">
            <wp:extent cx="5943600" cy="1646555"/>
            <wp:effectExtent l="19050" t="19050" r="19050" b="10795"/>
            <wp:docPr id="1358312960" name="Picture 135831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2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66342E" w14:textId="1BB791D0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47BCEEA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28E6531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CC96EA4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6F080AC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86BFCD7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0B24F37" w14:textId="77777777" w:rsidR="00715DD9" w:rsidRDefault="00715DD9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A8511E2" w14:textId="77777777" w:rsidR="00CD444F" w:rsidRDefault="00CD444F" w:rsidP="00B37BC4">
      <w:pPr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FC6E617" w14:textId="55109487" w:rsidR="00EB60DE" w:rsidRPr="00B60F47" w:rsidRDefault="005600A4" w:rsidP="00B60F47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EE7ADE">
        <w:rPr>
          <w:rFonts w:ascii="Calibri" w:eastAsia="Calibri" w:hAnsi="Calibri" w:cs="Calibri"/>
          <w:b/>
          <w:color w:val="3F3F3F"/>
          <w:sz w:val="28"/>
          <w:szCs w:val="28"/>
        </w:rPr>
        <w:lastRenderedPageBreak/>
        <w:t xml:space="preserve">Step 3: </w:t>
      </w:r>
      <w:r w:rsidR="009C1AE4"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Verify the </w:t>
      </w:r>
      <w:r w:rsidR="00EB66E3">
        <w:rPr>
          <w:rFonts w:ascii="Calibri" w:eastAsia="Calibri" w:hAnsi="Calibri" w:cs="Calibri"/>
          <w:b/>
          <w:color w:val="3F3F3F"/>
          <w:sz w:val="28"/>
          <w:szCs w:val="28"/>
        </w:rPr>
        <w:t>d</w:t>
      </w:r>
      <w:r w:rsidR="009C1AE4" w:rsidRPr="00EE7ADE">
        <w:rPr>
          <w:rFonts w:ascii="Calibri" w:eastAsia="Calibri" w:hAnsi="Calibri" w:cs="Calibri"/>
          <w:b/>
          <w:color w:val="3F3F3F"/>
          <w:sz w:val="28"/>
          <w:szCs w:val="28"/>
        </w:rPr>
        <w:t xml:space="preserve">eployment of </w:t>
      </w:r>
      <w:r w:rsidR="00E8741B">
        <w:rPr>
          <w:rFonts w:ascii="Calibri" w:eastAsia="Calibri" w:hAnsi="Calibri" w:cs="Calibri"/>
          <w:b/>
          <w:color w:val="3F3F3F"/>
          <w:sz w:val="28"/>
          <w:szCs w:val="28"/>
        </w:rPr>
        <w:t xml:space="preserve">the </w:t>
      </w:r>
      <w:r w:rsidR="001B50CF">
        <w:rPr>
          <w:rFonts w:ascii="Calibri" w:eastAsia="Calibri" w:hAnsi="Calibri" w:cs="Calibri"/>
          <w:b/>
          <w:color w:val="3F3F3F"/>
          <w:sz w:val="28"/>
          <w:szCs w:val="28"/>
        </w:rPr>
        <w:t>a</w:t>
      </w:r>
      <w:r w:rsidR="009C1AE4" w:rsidRPr="00EE7ADE">
        <w:rPr>
          <w:rFonts w:ascii="Calibri" w:eastAsia="Calibri" w:hAnsi="Calibri" w:cs="Calibri"/>
          <w:b/>
          <w:color w:val="3F3F3F"/>
          <w:sz w:val="28"/>
          <w:szCs w:val="28"/>
        </w:rPr>
        <w:t>pplication</w:t>
      </w:r>
    </w:p>
    <w:p w14:paraId="6A904CC3" w14:textId="586E0FD4" w:rsidR="00C83AFD" w:rsidRPr="002F52EB" w:rsidRDefault="00C83AFD" w:rsidP="002F52EB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2F52EB">
        <w:rPr>
          <w:rFonts w:ascii="Calibri" w:eastAsia="Calibri" w:hAnsi="Calibri" w:cs="Calibri"/>
          <w:bCs/>
          <w:color w:val="3F3F3F"/>
          <w:sz w:val="24"/>
          <w:szCs w:val="24"/>
        </w:rPr>
        <w:t xml:space="preserve">Verify the created </w:t>
      </w:r>
      <w:r w:rsidR="002145C0" w:rsidRPr="002F52EB">
        <w:rPr>
          <w:rFonts w:ascii="Calibri" w:eastAsia="Calibri" w:hAnsi="Calibri" w:cs="Calibri"/>
          <w:bCs/>
          <w:color w:val="3F3F3F"/>
          <w:sz w:val="24"/>
          <w:szCs w:val="24"/>
        </w:rPr>
        <w:t>Kubernetes p</w:t>
      </w:r>
      <w:r w:rsidRPr="002F52EB">
        <w:rPr>
          <w:rFonts w:ascii="Calibri" w:eastAsia="Calibri" w:hAnsi="Calibri" w:cs="Calibri"/>
          <w:bCs/>
          <w:color w:val="3F3F3F"/>
          <w:sz w:val="24"/>
          <w:szCs w:val="24"/>
        </w:rPr>
        <w:t>od state using the following command:</w:t>
      </w:r>
    </w:p>
    <w:p w14:paraId="42797D3F" w14:textId="4B5B1F6D" w:rsidR="00C83AFD" w:rsidRDefault="00C83AFD" w:rsidP="00C83AF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pod</w:t>
      </w:r>
      <w:r w:rsidR="002F52EB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-n vote -o wide</w:t>
      </w:r>
    </w:p>
    <w:p w14:paraId="64E2838D" w14:textId="33B78185" w:rsidR="00C22EE6" w:rsidRDefault="00C22EE6" w:rsidP="00C83AF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881C925" w14:textId="21F0ACE0" w:rsidR="00C83AFD" w:rsidRDefault="00EC2C9C" w:rsidP="003E6FF1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97F49D3" wp14:editId="14F3A4C5">
                <wp:simplePos x="0" y="0"/>
                <wp:positionH relativeFrom="column">
                  <wp:posOffset>1982419</wp:posOffset>
                </wp:positionH>
                <wp:positionV relativeFrom="paragraph">
                  <wp:posOffset>17322</wp:posOffset>
                </wp:positionV>
                <wp:extent cx="1287475" cy="102565"/>
                <wp:effectExtent l="0" t="0" r="27305" b="12065"/>
                <wp:wrapNone/>
                <wp:docPr id="9667777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1025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2434687" w14:textId="77777777" w:rsidR="00EC2C9C" w:rsidRDefault="00EC2C9C" w:rsidP="00EC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49D3" id="_x0000_s1032" type="#_x0000_t202" style="position:absolute;left:0;text-align:left;margin-left:156.1pt;margin-top:1.35pt;width:101.4pt;height:8.1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" filled="f" strokecolor="red" strokeweight=".5pt">
                <v:textbox>
                  <w:txbxContent>
                    <w:p w14:paraId="32434687" w14:textId="77777777" w:rsidR="00EC2C9C" w:rsidRDefault="00EC2C9C" w:rsidP="00EC2C9C"/>
                  </w:txbxContent>
                </v:textbox>
              </v:shape>
            </w:pict>
          </mc:Fallback>
        </mc:AlternateContent>
      </w:r>
      <w:r w:rsidR="003A0F1F" w:rsidRPr="003A0F1F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19C12069" wp14:editId="2729179F">
            <wp:extent cx="5943600" cy="603885"/>
            <wp:effectExtent l="19050" t="19050" r="19050" b="24765"/>
            <wp:docPr id="1038650553" name="Picture 103865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0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28ED29" w14:textId="77777777" w:rsidR="003E6FF1" w:rsidRPr="000C6704" w:rsidRDefault="003E6FF1" w:rsidP="003E6FF1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16A07BB" w14:textId="26EBE525" w:rsidR="005C238E" w:rsidRDefault="005C238E" w:rsidP="00C37DDB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5C238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Execute the following command to retrieve information about deployments in the </w:t>
      </w:r>
      <w:r w:rsidRPr="005C238E">
        <w:rPr>
          <w:rFonts w:ascii="Calibri" w:eastAsia="Calibri" w:hAnsi="Calibri" w:cs="Calibri"/>
          <w:b/>
          <w:color w:val="3F3F3F"/>
          <w:sz w:val="24"/>
          <w:szCs w:val="24"/>
        </w:rPr>
        <w:t>vote</w:t>
      </w:r>
      <w:r w:rsidRPr="005C238E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namespace:</w:t>
      </w:r>
    </w:p>
    <w:p w14:paraId="4E536C24" w14:textId="00BCC839" w:rsidR="0021572E" w:rsidRDefault="009B2EAF" w:rsidP="005C238E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5C238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5C238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deployment -n vote</w:t>
      </w:r>
    </w:p>
    <w:p w14:paraId="3439509D" w14:textId="15F479E3" w:rsidR="00727E8C" w:rsidRPr="005C238E" w:rsidRDefault="00727E8C" w:rsidP="00727E8C">
      <w:pPr>
        <w:pStyle w:val="ListParagraph"/>
        <w:spacing w:line="240" w:lineRule="auto"/>
        <w:rPr>
          <w:rFonts w:ascii="Calibri" w:eastAsia="Calibri" w:hAnsi="Calibri" w:cs="Calibri"/>
          <w:bCs/>
          <w:color w:val="3F3F3F"/>
          <w:sz w:val="24"/>
          <w:szCs w:val="24"/>
        </w:rPr>
      </w:pPr>
    </w:p>
    <w:p w14:paraId="348000CC" w14:textId="6559D506" w:rsidR="005D6ACC" w:rsidRDefault="00EC2C9C" w:rsidP="00870139">
      <w:pPr>
        <w:spacing w:after="200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C27A1CF" wp14:editId="1AC28DE4">
                <wp:simplePos x="0" y="0"/>
                <wp:positionH relativeFrom="column">
                  <wp:posOffset>2955341</wp:posOffset>
                </wp:positionH>
                <wp:positionV relativeFrom="paragraph">
                  <wp:posOffset>36881</wp:posOffset>
                </wp:positionV>
                <wp:extent cx="2048256" cy="151155"/>
                <wp:effectExtent l="0" t="0" r="28575" b="20320"/>
                <wp:wrapNone/>
                <wp:docPr id="11149070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256" cy="151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204D7C1" w14:textId="77777777" w:rsidR="00EC2C9C" w:rsidRDefault="00EC2C9C" w:rsidP="00EC2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A1CF" id="_x0000_s1033" type="#_x0000_t202" style="position:absolute;left:0;text-align:left;margin-left:232.7pt;margin-top:2.9pt;width:161.3pt;height:11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" filled="f" strokecolor="red" strokeweight=".5pt">
                <v:textbox>
                  <w:txbxContent>
                    <w:p w14:paraId="6204D7C1" w14:textId="77777777" w:rsidR="00EC2C9C" w:rsidRDefault="00EC2C9C" w:rsidP="00EC2C9C"/>
                  </w:txbxContent>
                </v:textbox>
              </v:shape>
            </w:pict>
          </mc:Fallback>
        </mc:AlternateContent>
      </w:r>
      <w:r w:rsidR="00847407" w:rsidRPr="00847407"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0" distB="0" distL="0" distR="0" wp14:anchorId="42A03F0A" wp14:editId="53541325">
            <wp:extent cx="5943600" cy="1010920"/>
            <wp:effectExtent l="19050" t="19050" r="19050" b="17780"/>
            <wp:docPr id="1550931377" name="Picture 155093137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3137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967DB6" w14:textId="77777777" w:rsidR="005D3695" w:rsidRPr="00870139" w:rsidRDefault="005D3695" w:rsidP="005D3695">
      <w:pPr>
        <w:spacing w:line="240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216C3372" w14:textId="484EA39A" w:rsidR="00AC549D" w:rsidRPr="009D5CB2" w:rsidRDefault="00AC549D" w:rsidP="009D5CB2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To get detailed information </w:t>
      </w:r>
      <w:r w:rsidR="00791078" w:rsidRPr="009D5CB2">
        <w:rPr>
          <w:rFonts w:ascii="Calibri" w:eastAsia="Calibri" w:hAnsi="Calibri" w:cs="Calibri"/>
          <w:color w:val="3F3F3F"/>
          <w:sz w:val="24"/>
          <w:szCs w:val="24"/>
        </w:rPr>
        <w:t>about</w:t>
      </w:r>
      <w:r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791078" w:rsidRPr="009D5CB2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009D5CB2">
        <w:rPr>
          <w:rFonts w:ascii="Calibri" w:eastAsia="Calibri" w:hAnsi="Calibri" w:cs="Calibri"/>
          <w:color w:val="3F3F3F"/>
          <w:sz w:val="24"/>
          <w:szCs w:val="24"/>
        </w:rPr>
        <w:t>ods</w:t>
      </w:r>
      <w:r w:rsidR="005C39F5"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 with</w:t>
      </w:r>
      <w:r w:rsidR="00791078"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="00791078" w:rsidRPr="009D5CB2">
        <w:rPr>
          <w:rFonts w:ascii="Calibri" w:eastAsia="Calibri" w:hAnsi="Calibri" w:cs="Calibri"/>
          <w:b/>
          <w:bCs/>
          <w:color w:val="3F3F3F"/>
          <w:sz w:val="24"/>
          <w:szCs w:val="24"/>
        </w:rPr>
        <w:t>vote</w:t>
      </w:r>
      <w:r w:rsidR="005C39F5"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 namespace</w:t>
      </w:r>
      <w:r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r w:rsidR="00791078" w:rsidRPr="009D5CB2">
        <w:rPr>
          <w:rFonts w:ascii="Calibri" w:eastAsia="Calibri" w:hAnsi="Calibri" w:cs="Calibri"/>
          <w:color w:val="3F3F3F"/>
          <w:sz w:val="24"/>
          <w:szCs w:val="24"/>
        </w:rPr>
        <w:t>run</w:t>
      </w:r>
      <w:r w:rsidRPr="009D5CB2">
        <w:rPr>
          <w:rFonts w:ascii="Calibri" w:eastAsia="Calibri" w:hAnsi="Calibri" w:cs="Calibri"/>
          <w:color w:val="3F3F3F"/>
          <w:sz w:val="24"/>
          <w:szCs w:val="24"/>
        </w:rPr>
        <w:t xml:space="preserve"> the following command</w:t>
      </w:r>
      <w:r w:rsidR="005C39F5" w:rsidRPr="009D5CB2">
        <w:rPr>
          <w:rFonts w:ascii="Calibri" w:eastAsia="Calibri" w:hAnsi="Calibri" w:cs="Calibri"/>
          <w:color w:val="3F3F3F"/>
          <w:sz w:val="24"/>
          <w:szCs w:val="24"/>
        </w:rPr>
        <w:t>s</w:t>
      </w:r>
      <w:r w:rsidRPr="009D5CB2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42E3989F" w14:textId="5ED063FA" w:rsidR="005C39F5" w:rsidRPr="00791078" w:rsidRDefault="00AC549D" w:rsidP="0079107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pod 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-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n</w:t>
      </w:r>
      <w:r w:rsidR="005C39F5"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amespace</w:t>
      </w:r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vote -o wide</w:t>
      </w:r>
    </w:p>
    <w:p w14:paraId="4307D660" w14:textId="7EC81F16" w:rsidR="005C39F5" w:rsidRDefault="005C39F5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svc --namespace vote -o wide</w:t>
      </w:r>
    </w:p>
    <w:p w14:paraId="15E786ED" w14:textId="7EC81F16" w:rsidR="003D0FC4" w:rsidRDefault="003D0FC4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3483A42" w14:textId="4E235812" w:rsidR="00CD3FFA" w:rsidRPr="00EE7ADE" w:rsidRDefault="006F4989" w:rsidP="005C39F5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6F4989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3CF67C5C" wp14:editId="0C2D7532">
            <wp:extent cx="5943600" cy="1011555"/>
            <wp:effectExtent l="19050" t="19050" r="19050" b="17145"/>
            <wp:docPr id="457833980" name="Picture 45783398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398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3ED678" w14:textId="7EC81F16" w:rsidR="007A5163" w:rsidRDefault="007A5163" w:rsidP="00AC549D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071FA29" w14:textId="3C9520D6" w:rsidR="009B503B" w:rsidRDefault="004E0E83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4E0E83">
        <w:rPr>
          <w:rFonts w:ascii="Calibri" w:eastAsia="Calibri" w:hAnsi="Calibri" w:cs="Calibri"/>
          <w:color w:val="3F3F3F"/>
          <w:sz w:val="24"/>
          <w:szCs w:val="24"/>
        </w:rPr>
        <w:t xml:space="preserve">Remember to note the </w:t>
      </w:r>
      <w:r w:rsidR="004757D1" w:rsidRPr="00912C8A">
        <w:rPr>
          <w:rFonts w:ascii="Calibri" w:eastAsia="Calibri" w:hAnsi="Calibri" w:cs="Calibri"/>
          <w:b/>
          <w:bCs/>
          <w:color w:val="3F3F3F"/>
          <w:sz w:val="24"/>
          <w:szCs w:val="24"/>
        </w:rPr>
        <w:t>NODE</w:t>
      </w:r>
      <w:r w:rsidRPr="004E0E83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912C8A" w:rsidRPr="00912C8A">
        <w:rPr>
          <w:rFonts w:ascii="Calibri" w:eastAsia="Calibri" w:hAnsi="Calibri" w:cs="Calibri"/>
          <w:b/>
          <w:bCs/>
          <w:color w:val="3F3F3F"/>
          <w:sz w:val="24"/>
          <w:szCs w:val="24"/>
        </w:rPr>
        <w:t>PORT(S)</w:t>
      </w:r>
      <w:r w:rsidRPr="004E0E83">
        <w:rPr>
          <w:rFonts w:ascii="Calibri" w:eastAsia="Calibri" w:hAnsi="Calibri" w:cs="Calibri"/>
          <w:color w:val="3F3F3F"/>
          <w:sz w:val="24"/>
          <w:szCs w:val="24"/>
        </w:rPr>
        <w:t xml:space="preserve"> where the pod is running.</w:t>
      </w:r>
    </w:p>
    <w:p w14:paraId="0496B338" w14:textId="77777777" w:rsidR="009B503B" w:rsidRDefault="009B503B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C51B49D" w14:textId="77777777" w:rsidR="009B503B" w:rsidRDefault="009B503B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C9A9E7B" w14:textId="77777777" w:rsidR="009B503B" w:rsidRDefault="009B503B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1329B6AE" w14:textId="77777777" w:rsidR="009B503B" w:rsidRDefault="009B503B" w:rsidP="00A045E6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C466075" w14:textId="77777777" w:rsidR="009B503B" w:rsidRPr="000B3F9E" w:rsidRDefault="009B503B" w:rsidP="000B3F9E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03CFF76" w14:textId="24CA599F" w:rsidR="00A45760" w:rsidRPr="008345B8" w:rsidRDefault="008C42AC" w:rsidP="008345B8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Execute the following command to get the </w:t>
      </w:r>
      <w:r w:rsidRPr="004C5A48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E11795">
        <w:rPr>
          <w:rFonts w:ascii="Calibri" w:eastAsia="Calibri" w:hAnsi="Calibri" w:cs="Calibri"/>
          <w:b/>
          <w:bCs/>
          <w:color w:val="3F3F3F"/>
          <w:sz w:val="24"/>
          <w:szCs w:val="24"/>
        </w:rPr>
        <w:t>NTERNAL</w:t>
      </w:r>
      <w:r w:rsidRPr="004C5A48">
        <w:rPr>
          <w:rFonts w:ascii="Calibri" w:eastAsia="Calibri" w:hAnsi="Calibri" w:cs="Calibri"/>
          <w:b/>
          <w:bCs/>
          <w:color w:val="3F3F3F"/>
          <w:sz w:val="24"/>
          <w:szCs w:val="24"/>
        </w:rPr>
        <w:t>-IP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address of </w:t>
      </w:r>
      <w:r w:rsidR="003C625A">
        <w:rPr>
          <w:rFonts w:ascii="Calibri" w:eastAsia="Calibri" w:hAnsi="Calibri" w:cs="Calibri"/>
          <w:b/>
          <w:bCs/>
          <w:color w:val="3F3F3F"/>
          <w:sz w:val="24"/>
          <w:szCs w:val="24"/>
        </w:rPr>
        <w:t>worker-node-1.example.com</w:t>
      </w:r>
      <w:r w:rsidR="009B503B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647C2B97" w14:textId="6530A380" w:rsidR="00CB5034" w:rsidRDefault="00715488" w:rsidP="0071548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spellStart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>kubectl</w:t>
      </w:r>
      <w:proofErr w:type="spellEnd"/>
      <w:r w:rsidRPr="00EE7ADE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get nodes -o wide</w:t>
      </w:r>
    </w:p>
    <w:p w14:paraId="3482C85A" w14:textId="6530A380" w:rsidR="00A45760" w:rsidRDefault="00A45760" w:rsidP="00715488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BCB720A" w14:textId="333F5D16" w:rsidR="00012657" w:rsidRDefault="00ED0F57" w:rsidP="00012657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E2D522" wp14:editId="693BB9CD">
                <wp:simplePos x="0" y="0"/>
                <wp:positionH relativeFrom="column">
                  <wp:posOffset>3062377</wp:posOffset>
                </wp:positionH>
                <wp:positionV relativeFrom="paragraph">
                  <wp:posOffset>239575</wp:posOffset>
                </wp:positionV>
                <wp:extent cx="457200" cy="86264"/>
                <wp:effectExtent l="57150" t="19050" r="76200" b="104775"/>
                <wp:wrapNone/>
                <wp:docPr id="11929782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6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62FEAB3" id="Rectangle 3" o:spid="_x0000_s1026" style="position:absolute;margin-left:241.15pt;margin-top:18.85pt;width:36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4B319514" wp14:editId="39365005">
            <wp:extent cx="5943600" cy="511175"/>
            <wp:effectExtent l="0" t="0" r="0" b="3175"/>
            <wp:docPr id="33911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653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D48C" w14:textId="77777777" w:rsidR="00012657" w:rsidRPr="00012657" w:rsidRDefault="00012657" w:rsidP="00012657">
      <w:pPr>
        <w:pStyle w:val="ListParagraph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D16965F" w14:textId="1154148B" w:rsidR="005C73D8" w:rsidRDefault="00EC18FD" w:rsidP="008031DD">
      <w:pPr>
        <w:pStyle w:val="ListParagraph"/>
        <w:numPr>
          <w:ilvl w:val="0"/>
          <w:numId w:val="8"/>
        </w:numPr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  <w:r w:rsidRPr="00EC18FD">
        <w:rPr>
          <w:rFonts w:ascii="Calibri" w:eastAsia="Calibri" w:hAnsi="Calibri" w:cs="Calibri"/>
          <w:color w:val="3F3F3F"/>
          <w:sz w:val="24"/>
          <w:szCs w:val="24"/>
        </w:rPr>
        <w:t xml:space="preserve">Open the </w:t>
      </w:r>
      <w:r w:rsidRPr="00EC18FD">
        <w:rPr>
          <w:rFonts w:ascii="Calibri" w:eastAsia="Calibri" w:hAnsi="Calibri" w:cs="Calibri"/>
          <w:b/>
          <w:bCs/>
          <w:color w:val="3F3F3F"/>
          <w:sz w:val="24"/>
          <w:szCs w:val="24"/>
        </w:rPr>
        <w:t>Firefox</w:t>
      </w:r>
      <w:r w:rsidRPr="00EC18FD">
        <w:rPr>
          <w:rFonts w:ascii="Calibri" w:eastAsia="Calibri" w:hAnsi="Calibri" w:cs="Calibri"/>
          <w:color w:val="3F3F3F"/>
          <w:sz w:val="24"/>
          <w:szCs w:val="24"/>
        </w:rPr>
        <w:t xml:space="preserve"> browser on the master node's desktop and paste the </w:t>
      </w:r>
      <w:r w:rsidRPr="00340DCD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E11795">
        <w:rPr>
          <w:rFonts w:ascii="Calibri" w:eastAsia="Calibri" w:hAnsi="Calibri" w:cs="Calibri"/>
          <w:b/>
          <w:bCs/>
          <w:color w:val="3F3F3F"/>
          <w:sz w:val="24"/>
          <w:szCs w:val="24"/>
        </w:rPr>
        <w:t>NTERNAL</w:t>
      </w:r>
      <w:r w:rsidRPr="00340DCD">
        <w:rPr>
          <w:rFonts w:ascii="Calibri" w:eastAsia="Calibri" w:hAnsi="Calibri" w:cs="Calibri"/>
          <w:b/>
          <w:bCs/>
          <w:color w:val="3F3F3F"/>
          <w:sz w:val="24"/>
          <w:szCs w:val="24"/>
        </w:rPr>
        <w:t>-IP</w:t>
      </w:r>
      <w:r w:rsidRPr="00EC18FD">
        <w:rPr>
          <w:rFonts w:ascii="Calibri" w:eastAsia="Calibri" w:hAnsi="Calibri" w:cs="Calibri"/>
          <w:color w:val="3F3F3F"/>
          <w:sz w:val="24"/>
          <w:szCs w:val="24"/>
        </w:rPr>
        <w:t xml:space="preserve"> address and port number</w:t>
      </w:r>
    </w:p>
    <w:p w14:paraId="4FCD481B" w14:textId="77777777" w:rsidR="009F6B6A" w:rsidRDefault="009F6B6A" w:rsidP="009F6B6A">
      <w:pPr>
        <w:pStyle w:val="ListParagraph"/>
        <w:spacing w:after="200"/>
        <w:rPr>
          <w:rFonts w:ascii="Calibri" w:eastAsia="Calibri" w:hAnsi="Calibri" w:cs="Calibri"/>
          <w:noProof/>
          <w:color w:val="3F3F3F"/>
          <w:sz w:val="24"/>
          <w:szCs w:val="24"/>
        </w:rPr>
      </w:pPr>
    </w:p>
    <w:p w14:paraId="618CA1C7" w14:textId="3308E8C6" w:rsidR="00340DCD" w:rsidRPr="00340DCD" w:rsidRDefault="00704A0F" w:rsidP="000B6081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7D6C0CE" wp14:editId="040F7FB8">
                <wp:simplePos x="0" y="0"/>
                <wp:positionH relativeFrom="column">
                  <wp:posOffset>1716657</wp:posOffset>
                </wp:positionH>
                <wp:positionV relativeFrom="paragraph">
                  <wp:posOffset>206579</wp:posOffset>
                </wp:positionV>
                <wp:extent cx="707366" cy="129396"/>
                <wp:effectExtent l="57150" t="19050" r="74295" b="99695"/>
                <wp:wrapNone/>
                <wp:docPr id="17914041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129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73FAC278" id="Rectangle 5" o:spid="_x0000_s1026" style="position:absolute;margin-left:135.15pt;margin-top:16.25pt;width:55.7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4643B5C9" wp14:editId="747FA387">
            <wp:extent cx="5943600" cy="2437130"/>
            <wp:effectExtent l="0" t="0" r="0" b="1270"/>
            <wp:docPr id="12465984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98431" name="Picture 4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658" w14:textId="77777777" w:rsidR="00E67E57" w:rsidRDefault="00E67E57" w:rsidP="000B6081">
      <w:pPr>
        <w:pStyle w:val="ListParagraph"/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9340"/>
      </w:tblGrid>
      <w:tr w:rsidR="00340DCD" w14:paraId="7972FBDC" w14:textId="77777777" w:rsidTr="00334B5D">
        <w:trPr>
          <w:trHeight w:val="583"/>
        </w:trPr>
        <w:tc>
          <w:tcPr>
            <w:tcW w:w="9340" w:type="dxa"/>
          </w:tcPr>
          <w:p w14:paraId="6ED4EC1D" w14:textId="5E497162" w:rsidR="00340DCD" w:rsidRPr="002D5E0D" w:rsidRDefault="00755ECB" w:rsidP="000E7A3B">
            <w:pPr>
              <w:pStyle w:val="ListParagraph"/>
              <w:spacing w:after="200"/>
              <w:ind w:left="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755ECB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755ECB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Use the current IP address of </w:t>
            </w:r>
            <w:r w:rsidR="006B6DC3">
              <w:rPr>
                <w:rFonts w:ascii="Calibri" w:eastAsia="Calibri" w:hAnsi="Calibri" w:cs="Calibri"/>
                <w:b/>
                <w:bCs/>
                <w:color w:val="3F3F3F"/>
                <w:sz w:val="24"/>
                <w:szCs w:val="24"/>
              </w:rPr>
              <w:t>worker-node-1.example.com</w:t>
            </w:r>
            <w:r w:rsidR="006B6DC3" w:rsidRPr="00755ECB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</w:t>
            </w:r>
            <w:r w:rsidRPr="00755ECB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and the port number where the </w:t>
            </w:r>
            <w:r w:rsidR="00A6427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resulting</w:t>
            </w:r>
            <w:r w:rsidRPr="00755ECB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pod is deployed</w:t>
            </w:r>
          </w:p>
        </w:tc>
      </w:tr>
    </w:tbl>
    <w:p w14:paraId="7ABA149A" w14:textId="77777777" w:rsidR="00FA456C" w:rsidRPr="00C56AFC" w:rsidRDefault="00FA456C" w:rsidP="00FA456C">
      <w:pPr>
        <w:spacing w:after="200" w:line="240" w:lineRule="auto"/>
        <w:ind w:left="720"/>
        <w:rPr>
          <w:rFonts w:ascii="Calibri" w:eastAsia="Calibri" w:hAnsi="Calibri" w:cs="Calibri"/>
          <w:color w:val="3F3F3F"/>
          <w:sz w:val="10"/>
          <w:szCs w:val="10"/>
        </w:rPr>
      </w:pPr>
    </w:p>
    <w:p w14:paraId="22F9BD10" w14:textId="2CCACA27" w:rsidR="00913A33" w:rsidRPr="00EE7ADE" w:rsidRDefault="000E7A3B" w:rsidP="00FA456C">
      <w:pPr>
        <w:spacing w:after="200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By following these steps, you have successfully deployed a</w:t>
      </w:r>
      <w:r w:rsidR="000B7E45" w:rsidRPr="00EE7ADE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AC002C" w:rsidRPr="00621333">
        <w:rPr>
          <w:rFonts w:ascii="Calibri" w:eastAsia="Calibri" w:hAnsi="Calibri" w:cs="Calibri"/>
          <w:color w:val="3F3F3F"/>
          <w:sz w:val="24"/>
          <w:szCs w:val="24"/>
        </w:rPr>
        <w:t>v</w:t>
      </w:r>
      <w:r w:rsidR="006A2C9C" w:rsidRPr="00621333">
        <w:rPr>
          <w:rFonts w:ascii="Calibri" w:eastAsia="Calibri" w:hAnsi="Calibri" w:cs="Calibri"/>
          <w:color w:val="3F3F3F"/>
          <w:sz w:val="24"/>
          <w:szCs w:val="24"/>
        </w:rPr>
        <w:t>oting</w:t>
      </w:r>
      <w:r w:rsidR="003E7FA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621333">
        <w:rPr>
          <w:rFonts w:ascii="Calibri" w:eastAsia="Calibri" w:hAnsi="Calibri" w:cs="Calibri"/>
          <w:color w:val="3F3F3F"/>
          <w:sz w:val="24"/>
          <w:szCs w:val="24"/>
        </w:rPr>
        <w:t xml:space="preserve">application </w:t>
      </w:r>
      <w:r w:rsidR="00EA2EE2">
        <w:rPr>
          <w:rFonts w:ascii="Calibri" w:eastAsia="Calibri" w:hAnsi="Calibri" w:cs="Calibri"/>
          <w:color w:val="3F3F3F"/>
          <w:sz w:val="24"/>
          <w:szCs w:val="24"/>
        </w:rPr>
        <w:t>using</w:t>
      </w:r>
      <w:r w:rsidR="003E7FA7">
        <w:rPr>
          <w:rFonts w:ascii="Calibri" w:eastAsia="Calibri" w:hAnsi="Calibri" w:cs="Calibri"/>
          <w:color w:val="3F3F3F"/>
          <w:sz w:val="24"/>
          <w:szCs w:val="24"/>
        </w:rPr>
        <w:t xml:space="preserve"> Kubernetes pods</w:t>
      </w:r>
      <w:r w:rsidR="000B7E45" w:rsidRPr="00EE7ADE">
        <w:rPr>
          <w:rFonts w:ascii="Calibri" w:eastAsia="Calibri" w:hAnsi="Calibri" w:cs="Calibri"/>
          <w:color w:val="3F3F3F"/>
          <w:sz w:val="24"/>
          <w:szCs w:val="24"/>
        </w:rPr>
        <w:t>.</w:t>
      </w:r>
    </w:p>
    <w:sectPr w:rsidR="00913A33" w:rsidRPr="00EE7ADE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06C75" w14:textId="77777777" w:rsidR="00224A8D" w:rsidRDefault="00224A8D">
      <w:pPr>
        <w:spacing w:line="240" w:lineRule="auto"/>
      </w:pPr>
      <w:r>
        <w:separator/>
      </w:r>
    </w:p>
  </w:endnote>
  <w:endnote w:type="continuationSeparator" w:id="0">
    <w:p w14:paraId="02EF8E18" w14:textId="77777777" w:rsidR="00224A8D" w:rsidRDefault="00224A8D">
      <w:pPr>
        <w:spacing w:line="240" w:lineRule="auto"/>
      </w:pPr>
      <w:r>
        <w:continuationSeparator/>
      </w:r>
    </w:p>
  </w:endnote>
  <w:endnote w:type="continuationNotice" w:id="1">
    <w:p w14:paraId="78457D8D" w14:textId="77777777" w:rsidR="00224A8D" w:rsidRDefault="00224A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CF1DE" w14:textId="77777777" w:rsidR="00224A8D" w:rsidRDefault="00224A8D">
      <w:pPr>
        <w:spacing w:line="240" w:lineRule="auto"/>
      </w:pPr>
      <w:r>
        <w:separator/>
      </w:r>
    </w:p>
  </w:footnote>
  <w:footnote w:type="continuationSeparator" w:id="0">
    <w:p w14:paraId="19FFB989" w14:textId="77777777" w:rsidR="00224A8D" w:rsidRDefault="00224A8D">
      <w:pPr>
        <w:spacing w:line="240" w:lineRule="auto"/>
      </w:pPr>
      <w:r>
        <w:continuationSeparator/>
      </w:r>
    </w:p>
  </w:footnote>
  <w:footnote w:type="continuationNotice" w:id="1">
    <w:p w14:paraId="2233A7F5" w14:textId="77777777" w:rsidR="00224A8D" w:rsidRDefault="00224A8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0D88"/>
    <w:multiLevelType w:val="hybridMultilevel"/>
    <w:tmpl w:val="14ECFD80"/>
    <w:lvl w:ilvl="0" w:tplc="30EAD8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0F62"/>
    <w:multiLevelType w:val="hybridMultilevel"/>
    <w:tmpl w:val="8C48466E"/>
    <w:lvl w:ilvl="0" w:tplc="11985A6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6810A74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E6447"/>
    <w:multiLevelType w:val="hybridMultilevel"/>
    <w:tmpl w:val="95AC7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43098">
    <w:abstractNumId w:val="2"/>
  </w:num>
  <w:num w:numId="2" w16cid:durableId="506989840">
    <w:abstractNumId w:val="6"/>
  </w:num>
  <w:num w:numId="3" w16cid:durableId="1411007134">
    <w:abstractNumId w:val="3"/>
  </w:num>
  <w:num w:numId="4" w16cid:durableId="890504672">
    <w:abstractNumId w:val="5"/>
  </w:num>
  <w:num w:numId="5" w16cid:durableId="1157501698">
    <w:abstractNumId w:val="4"/>
  </w:num>
  <w:num w:numId="6" w16cid:durableId="1229536952">
    <w:abstractNumId w:val="7"/>
  </w:num>
  <w:num w:numId="7" w16cid:durableId="898790197">
    <w:abstractNumId w:val="0"/>
  </w:num>
  <w:num w:numId="8" w16cid:durableId="93841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00F64"/>
    <w:rsid w:val="00001C30"/>
    <w:rsid w:val="00004D4A"/>
    <w:rsid w:val="000055BF"/>
    <w:rsid w:val="000111CC"/>
    <w:rsid w:val="00012657"/>
    <w:rsid w:val="000162D2"/>
    <w:rsid w:val="0002381E"/>
    <w:rsid w:val="00025A96"/>
    <w:rsid w:val="0002694F"/>
    <w:rsid w:val="00041E05"/>
    <w:rsid w:val="00055AC1"/>
    <w:rsid w:val="000619E5"/>
    <w:rsid w:val="00076E05"/>
    <w:rsid w:val="00081EFD"/>
    <w:rsid w:val="00085110"/>
    <w:rsid w:val="0009158F"/>
    <w:rsid w:val="000A1A8D"/>
    <w:rsid w:val="000A6C23"/>
    <w:rsid w:val="000B3F9E"/>
    <w:rsid w:val="000B6081"/>
    <w:rsid w:val="000B7269"/>
    <w:rsid w:val="000B7E45"/>
    <w:rsid w:val="000C6704"/>
    <w:rsid w:val="000E7A3B"/>
    <w:rsid w:val="000F776B"/>
    <w:rsid w:val="001074B0"/>
    <w:rsid w:val="0012153C"/>
    <w:rsid w:val="00123CD6"/>
    <w:rsid w:val="001254BE"/>
    <w:rsid w:val="001308BF"/>
    <w:rsid w:val="001333FA"/>
    <w:rsid w:val="00145892"/>
    <w:rsid w:val="001472E0"/>
    <w:rsid w:val="00170F79"/>
    <w:rsid w:val="00190563"/>
    <w:rsid w:val="001974DC"/>
    <w:rsid w:val="001B50CF"/>
    <w:rsid w:val="001C3D5D"/>
    <w:rsid w:val="001C72A9"/>
    <w:rsid w:val="001D2A7F"/>
    <w:rsid w:val="001E006E"/>
    <w:rsid w:val="001E2F78"/>
    <w:rsid w:val="001F3207"/>
    <w:rsid w:val="001F60F8"/>
    <w:rsid w:val="002006D1"/>
    <w:rsid w:val="00207253"/>
    <w:rsid w:val="002127A8"/>
    <w:rsid w:val="002143FA"/>
    <w:rsid w:val="002145C0"/>
    <w:rsid w:val="002151BA"/>
    <w:rsid w:val="00215653"/>
    <w:rsid w:val="0021572E"/>
    <w:rsid w:val="0021737C"/>
    <w:rsid w:val="00224A8D"/>
    <w:rsid w:val="00227892"/>
    <w:rsid w:val="002324EC"/>
    <w:rsid w:val="00241C18"/>
    <w:rsid w:val="00246C54"/>
    <w:rsid w:val="002630AA"/>
    <w:rsid w:val="002703F3"/>
    <w:rsid w:val="00273E2D"/>
    <w:rsid w:val="00276A26"/>
    <w:rsid w:val="00284DC2"/>
    <w:rsid w:val="00286630"/>
    <w:rsid w:val="0029089E"/>
    <w:rsid w:val="00291A74"/>
    <w:rsid w:val="0029539A"/>
    <w:rsid w:val="002A2054"/>
    <w:rsid w:val="002A224E"/>
    <w:rsid w:val="002A3F09"/>
    <w:rsid w:val="002A503E"/>
    <w:rsid w:val="002B1AAD"/>
    <w:rsid w:val="002B333A"/>
    <w:rsid w:val="002C729C"/>
    <w:rsid w:val="002D07B1"/>
    <w:rsid w:val="002D5E0D"/>
    <w:rsid w:val="002D7710"/>
    <w:rsid w:val="002E5DE7"/>
    <w:rsid w:val="002F52EB"/>
    <w:rsid w:val="00300B73"/>
    <w:rsid w:val="0030160A"/>
    <w:rsid w:val="0030386A"/>
    <w:rsid w:val="00307809"/>
    <w:rsid w:val="00334510"/>
    <w:rsid w:val="00334B5D"/>
    <w:rsid w:val="00340CCA"/>
    <w:rsid w:val="00340DCD"/>
    <w:rsid w:val="00343023"/>
    <w:rsid w:val="0037428A"/>
    <w:rsid w:val="00377CF8"/>
    <w:rsid w:val="00387038"/>
    <w:rsid w:val="003A0F1F"/>
    <w:rsid w:val="003C625A"/>
    <w:rsid w:val="003C7C21"/>
    <w:rsid w:val="003D0FC4"/>
    <w:rsid w:val="003D19A2"/>
    <w:rsid w:val="003E6FF1"/>
    <w:rsid w:val="003E7FA7"/>
    <w:rsid w:val="003F686B"/>
    <w:rsid w:val="00425406"/>
    <w:rsid w:val="00426B29"/>
    <w:rsid w:val="004307FE"/>
    <w:rsid w:val="00431CEB"/>
    <w:rsid w:val="004404D4"/>
    <w:rsid w:val="0046079C"/>
    <w:rsid w:val="00461C1A"/>
    <w:rsid w:val="00462F3C"/>
    <w:rsid w:val="00464386"/>
    <w:rsid w:val="004757D1"/>
    <w:rsid w:val="00477F10"/>
    <w:rsid w:val="00481843"/>
    <w:rsid w:val="00492C74"/>
    <w:rsid w:val="004957AD"/>
    <w:rsid w:val="004A0BFA"/>
    <w:rsid w:val="004A35FA"/>
    <w:rsid w:val="004A79BB"/>
    <w:rsid w:val="004B6BFE"/>
    <w:rsid w:val="004C5A48"/>
    <w:rsid w:val="004D6816"/>
    <w:rsid w:val="004E0E83"/>
    <w:rsid w:val="004E72F6"/>
    <w:rsid w:val="005143FE"/>
    <w:rsid w:val="00521A85"/>
    <w:rsid w:val="00551612"/>
    <w:rsid w:val="00553CCB"/>
    <w:rsid w:val="005600A4"/>
    <w:rsid w:val="0056556C"/>
    <w:rsid w:val="005712DD"/>
    <w:rsid w:val="00577432"/>
    <w:rsid w:val="0058094D"/>
    <w:rsid w:val="005817DD"/>
    <w:rsid w:val="00592472"/>
    <w:rsid w:val="00595CB2"/>
    <w:rsid w:val="005A1E95"/>
    <w:rsid w:val="005A4D58"/>
    <w:rsid w:val="005C238E"/>
    <w:rsid w:val="005C39F5"/>
    <w:rsid w:val="005C73D8"/>
    <w:rsid w:val="005D3695"/>
    <w:rsid w:val="005D6ACC"/>
    <w:rsid w:val="006004AE"/>
    <w:rsid w:val="00605CB1"/>
    <w:rsid w:val="00606360"/>
    <w:rsid w:val="00613F35"/>
    <w:rsid w:val="00621333"/>
    <w:rsid w:val="00627030"/>
    <w:rsid w:val="0063541C"/>
    <w:rsid w:val="00636D30"/>
    <w:rsid w:val="00640A2E"/>
    <w:rsid w:val="00643346"/>
    <w:rsid w:val="00660E6A"/>
    <w:rsid w:val="006628DE"/>
    <w:rsid w:val="0066533A"/>
    <w:rsid w:val="00667655"/>
    <w:rsid w:val="00667C1D"/>
    <w:rsid w:val="006A2C9C"/>
    <w:rsid w:val="006A6BD6"/>
    <w:rsid w:val="006B08DD"/>
    <w:rsid w:val="006B6DC3"/>
    <w:rsid w:val="006C3702"/>
    <w:rsid w:val="006C505D"/>
    <w:rsid w:val="006F079F"/>
    <w:rsid w:val="006F1E06"/>
    <w:rsid w:val="006F4989"/>
    <w:rsid w:val="00704A0F"/>
    <w:rsid w:val="00715488"/>
    <w:rsid w:val="00715DD9"/>
    <w:rsid w:val="00716783"/>
    <w:rsid w:val="00724BB2"/>
    <w:rsid w:val="00727E8C"/>
    <w:rsid w:val="0074740F"/>
    <w:rsid w:val="00747C86"/>
    <w:rsid w:val="00752F62"/>
    <w:rsid w:val="00755675"/>
    <w:rsid w:val="00755ECB"/>
    <w:rsid w:val="00770B96"/>
    <w:rsid w:val="00770BAF"/>
    <w:rsid w:val="00770DD6"/>
    <w:rsid w:val="007860BC"/>
    <w:rsid w:val="007900ED"/>
    <w:rsid w:val="00791078"/>
    <w:rsid w:val="007A0EBD"/>
    <w:rsid w:val="007A44D7"/>
    <w:rsid w:val="007A50DF"/>
    <w:rsid w:val="007A5163"/>
    <w:rsid w:val="007A519F"/>
    <w:rsid w:val="007A57CE"/>
    <w:rsid w:val="007B244A"/>
    <w:rsid w:val="007B28AD"/>
    <w:rsid w:val="007B2EBE"/>
    <w:rsid w:val="007C1EA0"/>
    <w:rsid w:val="007C3685"/>
    <w:rsid w:val="007D6D5A"/>
    <w:rsid w:val="007E3EDB"/>
    <w:rsid w:val="007E4554"/>
    <w:rsid w:val="007E4A97"/>
    <w:rsid w:val="007E7CBF"/>
    <w:rsid w:val="00800AB7"/>
    <w:rsid w:val="008031DD"/>
    <w:rsid w:val="00810456"/>
    <w:rsid w:val="00824B6E"/>
    <w:rsid w:val="0083426F"/>
    <w:rsid w:val="008345B8"/>
    <w:rsid w:val="00847407"/>
    <w:rsid w:val="00852193"/>
    <w:rsid w:val="00854ED8"/>
    <w:rsid w:val="008565D2"/>
    <w:rsid w:val="00860A5D"/>
    <w:rsid w:val="00870139"/>
    <w:rsid w:val="0088605F"/>
    <w:rsid w:val="00896208"/>
    <w:rsid w:val="008A3653"/>
    <w:rsid w:val="008B479D"/>
    <w:rsid w:val="008C17AD"/>
    <w:rsid w:val="008C42AC"/>
    <w:rsid w:val="008D3E61"/>
    <w:rsid w:val="008D6FF2"/>
    <w:rsid w:val="008E2864"/>
    <w:rsid w:val="008E59AA"/>
    <w:rsid w:val="008E5A2F"/>
    <w:rsid w:val="00905704"/>
    <w:rsid w:val="0090699B"/>
    <w:rsid w:val="00912C8A"/>
    <w:rsid w:val="0091317C"/>
    <w:rsid w:val="00913A33"/>
    <w:rsid w:val="00916D2A"/>
    <w:rsid w:val="00922788"/>
    <w:rsid w:val="00923304"/>
    <w:rsid w:val="009243D5"/>
    <w:rsid w:val="00924660"/>
    <w:rsid w:val="0092753C"/>
    <w:rsid w:val="00931357"/>
    <w:rsid w:val="009316DF"/>
    <w:rsid w:val="00931A45"/>
    <w:rsid w:val="00937346"/>
    <w:rsid w:val="00956688"/>
    <w:rsid w:val="00960662"/>
    <w:rsid w:val="009637A7"/>
    <w:rsid w:val="0096424E"/>
    <w:rsid w:val="00987FC9"/>
    <w:rsid w:val="009962D2"/>
    <w:rsid w:val="009B2C6C"/>
    <w:rsid w:val="009B2EAF"/>
    <w:rsid w:val="009B503B"/>
    <w:rsid w:val="009C1AE4"/>
    <w:rsid w:val="009D3B41"/>
    <w:rsid w:val="009D5CB2"/>
    <w:rsid w:val="009F39DA"/>
    <w:rsid w:val="009F6507"/>
    <w:rsid w:val="009F6B6A"/>
    <w:rsid w:val="009F7D65"/>
    <w:rsid w:val="00A045E6"/>
    <w:rsid w:val="00A15E5C"/>
    <w:rsid w:val="00A22368"/>
    <w:rsid w:val="00A32CF5"/>
    <w:rsid w:val="00A346AD"/>
    <w:rsid w:val="00A350E7"/>
    <w:rsid w:val="00A45760"/>
    <w:rsid w:val="00A520D4"/>
    <w:rsid w:val="00A608F3"/>
    <w:rsid w:val="00A62BBD"/>
    <w:rsid w:val="00A64277"/>
    <w:rsid w:val="00A84186"/>
    <w:rsid w:val="00A8696B"/>
    <w:rsid w:val="00A94FCA"/>
    <w:rsid w:val="00A96A0E"/>
    <w:rsid w:val="00AA150E"/>
    <w:rsid w:val="00AA4D03"/>
    <w:rsid w:val="00AA7B8C"/>
    <w:rsid w:val="00AB66FA"/>
    <w:rsid w:val="00AC002C"/>
    <w:rsid w:val="00AC549D"/>
    <w:rsid w:val="00AC5F44"/>
    <w:rsid w:val="00AD0B6B"/>
    <w:rsid w:val="00AD3A2D"/>
    <w:rsid w:val="00AD46A4"/>
    <w:rsid w:val="00AD521A"/>
    <w:rsid w:val="00AD575E"/>
    <w:rsid w:val="00AE0604"/>
    <w:rsid w:val="00AE75B9"/>
    <w:rsid w:val="00AF2CA5"/>
    <w:rsid w:val="00B00951"/>
    <w:rsid w:val="00B00958"/>
    <w:rsid w:val="00B06EC9"/>
    <w:rsid w:val="00B31C87"/>
    <w:rsid w:val="00B37BC4"/>
    <w:rsid w:val="00B4255F"/>
    <w:rsid w:val="00B60F47"/>
    <w:rsid w:val="00B62E59"/>
    <w:rsid w:val="00B63110"/>
    <w:rsid w:val="00B75FCF"/>
    <w:rsid w:val="00B837DD"/>
    <w:rsid w:val="00B859BE"/>
    <w:rsid w:val="00B918E7"/>
    <w:rsid w:val="00BB0C63"/>
    <w:rsid w:val="00BC4A1F"/>
    <w:rsid w:val="00BC5281"/>
    <w:rsid w:val="00BE09FD"/>
    <w:rsid w:val="00BF0150"/>
    <w:rsid w:val="00C03AC2"/>
    <w:rsid w:val="00C107EC"/>
    <w:rsid w:val="00C22EE6"/>
    <w:rsid w:val="00C37DDB"/>
    <w:rsid w:val="00C416F2"/>
    <w:rsid w:val="00C452BD"/>
    <w:rsid w:val="00C46563"/>
    <w:rsid w:val="00C46E81"/>
    <w:rsid w:val="00C52952"/>
    <w:rsid w:val="00C52CA8"/>
    <w:rsid w:val="00C56AFC"/>
    <w:rsid w:val="00C57F7A"/>
    <w:rsid w:val="00C600FD"/>
    <w:rsid w:val="00C72DD4"/>
    <w:rsid w:val="00C83AFD"/>
    <w:rsid w:val="00C925F3"/>
    <w:rsid w:val="00C978B3"/>
    <w:rsid w:val="00CA1767"/>
    <w:rsid w:val="00CA540B"/>
    <w:rsid w:val="00CA77E7"/>
    <w:rsid w:val="00CB2A1E"/>
    <w:rsid w:val="00CB5034"/>
    <w:rsid w:val="00CD1C1C"/>
    <w:rsid w:val="00CD269A"/>
    <w:rsid w:val="00CD358C"/>
    <w:rsid w:val="00CD3FFA"/>
    <w:rsid w:val="00CD444F"/>
    <w:rsid w:val="00CD7DE8"/>
    <w:rsid w:val="00D03F48"/>
    <w:rsid w:val="00D140DA"/>
    <w:rsid w:val="00D361D7"/>
    <w:rsid w:val="00D41819"/>
    <w:rsid w:val="00D43EC4"/>
    <w:rsid w:val="00D62F4B"/>
    <w:rsid w:val="00D703F4"/>
    <w:rsid w:val="00D70C2D"/>
    <w:rsid w:val="00D7135D"/>
    <w:rsid w:val="00D72449"/>
    <w:rsid w:val="00D72D32"/>
    <w:rsid w:val="00D74A0B"/>
    <w:rsid w:val="00D913BF"/>
    <w:rsid w:val="00D93019"/>
    <w:rsid w:val="00DA6B14"/>
    <w:rsid w:val="00DB6789"/>
    <w:rsid w:val="00DC4AAD"/>
    <w:rsid w:val="00DD35B2"/>
    <w:rsid w:val="00DD6A6A"/>
    <w:rsid w:val="00DE2F06"/>
    <w:rsid w:val="00E015C8"/>
    <w:rsid w:val="00E11795"/>
    <w:rsid w:val="00E13B16"/>
    <w:rsid w:val="00E25ED7"/>
    <w:rsid w:val="00E268AB"/>
    <w:rsid w:val="00E410F3"/>
    <w:rsid w:val="00E5573B"/>
    <w:rsid w:val="00E5596D"/>
    <w:rsid w:val="00E67E57"/>
    <w:rsid w:val="00E71A7D"/>
    <w:rsid w:val="00E73550"/>
    <w:rsid w:val="00E80B79"/>
    <w:rsid w:val="00E8228A"/>
    <w:rsid w:val="00E845D9"/>
    <w:rsid w:val="00E8741B"/>
    <w:rsid w:val="00E92AC2"/>
    <w:rsid w:val="00E957C1"/>
    <w:rsid w:val="00EA2EE2"/>
    <w:rsid w:val="00EB60DE"/>
    <w:rsid w:val="00EB66E3"/>
    <w:rsid w:val="00EB72D5"/>
    <w:rsid w:val="00EC18FD"/>
    <w:rsid w:val="00EC2C9C"/>
    <w:rsid w:val="00ED0F57"/>
    <w:rsid w:val="00ED48F1"/>
    <w:rsid w:val="00EE6C0D"/>
    <w:rsid w:val="00EE7ADE"/>
    <w:rsid w:val="00EF0BD9"/>
    <w:rsid w:val="00EF13E3"/>
    <w:rsid w:val="00EF450A"/>
    <w:rsid w:val="00F053F0"/>
    <w:rsid w:val="00F05C0B"/>
    <w:rsid w:val="00F10D2E"/>
    <w:rsid w:val="00F20B56"/>
    <w:rsid w:val="00F2391E"/>
    <w:rsid w:val="00F355A9"/>
    <w:rsid w:val="00F35BA4"/>
    <w:rsid w:val="00F402C1"/>
    <w:rsid w:val="00F471BF"/>
    <w:rsid w:val="00F658DD"/>
    <w:rsid w:val="00F66C52"/>
    <w:rsid w:val="00F7361D"/>
    <w:rsid w:val="00F82D6A"/>
    <w:rsid w:val="00F8343D"/>
    <w:rsid w:val="00F84A72"/>
    <w:rsid w:val="00FA456C"/>
    <w:rsid w:val="00FA647A"/>
    <w:rsid w:val="00FC57C9"/>
    <w:rsid w:val="00FE08A4"/>
    <w:rsid w:val="00FE1219"/>
    <w:rsid w:val="00FF403E"/>
    <w:rsid w:val="131DF639"/>
    <w:rsid w:val="329F68D9"/>
    <w:rsid w:val="41E3065C"/>
    <w:rsid w:val="4DD1F862"/>
    <w:rsid w:val="77431E0C"/>
    <w:rsid w:val="7E1E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1230D039-19F6-4F3B-91C7-7252FBE2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0D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E3712A-BC9F-46B8-BDEF-754D0E64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24B58B-D6B2-46B7-AD7A-F87AB95674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0BE5DF-CB40-432A-ABDB-8AE2EBD8CB4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292</Words>
  <Characters>1644</Characters>
  <Application>Microsoft Office Word</Application>
  <DocSecurity>0</DocSecurity>
  <Lines>102</Lines>
  <Paragraphs>37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Jessica Ruth</cp:lastModifiedBy>
  <cp:revision>209</cp:revision>
  <dcterms:created xsi:type="dcterms:W3CDTF">2023-10-16T09:14:00Z</dcterms:created>
  <dcterms:modified xsi:type="dcterms:W3CDTF">2024-10-07T08:55:00Z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12d8522ad5a4ad58b7c8a9d67a944ca5729d1b288ff8bf996905f8e57e8e302a</vt:lpwstr>
  </property>
</Properties>
</file>