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F457" w14:textId="40B7FE68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3D30">
        <w:rPr>
          <w:rFonts w:ascii="Times New Roman" w:hAnsi="Times New Roman" w:cs="Times New Roman"/>
          <w:b/>
          <w:bCs/>
          <w:sz w:val="36"/>
          <w:szCs w:val="36"/>
        </w:rPr>
        <w:t>SRM INSTITUTE OF SCIENCE AND TECHNOLOGY</w:t>
      </w:r>
    </w:p>
    <w:p w14:paraId="547562B6" w14:textId="7920A21E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RAMAPURAM</w:t>
      </w:r>
    </w:p>
    <w:p w14:paraId="174305DB" w14:textId="10B8223B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Department: Computer Science and Business System</w:t>
      </w:r>
    </w:p>
    <w:p w14:paraId="2D40780D" w14:textId="075BB9DA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3D30">
        <w:rPr>
          <w:rFonts w:ascii="Times New Roman" w:hAnsi="Times New Roman" w:cs="Times New Roman"/>
          <w:b/>
          <w:bCs/>
          <w:sz w:val="36"/>
          <w:szCs w:val="36"/>
        </w:rPr>
        <w:t>II Year B. Tech – Java Programming (21CSE269T)</w:t>
      </w:r>
    </w:p>
    <w:p w14:paraId="3B93C624" w14:textId="284C2A63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3D30">
        <w:rPr>
          <w:rFonts w:ascii="Times New Roman" w:hAnsi="Times New Roman" w:cs="Times New Roman"/>
          <w:b/>
          <w:bCs/>
          <w:sz w:val="36"/>
          <w:szCs w:val="36"/>
        </w:rPr>
        <w:t>ASSIGNMENT – I</w:t>
      </w:r>
    </w:p>
    <w:p w14:paraId="17A6A83A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94F204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92DE04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33DF61" w14:textId="330D8F3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3D30">
        <w:rPr>
          <w:rFonts w:ascii="Times New Roman" w:hAnsi="Times New Roman" w:cs="Times New Roman"/>
          <w:b/>
          <w:bCs/>
          <w:sz w:val="36"/>
          <w:szCs w:val="36"/>
        </w:rPr>
        <w:t xml:space="preserve">Project 4 </w:t>
      </w:r>
    </w:p>
    <w:p w14:paraId="0BB9D82B" w14:textId="3E37B552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D30">
        <w:rPr>
          <w:rFonts w:ascii="Times New Roman" w:hAnsi="Times New Roman" w:cs="Times New Roman"/>
          <w:b/>
          <w:bCs/>
          <w:sz w:val="40"/>
          <w:szCs w:val="40"/>
        </w:rPr>
        <w:t xml:space="preserve"> Inventory Management System</w:t>
      </w:r>
    </w:p>
    <w:p w14:paraId="76F654FE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C5A615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C4B6F4D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D2A546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3D6B41E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BB534E" w14:textId="2356513A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Report Submitted by: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  <w:t>S DARSHINI JEYA SHAKTHI</w:t>
      </w:r>
    </w:p>
    <w:p w14:paraId="0B4280A2" w14:textId="321AAB90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RA2411042020010</w:t>
      </w:r>
    </w:p>
    <w:p w14:paraId="412669FF" w14:textId="77777777" w:rsidR="00A23D30" w:rsidRDefault="00A23D30" w:rsidP="00A23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8BF72C" w14:textId="77777777" w:rsidR="003E1203" w:rsidRDefault="003E1203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3AC187" w14:textId="095185F0" w:rsidR="00A23D30" w:rsidRPr="003E1203" w:rsidRDefault="00A23D30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1203">
        <w:rPr>
          <w:rFonts w:ascii="Times New Roman" w:hAnsi="Times New Roman" w:cs="Times New Roman"/>
          <w:b/>
          <w:bCs/>
          <w:sz w:val="36"/>
          <w:szCs w:val="36"/>
        </w:rPr>
        <w:lastRenderedPageBreak/>
        <w:t>OBJECTIVE:</w:t>
      </w:r>
    </w:p>
    <w:p w14:paraId="57C76B4D" w14:textId="11C6BCB2" w:rsidR="001F3A17" w:rsidRPr="001F3A17" w:rsidRDefault="00DA37A6" w:rsidP="00DA37A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Designing and creating a system </w:t>
      </w:r>
      <w:r w:rsidR="001F3A17" w:rsidRPr="001F3A17">
        <w:rPr>
          <w:rFonts w:ascii="Times New Roman" w:hAnsi="Times New Roman" w:cs="Times New Roman"/>
          <w:sz w:val="32"/>
          <w:szCs w:val="32"/>
        </w:rPr>
        <w:t>that can effectively manage inventory details is the main goal of this project. By employing file handling strategies, the system seeks to minimi</w:t>
      </w:r>
      <w:r>
        <w:rPr>
          <w:rFonts w:ascii="Times New Roman" w:hAnsi="Times New Roman" w:cs="Times New Roman"/>
          <w:sz w:val="32"/>
          <w:szCs w:val="32"/>
        </w:rPr>
        <w:t>z</w:t>
      </w:r>
      <w:r w:rsidR="001F3A17" w:rsidRPr="001F3A17">
        <w:rPr>
          <w:rFonts w:ascii="Times New Roman" w:hAnsi="Times New Roman" w:cs="Times New Roman"/>
          <w:sz w:val="32"/>
          <w:szCs w:val="32"/>
        </w:rPr>
        <w:t>e human error and offer permanent storage.</w:t>
      </w:r>
    </w:p>
    <w:p w14:paraId="186C5EB0" w14:textId="77777777" w:rsidR="001F3A17" w:rsidRPr="001F3A17" w:rsidRDefault="001F3A17" w:rsidP="001F3A17">
      <w:pPr>
        <w:ind w:left="720"/>
        <w:rPr>
          <w:rFonts w:ascii="Times New Roman" w:hAnsi="Times New Roman" w:cs="Times New Roman"/>
          <w:sz w:val="32"/>
          <w:szCs w:val="32"/>
        </w:rPr>
      </w:pPr>
      <w:r w:rsidRPr="001F3A17">
        <w:rPr>
          <w:rFonts w:ascii="Times New Roman" w:hAnsi="Times New Roman" w:cs="Times New Roman"/>
          <w:sz w:val="32"/>
          <w:szCs w:val="32"/>
        </w:rPr>
        <w:t>Among the main goals are:</w:t>
      </w:r>
    </w:p>
    <w:p w14:paraId="10794721" w14:textId="77777777" w:rsidR="001F3A17" w:rsidRPr="001F3A17" w:rsidRDefault="001F3A17" w:rsidP="001F3A17">
      <w:pPr>
        <w:ind w:left="720"/>
        <w:rPr>
          <w:rFonts w:ascii="Times New Roman" w:hAnsi="Times New Roman" w:cs="Times New Roman"/>
          <w:sz w:val="32"/>
          <w:szCs w:val="32"/>
        </w:rPr>
      </w:pPr>
      <w:r w:rsidRPr="001F3A17">
        <w:rPr>
          <w:rFonts w:ascii="Times New Roman" w:hAnsi="Times New Roman" w:cs="Times New Roman"/>
          <w:sz w:val="32"/>
          <w:szCs w:val="32"/>
        </w:rPr>
        <w:t>• To digitally store product data</w:t>
      </w:r>
    </w:p>
    <w:p w14:paraId="17AA7184" w14:textId="77777777" w:rsidR="001F3A17" w:rsidRPr="001F3A17" w:rsidRDefault="001F3A17" w:rsidP="001F3A17">
      <w:pPr>
        <w:ind w:left="720"/>
        <w:rPr>
          <w:rFonts w:ascii="Times New Roman" w:hAnsi="Times New Roman" w:cs="Times New Roman"/>
          <w:sz w:val="32"/>
          <w:szCs w:val="32"/>
        </w:rPr>
      </w:pPr>
      <w:r w:rsidRPr="001F3A17">
        <w:rPr>
          <w:rFonts w:ascii="Times New Roman" w:hAnsi="Times New Roman" w:cs="Times New Roman"/>
          <w:sz w:val="32"/>
          <w:szCs w:val="32"/>
        </w:rPr>
        <w:t>• To automatically determine the total stock value</w:t>
      </w:r>
    </w:p>
    <w:p w14:paraId="03517FC8" w14:textId="77777777" w:rsidR="001F3A17" w:rsidRPr="001F3A17" w:rsidRDefault="001F3A17" w:rsidP="001F3A17">
      <w:pPr>
        <w:ind w:left="720"/>
        <w:rPr>
          <w:rFonts w:ascii="Times New Roman" w:hAnsi="Times New Roman" w:cs="Times New Roman"/>
          <w:sz w:val="32"/>
          <w:szCs w:val="32"/>
        </w:rPr>
      </w:pPr>
      <w:r w:rsidRPr="001F3A17">
        <w:rPr>
          <w:rFonts w:ascii="Times New Roman" w:hAnsi="Times New Roman" w:cs="Times New Roman"/>
          <w:sz w:val="32"/>
          <w:szCs w:val="32"/>
        </w:rPr>
        <w:t>• To recover stored information upon program restart</w:t>
      </w:r>
    </w:p>
    <w:p w14:paraId="65BDEAB1" w14:textId="00D19519" w:rsidR="00A23D30" w:rsidRPr="00A23D30" w:rsidRDefault="001F3A17" w:rsidP="001F3A17">
      <w:pPr>
        <w:ind w:left="720"/>
        <w:rPr>
          <w:rFonts w:ascii="Times New Roman" w:hAnsi="Times New Roman" w:cs="Times New Roman"/>
          <w:sz w:val="32"/>
          <w:szCs w:val="32"/>
        </w:rPr>
      </w:pPr>
      <w:r w:rsidRPr="001F3A17">
        <w:rPr>
          <w:rFonts w:ascii="Times New Roman" w:hAnsi="Times New Roman" w:cs="Times New Roman"/>
          <w:sz w:val="32"/>
          <w:szCs w:val="32"/>
        </w:rPr>
        <w:t>• To use fundamental Java ideas in a practical setting</w:t>
      </w:r>
    </w:p>
    <w:p w14:paraId="162F84A2" w14:textId="2CE00952" w:rsidR="00A23D30" w:rsidRPr="003E1203" w:rsidRDefault="00A23D30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1203">
        <w:rPr>
          <w:rFonts w:ascii="Times New Roman" w:hAnsi="Times New Roman" w:cs="Times New Roman"/>
          <w:b/>
          <w:bCs/>
          <w:sz w:val="36"/>
          <w:szCs w:val="36"/>
        </w:rPr>
        <w:t>PROBLEM DESCRIPTION:</w:t>
      </w:r>
    </w:p>
    <w:p w14:paraId="24CBE807" w14:textId="77777777" w:rsidR="00760781" w:rsidRPr="00760781" w:rsidRDefault="00760781" w:rsidP="00760781">
      <w:pPr>
        <w:jc w:val="both"/>
        <w:rPr>
          <w:rFonts w:ascii="Times New Roman" w:hAnsi="Times New Roman" w:cs="Times New Roman"/>
          <w:sz w:val="32"/>
          <w:szCs w:val="32"/>
        </w:rPr>
      </w:pPr>
      <w:r w:rsidRPr="00760781">
        <w:rPr>
          <w:rFonts w:ascii="Times New Roman" w:hAnsi="Times New Roman" w:cs="Times New Roman"/>
          <w:sz w:val="32"/>
          <w:szCs w:val="32"/>
        </w:rPr>
        <w:t>Product records are frequently kept by hand in small businesses or retail establishments. Errors, data loss, and trouble tracking stock value can result from this. It takes a lot of time to search for and update product details when records are kept manually.</w:t>
      </w:r>
    </w:p>
    <w:p w14:paraId="3D91126F" w14:textId="77777777" w:rsidR="00760781" w:rsidRPr="00760781" w:rsidRDefault="00760781" w:rsidP="00760781">
      <w:pPr>
        <w:jc w:val="both"/>
        <w:rPr>
          <w:rFonts w:ascii="Times New Roman" w:hAnsi="Times New Roman" w:cs="Times New Roman"/>
          <w:sz w:val="32"/>
          <w:szCs w:val="32"/>
        </w:rPr>
      </w:pPr>
      <w:r w:rsidRPr="00760781">
        <w:rPr>
          <w:rFonts w:ascii="Times New Roman" w:hAnsi="Times New Roman" w:cs="Times New Roman"/>
          <w:sz w:val="32"/>
          <w:szCs w:val="32"/>
        </w:rPr>
        <w:t>The issue this project attempts to solve is the requirement for a straightforward and effective system to:</w:t>
      </w:r>
    </w:p>
    <w:p w14:paraId="017D0784" w14:textId="32D3286B" w:rsidR="00760781" w:rsidRPr="006D0959" w:rsidRDefault="00760781" w:rsidP="006D095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0959">
        <w:rPr>
          <w:rFonts w:ascii="Times New Roman" w:hAnsi="Times New Roman" w:cs="Times New Roman"/>
          <w:sz w:val="32"/>
          <w:szCs w:val="32"/>
        </w:rPr>
        <w:t>Product details for the store</w:t>
      </w:r>
    </w:p>
    <w:p w14:paraId="3496089A" w14:textId="070EE0F3" w:rsidR="00760781" w:rsidRPr="006D0959" w:rsidRDefault="00760781" w:rsidP="006D095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0959">
        <w:rPr>
          <w:rFonts w:ascii="Times New Roman" w:hAnsi="Times New Roman" w:cs="Times New Roman"/>
          <w:sz w:val="32"/>
          <w:szCs w:val="32"/>
        </w:rPr>
        <w:t>Get saved data back</w:t>
      </w:r>
    </w:p>
    <w:p w14:paraId="15C181F3" w14:textId="55BAA7BD" w:rsidR="00760781" w:rsidRPr="006D0959" w:rsidRDefault="00760781" w:rsidP="006D095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0959">
        <w:rPr>
          <w:rFonts w:ascii="Times New Roman" w:hAnsi="Times New Roman" w:cs="Times New Roman"/>
          <w:sz w:val="32"/>
          <w:szCs w:val="32"/>
        </w:rPr>
        <w:t>Do a fast product search</w:t>
      </w:r>
    </w:p>
    <w:p w14:paraId="7AD4D7E1" w14:textId="77777777" w:rsidR="00760781" w:rsidRPr="006D0959" w:rsidRDefault="00760781" w:rsidP="006D095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0959">
        <w:rPr>
          <w:rFonts w:ascii="Times New Roman" w:hAnsi="Times New Roman" w:cs="Times New Roman"/>
          <w:sz w:val="32"/>
          <w:szCs w:val="32"/>
        </w:rPr>
        <w:t>Determine the total value of the inventory.</w:t>
      </w:r>
    </w:p>
    <w:p w14:paraId="526AD992" w14:textId="326DB673" w:rsidR="00760781" w:rsidRPr="006D0959" w:rsidRDefault="00760781" w:rsidP="006D095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0959">
        <w:rPr>
          <w:rFonts w:ascii="Times New Roman" w:hAnsi="Times New Roman" w:cs="Times New Roman"/>
          <w:sz w:val="32"/>
          <w:szCs w:val="32"/>
        </w:rPr>
        <w:t>Preserve long-term storage</w:t>
      </w:r>
    </w:p>
    <w:p w14:paraId="3A0496CC" w14:textId="57BA00E7" w:rsidR="00A23D30" w:rsidRPr="00760781" w:rsidRDefault="00760781" w:rsidP="00760781">
      <w:pPr>
        <w:jc w:val="both"/>
        <w:rPr>
          <w:rFonts w:ascii="Times New Roman" w:hAnsi="Times New Roman" w:cs="Times New Roman"/>
          <w:sz w:val="32"/>
          <w:szCs w:val="32"/>
        </w:rPr>
      </w:pPr>
      <w:r w:rsidRPr="00760781">
        <w:rPr>
          <w:rFonts w:ascii="Times New Roman" w:hAnsi="Times New Roman" w:cs="Times New Roman"/>
          <w:sz w:val="32"/>
          <w:szCs w:val="32"/>
        </w:rPr>
        <w:t>In order to address this issue, a console application built on Java is created that enables users to digitally manage inventory in an organi</w:t>
      </w:r>
      <w:r>
        <w:rPr>
          <w:rFonts w:ascii="Times New Roman" w:hAnsi="Times New Roman" w:cs="Times New Roman"/>
          <w:sz w:val="32"/>
          <w:szCs w:val="32"/>
        </w:rPr>
        <w:t>z</w:t>
      </w:r>
      <w:r w:rsidRPr="00760781">
        <w:rPr>
          <w:rFonts w:ascii="Times New Roman" w:hAnsi="Times New Roman" w:cs="Times New Roman"/>
          <w:sz w:val="32"/>
          <w:szCs w:val="32"/>
        </w:rPr>
        <w:t>ed manner.</w:t>
      </w:r>
      <w:r w:rsidRPr="00760781">
        <w:rPr>
          <w:rFonts w:ascii="Times New Roman" w:hAnsi="Times New Roman" w:cs="Times New Roman"/>
          <w:sz w:val="28"/>
          <w:szCs w:val="28"/>
        </w:rPr>
        <w:cr/>
      </w:r>
    </w:p>
    <w:p w14:paraId="4381DFDC" w14:textId="56E52D94" w:rsidR="00A23D30" w:rsidRPr="003E1203" w:rsidRDefault="00A23D30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1203">
        <w:rPr>
          <w:rFonts w:ascii="Times New Roman" w:hAnsi="Times New Roman" w:cs="Times New Roman"/>
          <w:b/>
          <w:bCs/>
          <w:sz w:val="36"/>
          <w:szCs w:val="36"/>
        </w:rPr>
        <w:lastRenderedPageBreak/>
        <w:t>CLASS DESIGN:</w:t>
      </w:r>
    </w:p>
    <w:p w14:paraId="14E7C0C2" w14:textId="6F960230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The project consists of two main classes:</w:t>
      </w:r>
    </w:p>
    <w:p w14:paraId="19DA7C10" w14:textId="77777777" w:rsidR="003E1203" w:rsidRPr="003E1203" w:rsidRDefault="003E1203" w:rsidP="003E12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1203">
        <w:rPr>
          <w:rFonts w:ascii="Times New Roman" w:hAnsi="Times New Roman" w:cs="Times New Roman"/>
          <w:b/>
          <w:bCs/>
          <w:sz w:val="32"/>
          <w:szCs w:val="32"/>
        </w:rPr>
        <w:t>1. Product Class</w:t>
      </w:r>
    </w:p>
    <w:p w14:paraId="6DD64462" w14:textId="77777777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The Product class represents a single product in the inventory. It contains the following attributes:</w:t>
      </w:r>
    </w:p>
    <w:p w14:paraId="500A43E2" w14:textId="77777777" w:rsidR="003E1203" w:rsidRPr="003E1203" w:rsidRDefault="003E1203" w:rsidP="003E12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id – Unique product ID</w:t>
      </w:r>
    </w:p>
    <w:p w14:paraId="34DB1EAD" w14:textId="77777777" w:rsidR="003E1203" w:rsidRPr="003E1203" w:rsidRDefault="003E1203" w:rsidP="003E12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name – Product name</w:t>
      </w:r>
    </w:p>
    <w:p w14:paraId="5534AA10" w14:textId="77777777" w:rsidR="003E1203" w:rsidRPr="003E1203" w:rsidRDefault="003E1203" w:rsidP="003E12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quantity – Number of units available</w:t>
      </w:r>
    </w:p>
    <w:p w14:paraId="606D1222" w14:textId="77777777" w:rsidR="003E1203" w:rsidRPr="003E1203" w:rsidRDefault="003E1203" w:rsidP="003E120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price – Price per unit</w:t>
      </w:r>
    </w:p>
    <w:p w14:paraId="535D98E3" w14:textId="77777777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The class includes:</w:t>
      </w:r>
    </w:p>
    <w:p w14:paraId="48BF23F1" w14:textId="77777777" w:rsidR="003E1203" w:rsidRPr="003E1203" w:rsidRDefault="003E1203" w:rsidP="003E12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A constructor to initialize product details</w:t>
      </w:r>
    </w:p>
    <w:p w14:paraId="67D2A878" w14:textId="77777777" w:rsidR="003E1203" w:rsidRPr="003E1203" w:rsidRDefault="003E1203" w:rsidP="003E12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Getter method for product ID</w:t>
      </w:r>
    </w:p>
    <w:p w14:paraId="1795EE38" w14:textId="77777777" w:rsidR="003E1203" w:rsidRPr="003E1203" w:rsidRDefault="003E1203" w:rsidP="003E12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Method to calculate stock value</w:t>
      </w:r>
    </w:p>
    <w:p w14:paraId="6DE0A006" w14:textId="77777777" w:rsidR="003E1203" w:rsidRPr="003E1203" w:rsidRDefault="003E1203" w:rsidP="003E12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Method to convert product data into file format</w:t>
      </w:r>
    </w:p>
    <w:p w14:paraId="5D680389" w14:textId="77777777" w:rsidR="003E1203" w:rsidRPr="003E1203" w:rsidRDefault="003E1203" w:rsidP="003E120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Method to display product details</w:t>
      </w:r>
    </w:p>
    <w:p w14:paraId="302D97FE" w14:textId="586E9037" w:rsidR="003E1203" w:rsidRDefault="003E1203" w:rsidP="00A23D30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Encapsulation is implemented by declaring variables as private and accessing them through public methods.</w:t>
      </w:r>
    </w:p>
    <w:p w14:paraId="39CD97BE" w14:textId="77777777" w:rsidR="003E1203" w:rsidRPr="003E1203" w:rsidRDefault="003E1203" w:rsidP="003E12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1203">
        <w:rPr>
          <w:rFonts w:ascii="Times New Roman" w:hAnsi="Times New Roman" w:cs="Times New Roman"/>
          <w:b/>
          <w:bCs/>
          <w:sz w:val="32"/>
          <w:szCs w:val="32"/>
        </w:rPr>
        <w:t>2. InventoryManagementSystem Class</w:t>
      </w:r>
    </w:p>
    <w:p w14:paraId="1F4320D4" w14:textId="77777777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This is the main class that controls the entire program. It contains:</w:t>
      </w:r>
    </w:p>
    <w:p w14:paraId="6D4F1F75" w14:textId="77777777" w:rsidR="003E1203" w:rsidRPr="003E1203" w:rsidRDefault="003E1203" w:rsidP="003E120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 xml:space="preserve">An </w:t>
      </w:r>
      <w:proofErr w:type="spellStart"/>
      <w:r w:rsidRPr="003E1203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3E1203">
        <w:rPr>
          <w:rFonts w:ascii="Times New Roman" w:hAnsi="Times New Roman" w:cs="Times New Roman"/>
          <w:sz w:val="32"/>
          <w:szCs w:val="32"/>
        </w:rPr>
        <w:t>&lt;Product&gt; to store products dynamically</w:t>
      </w:r>
    </w:p>
    <w:p w14:paraId="0F76BF6C" w14:textId="77777777" w:rsidR="003E1203" w:rsidRPr="003E1203" w:rsidRDefault="003E1203" w:rsidP="003E120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Methods to add, display, search, calculate total value</w:t>
      </w:r>
    </w:p>
    <w:p w14:paraId="599A45B5" w14:textId="77777777" w:rsidR="003E1203" w:rsidRPr="003E1203" w:rsidRDefault="003E1203" w:rsidP="003E120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Methods for saving and loading data from file</w:t>
      </w:r>
    </w:p>
    <w:p w14:paraId="0E7128CB" w14:textId="77777777" w:rsidR="003E1203" w:rsidRPr="003E1203" w:rsidRDefault="003E1203" w:rsidP="003E120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lastRenderedPageBreak/>
        <w:t xml:space="preserve">The </w:t>
      </w:r>
      <w:proofErr w:type="gramStart"/>
      <w:r w:rsidRPr="003E1203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E1203">
        <w:rPr>
          <w:rFonts w:ascii="Times New Roman" w:hAnsi="Times New Roman" w:cs="Times New Roman"/>
          <w:sz w:val="32"/>
          <w:szCs w:val="32"/>
        </w:rPr>
        <w:t>) method where execution begins</w:t>
      </w:r>
    </w:p>
    <w:p w14:paraId="2636A6C6" w14:textId="77777777" w:rsid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This class manages user interaction and program flow.</w:t>
      </w:r>
    </w:p>
    <w:p w14:paraId="746DC7AA" w14:textId="77777777" w:rsid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</w:p>
    <w:p w14:paraId="1E93F3CD" w14:textId="79CEB5B6" w:rsidR="003E1203" w:rsidRPr="003E1203" w:rsidRDefault="003E1203" w:rsidP="003E1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1203">
        <w:rPr>
          <w:rFonts w:ascii="Times New Roman" w:hAnsi="Times New Roman" w:cs="Times New Roman"/>
          <w:b/>
          <w:bCs/>
          <w:sz w:val="36"/>
          <w:szCs w:val="36"/>
        </w:rPr>
        <w:t>CODE EXPLANATION:</w:t>
      </w:r>
    </w:p>
    <w:p w14:paraId="78E93B84" w14:textId="77777777" w:rsidR="003E1203" w:rsidRPr="003E1203" w:rsidRDefault="003E1203" w:rsidP="003E1203">
      <w:pPr>
        <w:jc w:val="both"/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 xml:space="preserve">The program starts execution from the </w:t>
      </w:r>
      <w:proofErr w:type="gramStart"/>
      <w:r w:rsidRPr="003E1203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3E1203">
        <w:rPr>
          <w:rFonts w:ascii="Times New Roman" w:hAnsi="Times New Roman" w:cs="Times New Roman"/>
          <w:sz w:val="32"/>
          <w:szCs w:val="32"/>
        </w:rPr>
        <w:t xml:space="preserve">) method. When the program begins, it calls the </w:t>
      </w:r>
      <w:proofErr w:type="spellStart"/>
      <w:proofErr w:type="gramStart"/>
      <w:r w:rsidRPr="003E1203">
        <w:rPr>
          <w:rFonts w:ascii="Times New Roman" w:hAnsi="Times New Roman" w:cs="Times New Roman"/>
          <w:sz w:val="32"/>
          <w:szCs w:val="32"/>
        </w:rPr>
        <w:t>loadFromFile</w:t>
      </w:r>
      <w:proofErr w:type="spellEnd"/>
      <w:r w:rsidRPr="003E12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1203">
        <w:rPr>
          <w:rFonts w:ascii="Times New Roman" w:hAnsi="Times New Roman" w:cs="Times New Roman"/>
          <w:sz w:val="32"/>
          <w:szCs w:val="32"/>
        </w:rPr>
        <w:t>) method to retrieve previously saved data from the file products.txt.</w:t>
      </w:r>
    </w:p>
    <w:p w14:paraId="269D3390" w14:textId="77777777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The system then displays a menu with options such as:</w:t>
      </w:r>
    </w:p>
    <w:p w14:paraId="77CFD17C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Add Product</w:t>
      </w:r>
    </w:p>
    <w:p w14:paraId="7AA46865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Display Products</w:t>
      </w:r>
    </w:p>
    <w:p w14:paraId="1045EFB1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Search Product</w:t>
      </w:r>
    </w:p>
    <w:p w14:paraId="66091CA9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Calculate Total Stock Value</w:t>
      </w:r>
    </w:p>
    <w:p w14:paraId="069D648D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Save Products to File</w:t>
      </w:r>
    </w:p>
    <w:p w14:paraId="5F2730F0" w14:textId="77777777" w:rsidR="003E1203" w:rsidRPr="003E1203" w:rsidRDefault="003E1203" w:rsidP="003E12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>Exit</w:t>
      </w:r>
    </w:p>
    <w:p w14:paraId="4AF2C3DF" w14:textId="77777777" w:rsidR="00954F05" w:rsidRPr="00954F05" w:rsidRDefault="00954F05" w:rsidP="00954F05">
      <w:pPr>
        <w:jc w:val="both"/>
        <w:rPr>
          <w:rFonts w:ascii="Times New Roman" w:hAnsi="Times New Roman" w:cs="Times New Roman"/>
          <w:sz w:val="32"/>
          <w:szCs w:val="32"/>
        </w:rPr>
      </w:pPr>
      <w:r w:rsidRPr="00954F05">
        <w:rPr>
          <w:rFonts w:ascii="Times New Roman" w:hAnsi="Times New Roman" w:cs="Times New Roman"/>
          <w:sz w:val="32"/>
          <w:szCs w:val="32"/>
        </w:rPr>
        <w:t xml:space="preserve">The user inputs the product's ID, name, quantity, and price when adding it. The </w:t>
      </w:r>
      <w:proofErr w:type="spellStart"/>
      <w:r w:rsidRPr="00954F05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954F05">
        <w:rPr>
          <w:rFonts w:ascii="Times New Roman" w:hAnsi="Times New Roman" w:cs="Times New Roman"/>
          <w:sz w:val="32"/>
          <w:szCs w:val="32"/>
        </w:rPr>
        <w:t xml:space="preserve"> is used to create and store a Product object.</w:t>
      </w:r>
    </w:p>
    <w:p w14:paraId="3431BCF2" w14:textId="77777777" w:rsidR="00954F05" w:rsidRDefault="00954F05" w:rsidP="00954F05">
      <w:pPr>
        <w:jc w:val="both"/>
        <w:rPr>
          <w:rFonts w:ascii="Times New Roman" w:hAnsi="Times New Roman" w:cs="Times New Roman"/>
          <w:sz w:val="32"/>
          <w:szCs w:val="32"/>
        </w:rPr>
      </w:pPr>
      <w:r w:rsidRPr="00954F05">
        <w:rPr>
          <w:rFonts w:ascii="Times New Roman" w:hAnsi="Times New Roman" w:cs="Times New Roman"/>
          <w:sz w:val="32"/>
          <w:szCs w:val="32"/>
        </w:rPr>
        <w:t xml:space="preserve">Product data is written into a text file in comma-separated format using </w:t>
      </w:r>
      <w:proofErr w:type="spellStart"/>
      <w:r w:rsidRPr="00954F05">
        <w:rPr>
          <w:rFonts w:ascii="Times New Roman" w:hAnsi="Times New Roman" w:cs="Times New Roman"/>
          <w:sz w:val="32"/>
          <w:szCs w:val="32"/>
        </w:rPr>
        <w:t>BufferedWriter</w:t>
      </w:r>
      <w:proofErr w:type="spellEnd"/>
      <w:r w:rsidRPr="00954F05">
        <w:rPr>
          <w:rFonts w:ascii="Times New Roman" w:hAnsi="Times New Roman" w:cs="Times New Roman"/>
          <w:sz w:val="32"/>
          <w:szCs w:val="32"/>
        </w:rPr>
        <w:t xml:space="preserve"> by the </w:t>
      </w:r>
      <w:proofErr w:type="spellStart"/>
      <w:proofErr w:type="gramStart"/>
      <w:r w:rsidRPr="00954F05">
        <w:rPr>
          <w:rFonts w:ascii="Times New Roman" w:hAnsi="Times New Roman" w:cs="Times New Roman"/>
          <w:sz w:val="32"/>
          <w:szCs w:val="32"/>
        </w:rPr>
        <w:t>saveToFile</w:t>
      </w:r>
      <w:proofErr w:type="spellEnd"/>
      <w:r w:rsidRPr="00954F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54F05">
        <w:rPr>
          <w:rFonts w:ascii="Times New Roman" w:hAnsi="Times New Roman" w:cs="Times New Roman"/>
          <w:sz w:val="32"/>
          <w:szCs w:val="32"/>
        </w:rPr>
        <w:t xml:space="preserve">) method. The </w:t>
      </w:r>
      <w:proofErr w:type="spellStart"/>
      <w:proofErr w:type="gramStart"/>
      <w:r w:rsidRPr="00954F05">
        <w:rPr>
          <w:rFonts w:ascii="Times New Roman" w:hAnsi="Times New Roman" w:cs="Times New Roman"/>
          <w:sz w:val="32"/>
          <w:szCs w:val="32"/>
        </w:rPr>
        <w:t>loadFromFile</w:t>
      </w:r>
      <w:proofErr w:type="spellEnd"/>
      <w:r w:rsidRPr="00954F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54F05">
        <w:rPr>
          <w:rFonts w:ascii="Times New Roman" w:hAnsi="Times New Roman" w:cs="Times New Roman"/>
          <w:sz w:val="32"/>
          <w:szCs w:val="32"/>
        </w:rPr>
        <w:t xml:space="preserve">) method reads the file line by line and recreates Product objects using </w:t>
      </w:r>
      <w:proofErr w:type="spellStart"/>
      <w:r w:rsidRPr="00954F05">
        <w:rPr>
          <w:rFonts w:ascii="Times New Roman" w:hAnsi="Times New Roman" w:cs="Times New Roman"/>
          <w:sz w:val="32"/>
          <w:szCs w:val="32"/>
        </w:rPr>
        <w:t>BufferedReader.</w:t>
      </w:r>
      <w:proofErr w:type="spellEnd"/>
    </w:p>
    <w:p w14:paraId="2410557A" w14:textId="0785D464" w:rsidR="003E1203" w:rsidRPr="003E1203" w:rsidRDefault="003E1203" w:rsidP="00954F05">
      <w:pPr>
        <w:jc w:val="both"/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3E1203">
        <w:rPr>
          <w:rFonts w:ascii="Times New Roman" w:hAnsi="Times New Roman" w:cs="Times New Roman"/>
          <w:sz w:val="32"/>
          <w:szCs w:val="32"/>
        </w:rPr>
        <w:t>calculateTotalValue</w:t>
      </w:r>
      <w:proofErr w:type="spellEnd"/>
      <w:r w:rsidRPr="003E120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1203">
        <w:rPr>
          <w:rFonts w:ascii="Times New Roman" w:hAnsi="Times New Roman" w:cs="Times New Roman"/>
          <w:sz w:val="32"/>
          <w:szCs w:val="32"/>
        </w:rPr>
        <w:t>) method loops through all products and sums up the stock value using the formula:</w:t>
      </w:r>
    </w:p>
    <w:p w14:paraId="21ABF84C" w14:textId="77777777" w:rsidR="003E1203" w:rsidRPr="00624645" w:rsidRDefault="003E1203" w:rsidP="003E12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4645">
        <w:rPr>
          <w:rFonts w:ascii="Times New Roman" w:hAnsi="Times New Roman" w:cs="Times New Roman"/>
          <w:b/>
          <w:bCs/>
          <w:sz w:val="32"/>
          <w:szCs w:val="32"/>
        </w:rPr>
        <w:t>Stock Value = Quantity × Price</w:t>
      </w:r>
    </w:p>
    <w:p w14:paraId="5D614051" w14:textId="77777777" w:rsidR="003E1203" w:rsidRPr="003E1203" w:rsidRDefault="003E1203" w:rsidP="003E1203">
      <w:pPr>
        <w:rPr>
          <w:rFonts w:ascii="Times New Roman" w:hAnsi="Times New Roman" w:cs="Times New Roman"/>
          <w:sz w:val="32"/>
          <w:szCs w:val="32"/>
        </w:rPr>
      </w:pPr>
      <w:r w:rsidRPr="003E1203">
        <w:rPr>
          <w:rFonts w:ascii="Times New Roman" w:hAnsi="Times New Roman" w:cs="Times New Roman"/>
          <w:sz w:val="32"/>
          <w:szCs w:val="32"/>
        </w:rPr>
        <w:lastRenderedPageBreak/>
        <w:t>Exception handling is used to prevent program crashes due to invalid user input.</w:t>
      </w:r>
    </w:p>
    <w:p w14:paraId="36C90617" w14:textId="216A85B8" w:rsidR="003E1203" w:rsidRDefault="003E1203" w:rsidP="003E12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1203">
        <w:rPr>
          <w:rFonts w:ascii="Times New Roman" w:hAnsi="Times New Roman" w:cs="Times New Roman"/>
          <w:b/>
          <w:bCs/>
          <w:sz w:val="36"/>
          <w:szCs w:val="36"/>
        </w:rPr>
        <w:t>INPUT AND OUTPUT SCREENSHOTS:</w:t>
      </w:r>
    </w:p>
    <w:p w14:paraId="15BDF58E" w14:textId="2709DBEA" w:rsidR="003E1203" w:rsidRPr="003E1203" w:rsidRDefault="00D56735" w:rsidP="003E12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Compiling the code and adding the products:</w:t>
      </w:r>
    </w:p>
    <w:p w14:paraId="2DFD98F4" w14:textId="6E84A5CC" w:rsidR="003E1203" w:rsidRDefault="003E1203" w:rsidP="00A23D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D970E1" wp14:editId="04F3B17C">
            <wp:extent cx="5943600" cy="4777105"/>
            <wp:effectExtent l="0" t="0" r="0" b="4445"/>
            <wp:docPr id="206769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3209" name="Picture 2067693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5F7" w14:textId="0C4A4F33" w:rsidR="003E1203" w:rsidRPr="00A23D30" w:rsidRDefault="00D56735" w:rsidP="00A23D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Invalid Product ID entries are detected and are not stored.</w:t>
      </w:r>
      <w:r w:rsidR="003E12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A55217" wp14:editId="51003DC2">
            <wp:extent cx="6145619" cy="4655174"/>
            <wp:effectExtent l="0" t="0" r="7620" b="0"/>
            <wp:docPr id="1947368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8061" name="Picture 1947368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393" cy="46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C23A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  <w:r w:rsidRPr="00D56735">
        <w:rPr>
          <w:rFonts w:ascii="Times New Roman" w:hAnsi="Times New Roman" w:cs="Times New Roman"/>
          <w:sz w:val="32"/>
          <w:szCs w:val="32"/>
        </w:rPr>
        <w:lastRenderedPageBreak/>
        <w:t>Displaying the 5 entered Products:</w:t>
      </w:r>
      <w:r w:rsidR="003E1203" w:rsidRPr="00D5673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C423EA" wp14:editId="5BCA6A8C">
            <wp:extent cx="6055606" cy="4625163"/>
            <wp:effectExtent l="0" t="0" r="2540" b="4445"/>
            <wp:docPr id="1423869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9805" name="Picture 1423869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014" cy="465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5DC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2A6DA835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22CA6973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13F8C917" w14:textId="77777777" w:rsidR="00D56735" w:rsidRDefault="003E1203" w:rsidP="00A23D30">
      <w:pPr>
        <w:rPr>
          <w:rFonts w:ascii="Times New Roman" w:hAnsi="Times New Roman" w:cs="Times New Roman"/>
          <w:noProof/>
          <w:sz w:val="32"/>
          <w:szCs w:val="32"/>
        </w:rPr>
      </w:pPr>
      <w:r w:rsidRPr="00D5673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EA6229" wp14:editId="677A68FC">
            <wp:extent cx="5943600" cy="4507865"/>
            <wp:effectExtent l="0" t="0" r="0" b="6985"/>
            <wp:docPr id="1064799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99131" name="Picture 1064799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D290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1B223F84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5FE2F003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4C8EC96D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478E7A39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0119C848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0B611DB4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210A7459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08C9ED9A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76DE6A3A" w14:textId="399334D4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  <w:r w:rsidRPr="00D5673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46059A13" wp14:editId="41F2A02F">
            <wp:simplePos x="0" y="0"/>
            <wp:positionH relativeFrom="column">
              <wp:posOffset>10795</wp:posOffset>
            </wp:positionH>
            <wp:positionV relativeFrom="paragraph">
              <wp:posOffset>892839</wp:posOffset>
            </wp:positionV>
            <wp:extent cx="5943600" cy="4432935"/>
            <wp:effectExtent l="0" t="0" r="0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508744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4627" name="Picture 1508744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t>Products are searched by ID and displayed if present. Invalid entries leads to a message displaying that the product is not found.</w:t>
      </w:r>
    </w:p>
    <w:p w14:paraId="2AED2D2F" w14:textId="77777777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07CE79B4" w14:textId="669196D4" w:rsidR="00D56735" w:rsidRDefault="00D56735" w:rsidP="00A23D30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Total Stock value is Displayed.</w:t>
      </w:r>
    </w:p>
    <w:p w14:paraId="04FC9D15" w14:textId="02EEBF1D" w:rsidR="00A23D30" w:rsidRPr="00D56735" w:rsidRDefault="003E1203" w:rsidP="00A23D30">
      <w:pPr>
        <w:rPr>
          <w:rFonts w:ascii="Times New Roman" w:hAnsi="Times New Roman" w:cs="Times New Roman"/>
          <w:sz w:val="32"/>
          <w:szCs w:val="32"/>
        </w:rPr>
      </w:pPr>
      <w:r w:rsidRPr="00D5673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EA58EA1" wp14:editId="067E1A4C">
            <wp:extent cx="5943600" cy="4179570"/>
            <wp:effectExtent l="0" t="0" r="0" b="0"/>
            <wp:docPr id="1302946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6852" name="Picture 1302946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D31C" w14:textId="6A22D35B" w:rsidR="00A23D30" w:rsidRDefault="003E1203" w:rsidP="00A23D30">
      <w:pPr>
        <w:rPr>
          <w:rFonts w:ascii="Times New Roman" w:hAnsi="Times New Roman" w:cs="Times New Roman"/>
          <w:sz w:val="32"/>
          <w:szCs w:val="32"/>
        </w:rPr>
      </w:pPr>
      <w:r w:rsidRPr="00D56735">
        <w:rPr>
          <w:rFonts w:ascii="Times New Roman" w:hAnsi="Times New Roman" w:cs="Times New Roman"/>
          <w:sz w:val="32"/>
          <w:szCs w:val="32"/>
        </w:rPr>
        <w:t xml:space="preserve">5 Products were added </w:t>
      </w:r>
      <w:r w:rsidR="00D56735" w:rsidRPr="00D56735">
        <w:rPr>
          <w:rFonts w:ascii="Times New Roman" w:hAnsi="Times New Roman" w:cs="Times New Roman"/>
          <w:sz w:val="32"/>
          <w:szCs w:val="32"/>
        </w:rPr>
        <w:t>and Saved to the products.txt file.</w:t>
      </w:r>
    </w:p>
    <w:p w14:paraId="482E518B" w14:textId="55134072" w:rsidR="00D56735" w:rsidRDefault="00D56735" w:rsidP="00A23D3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5C7AA7" wp14:editId="1EF38927">
            <wp:simplePos x="0" y="0"/>
            <wp:positionH relativeFrom="column">
              <wp:posOffset>-74427</wp:posOffset>
            </wp:positionH>
            <wp:positionV relativeFrom="paragraph">
              <wp:posOffset>336082</wp:posOffset>
            </wp:positionV>
            <wp:extent cx="4954772" cy="3194134"/>
            <wp:effectExtent l="0" t="0" r="0" b="6350"/>
            <wp:wrapTight wrapText="bothSides">
              <wp:wrapPolygon edited="0">
                <wp:start x="0" y="0"/>
                <wp:lineTo x="0" y="21514"/>
                <wp:lineTo x="21511" y="21514"/>
                <wp:lineTo x="21511" y="0"/>
                <wp:lineTo x="0" y="0"/>
              </wp:wrapPolygon>
            </wp:wrapTight>
            <wp:docPr id="889349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902" cy="319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Existing products.txt file</w:t>
      </w:r>
    </w:p>
    <w:p w14:paraId="7243074F" w14:textId="5FD1263C" w:rsidR="00D56735" w:rsidRPr="00D56735" w:rsidRDefault="00D56735" w:rsidP="00A23D30">
      <w:pPr>
        <w:rPr>
          <w:rFonts w:ascii="Times New Roman" w:hAnsi="Times New Roman" w:cs="Times New Roman"/>
          <w:sz w:val="32"/>
          <w:szCs w:val="32"/>
        </w:rPr>
      </w:pPr>
    </w:p>
    <w:p w14:paraId="33EC9E46" w14:textId="50B2E07E" w:rsidR="00A23D30" w:rsidRPr="00A23D30" w:rsidRDefault="00A23D30" w:rsidP="00A23D30">
      <w:pPr>
        <w:rPr>
          <w:rFonts w:ascii="Times New Roman" w:hAnsi="Times New Roman" w:cs="Times New Roman"/>
          <w:sz w:val="32"/>
          <w:szCs w:val="32"/>
        </w:rPr>
      </w:pPr>
    </w:p>
    <w:p w14:paraId="6A631EDF" w14:textId="3AB29283" w:rsidR="00A23D30" w:rsidRDefault="00A23D30" w:rsidP="00A23D3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51407128" w14:textId="77777777" w:rsidR="007E7C4D" w:rsidRDefault="007E7C4D" w:rsidP="00A23D3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C9AB02" w14:textId="77777777" w:rsidR="007E7C4D" w:rsidRDefault="007E7C4D" w:rsidP="00A23D3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76CE29" w14:textId="77777777" w:rsidR="007E7C4D" w:rsidRDefault="007E7C4D" w:rsidP="00A23D3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F84141" w14:textId="77777777" w:rsidR="007E7C4D" w:rsidRDefault="007E7C4D" w:rsidP="00A23D3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D4034C" w14:textId="258F301C" w:rsidR="007E7C4D" w:rsidRDefault="007E7C4D" w:rsidP="00A23D30">
      <w:pPr>
        <w:rPr>
          <w:rFonts w:ascii="Times New Roman" w:hAnsi="Times New Roman" w:cs="Times New Roman"/>
          <w:sz w:val="32"/>
          <w:szCs w:val="32"/>
        </w:rPr>
      </w:pPr>
      <w:r w:rsidRPr="007E7C4D">
        <w:rPr>
          <w:rFonts w:ascii="Times New Roman" w:hAnsi="Times New Roman" w:cs="Times New Roman"/>
          <w:sz w:val="32"/>
          <w:szCs w:val="32"/>
        </w:rPr>
        <w:lastRenderedPageBreak/>
        <w:t>Retrieving existing data from saved file and making changes to it:</w:t>
      </w:r>
    </w:p>
    <w:p w14:paraId="677A2999" w14:textId="4D2E98E6" w:rsidR="007E7C4D" w:rsidRDefault="007E7C4D" w:rsidP="00A23D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AC7C49" wp14:editId="28F6FF17">
            <wp:extent cx="5943600" cy="4725670"/>
            <wp:effectExtent l="0" t="0" r="0" b="0"/>
            <wp:docPr id="824756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6981" name="Picture 8247569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6FB9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3F96B9F" wp14:editId="65784D1C">
            <wp:extent cx="5943600" cy="4394835"/>
            <wp:effectExtent l="0" t="0" r="0" b="5715"/>
            <wp:docPr id="884006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6388" name="Picture 8840063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85C7FD1" wp14:editId="53330BE7">
            <wp:extent cx="5943600" cy="4351655"/>
            <wp:effectExtent l="0" t="0" r="0" b="0"/>
            <wp:docPr id="1249939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9974" name="Picture 12499399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99301D" wp14:editId="685C89DD">
            <wp:extent cx="5943600" cy="1774190"/>
            <wp:effectExtent l="0" t="0" r="0" b="0"/>
            <wp:docPr id="1243426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6563" name="Picture 12434265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1623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3D8F7585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5E674CED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406DF65C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3585C90D" w14:textId="77777777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</w:p>
    <w:p w14:paraId="53E77D7A" w14:textId="72C59FD6" w:rsidR="007E7C4D" w:rsidRDefault="007E7C4D" w:rsidP="00A23D30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Pens were added to the products.txt file.</w:t>
      </w:r>
    </w:p>
    <w:p w14:paraId="1EBB96E2" w14:textId="65C3AFCB" w:rsidR="007E7C4D" w:rsidRDefault="007E7C4D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E7C4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88A42B1" wp14:editId="27B767B2">
            <wp:simplePos x="0" y="0"/>
            <wp:positionH relativeFrom="column">
              <wp:posOffset>0</wp:posOffset>
            </wp:positionH>
            <wp:positionV relativeFrom="paragraph">
              <wp:posOffset>30</wp:posOffset>
            </wp:positionV>
            <wp:extent cx="5943600" cy="3263265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523432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2128" name="Picture 15234321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7C4D">
        <w:rPr>
          <w:rFonts w:ascii="Times New Roman" w:hAnsi="Times New Roman" w:cs="Times New Roman"/>
          <w:b/>
          <w:bCs/>
          <w:sz w:val="36"/>
          <w:szCs w:val="36"/>
        </w:rPr>
        <w:t>CONCLUSION:</w:t>
      </w:r>
    </w:p>
    <w:p w14:paraId="40F3F4B0" w14:textId="127EDE1A" w:rsidR="005900CD" w:rsidRPr="005900CD" w:rsidRDefault="005900CD" w:rsidP="00A9319D">
      <w:pPr>
        <w:jc w:val="both"/>
        <w:rPr>
          <w:rFonts w:ascii="Times New Roman" w:hAnsi="Times New Roman" w:cs="Times New Roman"/>
          <w:sz w:val="32"/>
          <w:szCs w:val="32"/>
        </w:rPr>
      </w:pPr>
      <w:r w:rsidRPr="005900CD">
        <w:rPr>
          <w:rFonts w:ascii="Times New Roman" w:hAnsi="Times New Roman" w:cs="Times New Roman"/>
          <w:sz w:val="32"/>
          <w:szCs w:val="32"/>
        </w:rPr>
        <w:t>Java programming concepts like OOP, file handling, collections, and exception handling are successfully implemented in the Inventory Ma</w:t>
      </w:r>
      <w:r w:rsidR="00E846F1">
        <w:rPr>
          <w:rFonts w:ascii="Times New Roman" w:hAnsi="Times New Roman" w:cs="Times New Roman"/>
          <w:sz w:val="32"/>
          <w:szCs w:val="32"/>
        </w:rPr>
        <w:t>nagement system</w:t>
      </w:r>
      <w:r w:rsidRPr="005900CD">
        <w:rPr>
          <w:rFonts w:ascii="Times New Roman" w:hAnsi="Times New Roman" w:cs="Times New Roman"/>
          <w:sz w:val="32"/>
          <w:szCs w:val="32"/>
        </w:rPr>
        <w:t>.</w:t>
      </w:r>
      <w:r w:rsidR="00A9319D">
        <w:rPr>
          <w:rFonts w:ascii="Times New Roman" w:hAnsi="Times New Roman" w:cs="Times New Roman"/>
          <w:sz w:val="32"/>
          <w:szCs w:val="32"/>
        </w:rPr>
        <w:tab/>
      </w:r>
      <w:r w:rsidR="00F264EF"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5900CD">
        <w:rPr>
          <w:rFonts w:ascii="Times New Roman" w:hAnsi="Times New Roman" w:cs="Times New Roman"/>
          <w:sz w:val="32"/>
          <w:szCs w:val="32"/>
        </w:rPr>
        <w:br/>
        <w:t xml:space="preserve">The system offers a straightforward and efficient method for digital inventory record management. It guarantees that product data is stored permanently and makes retrieval simple upon program restart. </w:t>
      </w:r>
      <w:r w:rsidRPr="005900CD">
        <w:rPr>
          <w:rFonts w:ascii="Times New Roman" w:hAnsi="Times New Roman" w:cs="Times New Roman"/>
          <w:sz w:val="32"/>
          <w:szCs w:val="32"/>
        </w:rPr>
        <w:br/>
        <w:t>This project improves practical knowledge of Java and lays the groundwork for future development of more sophisticated inventory systems. This system can be developed into a comprehensive business solution with additional enhancements like database integration and GUI implementation.</w:t>
      </w:r>
    </w:p>
    <w:p w14:paraId="04FFACF0" w14:textId="77777777" w:rsidR="007E7C4D" w:rsidRPr="007E7C4D" w:rsidRDefault="007E7C4D" w:rsidP="00A23D30">
      <w:pPr>
        <w:rPr>
          <w:rFonts w:ascii="Times New Roman" w:hAnsi="Times New Roman" w:cs="Times New Roman"/>
          <w:sz w:val="32"/>
          <w:szCs w:val="32"/>
        </w:rPr>
      </w:pPr>
    </w:p>
    <w:p w14:paraId="02BD6EFB" w14:textId="77777777" w:rsidR="007E7C4D" w:rsidRPr="007E7C4D" w:rsidRDefault="007E7C4D" w:rsidP="00A23D30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E7C4D" w:rsidRPr="007E7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E9F"/>
    <w:multiLevelType w:val="multilevel"/>
    <w:tmpl w:val="023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3782"/>
    <w:multiLevelType w:val="hybridMultilevel"/>
    <w:tmpl w:val="6FC0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A37F0"/>
    <w:multiLevelType w:val="multilevel"/>
    <w:tmpl w:val="5A8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7055"/>
    <w:multiLevelType w:val="multilevel"/>
    <w:tmpl w:val="5D7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E30A2"/>
    <w:multiLevelType w:val="multilevel"/>
    <w:tmpl w:val="C316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2249F"/>
    <w:multiLevelType w:val="multilevel"/>
    <w:tmpl w:val="5C7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C2F86"/>
    <w:multiLevelType w:val="multilevel"/>
    <w:tmpl w:val="AABC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C546B"/>
    <w:multiLevelType w:val="multilevel"/>
    <w:tmpl w:val="A4F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F5314"/>
    <w:multiLevelType w:val="hybridMultilevel"/>
    <w:tmpl w:val="9C3E8994"/>
    <w:lvl w:ilvl="0" w:tplc="F2B0DC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B7F74"/>
    <w:multiLevelType w:val="multilevel"/>
    <w:tmpl w:val="B30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64A40"/>
    <w:multiLevelType w:val="multilevel"/>
    <w:tmpl w:val="7DB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02EE2"/>
    <w:multiLevelType w:val="multilevel"/>
    <w:tmpl w:val="BCE6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760324">
    <w:abstractNumId w:val="0"/>
  </w:num>
  <w:num w:numId="2" w16cid:durableId="1105613796">
    <w:abstractNumId w:val="9"/>
  </w:num>
  <w:num w:numId="3" w16cid:durableId="951402242">
    <w:abstractNumId w:val="2"/>
  </w:num>
  <w:num w:numId="4" w16cid:durableId="1191990182">
    <w:abstractNumId w:val="10"/>
  </w:num>
  <w:num w:numId="5" w16cid:durableId="912815233">
    <w:abstractNumId w:val="5"/>
  </w:num>
  <w:num w:numId="6" w16cid:durableId="1347444033">
    <w:abstractNumId w:val="6"/>
  </w:num>
  <w:num w:numId="7" w16cid:durableId="576204693">
    <w:abstractNumId w:val="4"/>
  </w:num>
  <w:num w:numId="8" w16cid:durableId="1988125548">
    <w:abstractNumId w:val="3"/>
  </w:num>
  <w:num w:numId="9" w16cid:durableId="2073889183">
    <w:abstractNumId w:val="7"/>
  </w:num>
  <w:num w:numId="10" w16cid:durableId="897742209">
    <w:abstractNumId w:val="11"/>
  </w:num>
  <w:num w:numId="11" w16cid:durableId="271057609">
    <w:abstractNumId w:val="1"/>
  </w:num>
  <w:num w:numId="12" w16cid:durableId="1904371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30"/>
    <w:rsid w:val="001F3A17"/>
    <w:rsid w:val="003E1203"/>
    <w:rsid w:val="005900CD"/>
    <w:rsid w:val="00624645"/>
    <w:rsid w:val="0064728F"/>
    <w:rsid w:val="006D0959"/>
    <w:rsid w:val="00760781"/>
    <w:rsid w:val="007E7C4D"/>
    <w:rsid w:val="00815D50"/>
    <w:rsid w:val="00836C5F"/>
    <w:rsid w:val="00954F05"/>
    <w:rsid w:val="00A23D30"/>
    <w:rsid w:val="00A92A36"/>
    <w:rsid w:val="00A9319D"/>
    <w:rsid w:val="00C845A2"/>
    <w:rsid w:val="00D56735"/>
    <w:rsid w:val="00DA37A6"/>
    <w:rsid w:val="00E846F1"/>
    <w:rsid w:val="00F2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D93E"/>
  <w15:chartTrackingRefBased/>
  <w15:docId w15:val="{176AEDEA-79BB-4255-82FF-0617F984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darshini240906@gmail.com</dc:creator>
  <cp:keywords/>
  <dc:description/>
  <cp:lastModifiedBy>darshini240906@gmail.com</cp:lastModifiedBy>
  <cp:revision>13</cp:revision>
  <dcterms:created xsi:type="dcterms:W3CDTF">2026-02-18T13:30:00Z</dcterms:created>
  <dcterms:modified xsi:type="dcterms:W3CDTF">2026-02-18T14:44:00Z</dcterms:modified>
</cp:coreProperties>
</file>