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7CE" w:rsidRDefault="00DC2EF3" w:rsidP="00A817CE">
      <w:pPr>
        <w:pStyle w:val="ListParagraph"/>
        <w:numPr>
          <w:ilvl w:val="0"/>
          <w:numId w:val="2"/>
        </w:numPr>
      </w:pPr>
      <w:r>
        <w:t xml:space="preserve">Some </w:t>
      </w:r>
      <w:r w:rsidR="00987A86">
        <w:t xml:space="preserve">nonsensical </w:t>
      </w:r>
      <w:r>
        <w:t xml:space="preserve">integers I inputted </w:t>
      </w:r>
      <w:r w:rsidR="00987A86">
        <w:t>into the original program included inputting a negative number for the number of people surveyed. The program continued to run and created negative percentages for the percentage of people who approved and disapproved of the president.</w:t>
      </w:r>
    </w:p>
    <w:p w:rsidR="00987A86" w:rsidRDefault="00380ADB" w:rsidP="00987A86">
      <w:pPr>
        <w:pStyle w:val="ListParagraph"/>
      </w:pPr>
      <w:r>
        <w:t>A</w:t>
      </w:r>
      <w:r w:rsidR="00EB7CA4">
        <w:t>nother integer I inputted that was nonsensical was inputting a greater number of people who approved the president than the total number of people surveyed, which would yield a percentage over 100%. For example, in a sample survey of 20 people, 35 approved the way the president was handling his job, yielding a percentage of 175.</w:t>
      </w:r>
    </w:p>
    <w:p w:rsidR="00EB7CA4" w:rsidRDefault="00EB7CA4" w:rsidP="00987A86">
      <w:pPr>
        <w:pStyle w:val="ListParagraph"/>
      </w:pPr>
      <w:bookmarkStart w:id="0" w:name="_GoBack"/>
      <w:bookmarkEnd w:id="0"/>
    </w:p>
    <w:p w:rsidR="00A817CE" w:rsidRDefault="00A817CE" w:rsidP="00A817CE">
      <w:pPr>
        <w:pStyle w:val="ListParagraph"/>
        <w:numPr>
          <w:ilvl w:val="0"/>
          <w:numId w:val="2"/>
        </w:numPr>
      </w:pPr>
      <w:r>
        <w:t>In step 6, I introduced a logic error into this program by changing the multiplication sign to an addition symbol for the percentage of people who approve the way the president is handling his job</w:t>
      </w:r>
      <w:r w:rsidR="00093820">
        <w:t xml:space="preserve"> in line 20</w:t>
      </w:r>
      <w:r>
        <w:t>. This does not prevent the program from running, but does produce inaccurate results, always calculating the percentage of people who approve of the president as a 100%.</w:t>
      </w:r>
      <w:r w:rsidR="00093820">
        <w:t xml:space="preserve"> This also causes the output to be the percentage of people who approve are greater than the percentage of people who disapprove.</w:t>
      </w:r>
    </w:p>
    <w:p w:rsidR="00093820" w:rsidRDefault="00093820" w:rsidP="00093820">
      <w:pPr>
        <w:pStyle w:val="ListParagraph"/>
      </w:pPr>
    </w:p>
    <w:p w:rsidR="00A817CE" w:rsidRDefault="00A817CE" w:rsidP="00A817CE">
      <w:pPr>
        <w:pStyle w:val="ListParagraph"/>
        <w:numPr>
          <w:ilvl w:val="0"/>
          <w:numId w:val="2"/>
        </w:numPr>
      </w:pPr>
      <w:r>
        <w:t xml:space="preserve">In step 7, I introduced two syntax errors that prevent the program to successfully compile. </w:t>
      </w:r>
      <w:r w:rsidR="00093820">
        <w:t xml:space="preserve">The first syntax error I introduced was removing the </w:t>
      </w:r>
      <w:proofErr w:type="spellStart"/>
      <w:r w:rsidR="00093820">
        <w:t>int</w:t>
      </w:r>
      <w:proofErr w:type="spellEnd"/>
      <w:r w:rsidR="00093820">
        <w:t xml:space="preserve"> from </w:t>
      </w:r>
      <w:proofErr w:type="spellStart"/>
      <w:r w:rsidR="00093820">
        <w:t>numSurveyed</w:t>
      </w:r>
      <w:proofErr w:type="spellEnd"/>
      <w:r w:rsidR="00093820">
        <w:t xml:space="preserve"> variable in line 9. Variables always need to be declared, and </w:t>
      </w:r>
      <w:proofErr w:type="spellStart"/>
      <w:r w:rsidR="00093820">
        <w:t>numSurveyed</w:t>
      </w:r>
      <w:proofErr w:type="spellEnd"/>
      <w:r w:rsidR="00093820">
        <w:t xml:space="preserve"> was declared as an integer. Removing this declaration prevents the code from compiling. </w:t>
      </w:r>
      <w:r w:rsidR="00254678">
        <w:t>When I attempted to run the program, I received the error message, ‘</w:t>
      </w:r>
      <w:proofErr w:type="spellStart"/>
      <w:r w:rsidR="00254678">
        <w:t>numSurveyed</w:t>
      </w:r>
      <w:proofErr w:type="spellEnd"/>
      <w:r w:rsidR="00254678">
        <w:t xml:space="preserve">’ undeclared identifier. </w:t>
      </w:r>
      <w:r w:rsidR="00093820">
        <w:t>Another syntax error I introd</w:t>
      </w:r>
      <w:r w:rsidR="00DC2EF3">
        <w:t>uced was removing the semicolon, which produced the error message “</w:t>
      </w:r>
      <w:r w:rsidR="00DC2EF3">
        <w:rPr>
          <w:rFonts w:ascii="Consolas" w:hAnsi="Consolas" w:cs="Consolas"/>
          <w:color w:val="000000"/>
          <w:sz w:val="19"/>
          <w:szCs w:val="19"/>
        </w:rPr>
        <w:t>syntax error: missing ';' before identifier '</w:t>
      </w:r>
      <w:proofErr w:type="spellStart"/>
      <w:r w:rsidR="00DC2EF3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="00DC2EF3">
        <w:rPr>
          <w:rFonts w:ascii="Consolas" w:hAnsi="Consolas" w:cs="Consolas"/>
          <w:color w:val="000000"/>
          <w:sz w:val="19"/>
          <w:szCs w:val="19"/>
        </w:rPr>
        <w:t xml:space="preserve">’” </w:t>
      </w:r>
      <w:r w:rsidR="00DC2EF3" w:rsidRPr="00DC2EF3">
        <w:rPr>
          <w:rFonts w:cstheme="minorHAnsi"/>
          <w:color w:val="000000"/>
        </w:rPr>
        <w:t>when I trie</w:t>
      </w:r>
      <w:r w:rsidR="00DC2EF3">
        <w:rPr>
          <w:rFonts w:cstheme="minorHAnsi"/>
          <w:color w:val="000000"/>
        </w:rPr>
        <w:t>d to compile it.</w:t>
      </w:r>
    </w:p>
    <w:sectPr w:rsidR="00A81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F5291"/>
    <w:multiLevelType w:val="hybridMultilevel"/>
    <w:tmpl w:val="9222B0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F55CA9"/>
    <w:multiLevelType w:val="hybridMultilevel"/>
    <w:tmpl w:val="EDDE0C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7CE"/>
    <w:rsid w:val="00093820"/>
    <w:rsid w:val="00254678"/>
    <w:rsid w:val="00380ADB"/>
    <w:rsid w:val="008F3982"/>
    <w:rsid w:val="00987A86"/>
    <w:rsid w:val="00A817CE"/>
    <w:rsid w:val="00DC2EF3"/>
    <w:rsid w:val="00EB7CA4"/>
    <w:rsid w:val="00FD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3EF8F"/>
  <w15:chartTrackingRefBased/>
  <w15:docId w15:val="{C7DC2203-28E6-4D90-A4E0-8C0CA984F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Darshini</dc:creator>
  <cp:keywords/>
  <dc:description/>
  <cp:lastModifiedBy>Darshini</cp:lastModifiedBy>
  <cp:revision>3</cp:revision>
  <dcterms:created xsi:type="dcterms:W3CDTF">2017-10-09T00:51:00Z</dcterms:created>
  <dcterms:modified xsi:type="dcterms:W3CDTF">2017-10-09T22:30:00Z</dcterms:modified>
</cp:coreProperties>
</file>