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24E" w:rsidRDefault="0045224E" w:rsidP="00D1339C">
      <w:pPr>
        <w:pStyle w:val="ListParagraph"/>
        <w:numPr>
          <w:ilvl w:val="0"/>
          <w:numId w:val="1"/>
        </w:numPr>
      </w:pPr>
      <w:r>
        <w:t xml:space="preserve">At first, I had a problem with my if statements, and that the else would not always work in the way that I wanted the code to play out. I then realized that the else attaches to the last if statement, and had to change the series of if statements to and if else ladder and making more else if statements. I also ran into a mistake when I didn’t import the library for </w:t>
      </w:r>
      <w:proofErr w:type="spellStart"/>
      <w:r>
        <w:t>setprecision</w:t>
      </w:r>
      <w:proofErr w:type="spellEnd"/>
      <w:r w:rsidR="0017069F">
        <w:t xml:space="preserve"> and would get compile errors. Another error I ran into was trying to get the currency format, having .00 after fares like $3. I searched and figured out that fixed is required to always have the two numbers after the decimal point. </w:t>
      </w:r>
    </w:p>
    <w:p w:rsidR="00D1339C" w:rsidRDefault="00D1339C" w:rsidP="00D1339C">
      <w:pPr>
        <w:pStyle w:val="ListParagraph"/>
        <w:numPr>
          <w:ilvl w:val="0"/>
          <w:numId w:val="1"/>
        </w:numPr>
      </w:pPr>
      <w:r>
        <w:t xml:space="preserve">One test case my program cannot handle includes receiving the wrong type of input for a variable. For </w:t>
      </w:r>
      <w:r w:rsidR="0017069F">
        <w:t>example,</w:t>
      </w:r>
      <w:r>
        <w:t xml:space="preserve"> for the </w:t>
      </w:r>
      <w:r w:rsidR="0017069F">
        <w:t>age variable, my program cannot handle the user inputting a string like “hello.” Test data I used to for my program included, negative ages, negative fares, characters other than “y” or “n” for being students, and not entering a destination.</w:t>
      </w:r>
      <w:r w:rsidR="00AD5120">
        <w:t xml:space="preserve"> Another test case that initially failed was when I entered a destination with two words because I had use </w:t>
      </w:r>
      <w:proofErr w:type="spellStart"/>
      <w:r w:rsidR="00AD5120">
        <w:t>cin</w:t>
      </w:r>
      <w:proofErr w:type="spellEnd"/>
      <w:r w:rsidR="00AD5120">
        <w:t xml:space="preserve"> instead of </w:t>
      </w:r>
      <w:proofErr w:type="spellStart"/>
      <w:r w:rsidR="00AD5120">
        <w:t>getline</w:t>
      </w:r>
      <w:proofErr w:type="spellEnd"/>
      <w:r w:rsidR="00AD5120">
        <w:t xml:space="preserve">. </w:t>
      </w:r>
      <w:bookmarkStart w:id="0" w:name="_GoBack"/>
      <w:bookmarkEnd w:id="0"/>
    </w:p>
    <w:sectPr w:rsidR="00D1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F5406"/>
    <w:multiLevelType w:val="hybridMultilevel"/>
    <w:tmpl w:val="6DCA725E"/>
    <w:lvl w:ilvl="0" w:tplc="D0CE1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4E"/>
    <w:rsid w:val="000F091F"/>
    <w:rsid w:val="0017069F"/>
    <w:rsid w:val="0045224E"/>
    <w:rsid w:val="00AD5120"/>
    <w:rsid w:val="00D1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FFD5"/>
  <w15:chartTrackingRefBased/>
  <w15:docId w15:val="{BFA7B322-B09A-4990-9D3B-D3FB2B28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2</cp:revision>
  <dcterms:created xsi:type="dcterms:W3CDTF">2017-10-17T07:17:00Z</dcterms:created>
  <dcterms:modified xsi:type="dcterms:W3CDTF">2017-10-18T04:20:00Z</dcterms:modified>
</cp:coreProperties>
</file>