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52EF" w14:textId="37AD78AE" w:rsidR="00DF3AEA" w:rsidRDefault="00DF3AEA">
      <w:r>
        <w:t>2. The first 12 popped items off the stack:</w:t>
      </w:r>
    </w:p>
    <w:p w14:paraId="27B57F7C" w14:textId="58AC2FE1" w:rsidR="00DF3AEA" w:rsidRDefault="00DF3AEA">
      <w:r>
        <w:t>1) (4,3)</w:t>
      </w:r>
    </w:p>
    <w:p w14:paraId="60B5AA7F" w14:textId="609DDD9A" w:rsidR="00DF3AEA" w:rsidRDefault="00DF3AEA">
      <w:r>
        <w:t>2) (3,3)</w:t>
      </w:r>
    </w:p>
    <w:p w14:paraId="234B410D" w14:textId="7562D9F3" w:rsidR="00DF3AEA" w:rsidRDefault="00DF3AEA">
      <w:r>
        <w:t>3) (5,3)</w:t>
      </w:r>
    </w:p>
    <w:p w14:paraId="6C50301F" w14:textId="72633472" w:rsidR="00DF3AEA" w:rsidRDefault="00DF3AEA">
      <w:r>
        <w:t>4) (5,2)</w:t>
      </w:r>
    </w:p>
    <w:p w14:paraId="62DFFE7C" w14:textId="2E1641EE" w:rsidR="00DF3AEA" w:rsidRDefault="00DF3AEA">
      <w:r>
        <w:t>5) (5,1)</w:t>
      </w:r>
    </w:p>
    <w:p w14:paraId="26EC1769" w14:textId="798AB7E3" w:rsidR="00DF3AEA" w:rsidRDefault="00DF3AEA">
      <w:r>
        <w:t>6) (6,1)</w:t>
      </w:r>
    </w:p>
    <w:p w14:paraId="59BD6897" w14:textId="4A4366BF" w:rsidR="00DF3AEA" w:rsidRDefault="00DF3AEA">
      <w:r>
        <w:t>7) (7,1)</w:t>
      </w:r>
    </w:p>
    <w:p w14:paraId="16C986EE" w14:textId="7AA503FB" w:rsidR="00DF3AEA" w:rsidRDefault="00DF3AEA">
      <w:r>
        <w:t>8) (8,1)</w:t>
      </w:r>
    </w:p>
    <w:p w14:paraId="2796BBE1" w14:textId="06B2733B" w:rsidR="00DF3AEA" w:rsidRDefault="00DF3AEA">
      <w:r>
        <w:t>9) (8,2)</w:t>
      </w:r>
    </w:p>
    <w:p w14:paraId="06FB3FC8" w14:textId="34432A82" w:rsidR="00DF3AEA" w:rsidRDefault="00DF3AEA">
      <w:r>
        <w:t>10) (6,3)</w:t>
      </w:r>
    </w:p>
    <w:p w14:paraId="0FC28D1A" w14:textId="5A3E3F42" w:rsidR="00DF3AEA" w:rsidRDefault="00DF3AEA">
      <w:r>
        <w:t>11) (4,4)</w:t>
      </w:r>
    </w:p>
    <w:p w14:paraId="210DB101" w14:textId="318E0849" w:rsidR="00DF3AEA" w:rsidRDefault="00DF3AEA">
      <w:r>
        <w:t>12) (4,5)</w:t>
      </w:r>
    </w:p>
    <w:p w14:paraId="30E0A433" w14:textId="3507FD8A" w:rsidR="00DF3AEA" w:rsidRDefault="00DF3AEA"/>
    <w:p w14:paraId="0E9655C7" w14:textId="14FB7E3C" w:rsidR="00DF3AEA" w:rsidRDefault="00DF3AEA">
      <w:r>
        <w:t>4. The first 12 popped items off the queue</w:t>
      </w:r>
    </w:p>
    <w:p w14:paraId="0F26812B" w14:textId="1C7CB842" w:rsidR="00DF3AEA" w:rsidRDefault="00DF3AEA">
      <w:r>
        <w:t>1) (4,3)</w:t>
      </w:r>
    </w:p>
    <w:p w14:paraId="77B58780" w14:textId="56197FA6" w:rsidR="00DF3AEA" w:rsidRDefault="00DF3AEA">
      <w:r>
        <w:t>2) (4,4)</w:t>
      </w:r>
    </w:p>
    <w:p w14:paraId="2B42ED1B" w14:textId="6E1629F6" w:rsidR="00DF3AEA" w:rsidRDefault="00DF3AEA">
      <w:r>
        <w:t>3) (5,3)</w:t>
      </w:r>
    </w:p>
    <w:p w14:paraId="6354B142" w14:textId="2F536C29" w:rsidR="00DF3AEA" w:rsidRDefault="00DF3AEA">
      <w:r>
        <w:t>4) (3,3)</w:t>
      </w:r>
    </w:p>
    <w:p w14:paraId="2E693BC9" w14:textId="595B908D" w:rsidR="00DF3AEA" w:rsidRDefault="00DF3AEA">
      <w:r>
        <w:t>5) (4,5)</w:t>
      </w:r>
    </w:p>
    <w:p w14:paraId="28C555B4" w14:textId="456D6CCF" w:rsidR="00DF3AEA" w:rsidRDefault="00DF3AEA">
      <w:r>
        <w:t>6) (6,3)</w:t>
      </w:r>
    </w:p>
    <w:p w14:paraId="11F42395" w14:textId="052C86C2" w:rsidR="00DF3AEA" w:rsidRDefault="00DF3AEA">
      <w:r>
        <w:t>7) (5,2)</w:t>
      </w:r>
    </w:p>
    <w:p w14:paraId="183A82A4" w14:textId="27E1040A" w:rsidR="00DF3AEA" w:rsidRDefault="00DF3AEA">
      <w:r>
        <w:t>8) (4,6)</w:t>
      </w:r>
    </w:p>
    <w:p w14:paraId="2E199A4E" w14:textId="76C3C516" w:rsidR="00DF3AEA" w:rsidRDefault="00DF3AEA">
      <w:r>
        <w:t>9) (5,5)</w:t>
      </w:r>
    </w:p>
    <w:p w14:paraId="4F6CC178" w14:textId="5595A28C" w:rsidR="00DF3AEA" w:rsidRDefault="00DF3AEA">
      <w:r>
        <w:t>10) (5,1)</w:t>
      </w:r>
    </w:p>
    <w:p w14:paraId="6889B331" w14:textId="4D40B7C6" w:rsidR="00DF3AEA" w:rsidRDefault="00DF3AEA">
      <w:r>
        <w:t>11) (4,7)</w:t>
      </w:r>
    </w:p>
    <w:p w14:paraId="46D6FB00" w14:textId="066A4410" w:rsidR="00DF3AEA" w:rsidRDefault="00DF3AEA">
      <w:r>
        <w:t>12) (6,5)</w:t>
      </w:r>
    </w:p>
    <w:p w14:paraId="35C1BC35" w14:textId="6029CDAC" w:rsidR="00DF3AEA" w:rsidRDefault="00DF3AEA">
      <w:r>
        <w:t xml:space="preserve">A queue and stack look at the elements in memory in a different order. A queue utilizes “breadth first search” while a stack utilizes “a depth first search”. In a stack, the most recently element added is the </w:t>
      </w:r>
      <w:r>
        <w:lastRenderedPageBreak/>
        <w:t xml:space="preserve">first to be looked at again and is added to the top of the array or other data structure used. In a queue, </w:t>
      </w:r>
      <w:r w:rsidR="00846E81">
        <w:t xml:space="preserve">the element is added to the end of the array or data structure, and </w:t>
      </w:r>
      <w:r w:rsidR="00B176C4">
        <w:t>the earlier piece of data added is looked at the first, and is at the top of the queue earlier.</w:t>
      </w:r>
      <w:bookmarkStart w:id="0" w:name="_GoBack"/>
      <w:bookmarkEnd w:id="0"/>
    </w:p>
    <w:p w14:paraId="59D0926B" w14:textId="77777777" w:rsidR="00DF3AEA" w:rsidRDefault="00DF3AEA"/>
    <w:sectPr w:rsidR="00DF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EA"/>
    <w:rsid w:val="00846E81"/>
    <w:rsid w:val="00B176C4"/>
    <w:rsid w:val="00D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342"/>
  <w15:chartTrackingRefBased/>
  <w15:docId w15:val="{6379ACC5-5095-4255-A875-B548A5D5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</dc:creator>
  <cp:keywords/>
  <dc:description/>
  <cp:lastModifiedBy>Darshini</cp:lastModifiedBy>
  <cp:revision>2</cp:revision>
  <dcterms:created xsi:type="dcterms:W3CDTF">2018-02-06T21:52:00Z</dcterms:created>
  <dcterms:modified xsi:type="dcterms:W3CDTF">2018-02-06T22:03:00Z</dcterms:modified>
</cp:coreProperties>
</file>