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34E8" w14:textId="77777777" w:rsidR="00991169" w:rsidRDefault="00000000">
      <w:pPr>
        <w:spacing w:after="56"/>
        <w:ind w:left="-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0F71EE" wp14:editId="00927E46">
                <wp:extent cx="6121909" cy="1177754"/>
                <wp:effectExtent l="0" t="0" r="0" b="0"/>
                <wp:docPr id="5199" name="Group 5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177754"/>
                          <a:chOff x="0" y="0"/>
                          <a:chExt cx="6121909" cy="117775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79236" y="1022820"/>
                            <a:ext cx="45721" cy="206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2A2A4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95628" y="152400"/>
                            <a:ext cx="2282952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Rectangle 171"/>
                        <wps:cNvSpPr/>
                        <wps:spPr>
                          <a:xfrm>
                            <a:off x="1600205" y="206869"/>
                            <a:ext cx="224355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197A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82"/>
                                  <w:sz w:val="40"/>
                                </w:rPr>
                                <w:t>SAL</w:t>
                              </w:r>
                              <w:r>
                                <w:rPr>
                                  <w:spacing w:val="-9"/>
                                  <w:w w:val="8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2"/>
                                  <w:sz w:val="4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287230" y="2834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1E518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05556" y="152400"/>
                            <a:ext cx="82296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Rectangle 175"/>
                        <wps:cNvSpPr/>
                        <wps:spPr>
                          <a:xfrm>
                            <a:off x="3310181" y="109316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908C9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68044" y="1859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0AB17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95628" y="496824"/>
                            <a:ext cx="4507992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Rectangle 179"/>
                        <wps:cNvSpPr/>
                        <wps:spPr>
                          <a:xfrm>
                            <a:off x="1600184" y="536821"/>
                            <a:ext cx="4490911" cy="24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65B62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83"/>
                                  <w:sz w:val="28"/>
                                </w:rPr>
                                <w:t>SAL</w:t>
                              </w:r>
                              <w:r>
                                <w:rPr>
                                  <w:spacing w:val="-9"/>
                                  <w:w w:val="8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83"/>
                                  <w:sz w:val="28"/>
                                </w:rPr>
                                <w:t>ENGINEERING</w:t>
                              </w:r>
                              <w:r>
                                <w:rPr>
                                  <w:spacing w:val="-5"/>
                                  <w:w w:val="8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83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8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83"/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spacing w:val="-6"/>
                                  <w:w w:val="8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83"/>
                                  <w:sz w:val="28"/>
                                </w:rPr>
                                <w:t>INSTITUTE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977393" y="556221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FFE8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85004" y="496824"/>
                            <a:ext cx="57912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4986540" y="51244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49084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026134" y="531888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B4BF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95628" y="734568"/>
                            <a:ext cx="169773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600216" y="766587"/>
                            <a:ext cx="16762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790B6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96"/>
                                  <w:sz w:val="22"/>
                                </w:rPr>
                                <w:t>Opp.</w:t>
                              </w:r>
                              <w:r>
                                <w:rPr>
                                  <w:spacing w:val="-7"/>
                                  <w:w w:val="9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2"/>
                                </w:rPr>
                                <w:t>Science</w:t>
                              </w:r>
                              <w:r>
                                <w:rPr>
                                  <w:spacing w:val="-6"/>
                                  <w:w w:val="9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2"/>
                                </w:rPr>
                                <w:t>city,</w:t>
                              </w:r>
                              <w:r>
                                <w:rPr>
                                  <w:spacing w:val="-6"/>
                                  <w:w w:val="9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2"/>
                                </w:rPr>
                                <w:t>Sola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858979" y="757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581C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69692" y="734568"/>
                            <a:ext cx="64008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2871197" y="76658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FB26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91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913896" y="757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6617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12364" y="734568"/>
                            <a:ext cx="3209545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2915423" y="766587"/>
                            <a:ext cx="32029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B95A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  <w:sz w:val="22"/>
                                </w:rPr>
                                <w:t>Bhadaj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9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2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w w:val="9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2"/>
                                </w:rPr>
                                <w:t>Ahmedabad,</w:t>
                              </w:r>
                              <w:r>
                                <w:rPr>
                                  <w:spacing w:val="-9"/>
                                  <w:w w:val="9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2"/>
                                </w:rPr>
                                <w:t>Gujarat</w:t>
                              </w:r>
                              <w:r>
                                <w:rPr>
                                  <w:spacing w:val="-5"/>
                                  <w:w w:val="9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2"/>
                                </w:rPr>
                                <w:t>380060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5323324" y="757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FDFD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323332" y="734568"/>
                            <a:ext cx="48768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Rectangle 199"/>
                        <wps:cNvSpPr/>
                        <wps:spPr>
                          <a:xfrm>
                            <a:off x="5326401" y="7787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B51B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358392" y="769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188B8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932688"/>
                            <a:ext cx="249936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Rectangle 203"/>
                        <wps:cNvSpPr/>
                        <wps:spPr>
                          <a:xfrm>
                            <a:off x="114335" y="963139"/>
                            <a:ext cx="24372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7CF9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97"/>
                                  <w:sz w:val="22"/>
                                </w:rPr>
                                <w:t>Ph: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97207" y="954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FB107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97180" y="932688"/>
                            <a:ext cx="60960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Rectangle 207"/>
                        <wps:cNvSpPr/>
                        <wps:spPr>
                          <a:xfrm>
                            <a:off x="298701" y="963139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A9C73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91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41409" y="954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AECE3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932688"/>
                            <a:ext cx="4876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Rectangle 211"/>
                        <wps:cNvSpPr/>
                        <wps:spPr>
                          <a:xfrm>
                            <a:off x="342927" y="9753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DB954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74895" y="9662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B022F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0332" y="932688"/>
                            <a:ext cx="1075944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374898" y="963139"/>
                            <a:ext cx="10789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2A1C5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2"/>
                                </w:rPr>
                                <w:t>079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67129000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185634" y="954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B5ED6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75004" y="932688"/>
                            <a:ext cx="1935480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Rectangle 219"/>
                        <wps:cNvSpPr/>
                        <wps:spPr>
                          <a:xfrm>
                            <a:off x="1178085" y="9631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337CA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10056" y="963139"/>
                            <a:ext cx="186943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16186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2"/>
                                </w:rPr>
                                <w:t>Website:</w:t>
                              </w:r>
                              <w:r>
                                <w:rPr>
                                  <w:spacing w:val="-4"/>
                                  <w:w w:val="9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2"/>
                                </w:rPr>
                                <w:t>www.sal.edu.in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615199" y="954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6E8B5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932688"/>
                            <a:ext cx="4876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2633500" y="9753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5699F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665503" y="9662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F276" w14:textId="77777777" w:rsidR="0099116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8" name="Shape 5618"/>
                        <wps:cNvSpPr/>
                        <wps:spPr>
                          <a:xfrm>
                            <a:off x="96012" y="1118616"/>
                            <a:ext cx="598474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749" h="18288">
                                <a:moveTo>
                                  <a:pt x="0" y="0"/>
                                </a:moveTo>
                                <a:lnTo>
                                  <a:pt x="5984749" y="0"/>
                                </a:lnTo>
                                <a:lnTo>
                                  <a:pt x="598474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0F71EE" id="Group 5199" o:spid="_x0000_s1026" style="width:482.05pt;height:92.75pt;mso-position-horizontal-relative:char;mso-position-vertical-relative:line" coordsize="61219,117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kTaUNgoAADxdAAAOAAAAZHJzL2Uyb0RvYy54bWzsXOtu4zYW/r/A&#10;voPh/52IpKiLMUmx6GwHBRbboJcHUBQ5FlaWBEm5zD79focUKcdWtnLq6jJtgNgyJVHkuXw8F+p8&#10;/PZln62ekqpOi/x6zT4461WSx8V9mj9cr3/95ftvgvWqbqL8PsqKPLlef0nq9bc3f//bx+dyk/Bi&#10;V2T3SbVCJ3m9eS6v17umKTdXV3W8S/ZR/aEokxwnt0W1jxr8rB6u7qvoGb3vsyvuON7Vc1Hdl1UR&#10;J3WN1k/65PpG9b/dJnHz43ZbJ80qu15jbI36rNTnHX1e3XyMNg9VVO7SuB1G9I5R7KM0x0NtV5+i&#10;Jlo9VulJV/s0roq62DYf4mJ/VWy3aZyoOWA2zDmazeeqeCzVXB42zw+lJRNIe0Snd3cb//vpc1X+&#10;XN5WoMRz+QBaqF80l5dttadvjHL1okj2xZIseWlWMRo9xlnohOtVjHOM+b4vXU3UeAfKn9wX7/75&#10;G3demQdfvRrOcwkBqTsa1L+PBj/vojJRpK03oMFttUrvMZv1Ko/2ENOfIDhR/pAlK49mQw/HVZZM&#10;9aYGxXpo5Dl+yAW6IWo4nAe8FTFDL1f6nGlqccdzPE7d2ylHm7Kqm89JsV/RwfW6wjiUXEVP/6ob&#10;fam5hB6f5fSZF9+nWabPUgsoZ0ZIR83L3Us7ibvi/gvmuiuq//4Ird1mxfP1umiP1qTIeCidXa+y&#10;H3LQmHTGHFTm4M4cVE32XaE0Sw/jH49NsU3VOOnB+mnteMC8m49lGm/w30oyjk64+Nsaj7uaxypZ&#10;t53sB/Wxj6r/PJbfQOnKqEnv0ixtvigAAXVpUPnTbRoTS+lHJxDMBwG0SOA8PXZFTaCmuY7uIsrT&#10;71ed3GVpSWwhytBxO1xgz5Hu9sxY48KnIn7cJ3mjga5KMoy8yOtdWtbrVbVJ9ncJZLb64Z7RgKJN&#10;3VRJE+/ocIsHkwzTyA5OqFF2A6MxvyHITIbS4wBvEmTJXedIjkm0Q8m1JAvpSC3o75VkNTA9FHWI&#10;kWmt+8NVnvlQx2Olp0aQbrDaM89xuCMVtaDWgRdqjhit59wVUkKUCCWF6wIm6YL3UusMvVewZicz&#10;tfoTQUfgKMTylKMKaQdzVPDA5wIcA8N4INywXdUMR10ZONAO4icY7koxJj/tVKbmJwEI/hcE564R&#10;jVsL54qzNBOC/TnAuWLvAWpfAM6FcKSUrV3SA+cB5yHOKnhaNJgDg09VX54F5kIwhwVYFWjpc0LB&#10;lAkYbYzq+57EajgRlCuc6Wyr6Sy5kaC8xyJn/nk2uRBe4LhQfOJnIEMRvF6cJ4VyBT5z4CcBIP4X&#10;BOVYfo8tc8XZOUG5UtfLQvmhZe6GXsBPLBP4oGFrmXPXCwJFlffamlNa5ggrnIK5Mq0H23FkmbNA&#10;K78EEMD5Vr6SAXPXRfSCGY/cZVKqC95LrXMtc7syTW3JjQPngfWmuwALQ+M5vpYb+r4IhYJzmDT8&#10;hKNHlvlYEZY2gNROZWp+Lg7OA+u03RrLHE2g5pzgvIXaSwZa3DCAOakBqg/OpR+yrwHMA2jsCZij&#10;8TzVDzzpaqdcMu667fJqwFwKabwYTlCugGUsKFcRnTlYciNBufWkD6HcmrODouXS4R4TZnFmraXS&#10;eVrHlvmoUK6spjnwc3lQbp22DsqVyzYnKFeW1x9nmfvCld6Ro8k8Ml3aMAsLpeP/LoGe0DIP/D4w&#10;twg4SPlVzByxFXLLfc+T6BNrQaf8zPM9hM11oIUFYShGjZlbN2NqS24kOLfe9CGcWwwcxFEeyCD0&#10;4bQRR6XvaoZ1HD2Gc7V6j7U8M+tlTM3QxeF5aL02i+domplp3gZpL2mac+TxPIqkkDz34LmHrGib&#10;A1o0mod9GVA0nmOaI13GWIhl4Q00lz7tdVBB8/GxHPGddi5T6/44YE4ye+JrofEshoZMBORNzRLM&#10;7VymZujywNz6bR2YK6+NZjKXDGhrCl4UzBFGEZ72NfvAXHAnlC7Sh2oj25KN87AvB4rGM7VfulwH&#10;WfuMc1CLh2I6QLdxo6n1fyRAtx71gXUOcD6HpVJwIZAsmieg28DR1AxdHqBbz60DdOW3zQnQ20jI&#10;JQFdyTNB0BvWuRv4CMB8BXDelwUNbXhikGcOWsFZ0VtafD9AFIqg48Az54w2SKilb/RIC7NL09S6&#10;PwqY462FU+ucGs8DcxkI45rCS3WP09pHSdBxQy12YZqaoUsDc1hVRjYMmFMTJGNOYN5ubr4kmDPG&#10;OO0mB5bDrMSeldf4xF2Ef23gPGBL3WzOnZ4sKDWeo/uMuULoveahJ5ho2WGSoIiZ+9zQanwwt0mA&#10;qXV/JDC37nRnmXOk889hKA997ujQGVxQZ15hc5sCmJqfy8Ny67R1WD67NKhOi1w2Dwp5pk1db4G5&#10;54Qezuo4y5KxvCcJSnp8nuoHfmuX92H5tFFz62NMrfojQbl1pA+h3OLfIEdLuMylt2HJjpkblGuj&#10;iWg5NT8XB+VAyaO95lwD55zMcp3luiyUC4HtiW/b5a9iLAuGctoAfpww413WcKDq85C3VpwvxckL&#10;g1OGWPQe6Tmo/jhQTjtmT/lpk4bD+Om7AaVSCMo97ESaU4SF26n8BeXnvdAPLTSiYa1yNM0swgL5&#10;xYguDOW+g/zPm1Y5c3wZ2iBwuGQw78l/8i7IPFz5YQ8q5T+NsYBYwAaA/TQRcyRmWydjavUfCc6t&#10;J31gmevXcmkAgzjK8Oqn1+41n59pbgNGUzN0eaa59do6PFc+26xM8zbfdtmQuW9fHOqLmbNQSJfC&#10;MIsPtLCeDCiqThkMHKj+Pgp2GHPuFNHdSc3zP1kGFJGIU/O8C08MYyg8cKetaNEXOmPYvOsS3k+0&#10;RM8mBzrOEk1FzU48rs7tHMRSvAwmGXY2zDN6ZgO7fy3RZ7pctI9Qy4ZdorUFO6sluvXvL7lEc1RQ&#10;C2m7xxtp7a8lfEa7Ck+V39q0A5UfSW1Dq9nFz2wWYGrlHwnN+1xobq2UgQz18Aa23kI8vwCatR7/&#10;FAyVHrNukqp8ulIt52QqkbOlqCqQDHt1Au+4KJYMA9d3sXZrc4ufFJ2JH3VhUwprmWKmKJd7r8ua&#10;om1njuKX3BxWKGH5fyv3opgn3Ued0uEK1UztSHZU7okGQmf3KHL6S6Gua46K0uINxO5slh9eZfvC&#10;tE0xAXOF+S5Vf4dX6qeCuOjZXGW+9dV6SRh63esno1OaqurdTh+NhwTOcqIE+X4RaipvUThUEyFt&#10;UGw5S/egDPcdvedQDRK9EbLoCpzqqPmSJUSuLP8p2aK2iSoATA119XD3XVatniIq/Kr+VOdRVu6i&#10;tpVcM/TbXtoSAv3Q/bo0adslU7f2dal7aC+m+xJVzfl4MHE7Gl3SGYWRMWlT2BkjsDepJxd5Y+/P&#10;UY5aDfNgtnSo8YCeTr8WWbQWtVnNetwZXPOLiSj74LIxbq1XSl+6zc3MRdE3siwImrApXFi5NwWu&#10;TUXlQUWXe1+7V7WqUaJbiXpbTpxqgB/+ViLVFT2/+R8AAAD//wMAUEsDBAoAAAAAAAAAIQDj3EKN&#10;UwgAAFMIAAAUAAAAZHJzL21lZGlhL2ltYWdlMS5qcGf/2P/gABBKRklGAAEBAQBgAGAAAP/bAEMA&#10;AwICAwICAwMDAwQDAwQFCAUFBAQFCgcHBggMCgwMCwoLCw0OEhANDhEOCwsQFhARExQVFRUMDxcY&#10;FhQYEhQVFP/bAEMBAwQEBQQFCQUFCRQNCw0UFBQUFBQUFBQUFBQUFBQUFBQUFBQUFBQUFBQUFBQU&#10;FBQUFBQUFBQUFBQUFBQUFBQUFP/AABEIAHMC7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AoAAAAAAAAAIQChiWboswIAALMCAAAUAAAAZHJzL21lZGlhL2ltYWdlMi5qcGf/2P/gABBKRklG&#10;AAEBAQBgAGAAAP/bAEMAAwICAwICAwMDAwQDAwQFCAUFBAQFCgcHBggMCgwMCwoLCw0OEhANDhEO&#10;CwsQFhARExQVFRUMDxcYFhQYEhQVFP/bAEMBAwQEBQQFCQUFCRQNCw0UFBQUFBQUFBQUFBQUFBQU&#10;FBQUFBQUFBQUFBQUFBQUFBQUFBQUFBQUFBQUFBQUFBQUFP/AABEIAHMAG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//ZUEsD&#10;BAoAAAAAAAAAIQDgRLKBKwsAACsLAAAUAAAAZHJzL21lZGlhL2ltYWdlMy5qcGf/2P/gABBKRklG&#10;AAEBAQBgAGAAAP/bAEMAAwICAwICAwMDAwQDAwQFCAUFBAQFCgcHBggMCgwMCwoLCw0OEhANDhEO&#10;CwsQFhARExQVFRUMDxcYFhQYEhQVFP/bAEMBAwQEBQQFCQUFCRQNCw0UFBQUFBQUFBQUFBQUFBQU&#10;FBQUFBQUFBQUFBQUFBQUFBQUFBQUFBQUFBQUFBQUFBQUFP/AABEIAFEFx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CgAAAAAAAAAhALzBJE6jAgAAowIAABQAAABkcnMvbWVkaWEvaW1hZ2U0LmpwZ//Y/+AAEEpG&#10;SUYAAQEBAGAAYAAA/9sAQwADAgIDAgIDAwMDBAMDBAUIBQUEBAUKBwcGCAwKDAwLCgsLDQ4SEA0O&#10;EQ4LCxAWEBETFBUVFQwPFxgWFBgSFBUU/9sAQwEDBAQFBAUJBQUJFA0LDRQUFBQUFBQUFBQUFBQU&#10;FBQUFBQUFBQUFBQUFBQUFBQUFBQUFBQUFBQUFBQUFBQUFBQU/8AAEQgAUQA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P/2VBLAwQKAAAAAAAAACEANH77&#10;06MEAACjBAAAFAAAAGRycy9tZWRpYS9pbWFnZTUuanBn/9j/4AAQSkZJRgABAQEAYABgAAD/2wBD&#10;AAMCAgMCAgMDAwMEAwMEBQgFBQQEBQoHBwYIDAoMDAsKCwsNDhIQDQ4RDgsLEBYQERMUFRUVDA8X&#10;GBYUGBIUFRT/2wBDAQMEBAUEBQkFBQkUDQsNFBQUFBQUFBQUFBQUFBQUFBQUFBQUFBQUFBQUFBQU&#10;FBQUFBQUFBQUFBQUFBQUFBQUFBT/wAARCABAAi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CgAAAAAAAAAhABh98aqTAgAAkwIAABQAAABkcnMv&#10;bWVkaWEvaW1hZ2U2LmpwZ//Y/+AAEEpGSUYAAQEBAGAAYAAA/9sAQwADAgIDAgIDAwMDBAMDBAUI&#10;BQUEBAUKBwcGCAwKDAwLCgsLDQ4SEA0OEQ4LCxAWEBETFBUVFQwPFxgWFBgSFBUU/9sAQwEDBAQF&#10;BAUJBQUJFA0LDRQUFBQUFBQUFBQUFBQUFBQUFBQUFBQUFBQUFBQUFBQUFBQUFBQUFBQUFBQUFBQU&#10;FBQU/8AAEQgAQAAV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//ZUEsDBAoAAAAA&#10;AAAAIQDP37/8kwYAAJMGAAAUAAAAZHJzL21lZGlhL2ltYWdlNy5qcGf/2P/gABBKRklGAAEBAQBg&#10;AGAAAP/bAEMAAwICAwICAwMDAwQDAwQFCAUFBAQFCgcHBggMCgwMCwoLCw0OEhANDhEOCwsQFhAR&#10;ExQVFRUMDxcYFhQYEhQVFP/bAEMBAwQEBQQFCQUFCRQNCw0UFBQUFBQUFBQUFBQUFBQUFBQUFBQU&#10;FBQUFBQUFBQUFBQUFBQUFBQUFBQUFBQUFBQUFP/AABEIAEAEH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/9lQSwMECgAAAAAAAAAhAJE3nGKDAgAAgwIAABQAAABkcnMvbWVkaWEvaW1h&#10;Z2U4LmpwZ//Y/+AAEEpGSUYAAQEBAGAAYAAA/9sAQwADAgIDAgIDAwMDBAMDBAUIBQUEBAUKBwcG&#10;CAwKDAwLCgsLDQ4SEA0OEQ4LCxAWEBETFBUVFQwPFxgWFBgSFBUU/9sAQwEDBAQFBAUJBQUJFA0L&#10;DRQUFBQUFBQUFBQUFBQUFBQUFBQUFBQUFBQUFBQUFBQUFBQUFBQUFBQUFBQUFBQUFBQU/8AAEQgA&#10;QAAQ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D/9lQSwMECgAAAAAAAAAhAN3LjxnrAgAA6wIAABQAAABkcnMv&#10;bWVkaWEvaW1hZ2U5LmpwZ//Y/+AAEEpGSUYAAQEBAGAAYAAA/9sAQwADAgIDAgIDAwMDBAMDBAUI&#10;BQUEBAUKBwcGCAwKDAwLCgsLDQ4SEA0OEQ4LCxAWEBETFBUVFQwPFxgWFBgSFBUU/9sAQwEDBAQF&#10;BAUJBQUJFA0LDRQUFBQUFBQUFBQUFBQUFBQUFBQUFBQUFBQUFBQUFBQUFBQUFBQUFBQUFBQUFBQU&#10;FBQU/8AAEQgAQQB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P/2VBLAwQKAAAAAAAAACEAzPLTGpsCAACbAgAAFQAAAGRycy9t&#10;ZWRpYS9pbWFnZTEwLmpwZ//Y/+AAEEpGSUYAAQEBAGAAYAAA/9sAQwADAgIDAgIDAwMDBAMDBAUI&#10;BQUEBAUKBwcGCAwKDAwLCgsLDQ4SEA0OEQ4LCxAWEBETFBUVFQwPFxgWFBgSFBUU/9sAQwEDBAQF&#10;BAUJBQUJFA0LDRQUFBQUFBQUFBQUFBQUFBQUFBQUFBQUFBQUFBQUFBQUFBQUFBQUFBQUFBQUFBQU&#10;FBQU/8AAEQgAQQAU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D/9lQ&#10;SwMECgAAAAAAAAAhAF0kH+OHAgAAhwIAABUAAABkcnMvbWVkaWEvaW1hZ2UxMS5qcGf/2P/gABBK&#10;RklGAAEBAQBgAGAAAP/bAEMAAwICAwICAwMDAwQDAwQFCAUFBAQFCgcHBggMCgwMCwoLCw0OEhAN&#10;DhEOCwsQFhARExQVFRUMDxcYFhQYEhQVFP/bAEMBAwQEBQQFCQUFCRQNCw0UFBQUFBQUFBQUFBQU&#10;FBQUFBQUFBQUFBQUFBQUFBQUFBQUFBQUFBQUFBQUFBQUFBQUFP/AABEIAEEAE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P/2VBLAwQKAAAAAAAAACEAB1W2oT8EAAA/BAAAFQAAAGRycy9tZWRpYS9pbWFn&#10;ZTEyLmpwZ//Y/+AAEEpGSUYAAQEBAGAAYAAA/9sAQwADAgIDAgIDAwMDBAMDBAUIBQUEBAUKBwcG&#10;CAwKDAwLCgsLDQ4SEA0OEQ4LCxAWEBETFBUVFQwPFxgWFBgSFBUU/9sAQwEDBAQFBAUJBQUJFA0L&#10;DRQUFBQUFBQUFBQUFBQUFBQUFBQUFBQUFBQUFBQUFBQUFBQUFBQUFBQUFBQUFBQUFBQU/8AAEQgA&#10;QQF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ER6XRoeBgAAHgYAABUAAABkcnMvbWVkaWEvaW1hZ2Ux&#10;My5qcGf/2P/gABBKRklGAAEBAQBgAGAAAP/bAEMAAwICAwICAwMDAwQDAwQFCAUFBAQFCgcHBggM&#10;CgwMCwoLCw0OEhANDhEOCwsQFhARExQVFRUMDxcYFhQYEhQVFP/bAEMBAwQEBQQFCQUFCRQNCw0U&#10;FBQUFBQUFBQUFBQUFBQUFBQUFBQUFBQUFBQUFBQUFBQUFBQUFBQUFBQUFBQUFBQUFP/AABEIAEEC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83/AGd/i9bf&#10;Hn4KeEPHtrHFB/bdgk89vBJvSC4BKTRBu+yRXXnnjmvSK+Nv+CS9893+xZ4cif7trqWoQpzng3DP&#10;+HLmvsmgAooooAKKKKACiiigAooooAKKKKACiiigAooooAKKKKACiiigAooooAKKKKACiiigAooo&#10;oAKKKKACiiigAooooAKKKKACiiigAooooAKKKKACiiigAooooAKKKKACiiigAooooAKKKKACiiig&#10;AooooAKKKKACiiigAooooAKKKKACiiigAooooAKKKKACiiigAooooAKKKKACiiigD5U/4Jj+Drzw&#10;b+xh4Bjvrb7Nc6iLrU9hwSYpriRoXyP70Xlt64YA4IxX1XVTT7C20mxtrKzgS2s7aNYYYIlCpGig&#10;BVUDoAAABVu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CgAAAAAAAAAhAAH5pS24MQAAuDEA&#10;ABUAAABkcnMvbWVkaWEvaW1hZ2UxNC5qcGf/2P/gABBKRklGAAEBAQBgAGAAAP/bAEMAAwICAwIC&#10;AwMDAwQDAwQFCAUFBAQFCgcHBggMCgwMCwoLCw0OEhANDhEOCwsQFhARExQVFRUMDxcYFhQYEhQV&#10;FP/bAEMBAwQEBQQFCQUFCRQNCw0UFBQUFBQUFBQUFBQUFBQUFBQUFBQUFBQUFBQUFBQUFBQUFBQU&#10;FBQUFBQUFBQUFBQUFP/AABEIANMBZ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CcCgBjMAK8I+Of7XngD4ExPa6rqh1HW8fu9E07Ety&#10;fr/zz/4HXzv+2T+3PN4dvL3wL8O7rytWjzb6hrUZ/wCPf/pnb/8ATT/pp/yzr88bi6nu7yS7u5JL&#10;m5kk8ySWX95JJX0mAyWdf36+x8tj829n+7pn2B8SP+Cm/j7Xnli8KaVY+Frb/lnLLH9ouf8AyJ+7&#10;/wDIdeCeKP2lfip4skkfUvH2vSCT/llFefZ4/wDv3H5deY7jSV9fTwGHpfw6Z8rUxlep8ZpX3iPV&#10;tUk8y71a7uZP+estxJJUdtr2pWskclvf3cUn/TO4kqjRXf7M4ec7nRPjd8RfDnljTPHfiKx/6Zx6&#10;pJ5de2fD3/goj8WfB7xx6reWvi2z/uajbxxyD/tpH5dfLYOKXf7VyVMBh6n8SmdVPF1qfwH61/A/&#10;9vv4e/FaWHTtTll8I69J/wAuupSf6O/H/LO4+4fx2V9TxsJkzX89Z5r67/ZS/bp1n4S3lt4b8bzz&#10;6v4Pf93Hc/6y50//AOOR/wCY/wDnnXyOPyX2f7ygfU4DNvafu65+sFFZOjazY+ItMttSsLuO9sbi&#10;PzYLi3OY5ErWr5bY+tTvsFFFFAwooooAKQ9KWkPSgDyz4zfHvwf8CdP0++8X6hJYW95I8UBigkl3&#10;n/gFeY/8PE/gl/0MN3/4K7j/AON18u/8FRPGg1f4r+HfDUTiSPSNM+0yxj+CS4k/wii/7+V8UkYr&#10;63B5RTxND2lQ+NxmbVMPU9nTP13/AOHi/wAEv+hiu/8AwV3H/wAbo/4eL/BL/oYrv/wV3H/xuvyH&#10;oru/sGgcH9tYg/Xy1/4KGfBW6u4oE8Q3eZDsTfpdwP8A2nX0urblr+e1sZ4r90PgB4xHj/4N+DfE&#10;LyCSa+0u3luJPWXywJP/ACJvr5/MsuWC+A93LcfPGfxD0qiiivEPpAooooAKKKKAIScCvnvxr+2/&#10;8J/h14r1Hw3ruu3dtqunyeRcRR6fcSeX/wB+46+gi25cV+Jv7YH/ACc58Rf+wp/7Tjr0stwkMZU9&#10;mzxMyxdTD0+emfov/wAPFvgl/wBDFd/+Cu4/+N0f8PFvgl/0MV3/AOCu4/8AjdfkPRX1f+rtA+Z/&#10;trEH7K+Bf22PhR8RvF2neGdC1u4utV1CTy7eKTT7iLzP3fmfxx19AJzX4sfsUjH7Unw//wCvyT/0&#10;nkr9pgflBr5TMsJDB1PZ0z6rLcW8XT1J6KKK809cKKKKACiiigAooooAh6ivlH9u79ouT4KfD3+y&#10;NCufL8V6/wCZFbydZLe3BPmSfXnCV9WORHGWr8Sf2n/i6/xp+NniLxBHPJJpsUn2LT4hJ+7+zx//&#10;ABz95J/20r1sqwn1iueJmWK+r0DyeWWSWTzJJPNk/wCelRUUV+mJW0Pzhu+oUUUVsQFFFFABRRRQ&#10;AUUUUAfcP/BPH9pa40DXY/hf4hvDJpN/JnR7iST/AI97j/n3/wByTt7/APXSv00BBTiv59LO+n0r&#10;ULa7tLiS2ubeTzY5Yv8AWRyR/wCrr9tv2cfinH8Z/hB4a8V4AuLiDZdx/wDPO4j/AHcn65r87znB&#10;+yqe0R95k2L9p+7Z61S0g6UtfNn1IUUUUAMXgGmynCU6uB+NHjdPh38LfFfiViI20vTLi4T/AK6C&#10;M+X+uKdP94zGo/ZwbPx4/ad8b/8ACwf2gPHGtJJ5tt/aElvbyf8ATOP93H/6Lry1jnFSebJLJJJ5&#10;nmyyf8tKjAzX63h6fs8PTpn5TiKntKnOJRRRXYcwV+rn/BNXxgPEn7Pf9lSuJZND1S4txn+5IfMH&#10;6ySV+Uktfc//AASy8YfYvHPjXwvIwZL+zj1KIe8UnlyfrcCvnM6p+0wh9BlFT2eIP0zopBRX50fo&#10;otFFFABRRRQBBL92vxH/AGs/+TlPiL/2GJK/bmb/AFVfh7+1L/ycf8Rf+w5cf+jK+kyL/eD5XPf4&#10;Z5ZRRRX6IfCHu37D8X/GVfgL/r4uP/SOSv2fHSvxl/YT/wCTq/A//XS9/wDSOSv2aHSvzvPf94P0&#10;HI/4BNRRRXzZ9IFFFFABRRRQAUUUUAeGftdePj8Nv2efGmrwSbLh7Q2Vv5WN/mzny/08zf8AhX4r&#10;g4r9N/8AgqX4n+wfCnwro8b86jq/2j/tnHH/APHJI6/MivvMhp+zoe0Pg86qe0r+zCiiivrD5YXp&#10;X09+z3+wl4v+Nun22u6lPH4W8MXH7yC5kTzLmcescf8A8cqn+w7+z3B8bPidJfa7AJPCugeXPdRS&#10;/wCruZZP9XF/n/2pX6+W1rHax7EARB6V8dm2bVKdT2dM+qy3LfafvKh8e6b/AMEvPhfbW/8ApWre&#10;Jbq4/wCev2yOP/2nWTr/APwSy8C3Vv8A8SnxT4h0247m4+z3Ef5eXHX3Fx/kUvFfLf2li739ofT/&#10;ANm4T+Q/HT48fsN+PvglaXGrRmPxV4dj/wBZe2UflyW8f/TSOvnDrX9CFxax3VuUkHmJX5H/ALdn&#10;7O0HwS+IiazoUH2bwp4g8ySCKP8A1dvcf8tI/wD2p/8Au6+oyzNqlSap1D5vMssVP95TPl+iiivs&#10;j5IXtX6D/wDBK/4heZ/wl/gmeT/V+XqtnH/5Dk/9p1+fA719C/sFeLZPC37T/hRJJPKttUjuNPk/&#10;6aeZH+7/APIkcdeJnFP2mHZ6+WT9niEfsrRSDoKWvzI/TgooooAZivj/AP4KU+Nv+EX+AB0aNgtx&#10;4g1CO24/55x/vT/6Ljr7B7Cvy9/4Kk+NhqfxO8MeF45P3el6fJcSRj/nrcSf/G4//IlelllP2mLg&#10;eRmdT2eHZ8UUUUV+rH5iFFFFAAK90/Yl8Y/8Id+0z4NnkfNteT/2dJ/28fu4/wDyJ5deF1paBrNx&#10;4c1zTtatJPKudPuI7iP/AK6R15+Mp+0w9SB3Yap7Op7Q/oGjbilIxWF4b1u28SaBp+qWj+bbX0Ed&#10;xHn+5IAa3Qa/KGj9RpzuhaWiikbBRRRQBXl/1b1+Hf7Tkuf2iPiL/wBjBef+jJK/cab/AFVfhh+0&#10;d+8/aE+JP/Yyah/6USV9JkX+8Hyue/wzzmiiiv0Q+EPoL9gr/k6/wP8A9vn/AKRXFfsmOlfjr+wF&#10;/wAnX+D/APrnef8ApHJX7FDpX5tnv+8n6DkX8AmooorwD6QKKKKACiiigAooooA/Nb/gq7qYk8U/&#10;DzTd/wDqLS8uf+/kkX/xuvg49BX2l/wVOuvN+MXhOAfwaHn/AMmJP/jdfFhr9Kyj/dD81zN+0xYU&#10;UUV7vQ8c/WL/AIJueE4vDv7Otlquz/SNcv7m8kf18uT7P/7Tr6ywA1fPP7BlzHdfsqeB9n8EdxH/&#10;AOTMlfQxGRX5DjpupiKlz9TwMILDwsT0UgoNcp3jP4hXzr+3b8Po/Hn7OPigiLzb3SI/7Vtz/c8v&#10;/Wf+Q/Mr6LHAFcz4+0OPxL4J8Q6WyeYL6wuLbH+/GR/WtaFT2dSDObEU/aU2j8DaK6T/AIVz4s/6&#10;FbW//BfJ/wDG6P8AhXXiz/oVtb/8F8n/AMbr9Yp4inb+Iflzw9S5zeK734FazJoPxw+H1/5nlfZ9&#10;cs/M/wCuf2iPzKxf+Fc+Lf8AoV9b/wDBfJWt4X8B+LLDxRot3/wjWtRfZ7yOTzP7Pk/56f8AXOuX&#10;EVadSnU1OjD0qlOofvBH9wU6mx/cFOr8tP1FbBRRRQMhmOIq/Eb9qrxv/wALB/aH8casknm2/wDa&#10;Ellb/wDXO3/d/wDtOv2E+LvjJfh/8MvE/iNsE6Xp9xdJ/vpGcfrX4SSSyXUkkkkkkskknmeZJX1O&#10;Q0/3ntD5HPan/Lsiooor78+IPXPgz8J5PiF4I+K2s+X5v/CP6H9ojk/55yfaPM/9Fx3FeR54r9KP&#10;+Cc/wwt9U/Z28ZT38eU8UXlxZPJ/z0t44/L/APRkktfnNqFjcaXqN7YXCeVcWcnlSR/9c5K8TB4n&#10;2uIqUz18Rh+ShTqFCiiivaZ5CP2Y/Yk8ZN42/Zn8FXDSh7mzg/s6Un/p3kMQ/wDHIxX0B3NfBv8A&#10;wSv8ZC58F+NPDEknOn6hHqEf/XOSPy//AG3r7xXvX5Lj6Xs8ROB+p4Cp7TDwZJRSUtcR6QUUUUAQ&#10;zf6qvws/aCl834+fEl/+pk1D/wBKJK/dGX/VvX4U/HmXzfjh8QX/AOpk1D/0okr6XIv458rnv8M4&#10;Kiiiv0M+EPo//gnv/wAnWeGP+ve8/wDSeSv2KTpX4/f8E7f+Tp9B/wCvO8/9J6/YFelfm2e/72fo&#10;mTf7uOooorwD6EKKKKACiiigAooooA/Lj/gqXG6fGbwvKOh0Ly//ACYkr4sPavvP/gq1pITxX8P9&#10;SCZ8+zvLf/v3JEf/AGrXwYe1fpWUa4Q/Ncy/3sSiiivdPEP0c/4JkfGO1u/DWq/Dq+uPK1GzuJL3&#10;T48/6y3k/wBYI/8ArnJ/6Mr7561/P54c8R6l4S1yy1rRb640zVbOTzLe5tpP3kdffXwg/wCCnlvF&#10;bW9h8RdFnFxGMSatpMfmRyf9NJI/+WdfAZnllR1PaUD7fLcyp06fs6h+he2mk4ryT4fftO/DH4mx&#10;RHQvGGmz3LjH2W4l+z3J/wC2cmHr1rzAw+Vhmvm/Z1Kf8Q+lhVp1PgZPRSZpazOkg8sf3BSeUv8A&#10;dFT5ozTuZezRB5K/3RQIU/uD8qnyKMii7D2aFooopGoUUUhoA+Rf+CkPjX/hF/2epdJSXZc6/qFv&#10;ZDP/ADyQ+bJ/6L/8fr8n6+3/APgqT42Gp/EPwr4Xik/daZYSXknl/wDPS4kx/wCi4v8AyJXxBX6L&#10;ktL2WE9ofnWb1PaYgUHBoJyaSt/wB4ck8b+ONB8PQf6zVNQt7L/v5JHXuVans6ftDyKUPaVLH7I/&#10;speCx4G/Z68B6U8Y806ZFeSn/ppPmWT9ZK/Mn9p34L+KNL/aA8eR6b4a1a+spNUkvbeS20+SSP8A&#10;0j95/wAs6/ZCxtY7K3ihgQRxR/IErzf4yfHDQvg1Fp0msW15JHfyeXH9jiV/61+Y0Myng6s6595i&#10;qFNYf94fjT/wqrxv/wBCf4h/8Fdx/wDG6P8AhVXjf/oT/EP/AIK7j/43X6pf8N3eAf8Anw1n/wAB&#10;I/8A45R/w3d4B/58NZ/8BI//AI5Xb/rQz5X/AITP+gg+UP8AgnXY+J/AXx7ubXU/D2tWGnaxpclt&#10;5t1YSRxxyx+XJ/7Tkr9RCxHavmu1/bp8By3EaG01aIySeX5klpHj/wBGV9IRT+fHvjP1rxK+O+uV&#10;PaH12W1MPUp8mHqXLYpaSlrI9wKKKKAK8/3Pwr8IvjXL5vxp8eyf89PEGof+lMlfu7P9z8K/Bn4s&#10;y+d8WfGkn/Ucvf8A0okr6nh7+JM+Tz34EclRRRX358MfTn/BOWLzf2o9Kk/6h95/6Lr9ea/I/wD4&#10;Jxf8nN2X/YLuP/adfrhX5nnv+8n6Jkv+7k1FFFeGfQhRRRQAUUUUAFFFFAHxF/wVA8ISat8GtC1x&#10;I/3mj6qhkk/55xyoY/8A0Z5dfmDX7o/Hv4eRfFf4R+KvC8nliTUdPkhtyf4LjGYz/wB/PLr8OLiw&#10;nsLyW3u0kiuLeTy5IpP+Wf8Az0r7jIcR7nsz4POcPyVPaFWiiivsD5YKKKKACvU/h5+0r8TfhhJH&#10;H4e8X38dlH/y5XMn2i2/79yV5aRijdXHUw2Hq/xDpp4ipT+A+7Ph5/wVL1ywEVv4x8JWeoxD797p&#10;FxJbv/36k8z/ANGV9P8Aw5/bq+EXxB2Rp4l/4R+9k6W2vR/Zsf8AbT/V/wDkSvxzorw8RklCp/DP&#10;boZtXp7n9Athq1pq1pHNZXMNxbv0lgetCvwb8AfF7xn8L9Qju/C/iS/0STzP9XbXH7uT/rpH/q5K&#10;+3fgP/wUyS/lttK+JdjHYySHZHr2n8xf9tI+1fNYjJsRS1pn0OHzanU/iH6G0VjaJr9h4k0u31HT&#10;LuC+067j8yC5ik8yOStmvE20Z76dwooooGM7VGeBUxHFcZ8UPGEHgH4f+JPEcmzGlafcXv7zv5cZ&#10;k/pRBOVSxjUn7Onc/Hj9rbxt/wALB/aL8cakjiW3jvPsVv8A9c7f93/7T/8AIleQN2qxLdSXVxJc&#10;TySSySSeZJJL/wAtKrgZr9cw9P2eHp0z8qxFT2lTnAd6+iv2BfCR8W/tN+HZHj8230eO41GT/tnH&#10;5cf/AJEkjr507V9/f8EqPBwk1Px54okj/wBWlvp9vJ/10/eyf+064c3qezwh25ZT9piEfovHXzl+&#10;2/4Z/tn4RteomZNLu4rkfrH/AO1K+jTXD/F3w1/wmPw88Q6PsEkt5ZyxR/7/AJfFflleHtKbR9tm&#10;VD2+DqUz8n6Wkor4Rn8v1bpsmPJr9UPgf4jHiz4X+G9VdxJLcWcbTE/89cfvP/H81+WAGWJr72/Y&#10;T8Syar8K7jTZPvaZfyRJ/uSHzB/6MNe3llT3/Zn6LwTi3DF+wfU+oB0paQdKWvpT9zCiiigCvcf6&#10;p6/BH4ny+b8TfFj/APUYuP8A0ZJX73XX+of6V+Bnj6XzfHniOT/qKXH/AKNkr6jh7+Iz5PPfgOfo&#10;oor9APhj6u/4Jrf8nJ/9we4/9p1+tadK/Jj/AIJnf8nIS/8AYDuP/RkdfrOnSvzPO/8Ae2fouS/7&#10;uOooorwz6AKKKKACiiigAooooAgYfLX5U/8ABRD9n+TwB8R5PHek28g0HxBJ/pnlJ/x73v8A9s/1&#10;n/fyv1aJrlPiH4D0b4j+GNQ8P+ILKO90m/j8uSKSu7AYueDr+0PMx+F+s0z8EqK91/aY/ZS8Ufs8&#10;6/LI6San4TuJP9D1f/2nJ/zzk/8ARleFgZNfp2HxNPE07wPzuvh6mH+MSiiiuw4QooopAFFFFMAo&#10;oooA+iv2Tf2stV/Z+8SRabqU8994Eu5P9Lsv9Z9i/wCmkdfrtoWvWPiPR7XVNNuo72wu4457e4jP&#10;ySRv0r8AP9bX6F/8Ez/j7JcjUfhfq0/m/Zo/tujySf8APP8A5aR/+1P+/lfE51gIL/aKZ9llOPv+&#10;7qH6H0Ugpa+NPsxlfJ3/AAUa8bf8It+zrf6bGwFzrt7b6fH7/vPMf9I8f8Dr6y7CvzP/AOCpvjb7&#10;f428IeFI3zFYWkmpXEf/AF0k8v8A9p/+RK9LLaftMXA8jM6ns8Oz4Wooor9WPzEcf9XX62/8E6fB&#10;v/CL/s3aRePGI5tbvLnUZM/9dPLj/wDIcYr8lkjcyxxxx+ZJJX7tfCHwingT4Y+FvD5QI+maZb2r&#10;j/bSMA/rmvj+Ian7unTPqsip/vPaHdCoZ03QyL7VPSNyDXw5901dWPyX+LPh3/hEviZ4n0kJ5Udv&#10;qEnlx/8ATOT95H/5DkrkP+Wde/8A7a/hkaH8YRqcUf7rU7NHkk/6aj90f/Ifl14B/wAs6+IxdP2d&#10;U/l7OKH1bG1KYV9RfsF+I/sHjvXtCd/3d3aRXPP/AD0j/wD3n/kOvl2vTf2bfEP/AAjHxq8K3Un+&#10;ruZ/sX/fz93/AOjPLrTB1PZ4g6cgr/V8wpzP1KpaZEcxin19mf0wtUFIelLSHpQMhl/1Rr8BvGMv&#10;m+LNfk/56ahcf+jJK/fmX/VGv5/fEcvm+INWk/6fJP8A0ZX1vDv8SofI598FMzaKKK+7PiD66/4J&#10;hR+Z+0VqUn/Uv3H/AKUW9fq+nSvyk/4Jex+Z+0RrUn/Ut3H/AKU29fq2vSvzPOv97Z+i5L/u46ii&#10;ivDPoAooooAKKKKACiiigAooooAxtZ0Wy1/Tp7DUrWG+srhPLkt7iPzI5K+PPjP/AME1vCPiya51&#10;LwTeyeEdRkzJ9i/1llJJ/wCjI/8AtnX2tUgPrXRQr1MP/DZxV8PTxH8Q/Fz4kfsU/Fv4dSSST+F5&#10;9cso/wDl50T/AEjzP+2f+srw+5triwuJLe7gktriP/llJH+8r+g4qG4IrifHPwh8H/E228nxR4Z0&#10;zW49nD3tskkif7jkZFfQ0M9qU/4h89XyL/n2fhDTgARX6m+P/wDgmT8N/ERln8OXmp+Fbhxny4ZP&#10;tNt/37k5/wDH6+afiD/wTX+J/hXzJ/Dtxpni63/5Zw28n2a5/KT93/5Er3KGb4SpueJWymvSPkfG&#10;aXYa6bxj8NfFPw5vPsnijw9qeh3P/LP7bb+XHJ/20/5aVzIbFe5Tq06v8M8idOdPcbRRRW5kHau1&#10;+EXjyf4VfFDwx4st5JP+JXeRySRxf8tI/wDVyR/9tI//AEZXFr1pDXHVp+1pumdWHqezqH9BVjex&#10;6haRXELiS3kjSSOT1q2fvV4v+yB4ufxh+zl4BvpG/eJp/wBif628ht//AGnXtdfklSnyVD9SpT9p&#10;TQyQ4Ffip+2H43/4Tz9pDxxfJJ/o1vef2db/APXO3j8v/wBGeZ/38r9gfiP4qi8DeAfEfiCf/VaV&#10;p9xeyf8AbOMyf0r8Gru6kv725u53kluLiSSWSWT/AJaSSV9PkVO9X2h83nlT3FTIaKKK/QD4c9K/&#10;Zs8Hf8J38d/A+h7PMin1O3kuIz/y0jjk8yT/AMhx1+3c+o2tjH+/mSP6vivy4/4Jm+Chrnx31HXp&#10;U/d6Jpknly/885ZP3f8A6L8yvob/AIKAeHfk8M+II05jkkspJP8AyJH/AOi5K/MuIcR+9PrqFf8A&#10;s7AfWz7B/t+w/wCfhP8Avuk/t/T/APn7T/vsV+PFFfCf2mfM/wCva/59n2v+3pYwap4b8O6xBMjy&#10;Wd5Jb/J/00j/APtdfGDSFhimjrQSD0GK8fEV/rNQ/O82zCGaYv6woADg1JZXUml6jb3cD+VLbyRy&#10;RyVVpQM1zXs7nkUqvsqntEfrd4b8W6brOg6dqMdynlXdvHcRnf8A30yK2f8AhIbEf8vMX/fdfjvS&#10;gZr6H+0z9Xp8b+zpr92fsOfEFgP+XhD/AMDqe3v4LuPzLeRJK/HhEjYHnFfWv7AniEprPifQnfJd&#10;Ir6P/wBFyf8AtOunD49Vansz2Mp4v/tHFLD+zPtq5/1T/Sv59NWl83UL2T/npJJ/6Mr+ge84tpG9&#10;q/n0vZfNvLmT/ppX6Jw7/EqHtZ79giooor7s+JPsb/glqM/HrXn/AOpcn/8ASm2r9Uh1r8s/+CWf&#10;Pxw8Rv8A9S/J/wClFvX6mDrX5jm/++TP0jJv93H0UUV4p7oUUUUAFFFFABRRRQBDzRz6V4LL+3D8&#10;FYpJI5PHVpHJH/06XH/xuj/hun4I/wDQ9Wn/AICXH/xutPquI/59nD9bof8APw96xRivBP8Ahuj4&#10;I/8AQ9Wn/gJcf/G6P+G6fgb/AND1a/8AgJcf/G6Pqtf/AJ9l/W6H859AYpaydM1W31vTre/spRLb&#10;XUcc8Mg/jTg/5+ta1ZnWFJgUtFAHP+IfDmk+KtMm0vVtOtNTsZx+8trqJJI5P+AHrXwD+1b/AME/&#10;4NG0y98XfDRHjjt0kuLvQFk7f8tPs/8A8br9Gg2eKY0WY66qGLqYep7h5uIwdPEUz+euivXf2qfA&#10;EHw1/aD8aaFaR+VZfbPtFvH/AMs/LuI45I44/wDrnXkbda/UsPU9rTp1D82q0/ZVOQSiiiuxmB+s&#10;3/BNfU3v/wBmu1te+n6nc238pP8A2pX1j3NfG3/BLiX/AIsHq0f/AFMFx/6T29fZPc1+Q47/AHio&#10;fqGA/wB2pny1/wAFFPG//CJ/s56nYpII7jXLy206L6eZ5kn/AJDjNfklJ/q6+6P+Cp3jb7V4v8Ge&#10;EI3/AOPO0l1G4/7aHy4//RclfCVfdZJS9nh/aHxmb1PaYgKKKK95vS58+tWfpn/wS08G/wBl/DPx&#10;P4kdOdY1T7NH/wBc7eP/AOOSSV7R+2N4YPiL4KauyRCS50/y72ID/pnIM/8AkPzK0f2QvBw8B/s4&#10;eA9OdPLkk0+O8k/66XH7z/2pXo/jXQovFXhTVdKn+5eWkts//A48f1r8ix9T6xUqH6HUwntMs9h5&#10;H5FE5pKtXNrJa3kkEkflSxyeXJHUZGDX501rY/mmrT9nUdMhoooqDnCiiigAooooAUHFez/soeJv&#10;+Ed+OGhgv5dtqIkspB6/88//ACJHXjv/ACzrS8O6zJ4c8Q6Tq0H+t0+8juY/+2db4ep7OrTPayuv&#10;9WxlOofrteNnT5X7+XX8/Mkvm+ZJ/wBNK/fNb9L3w691E/mxSQeYh/CvwHr9r4e/5eH7dnNT2lOm&#10;wooor7k+SPtT/glhF/xebxY/rof/ALcR1+otfmF/wSsi/wCLq+MX/wCoNH/6UV+ntfl2b/73M/Sc&#10;o/3dDqKKK8g9wKKKKACiiigAooooA/n21+LyvEGox/8APO4kj/8AIlZtdZ8WtM/sb4oeNLH/AFf2&#10;fWLyP/yYkrlAM1+w07VKdz8jn+7EooxRQ0rGam7n7rfAXUo9Y+CfgK7j6XGgafL/AOS8degp3r5j&#10;/wCCfPxAj8bfs6aJbGTzb3Q5ZNJuP+AfPH/5Dkjr6cUcmvyXEU/Z15o/VcJU9pQTJKKKKwOsSg0t&#10;ITxQI/Ib/go5FHH+03qOz/Wf2fZ18vrwa99/bn8Rx+J/2o/Gj27/ALuzFvZD/tnH+8/8iV4DX6tl&#10;6/2ammfl2PfPiJsKKKK9I8xH6p/8Ew7IW/7PWoSH/lv4guJR/wB+rcf+yV9hOa+aP+CeujLpf7Lv&#10;huQriS7uLy4/8mZE/pXuvjvxVB4O8F6/r8//AB76Xp899J/2zjMn9K/JMV+8xc/U/UcL+7wcD8ef&#10;2zvG3/Cd/tL+NLqN/MtbO4/s63/7d4/Lk/8AInmf9/K8Sq1e38+qahc312/m3FxJJJJJJ/z0kqrX&#10;6Xhqfs6dOmfnmIqe0qXHJ1re8BeF38cePfDvh6P/AFmqahb2X/fySsBetfSv/BPrwV/wmH7S2i3c&#10;iCS30S3uNUkyf+2cf/kSSOlj5+zw9SoPB0/aV0j9dNOso9PtIbeFPLto40SNPQVbl5iP0p46UEV+&#10;VNXP0+2lj8rv2hvDv/CMfGfxXabP3cl59s/7+fvP/aled/wV9N/t4eHP7P8AiHomsxny47+zkik/&#10;6aeX/wDvK+ZP4K+KxdP2dc/mnPsP9Xx9SCIaKKK4LM+dswooopCCiiimAUUUU1e5STTufpX8BvEv&#10;/CS/s7aVe/6ySHS3tvr5WY//AGnX4sdq/Ur9jjxR9q+EPjrSv+WmnmS4P/XOSL/GOSvy07V+1cL/&#10;ALyHOft86/1jAYebCiiivvzyT7k/4JUxf8XJ8aSf9QyL/wBG1+mZ6V+aX/BKeIf8J349f+5p9t/6&#10;Mkr9LT0r8vzb/e5n6TlP+6IeOlLSDpS1457gUUUUAFFFFABRSUUAfil+2R4dfwv+0v48tAnli4vP&#10;tvH/AE8RxyV4m3Wvtn/gqN4IGn/Enwx4tiUNb6np8llLj/npbyZ/lKP+/dfEx6Cv0/LKntMPTPy3&#10;H0/Z12hKKKK9k8w+k/2Hv2g4/gf8TxY61OI/Cuv+XBdyy/6u2lj/ANXL/n/2nX6+W1zHdRiRH8yN&#10;+lfz4dTX1B+zl+3R4s+Btnb6Fq0B8U+GI/8Aj3tpJMXNv/1zk/55/wDXSvjs2ympUqe0pn1WW5n7&#10;D93UP14wD2pa+UPC3/BR/wCEOuxf6fqF/oFz/HHf2T/+0/MrsT+3L8ETH5g8dWkn/XO3uP8A43Xy&#10;M8JiKb/hn1cMdh6n2z3nbgYrzT47fF7Rvgj8O9R8Uas4xbx4gt883E+P3cf518+/Eb/gpx8PvDtt&#10;JH4VsNS8V3mP3coj+zWx/wCByfvP/Idfn98avj34v+PniT+1fFF95kUX/Hnptt/x7W/+f+elelg8&#10;qr1Z3qHnYvMqdOHJTOL1/WbvxHrmo6tfyeZqOoXElxcS/wDPSSST95JWcDQRSV+jU6fskfAVKntH&#10;cVTikPNGOK7X4MeCJPiV8VPCnhpI5JI9U1COKTyv+Wcf/LST/v35lZYip7Om6hph6ftKiR+yX7OH&#10;hY+DPgb4D0koIpINItjNH/00kjEkn/j7mvL/APgoX44fwn+zXq0Eb+Vc65cW+lR/9tD5kn/kOOSv&#10;pmCNIYo44xs9q/OX/gqp43+1+IPBnhCN/wB3b28mq3H/AG0/dx/+i5K/NcDT+sYw/Q8c/q+DPgmi&#10;iiv1VI/MwBxX6K/8EqfBPlaZ448WSR/8fFxb6Vbyf9c4/Mk/9GR1+dh4jr9iv2CfB48G/sy+FfMj&#10;8q51MSajIP8ArpJ+7/8AIfl18xn1T2dD2Z9JktP2lfnPo+kPSlor8/P0E82+JvwW8N/F6ys4fEFr&#10;JKLSTzI/Lk8vmuAH7Evw6PWwuh/2+Sf419BUh/eD2rJ0ac90eRXy3CYip7SpTPn/AP4Yl+G3ewuv&#10;/AyT/GsnxH+xX4Hi0LUX06znj1D7PJ9nlkvJP3cmP3ff1r6WBz1FMuY/3UnvWboUzkq5LgKlN/uz&#10;8clOP3Z/1lJXafGHwv8A8Il8VPE+m7PL8vUJJI4/+mcn7yP/ANGR1xf/AC0r4upT9nUP5yxtD6vi&#10;KlMK+mf2WPgd4O+L3hPUZ9ct55dRsL3ypPLuJI8R+XHJHXzSi7HI719MfsH+KP7O+Iev6NvzHf2c&#10;cv8A37//AHldOA1xFj3OGo0KmOUMR1Pdf+GJvht/z4XX/gZJ/jR/wxN8Nv8Anwuv/AyT/GvoIc0V&#10;9Z7Cn2P3f+xsB/z7PD7H4EeFPhL4T8XX3h+2uLW4uNLuEk824kk6Ruf4zX4tV+9fxPl8n4deK5P7&#10;ml3J/wDIb1+Clfb8O/8ALw8LOaFPDqnTphRRRX3J8mfT/wCw9+0J4S+AGveK77xZJd+XqEFslt9i&#10;t/M5HmGSvsL/AIeY/B//AJ7a5/4Lv/r1+T1FfO4jKKeJqe0PboZnUw9P2dM/WL/h5f8AB/8A57a1&#10;/wCC/wD+2Uf8PMfg/wD89dd/8AP/ALZX5O0Vh/YFDudP9tYg/WL/AIeY/B//AJ667/4Af/bKP+Hm&#10;Pwf/AOeuu/8AgB/9sr8naKP7Aodw/trEH6xf8PMfg/8A89dd/wDAD/7ZR/w8x+D/APz113/wA/8A&#10;tlfk7RR/YFDuH9tYg/WlP+Ck/wAIXGVl1nH/AGDz/jRX5jeAbf7TJfj+4sY/V6Kz/sTD9zX+2sQf&#10;qh+3b8J3+JnwA1qSzT7VquiP/attj/Wfu/8AWR/9+/Mr8f6/oQliS5g2SJ5gr8Zf2vvgHP8AAP4u&#10;XtpawSReGNUk+2aXKP8AV+X/AMtI/wDrpH/8brhyLF2/2dndnOEv+/PCaKKK+7PiAooooAKKKKxs&#10;WFFFFbEBRRRQA4NgYr7j/wCCYXwik1jxprXxCvrf/QtLj/s/T5JP+WlxJ/rJP+/f/oyvj/wN4K1b&#10;4jeK9N8NaFB9p1XULj7PHF/7Uk/651+1/wAEfhbpnwa+HGi+E9NxJFYR4lnPWeTrJJ/33XyWdYv2&#10;dP6uj6bJsJ7Sp7Q9BP7qOvxg/bY8bf8ACdftMeMJ45PMstPuI9Ktx/c+zx+XJ/5E8yv1+8a+JbTw&#10;p4R1rXbr/j10uzkvJD/sRx+Z/SvwZ1XVJ9Z1S91K7k824vLiS4kk/wCekkleZkVO9X2h6WeVLQ9m&#10;UaKKK/QD4ctafYT6xqNnYW8fm3F5JHbRx/8ATSSv3p8E+G4PCfhLRNDt/wDj20uzgso/9yOMRj+V&#10;fjt+x54N/wCE3/aU8D2Lx+ZFb3n9oyf9u/7z/wCN1+1YGI8V+f57UvVVM+4yOn7ntCaiiivlz60K&#10;KKKACkI4NLSGgD88P24PDY0T4uxalHH5cWqWkcksv/TWM+Wf/Ifl187nk19u/t9+GVufB+g63EMS&#10;2d4YCB/ckTn9Y46+IhXyOPh7Ovc/m/imh7DM6j7gOEr0X9nnxF/wjHxo8KXZf93JefY/+/n7v/2p&#10;XnQ+5U1rdSWF1bXEEnlS28nmRyVw4ep7Orzni5fX+r4unUP2LiYSxipCc1zXg7XIvEfhnS9Th/1V&#10;/bx3CH/fjzXSqa+8Wx/UdCp7WmpnF/GF/L+FPi4/9Qe8/wDSeSvwcHWv3e+Nr+X8HvG59NCvf/Se&#10;SvwhHWvs+Hv+Xh8nnvQSiiivtT40KKKKACiiigAooooAKKKKAPRPhNb7zqx/65fzkorc/Z8g87+3&#10;z/17/wDtSiuDnOjkP23xtFeUftAfA3Q/j74CvPDerJ5U/wDrLO+jT95Z3H/PSOvWDj0o4x0r8mhN&#10;05+0R+sVKcakORn4OfFn4Q+JPgt4suNB8SWj20n/AC73P/LvcR/89I64rrX7u/En4ReF/jB4cm0X&#10;xVpMeo2MnKeYP3kZ9UP8Br89vjh/wTV8V+Erm41L4fXn/CU6V/0DbmTy72P/ANpyf+Q6+8wGdU5w&#10;9niD4nGZTUp/vKZ8VgZpdprW8U+E9d8Eah9g13RrzSLmP/WRXtv5clZIYivpKdWnU2Pm50p09xKK&#10;KK6DEKKKltrWe6uI4II5JZZP+WcUfmSSVh7RI1VNsYq760fD/h/U/FmuWWi6LYXGp6jeSeVb21vH&#10;+8kkr3r4O/sKfEz4ozJcahpkvhLRsH/TNVj/AHn/AID/AH3/ABr9HPgN+y54L/Z603/iTWRvdZkG&#10;LjWr795cSfj/AAJ9K8HH5vToaUtz3MJlNSu7zOG/Y2/ZGg+AGinWtdSC58Z6gn+kSx/6u0j/AOec&#10;dfVOeKMCjFfAV69TEVPaVD7rD0IYeHJA+Zv+Cgfjj/hD/wBmjX4I5PLvNXkt9KjP/XST95/5Djkr&#10;8gVXZX61ftq/s7+Nf2idP8NaX4Y1DSbG002S4uLn+0riWPzJJAI4/wDVxn1kr5aH/BL34pn/AJjf&#10;hb/wIuP/AJHr63KcXh8NRtUep8vmuHr4ip7iPjncaNxr7H/4dd/FX/oNeFf/AAMuP/kej/h138VP&#10;+g14V/8AAy4/+R697+1cJ/OeH/ZuJ/59mn/wS38Hf2p8T/FfiR4/Mi0vT47aM+klxJ/8bjr9PcdK&#10;+a/2Nv2cdU/Z58CazpevXtjeatqF/wDaZJNNJePyxGEjj+dB/t/nX0oORX57j6/1iu6kD7rLqH1e&#10;gkPoooriPUCiiigApDS0UAePftP+Gh4m+C/ieBBiaC2+2R/78R8wf+gV+ZH/ACzr9gtY0qHWbCe0&#10;nO+OdNhHrXwdL+wl45inkSPUtGli8zP7yeT/AON14mPw9Sr/AAz8s4syjEY2pTqYemfN2I/Sivo3&#10;/hhP4gf9BLQv+/8AL/8AGqP+GE/iB/0EtC/7/wAv/wAarx1gMQfna4dzO/8ADPpD9kDxT/wkXwT0&#10;aKR/NuLAPZSH/rmf3f8A5D8uvdDhDz2rwH9lz4PeJvg5oms6brtzY3dvd3IuLf7DI7+WfLEbjmMf&#10;884699GCcEV9XQv7P3z9/wApVSnhKdOvucH8fJfK+BvxAf8A6l/UP/SeSvwqQZNfvB8VPDV14z+H&#10;Hivw9YSRx3mqaXcWUUlx/q/MkieP+tfnH/w68+KgP/Id8Lf+Blx/8jV9Zk2MpYbn9oednGHqYj+G&#10;fHW40bjX2P8A8Ou/ip/0GvCv/gZcf/I9H/Drv4q/9Brwr/4GXH/yPX1f9q4P+c+Z/s3E/wDPs+ON&#10;xo3Gvsf/AIdd/FX/AKDXhX/wMuP/AJHo/wCHXfxV/wCg14V/8DLj/wCR6P7Vwf8AOP8As3E/8+z4&#10;43Gjca+x/wDh138Vf+g14V/8DLj/AOR6P+HXfxV/6DXhX/wMuP8A5Ho/tXB/zh/ZuJ/59nxxuNG4&#10;19j/APDrv4q/9Brwr/4GXH/yPR/w67+Kv/Qa8K/+Blx/8j0f2rg/5w/s3E/8+z443Gjca+x/+HXf&#10;xV/6DXhX/wADLj/5HpP+HXfxU/6DfhX/AMCLj/5Ho/tXCfzh/ZuJ/wCfZ5d+zJB5w8Sn3tv/AGrR&#10;X1P8Av2HPiB8Km146hrGgTNffZ1QwzyYxH5n/TP/AKaUVyPNMMdKy/EH39RRRX52fooUmM0UUAc9&#10;qvhrSPFdvcWWs6XZ6paHjybuBZF/IivHPFP7HHwY16SR7nwBp0Tetk8tr/6KdaKK76UmpaM+fxyX&#10;sz5I+J37OPw60GST7B4dFv8AS9uD/OQ15ZpXwm8KXOseTLpW+LzPuG4lx/6HRRX6LQ/hnxc/jPrX&#10;4Rfsh/CLWnMt94Oium9JL25K/wDfPm4/SvpzwJ8KPBngS0V/D3hbSdHlx/rbS0RH/wC+sZ/Wiivj&#10;Myk/atXPp8sSdM70AY6UtFFfPH1iCiiigYlGKKKAFooooATFLRRQAUUUUAFFFFABRRRQAlRUUUAS&#10;4oxRRQAYoxRRQAUYoooAWiiigAooooAKKKKACiiigAooooATFFFFAH//2VBLAwQUAAYACAAAACEA&#10;fmmAtNwAAAAFAQAADwAAAGRycy9kb3ducmV2LnhtbEyPQUvDQBCF74L/YRnBm91ETakxm1KKeipC&#10;W0G8TZNpEpqdDdltkv57Ry96eTC8x3vfZMvJtmqg3jeODcSzCBRx4cqGKwMf+9e7BSgfkEtsHZOB&#10;C3lY5tdXGaalG3lLwy5USkrYp2igDqFLtfZFTRb9zHXE4h1dbzHI2Ve67HGUctvq+yiaa4sNy0KN&#10;Ha1rKk67szXwNuK4eohfhs3puL587ZP3z01MxtzeTKtnUIGm8BeGH3xBh1yYDu7MpVetAXkk/Kp4&#10;T/PHGNRBQoskAZ1n+j99/g0AAP//AwBQSwMEFAAGAAgAAAAhAGTnbrQSAQAA3wcAABkAAABkcnMv&#10;X3JlbHMvZTJvRG9jLnhtbC5yZWxzvNVNasMwEAXgfaF3MNrX8jiJk5TI2ZRCtiU9gLDHtlrrB0st&#10;ze0rKJQGwnQ3S0nozcdbSIfjl52LT1yi8U4JKCtRoOt8b9yoxOv5+WEnipi06/XsHSpxwSiO7f3d&#10;4QVnnfKlOJkQi5ziohJTSuFRythNaHUsfUCXTwa/WJ3ychll0N27HlHWVdXI5W+GaK8yi1OvxHLq&#10;8/zzJeTJ/2f7YTAdPvnuw6JLN0ZIY/PsHKiXEZMSFnujfzZ35VsYhbxtgBUPAlaUgglBGrY8RWyp&#10;HqDmQUBNKZgQpAGYiqB6aHgMDWUAriKAUmx4mthQBsjvN8dzCRWlWPMg1pRhz2PYUwZgKgJ+m5BX&#10;33L7DQAA//8DAFBLAQItABQABgAIAAAAIQDa9j37DQEAABQCAAATAAAAAAAAAAAAAAAAAAAAAABb&#10;Q29udGVudF9UeXBlc10ueG1sUEsBAi0AFAAGAAgAAAAhADj9If/WAAAAlAEAAAsAAAAAAAAAAAAA&#10;AAAAPgEAAF9yZWxzLy5yZWxzUEsBAi0AFAAGAAgAAAAhADWRNpQ2CgAAPF0AAA4AAAAAAAAAAAAA&#10;AAAAPQIAAGRycy9lMm9Eb2MueG1sUEsBAi0ACgAAAAAAAAAhAOPcQo1TCAAAUwgAABQAAAAAAAAA&#10;AAAAAAAAnwwAAGRycy9tZWRpYS9pbWFnZTEuanBnUEsBAi0ACgAAAAAAAAAhAKGJZuizAgAAswIA&#10;ABQAAAAAAAAAAAAAAAAAJBUAAGRycy9tZWRpYS9pbWFnZTIuanBnUEsBAi0ACgAAAAAAAAAhAOBE&#10;soErCwAAKwsAABQAAAAAAAAAAAAAAAAACRgAAGRycy9tZWRpYS9pbWFnZTMuanBnUEsBAi0ACgAA&#10;AAAAAAAhALzBJE6jAgAAowIAABQAAAAAAAAAAAAAAAAAZiMAAGRycy9tZWRpYS9pbWFnZTQuanBn&#10;UEsBAi0ACgAAAAAAAAAhADR++9OjBAAAowQAABQAAAAAAAAAAAAAAAAAOyYAAGRycy9tZWRpYS9p&#10;bWFnZTUuanBnUEsBAi0ACgAAAAAAAAAhABh98aqTAgAAkwIAABQAAAAAAAAAAAAAAAAAECsAAGRy&#10;cy9tZWRpYS9pbWFnZTYuanBnUEsBAi0ACgAAAAAAAAAhAM/fv/yTBgAAkwYAABQAAAAAAAAAAAAA&#10;AAAA1S0AAGRycy9tZWRpYS9pbWFnZTcuanBnUEsBAi0ACgAAAAAAAAAhAJE3nGKDAgAAgwIAABQA&#10;AAAAAAAAAAAAAAAAmjQAAGRycy9tZWRpYS9pbWFnZTguanBnUEsBAi0ACgAAAAAAAAAhAN3Ljxnr&#10;AgAA6wIAABQAAAAAAAAAAAAAAAAATzcAAGRycy9tZWRpYS9pbWFnZTkuanBnUEsBAi0ACgAAAAAA&#10;AAAhAMzy0xqbAgAAmwIAABUAAAAAAAAAAAAAAAAAbDoAAGRycy9tZWRpYS9pbWFnZTEwLmpwZ1BL&#10;AQItAAoAAAAAAAAAIQBdJB/jhwIAAIcCAAAVAAAAAAAAAAAAAAAAADo9AABkcnMvbWVkaWEvaW1h&#10;Z2UxMS5qcGdQSwECLQAKAAAAAAAAACEAB1W2oT8EAAA/BAAAFQAAAAAAAAAAAAAAAAD0PwAAZHJz&#10;L21lZGlhL2ltYWdlMTIuanBnUEsBAi0ACgAAAAAAAAAhAER6XRoeBgAAHgYAABUAAAAAAAAAAAAA&#10;AAAAZkQAAGRycy9tZWRpYS9pbWFnZTEzLmpwZ1BLAQItAAoAAAAAAAAAIQAB+aUtuDEAALgxAAAV&#10;AAAAAAAAAAAAAAAAALdKAABkcnMvbWVkaWEvaW1hZ2UxNC5qcGdQSwECLQAUAAYACAAAACEAfmmA&#10;tNwAAAAFAQAADwAAAAAAAAAAAAAAAACifAAAZHJzL2Rvd25yZXYueG1sUEsBAi0AFAAGAAgAAAAh&#10;AGTnbrQSAQAA3wcAABkAAAAAAAAAAAAAAAAAq30AAGRycy9fcmVscy9lMm9Eb2MueG1sLnJlbHNQ&#10;SwUGAAAAABMAEwDbBAAA9H4AAAAA&#10;">
                <v:rect id="Rectangle 6" o:spid="_x0000_s1027" style="position:absolute;left:60792;top:10228;width:45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D62A2A4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0" o:spid="_x0000_s1028" type="#_x0000_t75" style="position:absolute;left:15956;top:1524;width:22829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vjLxwAAANwAAAAPAAAAZHJzL2Rvd25yZXYueG1sRI/RTsJA&#10;EEXfTfiHzZD4JlswClQWAkYSjRKg+gFjd2gburNNd6Xl750HE99mcu/ce2ax6l2tLtSGyrOB8SgB&#10;RZx7W3Fh4OtzezcDFSKyxdozGbhSgNVycLPA1PqOj3TJYqEkhEOKBsoYm1TrkJfkMIx8QyzaybcO&#10;o6xtoW2LnYS7Wk+S5FE7rFgaSmzouaT8nP04A+9Ntvm4+vvt92GzeznMzw/7onsz5nbYr59ARerj&#10;v/nv+tUK/lTw5RmZQC9/AQAA//8DAFBLAQItABQABgAIAAAAIQDb4fbL7gAAAIUBAAATAAAAAAAA&#10;AAAAAAAAAAAAAABbQ29udGVudF9UeXBlc10ueG1sUEsBAi0AFAAGAAgAAAAhAFr0LFu/AAAAFQEA&#10;AAsAAAAAAAAAAAAAAAAAHwEAAF9yZWxzLy5yZWxzUEsBAi0AFAAGAAgAAAAhABFS+MvHAAAA3AAA&#10;AA8AAAAAAAAAAAAAAAAABwIAAGRycy9kb3ducmV2LnhtbFBLBQYAAAAAAwADALcAAAD7AgAAAAA=&#10;">
                  <v:imagedata r:id="rId19" o:title=""/>
                </v:shape>
                <v:rect id="Rectangle 171" o:spid="_x0000_s1029" style="position:absolute;left:16002;top:2068;width:2243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0A5197A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82"/>
                            <w:sz w:val="40"/>
                          </w:rPr>
                          <w:t>SAL</w:t>
                        </w:r>
                        <w:r>
                          <w:rPr>
                            <w:spacing w:val="-9"/>
                            <w:w w:val="82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2"/>
                            <w:sz w:val="40"/>
                          </w:rPr>
                          <w:t>EDUCATION</w:t>
                        </w:r>
                      </w:p>
                    </w:txbxContent>
                  </v:textbox>
                </v:rect>
                <v:rect id="Rectangle 172" o:spid="_x0000_s1030" style="position:absolute;left:32872;top:283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ED1E518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4" o:spid="_x0000_s1031" type="#_x0000_t75" style="position:absolute;left:33055;top:1524;width:823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OGwAAAANwAAAAPAAAAZHJzL2Rvd25yZXYueG1sRE9Li8Iw&#10;EL4v+B/CCN62qYsvaqOIICvoxSqeh2Zsi82kNLHWf28WFrzNx/ecdN2bWnTUusqygnEUgyDOra64&#10;UHA5774XIJxH1lhbJgUvcrBeDb5STLR98om6zBcihLBLUEHpfZNI6fKSDLrINsSBu9nWoA+wLaRu&#10;8RnCTS1/4ngmDVYcGkpsaFtSfs8eRsHRvWbZKf+VZ3vYXLtqOnbNY6fUaNhvliA89f4j/nfvdZg/&#10;n8DfM+ECuXoDAAD//wMAUEsBAi0AFAAGAAgAAAAhANvh9svuAAAAhQEAABMAAAAAAAAAAAAAAAAA&#10;AAAAAFtDb250ZW50X1R5cGVzXS54bWxQSwECLQAUAAYACAAAACEAWvQsW78AAAAVAQAACwAAAAAA&#10;AAAAAAAAAAAfAQAAX3JlbHMvLnJlbHNQSwECLQAUAAYACAAAACEABGRDhsAAAADcAAAADwAAAAAA&#10;AAAAAAAAAAAHAgAAZHJzL2Rvd25yZXYueG1sUEsFBgAAAAADAAMAtwAAAPQCAAAAAA==&#10;">
                  <v:imagedata r:id="rId20" o:title=""/>
                </v:shape>
                <v:rect id="Rectangle 175" o:spid="_x0000_s1032" style="position:absolute;left:33101;top:1093;width:765;height: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61908C9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33" style="position:absolute;left:33680;top:18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440AB17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8" o:spid="_x0000_s1034" type="#_x0000_t75" style="position:absolute;left:15956;top:4968;width:45080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kKfxgAAANwAAAAPAAAAZHJzL2Rvd25yZXYueG1sRI9Ba8JA&#10;EIXvBf/DMoK3ujEHLamrlKJUpEJr8wMm2WkSzM6G7DaJ/75zKPQ2w3vz3jfb/eRaNVAfGs8GVssE&#10;FHHpbcOVgfzr+PgEKkRki61nMnCnAPvd7GGLmfUjf9JwjZWSEA4ZGqhj7DKtQ1mTw7D0HbFo3753&#10;GGXtK217HCXctTpNkrV22LA01NjRa03l7frjDHTrMk+LlJLb4XB5K876Y3N5r4xZzKeXZ1CRpvhv&#10;/rs+WcHfCK08IxPo3S8AAAD//wMAUEsBAi0AFAAGAAgAAAAhANvh9svuAAAAhQEAABMAAAAAAAAA&#10;AAAAAAAAAAAAAFtDb250ZW50X1R5cGVzXS54bWxQSwECLQAUAAYACAAAACEAWvQsW78AAAAVAQAA&#10;CwAAAAAAAAAAAAAAAAAfAQAAX3JlbHMvLnJlbHNQSwECLQAUAAYACAAAACEAtnZCn8YAAADcAAAA&#10;DwAAAAAAAAAAAAAAAAAHAgAAZHJzL2Rvd25yZXYueG1sUEsFBgAAAAADAAMAtwAAAPoCAAAAAA==&#10;">
                  <v:imagedata r:id="rId21" o:title=""/>
                </v:shape>
                <v:rect id="Rectangle 179" o:spid="_x0000_s1035" style="position:absolute;left:16001;top:5368;width:4490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4365B62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83"/>
                            <w:sz w:val="28"/>
                          </w:rPr>
                          <w:t>SAL</w:t>
                        </w:r>
                        <w:r>
                          <w:rPr>
                            <w:spacing w:val="-9"/>
                            <w:w w:val="83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83"/>
                            <w:sz w:val="28"/>
                          </w:rPr>
                          <w:t>ENGINEERING</w:t>
                        </w:r>
                        <w:r>
                          <w:rPr>
                            <w:spacing w:val="-5"/>
                            <w:w w:val="83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83"/>
                            <w:sz w:val="28"/>
                          </w:rPr>
                          <w:t>AND</w:t>
                        </w:r>
                        <w:r>
                          <w:rPr>
                            <w:spacing w:val="-6"/>
                            <w:w w:val="83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83"/>
                            <w:sz w:val="28"/>
                          </w:rPr>
                          <w:t>TECHNICAL</w:t>
                        </w:r>
                        <w:r>
                          <w:rPr>
                            <w:spacing w:val="-6"/>
                            <w:w w:val="83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83"/>
                            <w:sz w:val="28"/>
                          </w:rPr>
                          <w:t>INSTITUTE</w:t>
                        </w:r>
                      </w:p>
                    </w:txbxContent>
                  </v:textbox>
                </v:rect>
                <v:rect id="Rectangle 180" o:spid="_x0000_s1036" style="position:absolute;left:49773;top:5562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BE9FFE8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2" o:spid="_x0000_s1037" type="#_x0000_t75" style="position:absolute;left:49850;top:4968;width:579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m9wgAAANwAAAAPAAAAZHJzL2Rvd25yZXYueG1sRE9NawIx&#10;EL0X/A9hBG81caFFVqOIWBB6sdtSr+Nm3CxuJttN1K2/vhGE3ubxPme+7F0jLtSF2rOGyViBIC69&#10;qbnS8PX59jwFESKywcYzafilAMvF4GmOufFX/qBLESuRQjjkqMHG2OZShtKSwzD2LXHijr5zGBPs&#10;Kmk6vKZw18hMqVfpsObUYLGltaXyVJydhr0537bFqrQ/tNvcsvdvdXiJSuvRsF/NQETq47/44d6a&#10;NH+awf2ZdIFc/AEAAP//AwBQSwECLQAUAAYACAAAACEA2+H2y+4AAACFAQAAEwAAAAAAAAAAAAAA&#10;AAAAAAAAW0NvbnRlbnRfVHlwZXNdLnhtbFBLAQItABQABgAIAAAAIQBa9CxbvwAAABUBAAALAAAA&#10;AAAAAAAAAAAAAB8BAABfcmVscy8ucmVsc1BLAQItABQABgAIAAAAIQAuu2m9wgAAANwAAAAPAAAA&#10;AAAAAAAAAAAAAAcCAABkcnMvZG93bnJldi54bWxQSwUGAAAAAAMAAwC3AAAA9gIAAAAA&#10;">
                  <v:imagedata r:id="rId22" o:title=""/>
                </v:shape>
                <v:rect id="Rectangle 183" o:spid="_x0000_s1038" style="position:absolute;left:49865;top:512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CE49084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39" style="position:absolute;left:50261;top:53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059B4BF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6" o:spid="_x0000_s1040" type="#_x0000_t75" style="position:absolute;left:15956;top:7345;width:16977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0etwQAAANwAAAAPAAAAZHJzL2Rvd25yZXYueG1sRE/NisIw&#10;EL4L+w5hFrxpugpVqlFEEQt72bU+wNCMbdlmUpJo69sbYcHbfHy/s94OphV3cr6xrOBrmoAgLq1u&#10;uFJwKY6TJQgfkDW2lknBgzxsNx+jNWba9vxL93OoRAxhn6GCOoQuk9KXNRn0U9sRR+5qncEQoauk&#10;dtjHcNPKWZKk0mDDsaHGjvY1lX/nm1HwU6QX2eenw/excIvc7w7zdl4oNf4cdisQgYbwFv+7cx3n&#10;L1N4PRMvkJsnAAAA//8DAFBLAQItABQABgAIAAAAIQDb4fbL7gAAAIUBAAATAAAAAAAAAAAAAAAA&#10;AAAAAABbQ29udGVudF9UeXBlc10ueG1sUEsBAi0AFAAGAAgAAAAhAFr0LFu/AAAAFQEAAAsAAAAA&#10;AAAAAAAAAAAAHwEAAF9yZWxzLy5yZWxzUEsBAi0AFAAGAAgAAAAhAP3rR63BAAAA3AAAAA8AAAAA&#10;AAAAAAAAAAAABwIAAGRycy9kb3ducmV2LnhtbFBLBQYAAAAAAwADALcAAAD1AgAAAAA=&#10;">
                  <v:imagedata r:id="rId23" o:title=""/>
                </v:shape>
                <v:rect id="Rectangle 187" o:spid="_x0000_s1041" style="position:absolute;left:16002;top:7665;width:1676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FC790B6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96"/>
                            <w:sz w:val="22"/>
                          </w:rPr>
                          <w:t>Opp.</w:t>
                        </w:r>
                        <w:r>
                          <w:rPr>
                            <w:spacing w:val="-7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2"/>
                          </w:rPr>
                          <w:t>Science</w:t>
                        </w:r>
                        <w:r>
                          <w:rPr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2"/>
                          </w:rPr>
                          <w:t>city,</w:t>
                        </w:r>
                        <w:r>
                          <w:rPr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2"/>
                          </w:rPr>
                          <w:t>Sola</w:t>
                        </w:r>
                      </w:p>
                    </w:txbxContent>
                  </v:textbox>
                </v:rect>
                <v:rect id="Rectangle 188" o:spid="_x0000_s1042" style="position:absolute;left:28589;top:757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975581C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0" o:spid="_x0000_s1043" type="#_x0000_t75" style="position:absolute;left:28696;top:7345;width:641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u1wgAAANwAAAAPAAAAZHJzL2Rvd25yZXYueG1sRI9Na8JA&#10;EIbvBf/DMoK3ulFBanQVFQQVCm0qnofsmIRkZ0N21fTfdw5CbzPM+/HMatO7Rj2oC5VnA5NxAoo4&#10;97biwsDl5/D+ASpEZIuNZzLwSwE268HbClPrn/xNjywWSkI4pGigjLFNtQ55SQ7D2LfEcrv5zmGU&#10;tSu07fAp4a7R0ySZa4cVS0OJLe1Lyuvs7qS3Ph2/drPzYnvNaa7rzz35LDNmNOy3S1CR+vgvfrmP&#10;VvAXgi/PyAR6/QcAAP//AwBQSwECLQAUAAYACAAAACEA2+H2y+4AAACFAQAAEwAAAAAAAAAAAAAA&#10;AAAAAAAAW0NvbnRlbnRfVHlwZXNdLnhtbFBLAQItABQABgAIAAAAIQBa9CxbvwAAABUBAAALAAAA&#10;AAAAAAAAAAAAAB8BAABfcmVscy8ucmVsc1BLAQItABQABgAIAAAAIQCqWbu1wgAAANwAAAAPAAAA&#10;AAAAAAAAAAAAAAcCAABkcnMvZG93bnJldi54bWxQSwUGAAAAAAMAAwC3AAAA9gIAAAAA&#10;">
                  <v:imagedata r:id="rId24" o:title=""/>
                </v:shape>
                <v:rect id="Rectangle 191" o:spid="_x0000_s1044" style="position:absolute;left:28711;top:7665;width:5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1B2FB26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91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192" o:spid="_x0000_s1045" style="position:absolute;left:29138;top:7574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BD66617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" o:spid="_x0000_s1046" type="#_x0000_t75" style="position:absolute;left:29123;top:7345;width:32096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1hwwAAANwAAAAPAAAAZHJzL2Rvd25yZXYueG1sRE/baoNA&#10;EH0v9B+WKeStWStBoskqRWgppBRyKX2duBOVuLPibo35+24hkLc5nOusi8l0YqTBtZYVvMwjEMSV&#10;1S3XCg77t+clCOeRNXaWScGVHBT548MaM20vvKVx52sRQthlqKDxvs+kdFVDBt3c9sSBO9nBoA9w&#10;qKUe8BLCTSfjKEqkwZZDQ4M9lQ1V592vUfDlP9MyTvan984kh+XP93HUx41Ss6fpdQXC0+Tv4pv7&#10;Q4f56QL+nwkXyPwPAAD//wMAUEsBAi0AFAAGAAgAAAAhANvh9svuAAAAhQEAABMAAAAAAAAAAAAA&#10;AAAAAAAAAFtDb250ZW50X1R5cGVzXS54bWxQSwECLQAUAAYACAAAACEAWvQsW78AAAAVAQAACwAA&#10;AAAAAAAAAAAAAAAfAQAAX3JlbHMvLnJlbHNQSwECLQAUAAYACAAAACEAJocdYcMAAADcAAAADwAA&#10;AAAAAAAAAAAAAAAHAgAAZHJzL2Rvd25yZXYueG1sUEsFBgAAAAADAAMAtwAAAPcCAAAAAA==&#10;">
                  <v:imagedata r:id="rId25" o:title=""/>
                </v:shape>
                <v:rect id="Rectangle 195" o:spid="_x0000_s1047" style="position:absolute;left:29154;top:7665;width:320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D6FB95A" w14:textId="77777777" w:rsidR="00991169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w w:val="99"/>
                            <w:sz w:val="22"/>
                          </w:rPr>
                          <w:t>Bhadaj</w:t>
                        </w:r>
                        <w:proofErr w:type="spellEnd"/>
                        <w:r>
                          <w:rPr>
                            <w:spacing w:val="-4"/>
                            <w:w w:val="9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2"/>
                          </w:rPr>
                          <w:t>Road,</w:t>
                        </w:r>
                        <w:r>
                          <w:rPr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2"/>
                          </w:rPr>
                          <w:t>Ahmedabad,</w:t>
                        </w:r>
                        <w:r>
                          <w:rPr>
                            <w:spacing w:val="-9"/>
                            <w:w w:val="9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2"/>
                          </w:rPr>
                          <w:t>Gujarat</w:t>
                        </w:r>
                        <w:r>
                          <w:rPr>
                            <w:spacing w:val="-5"/>
                            <w:w w:val="9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2"/>
                          </w:rPr>
                          <w:t>380060</w:t>
                        </w:r>
                      </w:p>
                    </w:txbxContent>
                  </v:textbox>
                </v:rect>
                <v:rect id="Rectangle 196" o:spid="_x0000_s1048" style="position:absolute;left:53233;top:757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39FFDFD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8" o:spid="_x0000_s1049" type="#_x0000_t75" style="position:absolute;left:53233;top:7345;width:48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dbwgAAANwAAAAPAAAAZHJzL2Rvd25yZXYueG1sRI9Pi8JA&#10;DMXvgt9hiOBNp3oQt+u0yILgZf1/8Bg62bZsJ1M6s7V+e3MQ9pbwXt77ZZMPrlE9daH2bGAxT0AR&#10;F97WXBq4XXezNagQkS02nsnAkwLk2Xi0wdT6B5+pv8RSSQiHFA1UMbap1qGoyGGY+5ZYtB/fOYyy&#10;dqW2HT4k3DV6mSQr7bBmaaiwpa+Kit/LnzNg70vfH+rT+akDbjF8HznZ9cZMJ8P2E1SkIf6b39d7&#10;K/gfQivPyAQ6ewEAAP//AwBQSwECLQAUAAYACAAAACEA2+H2y+4AAACFAQAAEwAAAAAAAAAAAAAA&#10;AAAAAAAAW0NvbnRlbnRfVHlwZXNdLnhtbFBLAQItABQABgAIAAAAIQBa9CxbvwAAABUBAAALAAAA&#10;AAAAAAAAAAAAAB8BAABfcmVscy8ucmVsc1BLAQItABQABgAIAAAAIQAeqXdbwgAAANwAAAAPAAAA&#10;AAAAAAAAAAAAAAcCAABkcnMvZG93bnJldi54bWxQSwUGAAAAAAMAAwC3AAAA9gIAAAAA&#10;">
                  <v:imagedata r:id="rId26" o:title=""/>
                </v:shape>
                <v:rect id="Rectangle 199" o:spid="_x0000_s1050" style="position:absolute;left:53264;top:77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ECDB51B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51" style="position:absolute;left:53583;top:7696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7E188B8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" o:spid="_x0000_s1052" type="#_x0000_t75" style="position:absolute;left:1112;top:9326;width:249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F+9xQAAANwAAAAPAAAAZHJzL2Rvd25yZXYueG1sRI9Ba8JA&#10;FITvgv9heUJvddO0Spu6SikIgqKYCl4f2WcSm30bdldN/n1XKHgcZuYbZrboTCOu5HxtWcHLOAFB&#10;XFhdc6ng8LN8fgfhA7LGxjIp6MnDYj4czDDT9sZ7uuahFBHCPkMFVQhtJqUvKjLox7Yljt7JOoMh&#10;SldK7fAW4aaRaZJMpcGa40KFLX1XVPzmF6PALvP+/Nps3CX067d0u5l8HHcTpZ5G3dcniEBdeIT/&#10;2yutIE1SuJ+JR0DO/wAAAP//AwBQSwECLQAUAAYACAAAACEA2+H2y+4AAACFAQAAEwAAAAAAAAAA&#10;AAAAAAAAAAAAW0NvbnRlbnRfVHlwZXNdLnhtbFBLAQItABQABgAIAAAAIQBa9CxbvwAAABUBAAAL&#10;AAAAAAAAAAAAAAAAAB8BAABfcmVscy8ucmVsc1BLAQItABQABgAIAAAAIQB5zF+9xQAAANwAAAAP&#10;AAAAAAAAAAAAAAAAAAcCAABkcnMvZG93bnJldi54bWxQSwUGAAAAAAMAAwC3AAAA+QIAAAAA&#10;">
                  <v:imagedata r:id="rId27" o:title=""/>
                </v:shape>
                <v:rect id="Rectangle 203" o:spid="_x0000_s1053" style="position:absolute;left:1143;top:9631;width:24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B9A7CF9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97"/>
                            <w:sz w:val="22"/>
                          </w:rPr>
                          <w:t>Ph:</w:t>
                        </w:r>
                      </w:p>
                    </w:txbxContent>
                  </v:textbox>
                </v:rect>
                <v:rect id="Rectangle 204" o:spid="_x0000_s1054" style="position:absolute;left:2972;top:95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29CFB107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6" o:spid="_x0000_s1055" type="#_x0000_t75" style="position:absolute;left:2971;top:9326;width:610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cZ6wAAAANwAAAAPAAAAZHJzL2Rvd25yZXYueG1sRI/NigIx&#10;EITvC75DaMHbmjgHkdEoIoiyJ/8eoJm0mdFJZ0iyOr69ERb2WFTVV9Ri1btWPCjExrOGyViBIK68&#10;adhquJy33zMQMSEbbD2ThhdFWC0HXwssjX/ykR6nZEWGcCxRQ51SV0oZq5ocxrHviLN39cFhyjJY&#10;aQI+M9y1slBqKh02nBdq7GhTU3U//ToNO3824caHxqK67IsfW6277Uzr0bBfz0Ek6tN/+K+9NxoK&#10;NYXPmXwE5PINAAD//wMAUEsBAi0AFAAGAAgAAAAhANvh9svuAAAAhQEAABMAAAAAAAAAAAAAAAAA&#10;AAAAAFtDb250ZW50X1R5cGVzXS54bWxQSwECLQAUAAYACAAAACEAWvQsW78AAAAVAQAACwAAAAAA&#10;AAAAAAAAAAAfAQAAX3JlbHMvLnJlbHNQSwECLQAUAAYACAAAACEAB73GesAAAADcAAAADwAAAAAA&#10;AAAAAAAAAAAHAgAAZHJzL2Rvd25yZXYueG1sUEsFBgAAAAADAAMAtwAAAPQCAAAAAA==&#10;">
                  <v:imagedata r:id="rId28" o:title=""/>
                </v:shape>
                <v:rect id="Rectangle 207" o:spid="_x0000_s1056" style="position:absolute;left:2987;top:9631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364A9C73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91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208" o:spid="_x0000_s1057" style="position:absolute;left:3414;top:95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47AECE3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0" o:spid="_x0000_s1058" type="#_x0000_t75" style="position:absolute;left:3398;top:9326;width:488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DMxAAAANwAAAAPAAAAZHJzL2Rvd25yZXYueG1sRE/Pa8Iw&#10;FL4P/B/CE3YRTevBSW0qKgzGdtmcIt4eybMpNi+lybTbX78cBjt+fL/L9eBacaM+NJ4V5LMMBLH2&#10;puFaweHzeboEESKywdYzKfimAOtq9FBiYfydP+i2j7VIIRwKVGBj7Aopg7bkMMx8R5y4i+8dxgT7&#10;Wpoe7ynctXKeZQvpsOHUYLGjnSV93X85BcfrYiIn3dtJvz6dh/xdW/9z2Cr1OB42KxCRhvgv/nO/&#10;GAXzPM1PZ9IRkNUvAAAA//8DAFBLAQItABQABgAIAAAAIQDb4fbL7gAAAIUBAAATAAAAAAAAAAAA&#10;AAAAAAAAAABbQ29udGVudF9UeXBlc10ueG1sUEsBAi0AFAAGAAgAAAAhAFr0LFu/AAAAFQEAAAsA&#10;AAAAAAAAAAAAAAAAHwEAAF9yZWxzLy5yZWxzUEsBAi0AFAAGAAgAAAAhAMUMEMzEAAAA3AAAAA8A&#10;AAAAAAAAAAAAAAAABwIAAGRycy9kb3ducmV2LnhtbFBLBQYAAAAAAwADALcAAAD4AgAAAAA=&#10;">
                  <v:imagedata r:id="rId29" o:title=""/>
                </v:shape>
                <v:rect id="Rectangle 211" o:spid="_x0000_s1059" style="position:absolute;left:3429;top:97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2CDB954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60" style="position:absolute;left:3748;top:9662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39B022F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" o:spid="_x0000_s1061" type="#_x0000_t75" style="position:absolute;left:3703;top:9326;width:107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O9LxQAAANwAAAAPAAAAZHJzL2Rvd25yZXYueG1sRI9BSwMx&#10;FITvgv8hPKEXsdmWRcratBTFUqQIruv9kTx3FzcvaxLb+O+bQqHHYWa+YZbrZAdxIB96xwpm0wIE&#10;sXam51ZB8/n6sAARIrLBwTEp+KcA69XtzRIr4478QYc6tiJDOFSooItxrKQMuiOLYepG4ux9O28x&#10;ZulbaTweM9wOcl4Uj9Jiz3mhw5GeO9I/9Z9V4O/N9q3W7+Vm/6XTwr6U6bfZKTW5S5snEJFSvIYv&#10;7Z1RMJ+VcD6Tj4BcnQAAAP//AwBQSwECLQAUAAYACAAAACEA2+H2y+4AAACFAQAAEwAAAAAAAAAA&#10;AAAAAAAAAAAAW0NvbnRlbnRfVHlwZXNdLnhtbFBLAQItABQABgAIAAAAIQBa9CxbvwAAABUBAAAL&#10;AAAAAAAAAAAAAAAAAB8BAABfcmVscy8ucmVsc1BLAQItABQABgAIAAAAIQAPXO9LxQAAANwAAAAP&#10;AAAAAAAAAAAAAAAAAAcCAABkcnMvZG93bnJldi54bWxQSwUGAAAAAAMAAwC3AAAA+QIAAAAA&#10;">
                  <v:imagedata r:id="rId30" o:title=""/>
                </v:shape>
                <v:rect id="Rectangle 215" o:spid="_x0000_s1062" style="position:absolute;left:3748;top:9631;width:107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642A1C5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pacing w:val="1"/>
                            <w:sz w:val="22"/>
                          </w:rPr>
                          <w:t>079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2"/>
                          </w:rPr>
                          <w:t>67129000</w:t>
                        </w:r>
                      </w:p>
                    </w:txbxContent>
                  </v:textbox>
                </v:rect>
                <v:rect id="Rectangle 216" o:spid="_x0000_s1063" style="position:absolute;left:11856;top:954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CCB5ED6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8" o:spid="_x0000_s1064" type="#_x0000_t75" style="position:absolute;left:11750;top:9326;width:19354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MXSxAAAANwAAAAPAAAAZHJzL2Rvd25yZXYueG1sRE9Na8JA&#10;EL0L/Q/LFHqRulG0kdRViliQUpSkxfOYnSap2dmQXZP033cPgsfH+15tBlOLjlpXWVYwnUQgiHOr&#10;Ky4UfH+9Py9BOI+ssbZMCv7IwWb9MFphom3PKXWZL0QIYZeggtL7JpHS5SUZdBPbEAfux7YGfYBt&#10;IXWLfQg3tZxF0Ys0WHFoKLGhbUn5JbsaBfvF+CPu9O88XfYnvCyO593hM1bq6XF4ewXhafB38c29&#10;1wpm07A2nAlHQK7/AQAA//8DAFBLAQItABQABgAIAAAAIQDb4fbL7gAAAIUBAAATAAAAAAAAAAAA&#10;AAAAAAAAAABbQ29udGVudF9UeXBlc10ueG1sUEsBAi0AFAAGAAgAAAAhAFr0LFu/AAAAFQEAAAsA&#10;AAAAAAAAAAAAAAAAHwEAAF9yZWxzLy5yZWxzUEsBAi0AFAAGAAgAAAAhACXsxdLEAAAA3AAAAA8A&#10;AAAAAAAAAAAAAAAABwIAAGRycy9kb3ducmV2LnhtbFBLBQYAAAAAAwADALcAAAD4AgAAAAA=&#10;">
                  <v:imagedata r:id="rId31" o:title=""/>
                </v:shape>
                <v:rect id="Rectangle 219" o:spid="_x0000_s1065" style="position:absolute;left:11780;top:963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143337CA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66" style="position:absolute;left:12100;top:9631;width:1869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3816186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99"/>
                            <w:sz w:val="22"/>
                          </w:rPr>
                          <w:t>Website:</w:t>
                        </w:r>
                        <w:r>
                          <w:rPr>
                            <w:spacing w:val="-4"/>
                            <w:w w:val="9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2"/>
                          </w:rPr>
                          <w:t>www.sal.edu.in</w:t>
                        </w:r>
                      </w:p>
                    </w:txbxContent>
                  </v:textbox>
                </v:rect>
                <v:rect id="Rectangle 221" o:spid="_x0000_s1067" style="position:absolute;left:26151;top:9540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736E8B5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3" o:spid="_x0000_s1068" type="#_x0000_t75" style="position:absolute;left:26289;top:9326;width:487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QGxwAAANwAAAAPAAAAZHJzL2Rvd25yZXYueG1sRI9PawIx&#10;FMTvhX6H8Aq9iGbdgspqlCoUSr20/kG8PZLXzeLmZdmkuu2nN4LQ4zAzv2Fmi87V4kxtqDwrGA4y&#10;EMTam4pLBbvtW38CIkRkg7VnUvBLARbzx4cZFsZf+IvOm1iKBOFQoAIbY1NIGbQlh2HgG+LkffvW&#10;YUyyLaVp8ZLgrpZ5lo2kw4rTgsWGVpb0afPjFOxPo57sNeuD/hgfu+Gntv5vt1Tq+al7nYKI1MX/&#10;8L39bhTk+QvczqQjIOdXAAAA//8DAFBLAQItABQABgAIAAAAIQDb4fbL7gAAAIUBAAATAAAAAAAA&#10;AAAAAAAAAAAAAABbQ29udGVudF9UeXBlc10ueG1sUEsBAi0AFAAGAAgAAAAhAFr0LFu/AAAAFQEA&#10;AAsAAAAAAAAAAAAAAAAAHwEAAF9yZWxzLy5yZWxzUEsBAi0AFAAGAAgAAAAhAPuyRAbHAAAA3AAA&#10;AA8AAAAAAAAAAAAAAAAABwIAAGRycy9kb3ducmV2LnhtbFBLBQYAAAAAAwADALcAAAD7AgAAAAA=&#10;">
                  <v:imagedata r:id="rId29" o:title=""/>
                </v:shape>
                <v:rect id="Rectangle 224" o:spid="_x0000_s1069" style="position:absolute;left:26335;top:97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E85699F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70" style="position:absolute;left:26655;top:96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529F276" w14:textId="77777777" w:rsidR="0099116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18" o:spid="_x0000_s1071" style="position:absolute;left:960;top:11186;width:59847;height:183;visibility:visible;mso-wrap-style:square;v-text-anchor:top" coordsize="598474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0dwgAAAN0AAAAPAAAAZHJzL2Rvd25yZXYueG1sRE/NasJA&#10;EL4LvsMyQi+iGwuJEl1FLCmFejHxAYbsmASzszG7mvTtu4dCjx/f/+4wmla8qHeNZQWrZQSCuLS6&#10;4UrBtcgWGxDOI2tsLZOCH3Jw2E8nO0y1HfhCr9xXIoSwS1FB7X2XSunKmgy6pe2IA3ezvUEfYF9J&#10;3eMQwk0r36MokQYbDg01dnSqqbznT6NgHSWfdM6G+Xf84TeXeYLPgh9Kvc3G4xaEp9H/i//cX1pB&#10;nKzC3PAmPAG5/wUAAP//AwBQSwECLQAUAAYACAAAACEA2+H2y+4AAACFAQAAEwAAAAAAAAAAAAAA&#10;AAAAAAAAW0NvbnRlbnRfVHlwZXNdLnhtbFBLAQItABQABgAIAAAAIQBa9CxbvwAAABUBAAALAAAA&#10;AAAAAAAAAAAAAB8BAABfcmVscy8ucmVsc1BLAQItABQABgAIAAAAIQDsvh0dwgAAAN0AAAAPAAAA&#10;AAAAAAAAAAAAAAcCAABkcnMvZG93bnJldi54bWxQSwUGAAAAAAMAAwC3AAAA9gIAAAAA&#10;" path="m,l5984749,r,18288l,18288,,e" fillcolor="black" stroked="f" strokeweight="0">
                  <v:stroke miterlimit="83231f" joinstyle="miter"/>
                  <v:path arrowok="t" textboxrect="0,0,5984749,18288"/>
                </v:shape>
                <v:shape id="Picture 228" o:spid="_x0000_s1072" type="#_x0000_t75" style="position:absolute;width:14859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4cwAAAANwAAAAPAAAAZHJzL2Rvd25yZXYueG1sRE/JasMw&#10;EL0X8g9iAr01sn0wqRvFtFmglBDI8gGDNbFNrZGx5O3vq0Ogx8fbN/lkGjFQ52rLCuJVBIK4sLrm&#10;UsH9dnxbg3AeWWNjmRTM5CDfLl42mGk78oWGqy9FCGGXoYLK+zaT0hUVGXQr2xIH7mE7gz7ArpS6&#10;wzGEm0YmUZRKgzWHhgpb2lVU/F57o6B/x0d/+jkfSkrnu//ap2NcpEq9LqfPDxCeJv8vfrq/tYIk&#10;CWvDmXAE5PYPAAD//wMAUEsBAi0AFAAGAAgAAAAhANvh9svuAAAAhQEAABMAAAAAAAAAAAAAAAAA&#10;AAAAAFtDb250ZW50X1R5cGVzXS54bWxQSwECLQAUAAYACAAAACEAWvQsW78AAAAVAQAACwAAAAAA&#10;AAAAAAAAAAAfAQAAX3JlbHMvLnJlbHNQSwECLQAUAAYACAAAACEAygXuHMAAAADcAAAADwAAAAAA&#10;AAAAAAAAAAAHAgAAZHJzL2Rvd25yZXYueG1sUEsFBgAAAAADAAMAtwAAAPQCAAAAAA==&#10;">
                  <v:imagedata r:id="rId32" o:title=""/>
                </v:shape>
                <w10:anchorlock/>
              </v:group>
            </w:pict>
          </mc:Fallback>
        </mc:AlternateContent>
      </w:r>
    </w:p>
    <w:p w14:paraId="59E2960D" w14:textId="77777777" w:rsidR="00991169" w:rsidRDefault="00000000">
      <w:pPr>
        <w:spacing w:after="56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64A34E88" w14:textId="77777777" w:rsidR="00991169" w:rsidRDefault="00000000">
      <w:pPr>
        <w:spacing w:after="15"/>
        <w:ind w:left="14" w:firstLine="0"/>
      </w:pPr>
      <w:r>
        <w:rPr>
          <w:u w:val="single" w:color="000000"/>
        </w:rPr>
        <w:t>Student’s Weekly Report of Internship</w:t>
      </w:r>
      <w:r>
        <w:t xml:space="preserve">  </w:t>
      </w:r>
    </w:p>
    <w:p w14:paraId="6808A121" w14:textId="77777777" w:rsidR="00991169" w:rsidRDefault="00000000">
      <w:pPr>
        <w:spacing w:after="0"/>
        <w:ind w:left="14" w:firstLine="0"/>
      </w:pPr>
      <w:r>
        <w:t xml:space="preserve">  </w:t>
      </w:r>
    </w:p>
    <w:tbl>
      <w:tblPr>
        <w:tblStyle w:val="TableGrid"/>
        <w:tblW w:w="10211" w:type="dxa"/>
        <w:tblInd w:w="-91" w:type="dxa"/>
        <w:tblCellMar>
          <w:top w:w="104" w:type="dxa"/>
          <w:left w:w="108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093"/>
        <w:gridCol w:w="973"/>
        <w:gridCol w:w="2446"/>
        <w:gridCol w:w="1164"/>
        <w:gridCol w:w="1535"/>
      </w:tblGrid>
      <w:tr w:rsidR="00991169" w14:paraId="75F0B4D0" w14:textId="77777777" w:rsidTr="005D1348">
        <w:trPr>
          <w:trHeight w:val="329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A5425" w14:textId="77777777" w:rsidR="00991169" w:rsidRDefault="00000000">
            <w:pPr>
              <w:spacing w:after="0"/>
              <w:ind w:left="2" w:firstLine="0"/>
            </w:pPr>
            <w:r>
              <w:t xml:space="preserve">Student Name:  </w:t>
            </w:r>
          </w:p>
        </w:tc>
        <w:tc>
          <w:tcPr>
            <w:tcW w:w="6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CB29" w14:textId="77777777" w:rsidR="00991169" w:rsidRDefault="00000000">
            <w:pPr>
              <w:tabs>
                <w:tab w:val="center" w:pos="4303"/>
              </w:tabs>
              <w:spacing w:after="0"/>
              <w:ind w:left="0" w:firstLine="0"/>
            </w:pPr>
            <w:r>
              <w:t xml:space="preserve">Thakkar Krinal </w:t>
            </w:r>
            <w:proofErr w:type="spellStart"/>
            <w:proofErr w:type="gramStart"/>
            <w:r>
              <w:t>Balkrushanbhai</w:t>
            </w:r>
            <w:proofErr w:type="spellEnd"/>
            <w:r>
              <w:t xml:space="preserve">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991169" w14:paraId="61996803" w14:textId="77777777" w:rsidTr="005D1348">
        <w:trPr>
          <w:trHeight w:val="330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5965C" w14:textId="77777777" w:rsidR="00991169" w:rsidRDefault="00000000">
            <w:pPr>
              <w:spacing w:after="0"/>
              <w:ind w:left="2" w:firstLine="0"/>
            </w:pPr>
            <w:proofErr w:type="spellStart"/>
            <w:r>
              <w:t>Enrollment</w:t>
            </w:r>
            <w:proofErr w:type="spellEnd"/>
            <w:r>
              <w:t xml:space="preserve"> Number:  </w:t>
            </w:r>
          </w:p>
        </w:tc>
        <w:tc>
          <w:tcPr>
            <w:tcW w:w="6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61892" w14:textId="77777777" w:rsidR="00991169" w:rsidRDefault="00000000">
            <w:pPr>
              <w:tabs>
                <w:tab w:val="center" w:pos="4303"/>
              </w:tabs>
              <w:spacing w:after="0"/>
              <w:ind w:left="0" w:firstLine="0"/>
            </w:pPr>
            <w:proofErr w:type="gramStart"/>
            <w:r>
              <w:t xml:space="preserve">231263116020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991169" w14:paraId="7D25D497" w14:textId="77777777" w:rsidTr="005D1348">
        <w:trPr>
          <w:trHeight w:val="329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82629" w14:textId="77777777" w:rsidR="00991169" w:rsidRDefault="00000000">
            <w:pPr>
              <w:spacing w:after="0"/>
              <w:ind w:left="2" w:firstLine="0"/>
            </w:pPr>
            <w:r>
              <w:t xml:space="preserve">Name Of </w:t>
            </w:r>
            <w:proofErr w:type="spellStart"/>
            <w:r>
              <w:t>Organiza</w:t>
            </w:r>
            <w:proofErr w:type="spellEnd"/>
            <w:r>
              <w:t xml:space="preserve"> on:  </w:t>
            </w:r>
          </w:p>
        </w:tc>
        <w:tc>
          <w:tcPr>
            <w:tcW w:w="6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CE263" w14:textId="77777777" w:rsidR="00991169" w:rsidRDefault="00000000">
            <w:pPr>
              <w:tabs>
                <w:tab w:val="center" w:pos="4304"/>
              </w:tabs>
              <w:spacing w:after="0"/>
              <w:ind w:left="0" w:firstLine="0"/>
            </w:pPr>
            <w:proofErr w:type="spellStart"/>
            <w:r>
              <w:t>Demaze</w:t>
            </w:r>
            <w:proofErr w:type="spellEnd"/>
            <w:r>
              <w:t xml:space="preserve"> </w:t>
            </w:r>
            <w:proofErr w:type="gramStart"/>
            <w:r>
              <w:t xml:space="preserve">Technologies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991169" w14:paraId="254FF991" w14:textId="77777777" w:rsidTr="005D1348">
        <w:trPr>
          <w:trHeight w:val="330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9A2E3" w14:textId="77777777" w:rsidR="00991169" w:rsidRDefault="00000000">
            <w:pPr>
              <w:spacing w:after="0"/>
              <w:ind w:left="2" w:firstLine="0"/>
            </w:pPr>
            <w:r>
              <w:t xml:space="preserve">External Guide Name:  </w:t>
            </w:r>
          </w:p>
        </w:tc>
        <w:tc>
          <w:tcPr>
            <w:tcW w:w="6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AA606" w14:textId="77777777" w:rsidR="00991169" w:rsidRDefault="00000000">
            <w:pPr>
              <w:tabs>
                <w:tab w:val="center" w:pos="4302"/>
              </w:tabs>
              <w:spacing w:after="0"/>
              <w:ind w:left="0" w:firstLine="0"/>
            </w:pPr>
            <w:r>
              <w:t xml:space="preserve">Deep </w:t>
            </w:r>
            <w:proofErr w:type="gramStart"/>
            <w:r>
              <w:t xml:space="preserve">Suthar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991169" w14:paraId="5F808CA4" w14:textId="77777777" w:rsidTr="005D1348">
        <w:trPr>
          <w:trHeight w:val="230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EACC" w14:textId="77777777" w:rsidR="00991169" w:rsidRDefault="00000000">
            <w:pPr>
              <w:spacing w:after="0"/>
              <w:ind w:left="2" w:firstLine="0"/>
            </w:pPr>
            <w:r>
              <w:t xml:space="preserve">External Guide Contact details:  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53A6" w14:textId="77777777" w:rsidR="00991169" w:rsidRDefault="00000000">
            <w:pPr>
              <w:spacing w:after="0"/>
              <w:ind w:left="2" w:firstLine="0"/>
            </w:pPr>
            <w:r>
              <w:t xml:space="preserve">Email: 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E257" w14:textId="77777777" w:rsidR="00991169" w:rsidRDefault="00000000">
            <w:pPr>
              <w:spacing w:after="0"/>
              <w:ind w:left="0" w:firstLine="0"/>
            </w:pPr>
            <w:r>
              <w:t xml:space="preserve">info@demaze.in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180B" w14:textId="77777777" w:rsidR="00991169" w:rsidRDefault="00000000">
            <w:pPr>
              <w:spacing w:after="0"/>
              <w:ind w:left="2" w:firstLine="0"/>
            </w:pPr>
            <w:r>
              <w:t xml:space="preserve">Mob No: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422D" w14:textId="77777777" w:rsidR="00991169" w:rsidRDefault="00000000">
            <w:pPr>
              <w:spacing w:after="0"/>
              <w:ind w:left="2" w:firstLine="0"/>
            </w:pPr>
            <w:r>
              <w:t xml:space="preserve">7069633777  </w:t>
            </w:r>
          </w:p>
        </w:tc>
      </w:tr>
      <w:tr w:rsidR="00991169" w14:paraId="6F666788" w14:textId="77777777" w:rsidTr="005D1348">
        <w:trPr>
          <w:trHeight w:val="330"/>
        </w:trPr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56AD" w14:textId="77777777" w:rsidR="00991169" w:rsidRDefault="00000000">
            <w:pPr>
              <w:spacing w:after="0"/>
              <w:ind w:left="2" w:firstLine="0"/>
            </w:pPr>
            <w:r>
              <w:t xml:space="preserve">Internal Faculty Guide Name:  </w:t>
            </w:r>
          </w:p>
        </w:tc>
        <w:tc>
          <w:tcPr>
            <w:tcW w:w="6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28A7" w14:textId="77777777" w:rsidR="00991169" w:rsidRDefault="00000000">
            <w:pPr>
              <w:tabs>
                <w:tab w:val="center" w:pos="4303"/>
              </w:tabs>
              <w:spacing w:after="0"/>
              <w:ind w:left="0" w:firstLine="0"/>
            </w:pPr>
            <w:r>
              <w:t xml:space="preserve">Prof. Himani Patel   </w:t>
            </w:r>
            <w:r>
              <w:tab/>
              <w:t xml:space="preserve"> </w:t>
            </w:r>
          </w:p>
        </w:tc>
      </w:tr>
    </w:tbl>
    <w:p w14:paraId="469EB694" w14:textId="77777777" w:rsidR="00991169" w:rsidRDefault="00000000">
      <w:pPr>
        <w:spacing w:after="75"/>
        <w:ind w:left="14" w:firstLine="0"/>
      </w:pPr>
      <w:r>
        <w:t xml:space="preserve">  </w:t>
      </w:r>
    </w:p>
    <w:p w14:paraId="7A5A9CE4" w14:textId="77777777" w:rsidR="005D1348" w:rsidRPr="005D1348" w:rsidRDefault="005D1348" w:rsidP="005D1348">
      <w:pPr>
        <w:pStyle w:val="Heading1"/>
        <w:rPr>
          <w:b/>
          <w:bCs/>
          <w:color w:val="000000" w:themeColor="text1"/>
        </w:rPr>
      </w:pPr>
      <w:r w:rsidRPr="005D1348">
        <w:rPr>
          <w:b/>
          <w:bCs/>
          <w:color w:val="000000" w:themeColor="text1"/>
        </w:rPr>
        <w:t>Week 12 – Final System Testing &amp; Documentation</w:t>
      </w:r>
    </w:p>
    <w:p w14:paraId="1EE7B6C8" w14:textId="77777777" w:rsidR="005D1348" w:rsidRPr="005D1348" w:rsidRDefault="005D1348" w:rsidP="005D1348">
      <w:pPr>
        <w:spacing w:after="116"/>
        <w:ind w:left="14" w:firstLine="0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t>Objective of Week 12</w:t>
      </w:r>
    </w:p>
    <w:p w14:paraId="3A5BCB8E" w14:textId="77777777" w:rsidR="005D1348" w:rsidRPr="005D1348" w:rsidRDefault="005D1348" w:rsidP="005D1348">
      <w:pPr>
        <w:numPr>
          <w:ilvl w:val="0"/>
          <w:numId w:val="9"/>
        </w:numPr>
        <w:spacing w:after="116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Perform final system testing</w:t>
      </w:r>
    </w:p>
    <w:p w14:paraId="6E9CE990" w14:textId="77777777" w:rsidR="005D1348" w:rsidRPr="005D1348" w:rsidRDefault="005D1348" w:rsidP="005D1348">
      <w:pPr>
        <w:numPr>
          <w:ilvl w:val="0"/>
          <w:numId w:val="9"/>
        </w:numPr>
        <w:spacing w:after="116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Fix all bugs and errors</w:t>
      </w:r>
    </w:p>
    <w:p w14:paraId="14B9377F" w14:textId="77777777" w:rsidR="005D1348" w:rsidRPr="005D1348" w:rsidRDefault="005D1348" w:rsidP="005D1348">
      <w:pPr>
        <w:numPr>
          <w:ilvl w:val="0"/>
          <w:numId w:val="9"/>
        </w:numPr>
        <w:spacing w:after="116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Improve performance</w:t>
      </w:r>
    </w:p>
    <w:p w14:paraId="2092B21E" w14:textId="77777777" w:rsidR="005D1348" w:rsidRPr="005D1348" w:rsidRDefault="005D1348" w:rsidP="005D1348">
      <w:pPr>
        <w:numPr>
          <w:ilvl w:val="0"/>
          <w:numId w:val="9"/>
        </w:numPr>
        <w:spacing w:after="116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Complete UI/UX final review</w:t>
      </w:r>
    </w:p>
    <w:p w14:paraId="36C7FE78" w14:textId="77777777" w:rsidR="005D1348" w:rsidRPr="005D1348" w:rsidRDefault="005D1348" w:rsidP="005D1348">
      <w:pPr>
        <w:numPr>
          <w:ilvl w:val="0"/>
          <w:numId w:val="9"/>
        </w:numPr>
        <w:spacing w:after="116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</w:rPr>
        <w:t>Prepare final documentation</w:t>
      </w:r>
    </w:p>
    <w:p w14:paraId="34179245" w14:textId="5A1EBCD9" w:rsidR="005D1348" w:rsidRPr="005D1348" w:rsidRDefault="005D1348" w:rsidP="005D1348">
      <w:pPr>
        <w:spacing w:after="116"/>
        <w:ind w:left="14" w:firstLine="0"/>
        <w:rPr>
          <w:rFonts w:ascii="Calibri" w:hAnsi="Calibri" w:cs="Calibri"/>
          <w:sz w:val="30"/>
        </w:rPr>
      </w:pPr>
    </w:p>
    <w:p w14:paraId="51BA3A15" w14:textId="77777777" w:rsidR="005D1348" w:rsidRPr="005D1348" w:rsidRDefault="005D1348" w:rsidP="005D134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t>Monday – Full System Testing</w:t>
      </w:r>
    </w:p>
    <w:p w14:paraId="70530BB2" w14:textId="77777777" w:rsidR="005D1348" w:rsidRPr="005D1348" w:rsidRDefault="005D1348" w:rsidP="005D134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t>Work Done:</w:t>
      </w:r>
    </w:p>
    <w:p w14:paraId="3CF4A439" w14:textId="77777777" w:rsidR="005D1348" w:rsidRPr="005D1348" w:rsidRDefault="005D1348" w:rsidP="005D1348">
      <w:pPr>
        <w:numPr>
          <w:ilvl w:val="0"/>
          <w:numId w:val="10"/>
        </w:numPr>
        <w:spacing w:after="160" w:line="278" w:lineRule="auto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t>Tested complete system flow:</w:t>
      </w:r>
    </w:p>
    <w:p w14:paraId="104D0297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User registration &amp; login</w:t>
      </w:r>
    </w:p>
    <w:p w14:paraId="75691333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Admin login &amp; dashboard</w:t>
      </w:r>
    </w:p>
    <w:p w14:paraId="5B127C25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Job posting &amp; applying</w:t>
      </w:r>
    </w:p>
    <w:p w14:paraId="6F317194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AI Resume Builder</w:t>
      </w:r>
    </w:p>
    <w:p w14:paraId="56DF284F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Message panel</w:t>
      </w:r>
    </w:p>
    <w:p w14:paraId="4A1A4E1E" w14:textId="77777777" w:rsidR="005D1348" w:rsidRPr="005D1348" w:rsidRDefault="005D1348" w:rsidP="005D1348">
      <w:pPr>
        <w:numPr>
          <w:ilvl w:val="1"/>
          <w:numId w:val="10"/>
        </w:numPr>
        <w:spacing w:after="160" w:line="278" w:lineRule="auto"/>
        <w:rPr>
          <w:rFonts w:ascii="Calibri" w:eastAsiaTheme="majorEastAsia" w:hAnsi="Calibri" w:cs="Calibri"/>
        </w:rPr>
      </w:pPr>
      <w:r w:rsidRPr="005D1348">
        <w:rPr>
          <w:rFonts w:ascii="Calibri" w:eastAsiaTheme="majorEastAsia" w:hAnsi="Calibri" w:cs="Calibri"/>
        </w:rPr>
        <w:t>Notification system</w:t>
      </w:r>
    </w:p>
    <w:p w14:paraId="6E33B28E" w14:textId="77777777" w:rsidR="005D1348" w:rsidRPr="005D1348" w:rsidRDefault="005D1348" w:rsidP="005D1348">
      <w:pPr>
        <w:numPr>
          <w:ilvl w:val="0"/>
          <w:numId w:val="10"/>
        </w:numPr>
        <w:spacing w:after="160" w:line="278" w:lineRule="auto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lastRenderedPageBreak/>
        <w:t>Checked data flow between frontend and backend</w:t>
      </w:r>
    </w:p>
    <w:p w14:paraId="5055F3BC" w14:textId="77777777" w:rsidR="005D1348" w:rsidRPr="005D1348" w:rsidRDefault="005D1348" w:rsidP="005D134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t>Code Used (Testing API Example):</w:t>
      </w:r>
    </w:p>
    <w:p w14:paraId="12706DCE" w14:textId="20C31565" w:rsidR="005D1348" w:rsidRPr="005D1348" w:rsidRDefault="005D1348" w:rsidP="005D134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5D1348">
        <w:rPr>
          <w:rFonts w:ascii="Calibri" w:eastAsiaTheme="majorEastAsia" w:hAnsi="Calibri" w:cs="Calibri"/>
          <w:b/>
          <w:bCs/>
        </w:rPr>
        <w:drawing>
          <wp:inline distT="0" distB="0" distL="0" distR="0" wp14:anchorId="0A88EE71" wp14:editId="42300C5A">
            <wp:extent cx="3482642" cy="960203"/>
            <wp:effectExtent l="0" t="0" r="3810" b="0"/>
            <wp:docPr id="11798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5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348">
        <w:rPr>
          <w:rFonts w:ascii="Calibri" w:eastAsiaTheme="majorEastAsia" w:hAnsi="Calibri" w:cs="Calibri"/>
          <w:b/>
          <w:bCs/>
        </w:rPr>
        <w:t xml:space="preserve"> </w:t>
      </w:r>
    </w:p>
    <w:p w14:paraId="59FAD87C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Explanation:</w:t>
      </w:r>
      <w:r w:rsidRPr="00660CA8">
        <w:rPr>
          <w:rFonts w:ascii="Calibri" w:eastAsiaTheme="majorEastAsia" w:hAnsi="Calibri" w:cs="Calibri"/>
          <w:b/>
          <w:bCs/>
        </w:rPr>
        <w:br/>
      </w:r>
      <w:r w:rsidRPr="00660CA8">
        <w:rPr>
          <w:rFonts w:ascii="Calibri" w:eastAsiaTheme="majorEastAsia" w:hAnsi="Calibri" w:cs="Calibri"/>
        </w:rPr>
        <w:t>This API is used to fetch job data from the database. It was tested using Postman to ensure correct data retrieval.</w:t>
      </w:r>
    </w:p>
    <w:p w14:paraId="074FFD38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Output:</w:t>
      </w:r>
    </w:p>
    <w:p w14:paraId="22B1FD9A" w14:textId="77777777" w:rsidR="00660CA8" w:rsidRPr="00660CA8" w:rsidRDefault="00660CA8" w:rsidP="00660CA8">
      <w:pPr>
        <w:numPr>
          <w:ilvl w:val="0"/>
          <w:numId w:val="13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All modules were working together correctly</w:t>
      </w:r>
    </w:p>
    <w:p w14:paraId="215AAF86" w14:textId="3D824BE3" w:rsidR="00660CA8" w:rsidRDefault="00660CA8" w:rsidP="00660CA8">
      <w:pPr>
        <w:numPr>
          <w:ilvl w:val="0"/>
          <w:numId w:val="13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Minor UI alignment issues were identified</w:t>
      </w:r>
      <w:r>
        <w:rPr>
          <w:rFonts w:ascii="Calibri" w:eastAsiaTheme="majorEastAsia" w:hAnsi="Calibri" w:cs="Calibri"/>
        </w:rPr>
        <w:t>+</w:t>
      </w:r>
    </w:p>
    <w:p w14:paraId="5D6315EE" w14:textId="77777777" w:rsidR="00660CA8" w:rsidRPr="00660CA8" w:rsidRDefault="00660CA8" w:rsidP="00660CA8">
      <w:pPr>
        <w:pStyle w:val="Heading2"/>
        <w:rPr>
          <w:b/>
          <w:bCs/>
          <w:color w:val="000000" w:themeColor="text1"/>
        </w:rPr>
      </w:pPr>
      <w:r w:rsidRPr="00660CA8">
        <w:rPr>
          <w:b/>
          <w:bCs/>
          <w:color w:val="000000" w:themeColor="text1"/>
        </w:rPr>
        <w:t>Tuesday – Bug Fixing</w:t>
      </w:r>
    </w:p>
    <w:p w14:paraId="3D4D29CC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Work Done:</w:t>
      </w:r>
    </w:p>
    <w:p w14:paraId="544944E2" w14:textId="77777777" w:rsidR="00660CA8" w:rsidRPr="00660CA8" w:rsidRDefault="00660CA8" w:rsidP="00660CA8">
      <w:pPr>
        <w:numPr>
          <w:ilvl w:val="0"/>
          <w:numId w:val="14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Fixed issues found during testing:</w:t>
      </w:r>
    </w:p>
    <w:p w14:paraId="19E480C6" w14:textId="77777777" w:rsidR="00660CA8" w:rsidRPr="00660CA8" w:rsidRDefault="00660CA8" w:rsidP="00660CA8">
      <w:pPr>
        <w:numPr>
          <w:ilvl w:val="1"/>
          <w:numId w:val="14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Resolved login session expiration issue</w:t>
      </w:r>
    </w:p>
    <w:p w14:paraId="6E2CEA44" w14:textId="77777777" w:rsidR="00660CA8" w:rsidRPr="00660CA8" w:rsidRDefault="00660CA8" w:rsidP="00660CA8">
      <w:pPr>
        <w:numPr>
          <w:ilvl w:val="1"/>
          <w:numId w:val="14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Fixed delay in email notifications</w:t>
      </w:r>
    </w:p>
    <w:p w14:paraId="4C2437B3" w14:textId="77777777" w:rsidR="00660CA8" w:rsidRPr="00660CA8" w:rsidRDefault="00660CA8" w:rsidP="00660CA8">
      <w:pPr>
        <w:numPr>
          <w:ilvl w:val="1"/>
          <w:numId w:val="14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Corrected message synchronization problem</w:t>
      </w:r>
    </w:p>
    <w:p w14:paraId="2479B7C1" w14:textId="77777777" w:rsidR="00660CA8" w:rsidRDefault="00660CA8" w:rsidP="00660CA8">
      <w:pPr>
        <w:spacing w:after="160" w:line="278" w:lineRule="auto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Code Example (Session Fix):</w:t>
      </w:r>
    </w:p>
    <w:p w14:paraId="368464BB" w14:textId="6F16D221" w:rsid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drawing>
          <wp:inline distT="0" distB="0" distL="0" distR="0" wp14:anchorId="59881CDF" wp14:editId="55C86B9B">
            <wp:extent cx="2911092" cy="998307"/>
            <wp:effectExtent l="0" t="0" r="3810" b="0"/>
            <wp:docPr id="533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707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Explanation:</w:t>
      </w:r>
      <w:r w:rsidRPr="00660CA8">
        <w:rPr>
          <w:rFonts w:ascii="Calibri" w:eastAsiaTheme="majorEastAsia" w:hAnsi="Calibri" w:cs="Calibri"/>
        </w:rPr>
        <w:br/>
        <w:t>This middleware maintains the user session so that users remain logged in without interruption.</w:t>
      </w:r>
    </w:p>
    <w:p w14:paraId="4216E487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Output:</w:t>
      </w:r>
    </w:p>
    <w:p w14:paraId="0349F8D9" w14:textId="77777777" w:rsidR="00660CA8" w:rsidRPr="00660CA8" w:rsidRDefault="00660CA8" w:rsidP="00660CA8">
      <w:pPr>
        <w:numPr>
          <w:ilvl w:val="0"/>
          <w:numId w:val="15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Login system became stable</w:t>
      </w:r>
    </w:p>
    <w:p w14:paraId="47DC3C3A" w14:textId="77777777" w:rsidR="00660CA8" w:rsidRPr="00660CA8" w:rsidRDefault="00660CA8" w:rsidP="00660CA8">
      <w:pPr>
        <w:numPr>
          <w:ilvl w:val="0"/>
          <w:numId w:val="15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Notifications worked properly</w:t>
      </w:r>
    </w:p>
    <w:p w14:paraId="66FF5B08" w14:textId="77777777" w:rsidR="00660CA8" w:rsidRPr="00660CA8" w:rsidRDefault="00660CA8" w:rsidP="00660CA8">
      <w:pPr>
        <w:numPr>
          <w:ilvl w:val="0"/>
          <w:numId w:val="15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No data mismatch issues</w:t>
      </w:r>
    </w:p>
    <w:p w14:paraId="6D542A34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pict w14:anchorId="7810CAF6">
          <v:rect id="_x0000_i1141" style="width:0;height:0" o:hralign="center" o:hrstd="t" o:hr="t" fillcolor="#a0a0a0" stroked="f"/>
        </w:pict>
      </w:r>
    </w:p>
    <w:p w14:paraId="50E40719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Wednesday – Performance Optimization</w:t>
      </w:r>
    </w:p>
    <w:p w14:paraId="56F12DCF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Work Done:</w:t>
      </w:r>
    </w:p>
    <w:p w14:paraId="7D775555" w14:textId="77777777" w:rsidR="00660CA8" w:rsidRPr="00660CA8" w:rsidRDefault="00660CA8" w:rsidP="00660CA8">
      <w:pPr>
        <w:numPr>
          <w:ilvl w:val="0"/>
          <w:numId w:val="16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Optimized database queries</w:t>
      </w:r>
    </w:p>
    <w:p w14:paraId="661196BC" w14:textId="77777777" w:rsidR="00660CA8" w:rsidRPr="00660CA8" w:rsidRDefault="00660CA8" w:rsidP="00660CA8">
      <w:pPr>
        <w:numPr>
          <w:ilvl w:val="0"/>
          <w:numId w:val="16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Reduced API response time</w:t>
      </w:r>
    </w:p>
    <w:p w14:paraId="4BD0AA0D" w14:textId="77777777" w:rsidR="00660CA8" w:rsidRPr="00660CA8" w:rsidRDefault="00660CA8" w:rsidP="00660CA8">
      <w:pPr>
        <w:numPr>
          <w:ilvl w:val="0"/>
          <w:numId w:val="16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Improved dashboard loading speed</w:t>
      </w:r>
    </w:p>
    <w:p w14:paraId="1F1882F3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Code Example (Optimized Query):</w:t>
      </w:r>
    </w:p>
    <w:p w14:paraId="78EB25B0" w14:textId="4242145F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drawing>
          <wp:inline distT="0" distB="0" distL="0" distR="0" wp14:anchorId="7C146AD5" wp14:editId="365363EB">
            <wp:extent cx="3292125" cy="815411"/>
            <wp:effectExtent l="0" t="0" r="3810" b="3810"/>
            <wp:docPr id="18684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69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20B2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Explanation:</w:t>
      </w:r>
      <w:r w:rsidRPr="00660CA8">
        <w:rPr>
          <w:rFonts w:ascii="Calibri" w:eastAsiaTheme="majorEastAsia" w:hAnsi="Calibri" w:cs="Calibri"/>
        </w:rPr>
        <w:br/>
        <w:t>Instead of loading all users at once, only a limited number of records are fetched to improve performance.</w:t>
      </w:r>
    </w:p>
    <w:p w14:paraId="7684102C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Output:</w:t>
      </w:r>
    </w:p>
    <w:p w14:paraId="436D5B13" w14:textId="77777777" w:rsidR="00660CA8" w:rsidRPr="00660CA8" w:rsidRDefault="00660CA8" w:rsidP="00660CA8">
      <w:pPr>
        <w:numPr>
          <w:ilvl w:val="0"/>
          <w:numId w:val="17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Faster system response</w:t>
      </w:r>
    </w:p>
    <w:p w14:paraId="554BC1BE" w14:textId="77777777" w:rsidR="00660CA8" w:rsidRPr="00660CA8" w:rsidRDefault="00660CA8" w:rsidP="00660CA8">
      <w:pPr>
        <w:numPr>
          <w:ilvl w:val="0"/>
          <w:numId w:val="17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Smooth dashboard experience</w:t>
      </w:r>
    </w:p>
    <w:p w14:paraId="565467B2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pict w14:anchorId="090AFE29">
          <v:rect id="_x0000_i1149" style="width:0;height:0" o:hralign="center" o:hrstd="t" o:hr="t" fillcolor="#a0a0a0" stroked="f"/>
        </w:pict>
      </w:r>
    </w:p>
    <w:p w14:paraId="7F1AF10D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Thursday – UI/UX Final Review</w:t>
      </w:r>
    </w:p>
    <w:p w14:paraId="479E7450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Work Done:</w:t>
      </w:r>
    </w:p>
    <w:p w14:paraId="24E0ECD1" w14:textId="77777777" w:rsidR="00660CA8" w:rsidRPr="00660CA8" w:rsidRDefault="00660CA8" w:rsidP="00660CA8">
      <w:pPr>
        <w:numPr>
          <w:ilvl w:val="0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Reviewed complete UI:</w:t>
      </w:r>
    </w:p>
    <w:p w14:paraId="63E9D9E7" w14:textId="77777777" w:rsidR="00660CA8" w:rsidRPr="00660CA8" w:rsidRDefault="00660CA8" w:rsidP="00660CA8">
      <w:pPr>
        <w:numPr>
          <w:ilvl w:val="1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Mobile responsiveness</w:t>
      </w:r>
    </w:p>
    <w:p w14:paraId="1D5953CD" w14:textId="77777777" w:rsidR="00660CA8" w:rsidRPr="00660CA8" w:rsidRDefault="00660CA8" w:rsidP="00660CA8">
      <w:pPr>
        <w:numPr>
          <w:ilvl w:val="1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Button alignment</w:t>
      </w:r>
    </w:p>
    <w:p w14:paraId="06F0B3FF" w14:textId="77777777" w:rsidR="00660CA8" w:rsidRPr="00660CA8" w:rsidRDefault="00660CA8" w:rsidP="00660CA8">
      <w:pPr>
        <w:numPr>
          <w:ilvl w:val="1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Dashboard layout</w:t>
      </w:r>
    </w:p>
    <w:p w14:paraId="5B35ECEA" w14:textId="77777777" w:rsidR="00660CA8" w:rsidRPr="00660CA8" w:rsidRDefault="00660CA8" w:rsidP="00660CA8">
      <w:pPr>
        <w:numPr>
          <w:ilvl w:val="1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Notification design</w:t>
      </w:r>
    </w:p>
    <w:p w14:paraId="3ECEBE73" w14:textId="77777777" w:rsidR="00660CA8" w:rsidRPr="00660CA8" w:rsidRDefault="00660CA8" w:rsidP="00660CA8">
      <w:pPr>
        <w:numPr>
          <w:ilvl w:val="0"/>
          <w:numId w:val="18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Improved styling consistency</w:t>
      </w:r>
    </w:p>
    <w:p w14:paraId="1C6D1BC5" w14:textId="77777777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Code Example (UI Improvement):</w:t>
      </w:r>
    </w:p>
    <w:p w14:paraId="5E553252" w14:textId="1C5A738A" w:rsidR="00660CA8" w:rsidRPr="00660CA8" w:rsidRDefault="00660CA8" w:rsidP="00660CA8">
      <w:p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drawing>
          <wp:inline distT="0" distB="0" distL="0" distR="0" wp14:anchorId="550F3891" wp14:editId="43F9FECC">
            <wp:extent cx="2880610" cy="1066892"/>
            <wp:effectExtent l="0" t="0" r="0" b="0"/>
            <wp:docPr id="153546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7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3932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  <w:b/>
          <w:bCs/>
        </w:rPr>
        <w:t>Explanation:</w:t>
      </w:r>
      <w:r w:rsidRPr="00660CA8">
        <w:rPr>
          <w:rFonts w:ascii="Calibri" w:eastAsiaTheme="majorEastAsia" w:hAnsi="Calibri" w:cs="Calibri"/>
          <w:b/>
          <w:bCs/>
        </w:rPr>
        <w:br/>
      </w:r>
      <w:r w:rsidRPr="00660CA8">
        <w:rPr>
          <w:rFonts w:ascii="Calibri" w:eastAsiaTheme="majorEastAsia" w:hAnsi="Calibri" w:cs="Calibri"/>
        </w:rPr>
        <w:t>Improved button styling to make the interface more user-friendly and visually appealing.</w:t>
      </w:r>
    </w:p>
    <w:p w14:paraId="2F5C1818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Output:</w:t>
      </w:r>
    </w:p>
    <w:p w14:paraId="7B151DE4" w14:textId="77777777" w:rsidR="00660CA8" w:rsidRPr="00660CA8" w:rsidRDefault="00660CA8" w:rsidP="00660CA8">
      <w:pPr>
        <w:numPr>
          <w:ilvl w:val="0"/>
          <w:numId w:val="19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Fully responsive design</w:t>
      </w:r>
    </w:p>
    <w:p w14:paraId="7428B779" w14:textId="77777777" w:rsidR="00660CA8" w:rsidRPr="00660CA8" w:rsidRDefault="00660CA8" w:rsidP="00660CA8">
      <w:pPr>
        <w:numPr>
          <w:ilvl w:val="0"/>
          <w:numId w:val="19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Clean and professional interface</w:t>
      </w:r>
    </w:p>
    <w:p w14:paraId="5913A2B4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pict w14:anchorId="787CC011">
          <v:rect id="_x0000_i1169" style="width:0;height:0" o:hralign="center" o:hrstd="t" o:hr="t" fillcolor="#a0a0a0" stroked="f"/>
        </w:pict>
      </w:r>
    </w:p>
    <w:p w14:paraId="6155B612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Friday – Final Documentation</w:t>
      </w:r>
    </w:p>
    <w:p w14:paraId="3036B2D9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Work Done:</w:t>
      </w:r>
    </w:p>
    <w:p w14:paraId="3D77EE4C" w14:textId="77777777" w:rsidR="00660CA8" w:rsidRPr="00660CA8" w:rsidRDefault="00660CA8" w:rsidP="00660CA8">
      <w:pPr>
        <w:numPr>
          <w:ilvl w:val="0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Prepared complete project documentation:</w:t>
      </w:r>
    </w:p>
    <w:p w14:paraId="3CFDADAE" w14:textId="77777777" w:rsidR="00660CA8" w:rsidRPr="00660CA8" w:rsidRDefault="00660CA8" w:rsidP="00660CA8">
      <w:pPr>
        <w:numPr>
          <w:ilvl w:val="1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Project overview</w:t>
      </w:r>
    </w:p>
    <w:p w14:paraId="6AFCBE68" w14:textId="77777777" w:rsidR="00660CA8" w:rsidRPr="00660CA8" w:rsidRDefault="00660CA8" w:rsidP="00660CA8">
      <w:pPr>
        <w:numPr>
          <w:ilvl w:val="1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Features and modules</w:t>
      </w:r>
    </w:p>
    <w:p w14:paraId="7D217F95" w14:textId="77777777" w:rsidR="00660CA8" w:rsidRPr="00660CA8" w:rsidRDefault="00660CA8" w:rsidP="00660CA8">
      <w:pPr>
        <w:numPr>
          <w:ilvl w:val="1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Code snippets</w:t>
      </w:r>
    </w:p>
    <w:p w14:paraId="0928753D" w14:textId="77777777" w:rsidR="00660CA8" w:rsidRPr="00660CA8" w:rsidRDefault="00660CA8" w:rsidP="00660CA8">
      <w:pPr>
        <w:numPr>
          <w:ilvl w:val="1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Outputs and screenshots</w:t>
      </w:r>
    </w:p>
    <w:p w14:paraId="70264D3F" w14:textId="77777777" w:rsidR="00660CA8" w:rsidRPr="00660CA8" w:rsidRDefault="00660CA8" w:rsidP="00660CA8">
      <w:pPr>
        <w:numPr>
          <w:ilvl w:val="0"/>
          <w:numId w:val="20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Organized report for final submission</w:t>
      </w:r>
    </w:p>
    <w:p w14:paraId="086E4A8C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Documentation Includes:</w:t>
      </w:r>
    </w:p>
    <w:p w14:paraId="0A2E9CA1" w14:textId="77777777" w:rsidR="00660CA8" w:rsidRPr="00660CA8" w:rsidRDefault="00660CA8" w:rsidP="00660CA8">
      <w:pPr>
        <w:numPr>
          <w:ilvl w:val="0"/>
          <w:numId w:val="21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Super Admin Dashboard</w:t>
      </w:r>
    </w:p>
    <w:p w14:paraId="393B6FB5" w14:textId="77777777" w:rsidR="00660CA8" w:rsidRPr="00660CA8" w:rsidRDefault="00660CA8" w:rsidP="00660CA8">
      <w:pPr>
        <w:numPr>
          <w:ilvl w:val="0"/>
          <w:numId w:val="21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AI Resume Builder</w:t>
      </w:r>
    </w:p>
    <w:p w14:paraId="38393478" w14:textId="77777777" w:rsidR="00660CA8" w:rsidRPr="00660CA8" w:rsidRDefault="00660CA8" w:rsidP="00660CA8">
      <w:pPr>
        <w:numPr>
          <w:ilvl w:val="0"/>
          <w:numId w:val="21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Notification System</w:t>
      </w:r>
    </w:p>
    <w:p w14:paraId="059E9E8A" w14:textId="77777777" w:rsidR="00660CA8" w:rsidRPr="00660CA8" w:rsidRDefault="00660CA8" w:rsidP="00660CA8">
      <w:pPr>
        <w:numPr>
          <w:ilvl w:val="0"/>
          <w:numId w:val="21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Message Panel</w:t>
      </w:r>
    </w:p>
    <w:p w14:paraId="3134B76D" w14:textId="77777777" w:rsidR="00660CA8" w:rsidRPr="00660CA8" w:rsidRDefault="00660CA8" w:rsidP="00660CA8">
      <w:pPr>
        <w:numPr>
          <w:ilvl w:val="0"/>
          <w:numId w:val="21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UI/UX Design</w:t>
      </w:r>
    </w:p>
    <w:p w14:paraId="4E6D9947" w14:textId="77777777" w:rsidR="00660CA8" w:rsidRPr="00660CA8" w:rsidRDefault="00660CA8" w:rsidP="00660CA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 w:rsidRPr="00660CA8">
        <w:rPr>
          <w:rFonts w:ascii="Calibri" w:eastAsiaTheme="majorEastAsia" w:hAnsi="Calibri" w:cs="Calibri"/>
          <w:b/>
          <w:bCs/>
        </w:rPr>
        <w:t>Output:</w:t>
      </w:r>
    </w:p>
    <w:p w14:paraId="5D9E19F9" w14:textId="77777777" w:rsidR="00660CA8" w:rsidRPr="00660CA8" w:rsidRDefault="00660CA8" w:rsidP="00660CA8">
      <w:pPr>
        <w:numPr>
          <w:ilvl w:val="0"/>
          <w:numId w:val="22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Final report completed</w:t>
      </w:r>
    </w:p>
    <w:p w14:paraId="155755DA" w14:textId="77777777" w:rsidR="00660CA8" w:rsidRPr="00660CA8" w:rsidRDefault="00660CA8" w:rsidP="00660CA8">
      <w:pPr>
        <w:numPr>
          <w:ilvl w:val="0"/>
          <w:numId w:val="22"/>
        </w:numPr>
        <w:spacing w:after="160" w:line="278" w:lineRule="auto"/>
        <w:rPr>
          <w:rFonts w:ascii="Calibri" w:eastAsiaTheme="majorEastAsia" w:hAnsi="Calibri" w:cs="Calibri"/>
        </w:rPr>
      </w:pPr>
      <w:r w:rsidRPr="00660CA8">
        <w:rPr>
          <w:rFonts w:ascii="Calibri" w:eastAsiaTheme="majorEastAsia" w:hAnsi="Calibri" w:cs="Calibri"/>
        </w:rPr>
        <w:t>Ready for submission</w:t>
      </w:r>
    </w:p>
    <w:p w14:paraId="4602BB0B" w14:textId="3FBA429A" w:rsidR="005D1348" w:rsidRDefault="005D1348">
      <w:pPr>
        <w:spacing w:after="160" w:line="278" w:lineRule="auto"/>
        <w:ind w:left="0" w:firstLine="0"/>
        <w:rPr>
          <w:rFonts w:ascii="Calibri" w:eastAsiaTheme="majorEastAsia" w:hAnsi="Calibri" w:cs="Calibri"/>
          <w:b/>
          <w:bCs/>
        </w:rPr>
      </w:pPr>
      <w:r>
        <w:rPr>
          <w:rFonts w:ascii="Calibri" w:eastAsiaTheme="majorEastAsia" w:hAnsi="Calibri" w:cs="Calibri"/>
          <w:b/>
          <w:bCs/>
        </w:rPr>
        <w:br w:type="page"/>
      </w:r>
    </w:p>
    <w:p w14:paraId="602A5903" w14:textId="77777777" w:rsidR="00660CA8" w:rsidRDefault="00660CA8">
      <w:pPr>
        <w:spacing w:after="160" w:line="278" w:lineRule="auto"/>
        <w:ind w:left="0" w:firstLine="0"/>
      </w:pPr>
      <w:r>
        <w:t xml:space="preserve">Project </w:t>
      </w:r>
      <w:proofErr w:type="gramStart"/>
      <w:r>
        <w:t>Output :</w:t>
      </w:r>
      <w:proofErr w:type="gramEnd"/>
      <w:r>
        <w:t xml:space="preserve"> </w:t>
      </w:r>
    </w:p>
    <w:p w14:paraId="16500178" w14:textId="77777777" w:rsidR="00660CA8" w:rsidRDefault="00660CA8">
      <w:pPr>
        <w:spacing w:after="160" w:line="278" w:lineRule="auto"/>
        <w:ind w:left="0" w:firstLine="0"/>
      </w:pPr>
    </w:p>
    <w:p w14:paraId="62E9D233" w14:textId="77777777" w:rsidR="00660CA8" w:rsidRDefault="00660CA8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506E3887" wp14:editId="346418CF">
            <wp:extent cx="6024880" cy="3240405"/>
            <wp:effectExtent l="0" t="0" r="0" b="0"/>
            <wp:docPr id="16722305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897D980" w14:textId="77777777" w:rsidR="00660CA8" w:rsidRDefault="00660CA8">
      <w:pPr>
        <w:spacing w:after="160" w:line="278" w:lineRule="auto"/>
        <w:ind w:left="0" w:firstLine="0"/>
      </w:pPr>
    </w:p>
    <w:p w14:paraId="3EA00B80" w14:textId="6D5D2AAC" w:rsidR="005D1348" w:rsidRDefault="00660CA8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62A11C85" wp14:editId="54711E49">
            <wp:extent cx="6024880" cy="3220085"/>
            <wp:effectExtent l="0" t="0" r="0" b="0"/>
            <wp:docPr id="19764083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5D1348">
        <w:br w:type="page"/>
      </w:r>
    </w:p>
    <w:p w14:paraId="3EED5E16" w14:textId="77777777" w:rsidR="00991169" w:rsidRDefault="00000000" w:rsidP="00660CA8">
      <w:pPr>
        <w:spacing w:after="133"/>
        <w:ind w:left="0" w:firstLine="0"/>
      </w:pPr>
      <w:r>
        <w:rPr>
          <w:sz w:val="44"/>
        </w:rPr>
        <w:t xml:space="preserve">Summary Of Work Done </w:t>
      </w:r>
      <w:proofErr w:type="spellStart"/>
      <w:r>
        <w:rPr>
          <w:sz w:val="44"/>
        </w:rPr>
        <w:t>ll</w:t>
      </w:r>
      <w:proofErr w:type="spellEnd"/>
      <w:r>
        <w:rPr>
          <w:sz w:val="44"/>
        </w:rPr>
        <w:t xml:space="preserve"> </w:t>
      </w:r>
      <w:proofErr w:type="gramStart"/>
      <w:r>
        <w:rPr>
          <w:sz w:val="44"/>
        </w:rPr>
        <w:t>Date :</w:t>
      </w:r>
      <w:proofErr w:type="gramEnd"/>
      <w:r>
        <w:rPr>
          <w:sz w:val="44"/>
        </w:rPr>
        <w:t xml:space="preserve">  </w:t>
      </w:r>
    </w:p>
    <w:p w14:paraId="5F67A92A" w14:textId="77777777" w:rsidR="00660CA8" w:rsidRPr="00660CA8" w:rsidRDefault="00660CA8" w:rsidP="00660CA8">
      <w:pPr>
        <w:numPr>
          <w:ilvl w:val="0"/>
          <w:numId w:val="23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Completed full </w:t>
      </w:r>
      <w:r w:rsidRPr="00660CA8">
        <w:rPr>
          <w:rFonts w:ascii="Calibri" w:hAnsi="Calibri" w:cs="Calibri"/>
          <w:b/>
          <w:bCs/>
        </w:rPr>
        <w:t>system testing</w:t>
      </w:r>
    </w:p>
    <w:p w14:paraId="26D198EF" w14:textId="77777777" w:rsidR="00660CA8" w:rsidRPr="00660CA8" w:rsidRDefault="00660CA8" w:rsidP="00660CA8">
      <w:pPr>
        <w:numPr>
          <w:ilvl w:val="0"/>
          <w:numId w:val="23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Fixed all </w:t>
      </w:r>
      <w:r w:rsidRPr="00660CA8">
        <w:rPr>
          <w:rFonts w:ascii="Calibri" w:hAnsi="Calibri" w:cs="Calibri"/>
          <w:b/>
          <w:bCs/>
        </w:rPr>
        <w:t>bugs and issues</w:t>
      </w:r>
    </w:p>
    <w:p w14:paraId="51E4D926" w14:textId="77777777" w:rsidR="00660CA8" w:rsidRPr="00660CA8" w:rsidRDefault="00660CA8" w:rsidP="00660CA8">
      <w:pPr>
        <w:numPr>
          <w:ilvl w:val="0"/>
          <w:numId w:val="23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Improved </w:t>
      </w:r>
      <w:r w:rsidRPr="00660CA8">
        <w:rPr>
          <w:rFonts w:ascii="Calibri" w:hAnsi="Calibri" w:cs="Calibri"/>
          <w:b/>
          <w:bCs/>
        </w:rPr>
        <w:t>performance and speed</w:t>
      </w:r>
    </w:p>
    <w:p w14:paraId="536B55DA" w14:textId="77777777" w:rsidR="00660CA8" w:rsidRPr="00660CA8" w:rsidRDefault="00660CA8" w:rsidP="00660CA8">
      <w:pPr>
        <w:numPr>
          <w:ilvl w:val="0"/>
          <w:numId w:val="23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Finalized </w:t>
      </w:r>
      <w:r w:rsidRPr="00660CA8">
        <w:rPr>
          <w:rFonts w:ascii="Calibri" w:hAnsi="Calibri" w:cs="Calibri"/>
          <w:b/>
          <w:bCs/>
        </w:rPr>
        <w:t>UI/UX design</w:t>
      </w:r>
    </w:p>
    <w:p w14:paraId="57C97E3C" w14:textId="77777777" w:rsidR="00660CA8" w:rsidRPr="00660CA8" w:rsidRDefault="00660CA8" w:rsidP="00660CA8">
      <w:pPr>
        <w:numPr>
          <w:ilvl w:val="0"/>
          <w:numId w:val="23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Completed </w:t>
      </w:r>
      <w:r w:rsidRPr="00660CA8">
        <w:rPr>
          <w:rFonts w:ascii="Calibri" w:hAnsi="Calibri" w:cs="Calibri"/>
          <w:b/>
          <w:bCs/>
        </w:rPr>
        <w:t>project documentation</w:t>
      </w:r>
    </w:p>
    <w:p w14:paraId="67FCAF2B" w14:textId="77777777" w:rsidR="00660CA8" w:rsidRPr="00660CA8" w:rsidRDefault="00660CA8" w:rsidP="00660CA8">
      <w:p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Segoe UI Emoji" w:hAnsi="Segoe UI Emoji" w:cs="Segoe UI Emoji"/>
        </w:rPr>
        <w:t>👉</w:t>
      </w:r>
      <w:r w:rsidRPr="00660CA8">
        <w:rPr>
          <w:rFonts w:ascii="Calibri" w:hAnsi="Calibri" w:cs="Calibri"/>
        </w:rPr>
        <w:t xml:space="preserve"> The system is now:</w:t>
      </w:r>
    </w:p>
    <w:p w14:paraId="63D8E99F" w14:textId="77777777" w:rsidR="00660CA8" w:rsidRPr="00660CA8" w:rsidRDefault="00660CA8" w:rsidP="00660CA8">
      <w:pPr>
        <w:numPr>
          <w:ilvl w:val="0"/>
          <w:numId w:val="24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Fully functional</w:t>
      </w:r>
    </w:p>
    <w:p w14:paraId="13877346" w14:textId="77777777" w:rsidR="00660CA8" w:rsidRPr="00660CA8" w:rsidRDefault="00660CA8" w:rsidP="00660CA8">
      <w:pPr>
        <w:numPr>
          <w:ilvl w:val="0"/>
          <w:numId w:val="24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Stable and optimized</w:t>
      </w:r>
    </w:p>
    <w:p w14:paraId="4E5DF73B" w14:textId="77777777" w:rsidR="00660CA8" w:rsidRPr="00660CA8" w:rsidRDefault="00660CA8" w:rsidP="00660CA8">
      <w:pPr>
        <w:numPr>
          <w:ilvl w:val="0"/>
          <w:numId w:val="24"/>
        </w:numPr>
        <w:spacing w:after="281" w:line="276" w:lineRule="auto"/>
        <w:ind w:right="35"/>
        <w:rPr>
          <w:rFonts w:ascii="Calibri" w:hAnsi="Calibri" w:cs="Calibri"/>
        </w:rPr>
      </w:pPr>
      <w:r w:rsidRPr="00660CA8">
        <w:rPr>
          <w:rFonts w:ascii="Calibri" w:hAnsi="Calibri" w:cs="Calibri"/>
        </w:rPr>
        <w:t>Ready for deployment</w:t>
      </w:r>
    </w:p>
    <w:p w14:paraId="52F36053" w14:textId="2DD6149D" w:rsidR="00991169" w:rsidRPr="00660CA8" w:rsidRDefault="00991169" w:rsidP="00660CA8">
      <w:pPr>
        <w:spacing w:after="281" w:line="380" w:lineRule="auto"/>
        <w:ind w:right="35"/>
        <w:rPr>
          <w:rFonts w:ascii="Calibri" w:hAnsi="Calibri" w:cs="Calibri"/>
        </w:rPr>
      </w:pPr>
    </w:p>
    <w:p w14:paraId="42F43DBC" w14:textId="1006AF92" w:rsidR="00991169" w:rsidRDefault="00991169" w:rsidP="00660CA8">
      <w:pPr>
        <w:spacing w:after="15"/>
        <w:ind w:left="0" w:firstLine="0"/>
      </w:pPr>
    </w:p>
    <w:p w14:paraId="2EF137E7" w14:textId="292D594A" w:rsidR="00991169" w:rsidRDefault="00991169" w:rsidP="00660CA8">
      <w:pPr>
        <w:spacing w:after="139"/>
        <w:ind w:left="0" w:firstLine="0"/>
      </w:pPr>
    </w:p>
    <w:p w14:paraId="76FA7441" w14:textId="77777777" w:rsidR="00991169" w:rsidRDefault="00000000">
      <w:pPr>
        <w:spacing w:after="142"/>
        <w:ind w:left="14" w:firstLine="0"/>
      </w:pPr>
      <w:r>
        <w:t xml:space="preserve"> </w:t>
      </w:r>
    </w:p>
    <w:p w14:paraId="014ACB91" w14:textId="77777777" w:rsidR="00991169" w:rsidRDefault="00000000">
      <w:pPr>
        <w:spacing w:after="139"/>
        <w:ind w:left="14" w:firstLine="0"/>
      </w:pPr>
      <w:r>
        <w:t xml:space="preserve"> </w:t>
      </w:r>
    </w:p>
    <w:p w14:paraId="2D702729" w14:textId="77777777" w:rsidR="00991169" w:rsidRDefault="00000000">
      <w:pPr>
        <w:spacing w:after="139"/>
        <w:ind w:left="14" w:firstLine="0"/>
      </w:pPr>
      <w:r>
        <w:t xml:space="preserve">  </w:t>
      </w:r>
    </w:p>
    <w:p w14:paraId="429B0D30" w14:textId="77777777" w:rsidR="00991169" w:rsidRDefault="00000000">
      <w:pPr>
        <w:spacing w:after="17"/>
        <w:ind w:left="9"/>
      </w:pPr>
      <w:r>
        <w:t xml:space="preserve">Total Working Hrs: ______________                                           Signature of Student:  </w:t>
      </w:r>
    </w:p>
    <w:p w14:paraId="5155BFBE" w14:textId="77777777" w:rsidR="00991169" w:rsidRDefault="00000000">
      <w:pPr>
        <w:spacing w:after="17"/>
        <w:ind w:left="14" w:firstLine="0"/>
      </w:pPr>
      <w:r>
        <w:t xml:space="preserve">  </w:t>
      </w:r>
    </w:p>
    <w:p w14:paraId="61A9C153" w14:textId="77777777" w:rsidR="00991169" w:rsidRDefault="00000000">
      <w:pPr>
        <w:spacing w:after="17"/>
        <w:ind w:left="14" w:firstLine="0"/>
      </w:pPr>
      <w:r>
        <w:t xml:space="preserve">  </w:t>
      </w:r>
    </w:p>
    <w:p w14:paraId="486A7D2C" w14:textId="77777777" w:rsidR="00991169" w:rsidRDefault="00000000">
      <w:pPr>
        <w:spacing w:after="0"/>
        <w:ind w:right="35"/>
      </w:pPr>
      <w:r>
        <w:t xml:space="preserve">The above entries are correct and the grading of work done by Trainee is   </w:t>
      </w:r>
    </w:p>
    <w:tbl>
      <w:tblPr>
        <w:tblStyle w:val="TableGrid"/>
        <w:tblW w:w="9586" w:type="dxa"/>
        <w:tblInd w:w="-91" w:type="dxa"/>
        <w:tblCellMar>
          <w:top w:w="104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2"/>
        <w:gridCol w:w="1555"/>
        <w:gridCol w:w="1550"/>
        <w:gridCol w:w="1282"/>
        <w:gridCol w:w="1819"/>
        <w:gridCol w:w="1558"/>
      </w:tblGrid>
      <w:tr w:rsidR="00991169" w14:paraId="05D95D60" w14:textId="77777777">
        <w:trPr>
          <w:trHeight w:val="377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C9AA" w14:textId="77777777" w:rsidR="00991169" w:rsidRDefault="00000000">
            <w:pPr>
              <w:spacing w:after="0"/>
              <w:ind w:left="6" w:firstLine="0"/>
            </w:pPr>
            <w:r>
              <w:t xml:space="preserve">Excellent 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5FF1" w14:textId="77777777" w:rsidR="00991169" w:rsidRDefault="00000000">
            <w:pPr>
              <w:spacing w:after="0"/>
              <w:ind w:left="5" w:firstLine="0"/>
            </w:pPr>
            <w:r>
              <w:t xml:space="preserve">Very Good 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6A94" w14:textId="77777777" w:rsidR="00991169" w:rsidRDefault="00000000">
            <w:pPr>
              <w:spacing w:after="0"/>
              <w:ind w:left="0" w:firstLine="0"/>
            </w:pPr>
            <w:r>
              <w:t xml:space="preserve">Good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9B49" w14:textId="77777777" w:rsidR="00991169" w:rsidRDefault="00000000">
            <w:pPr>
              <w:spacing w:after="0"/>
              <w:ind w:left="4" w:firstLine="0"/>
            </w:pPr>
            <w:r>
              <w:t xml:space="preserve">Fair 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3289" w14:textId="77777777" w:rsidR="00991169" w:rsidRDefault="00000000">
            <w:pPr>
              <w:spacing w:after="0"/>
              <w:ind w:left="2" w:firstLine="0"/>
            </w:pPr>
            <w:r>
              <w:t xml:space="preserve">Below Average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84A3" w14:textId="77777777" w:rsidR="00991169" w:rsidRDefault="00000000">
            <w:pPr>
              <w:spacing w:after="0"/>
              <w:ind w:left="1" w:firstLine="0"/>
            </w:pPr>
            <w:r>
              <w:t xml:space="preserve">Poor  </w:t>
            </w:r>
          </w:p>
        </w:tc>
      </w:tr>
      <w:tr w:rsidR="00991169" w14:paraId="6B67C6B1" w14:textId="77777777">
        <w:trPr>
          <w:trHeight w:val="377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DE99" w14:textId="77777777" w:rsidR="00991169" w:rsidRDefault="00000000">
            <w:pPr>
              <w:spacing w:after="0"/>
              <w:ind w:left="6" w:firstLine="0"/>
            </w:pPr>
            <w:r>
              <w:t xml:space="preserve"> 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92A8" w14:textId="77777777" w:rsidR="00991169" w:rsidRDefault="00000000">
            <w:pPr>
              <w:spacing w:after="0"/>
              <w:ind w:left="7" w:firstLine="0"/>
            </w:pPr>
            <w:r>
              <w:t xml:space="preserve"> 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39A1" w14:textId="77777777" w:rsidR="00991169" w:rsidRDefault="00000000">
            <w:pPr>
              <w:spacing w:after="0"/>
              <w:ind w:left="0" w:firstLine="0"/>
            </w:pPr>
            <w:r>
              <w:t xml:space="preserve">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C667" w14:textId="77777777" w:rsidR="00991169" w:rsidRDefault="00000000">
            <w:pPr>
              <w:spacing w:after="0"/>
              <w:ind w:left="6" w:firstLine="0"/>
            </w:pPr>
            <w:r>
              <w:t xml:space="preserve"> 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535C" w14:textId="77777777" w:rsidR="00991169" w:rsidRDefault="00000000">
            <w:pPr>
              <w:spacing w:after="0"/>
              <w:ind w:left="5" w:firstLine="0"/>
            </w:pPr>
            <w: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A026" w14:textId="77777777" w:rsidR="00991169" w:rsidRDefault="00000000">
            <w:pPr>
              <w:spacing w:after="0"/>
              <w:ind w:left="6" w:firstLine="0"/>
            </w:pPr>
            <w:r>
              <w:t xml:space="preserve">  </w:t>
            </w:r>
          </w:p>
        </w:tc>
      </w:tr>
    </w:tbl>
    <w:p w14:paraId="073E5BEE" w14:textId="77777777" w:rsidR="00991169" w:rsidRDefault="00000000">
      <w:pPr>
        <w:spacing w:after="17"/>
        <w:ind w:left="14" w:firstLine="0"/>
      </w:pPr>
      <w:r>
        <w:t xml:space="preserve">  </w:t>
      </w:r>
    </w:p>
    <w:p w14:paraId="7E597507" w14:textId="77777777" w:rsidR="00991169" w:rsidRDefault="00000000">
      <w:pPr>
        <w:spacing w:after="17"/>
        <w:ind w:left="9"/>
      </w:pPr>
      <w:r>
        <w:t xml:space="preserve">Signature of External Guide with Company Seal:          Signature of Internal Guide  </w:t>
      </w:r>
    </w:p>
    <w:p w14:paraId="48EB76E4" w14:textId="77777777" w:rsidR="00991169" w:rsidRDefault="00000000">
      <w:pPr>
        <w:spacing w:after="49"/>
        <w:ind w:left="14" w:firstLine="0"/>
      </w:pPr>
      <w:r>
        <w:t xml:space="preserve">  </w:t>
      </w:r>
    </w:p>
    <w:p w14:paraId="0C3CF1A8" w14:textId="77777777" w:rsidR="00991169" w:rsidRDefault="00000000">
      <w:pPr>
        <w:tabs>
          <w:tab w:val="center" w:pos="1453"/>
          <w:tab w:val="center" w:pos="2173"/>
          <w:tab w:val="center" w:pos="2896"/>
          <w:tab w:val="center" w:pos="3616"/>
          <w:tab w:val="center" w:pos="4336"/>
          <w:tab w:val="center" w:pos="5762"/>
        </w:tabs>
        <w:ind w:left="-1" w:firstLine="0"/>
      </w:pPr>
      <w:r>
        <w:t xml:space="preserve">Date:   </w:t>
      </w:r>
      <w:proofErr w:type="gramStart"/>
      <w:r>
        <w:tab/>
        <w:t xml:space="preserve">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 xml:space="preserve">                Date:</w:t>
      </w:r>
      <w:r>
        <w:rPr>
          <w:sz w:val="28"/>
        </w:rPr>
        <w:t xml:space="preserve"> </w:t>
      </w:r>
      <w:r>
        <w:t xml:space="preserve"> </w:t>
      </w:r>
    </w:p>
    <w:sectPr w:rsidR="00991169">
      <w:pgSz w:w="12240" w:h="15840"/>
      <w:pgMar w:top="682" w:right="1326" w:bottom="85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61B"/>
    <w:multiLevelType w:val="multilevel"/>
    <w:tmpl w:val="7648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47828"/>
    <w:multiLevelType w:val="multilevel"/>
    <w:tmpl w:val="EAE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038A8"/>
    <w:multiLevelType w:val="multilevel"/>
    <w:tmpl w:val="941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14B16"/>
    <w:multiLevelType w:val="multilevel"/>
    <w:tmpl w:val="C10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4040"/>
    <w:multiLevelType w:val="multilevel"/>
    <w:tmpl w:val="3E2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C7246"/>
    <w:multiLevelType w:val="multilevel"/>
    <w:tmpl w:val="7BE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B285A"/>
    <w:multiLevelType w:val="multilevel"/>
    <w:tmpl w:val="A23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7325"/>
    <w:multiLevelType w:val="multilevel"/>
    <w:tmpl w:val="2EC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85796E"/>
    <w:multiLevelType w:val="multilevel"/>
    <w:tmpl w:val="6FF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A7874"/>
    <w:multiLevelType w:val="multilevel"/>
    <w:tmpl w:val="AC2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CB2F1C"/>
    <w:multiLevelType w:val="multilevel"/>
    <w:tmpl w:val="1EB2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6B7FAB"/>
    <w:multiLevelType w:val="multilevel"/>
    <w:tmpl w:val="508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1C5B76"/>
    <w:multiLevelType w:val="multilevel"/>
    <w:tmpl w:val="F36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0ED3"/>
    <w:multiLevelType w:val="multilevel"/>
    <w:tmpl w:val="B6C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1609C"/>
    <w:multiLevelType w:val="multilevel"/>
    <w:tmpl w:val="F3F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6C205C"/>
    <w:multiLevelType w:val="multilevel"/>
    <w:tmpl w:val="1EA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314B1"/>
    <w:multiLevelType w:val="hybridMultilevel"/>
    <w:tmpl w:val="FA228C82"/>
    <w:lvl w:ilvl="0" w:tplc="D37AA56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B2B1AA">
      <w:start w:val="1"/>
      <w:numFmt w:val="bullet"/>
      <w:lvlText w:val="o"/>
      <w:lvlJc w:val="left"/>
      <w:pPr>
        <w:ind w:left="1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F6168E">
      <w:start w:val="1"/>
      <w:numFmt w:val="bullet"/>
      <w:lvlText w:val="▪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DADF34">
      <w:start w:val="1"/>
      <w:numFmt w:val="bullet"/>
      <w:lvlText w:val="•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C4588">
      <w:start w:val="1"/>
      <w:numFmt w:val="bullet"/>
      <w:lvlText w:val="o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A61A50">
      <w:start w:val="1"/>
      <w:numFmt w:val="bullet"/>
      <w:lvlText w:val="▪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728244">
      <w:start w:val="1"/>
      <w:numFmt w:val="bullet"/>
      <w:lvlText w:val="•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761CDE">
      <w:start w:val="1"/>
      <w:numFmt w:val="bullet"/>
      <w:lvlText w:val="o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421A92">
      <w:start w:val="1"/>
      <w:numFmt w:val="bullet"/>
      <w:lvlText w:val="▪"/>
      <w:lvlJc w:val="left"/>
      <w:pPr>
        <w:ind w:left="6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B18145E"/>
    <w:multiLevelType w:val="multilevel"/>
    <w:tmpl w:val="121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434B40"/>
    <w:multiLevelType w:val="multilevel"/>
    <w:tmpl w:val="4B9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A6481E"/>
    <w:multiLevelType w:val="multilevel"/>
    <w:tmpl w:val="F3E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3919D1"/>
    <w:multiLevelType w:val="multilevel"/>
    <w:tmpl w:val="521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1E0C86"/>
    <w:multiLevelType w:val="multilevel"/>
    <w:tmpl w:val="233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B256D"/>
    <w:multiLevelType w:val="multilevel"/>
    <w:tmpl w:val="F2A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F046B"/>
    <w:multiLevelType w:val="multilevel"/>
    <w:tmpl w:val="5A4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96537">
    <w:abstractNumId w:val="16"/>
  </w:num>
  <w:num w:numId="2" w16cid:durableId="85461764">
    <w:abstractNumId w:val="12"/>
  </w:num>
  <w:num w:numId="3" w16cid:durableId="1308168949">
    <w:abstractNumId w:val="15"/>
  </w:num>
  <w:num w:numId="4" w16cid:durableId="1764642577">
    <w:abstractNumId w:val="22"/>
  </w:num>
  <w:num w:numId="5" w16cid:durableId="1279218873">
    <w:abstractNumId w:val="23"/>
  </w:num>
  <w:num w:numId="6" w16cid:durableId="378165257">
    <w:abstractNumId w:val="4"/>
  </w:num>
  <w:num w:numId="7" w16cid:durableId="832374163">
    <w:abstractNumId w:val="6"/>
  </w:num>
  <w:num w:numId="8" w16cid:durableId="2127112196">
    <w:abstractNumId w:val="3"/>
  </w:num>
  <w:num w:numId="9" w16cid:durableId="825436723">
    <w:abstractNumId w:val="1"/>
  </w:num>
  <w:num w:numId="10" w16cid:durableId="412974990">
    <w:abstractNumId w:val="8"/>
  </w:num>
  <w:num w:numId="11" w16cid:durableId="1305161846">
    <w:abstractNumId w:val="17"/>
  </w:num>
  <w:num w:numId="12" w16cid:durableId="86466435">
    <w:abstractNumId w:val="19"/>
  </w:num>
  <w:num w:numId="13" w16cid:durableId="1979649062">
    <w:abstractNumId w:val="0"/>
  </w:num>
  <w:num w:numId="14" w16cid:durableId="434523884">
    <w:abstractNumId w:val="20"/>
  </w:num>
  <w:num w:numId="15" w16cid:durableId="1798335345">
    <w:abstractNumId w:val="13"/>
  </w:num>
  <w:num w:numId="16" w16cid:durableId="1785415701">
    <w:abstractNumId w:val="5"/>
  </w:num>
  <w:num w:numId="17" w16cid:durableId="1125613083">
    <w:abstractNumId w:val="2"/>
  </w:num>
  <w:num w:numId="18" w16cid:durableId="1160345438">
    <w:abstractNumId w:val="7"/>
  </w:num>
  <w:num w:numId="19" w16cid:durableId="1566141265">
    <w:abstractNumId w:val="9"/>
  </w:num>
  <w:num w:numId="20" w16cid:durableId="500124360">
    <w:abstractNumId w:val="18"/>
  </w:num>
  <w:num w:numId="21" w16cid:durableId="834346562">
    <w:abstractNumId w:val="10"/>
  </w:num>
  <w:num w:numId="22" w16cid:durableId="1070426363">
    <w:abstractNumId w:val="21"/>
  </w:num>
  <w:num w:numId="23" w16cid:durableId="46153076">
    <w:abstractNumId w:val="11"/>
  </w:num>
  <w:num w:numId="24" w16cid:durableId="882905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69"/>
    <w:rsid w:val="005D1348"/>
    <w:rsid w:val="00660CA8"/>
    <w:rsid w:val="00792B8A"/>
    <w:rsid w:val="0099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0560"/>
  <w15:docId w15:val="{E7969289-56ED-451D-B67A-0326BB02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3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3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D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134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Krinal_Weekly Report _10</vt:lpstr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Krinal_Weekly Report _10</dc:title>
  <dc:subject/>
  <dc:creator>DARSHIT PATEL</dc:creator>
  <cp:keywords/>
  <cp:lastModifiedBy>DARSHIT PATEL</cp:lastModifiedBy>
  <cp:revision>2</cp:revision>
  <dcterms:created xsi:type="dcterms:W3CDTF">2026-04-02T09:33:00Z</dcterms:created>
  <dcterms:modified xsi:type="dcterms:W3CDTF">2026-04-02T09:33:00Z</dcterms:modified>
</cp:coreProperties>
</file>